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ar défaut"/>
        <w:tabs>
          <w:tab w:val="left" w:pos="20"/>
          <w:tab w:val="left" w:pos="40"/>
          <w:tab w:val="left" w:pos="60"/>
          <w:tab w:val="left" w:pos="80"/>
          <w:tab w:val="left" w:pos="100"/>
          <w:tab w:val="left" w:pos="120"/>
          <w:tab w:val="left" w:pos="140"/>
          <w:tab w:val="left" w:pos="160"/>
          <w:tab w:val="left" w:pos="180"/>
          <w:tab w:val="left" w:pos="200"/>
          <w:tab w:val="left" w:pos="220"/>
          <w:tab w:val="left" w:pos="240"/>
          <w:tab w:val="left" w:pos="260"/>
          <w:tab w:val="left" w:pos="280"/>
          <w:tab w:val="left" w:pos="300"/>
          <w:tab w:val="left" w:pos="320"/>
          <w:tab w:val="left" w:pos="340"/>
          <w:tab w:val="left" w:pos="360"/>
          <w:tab w:val="left" w:pos="380"/>
          <w:tab w:val="left" w:pos="400"/>
          <w:tab w:val="left" w:pos="420"/>
          <w:tab w:val="left" w:pos="440"/>
          <w:tab w:val="left" w:pos="460"/>
          <w:tab w:val="left" w:pos="480"/>
          <w:tab w:val="left" w:pos="500"/>
          <w:tab w:val="left" w:pos="520"/>
          <w:tab w:val="left" w:pos="540"/>
          <w:tab w:val="left" w:pos="560"/>
          <w:tab w:val="left" w:pos="580"/>
          <w:tab w:val="left" w:pos="600"/>
          <w:tab w:val="left" w:pos="620"/>
          <w:tab w:val="left" w:pos="640"/>
          <w:tab w:val="left" w:pos="660"/>
          <w:tab w:val="left" w:pos="680"/>
          <w:tab w:val="left" w:pos="700"/>
          <w:tab w:val="left" w:pos="720"/>
          <w:tab w:val="left" w:pos="740"/>
          <w:tab w:val="left" w:pos="760"/>
          <w:tab w:val="left" w:pos="780"/>
          <w:tab w:val="left" w:pos="800"/>
          <w:tab w:val="left" w:pos="820"/>
          <w:tab w:val="left" w:pos="840"/>
          <w:tab w:val="left" w:pos="860"/>
          <w:tab w:val="left" w:pos="880"/>
          <w:tab w:val="left" w:pos="900"/>
          <w:tab w:val="left" w:pos="920"/>
          <w:tab w:val="left" w:pos="940"/>
          <w:tab w:val="left" w:pos="960"/>
          <w:tab w:val="left" w:pos="980"/>
          <w:tab w:val="left" w:pos="1000"/>
          <w:tab w:val="left" w:pos="1020"/>
          <w:tab w:val="left" w:pos="1040"/>
          <w:tab w:val="left" w:pos="1060"/>
          <w:tab w:val="left" w:pos="1080"/>
          <w:tab w:val="left" w:pos="1100"/>
          <w:tab w:val="left" w:pos="1120"/>
          <w:tab w:val="left" w:pos="1140"/>
          <w:tab w:val="left" w:pos="1160"/>
          <w:tab w:val="left" w:pos="1180"/>
          <w:tab w:val="left" w:pos="1200"/>
          <w:tab w:val="left" w:pos="1220"/>
          <w:tab w:val="left" w:pos="1240"/>
          <w:tab w:val="left" w:pos="1260"/>
          <w:tab w:val="left" w:pos="1280"/>
        </w:tabs>
        <w:bidi w:val="0"/>
        <w:ind w:left="0" w:right="4599" w:firstLine="0"/>
        <w:jc w:val="right"/>
        <w:rPr>
          <w:rFonts w:ascii="Cambria" w:cs="Cambria" w:hAnsi="Cambria" w:eastAsia="Cambria"/>
          <w:b w:val="1"/>
          <w:bCs w:val="1"/>
          <w:sz w:val="36"/>
          <w:szCs w:val="36"/>
          <w:rtl w:val="0"/>
        </w:rPr>
      </w:pPr>
      <w:r>
        <w:rPr>
          <w:rFonts w:ascii="Cambria" w:hAnsi="Cambria"/>
          <w:b w:val="1"/>
          <w:bCs w:val="1"/>
          <w:sz w:val="36"/>
          <w:szCs w:val="36"/>
          <w:rtl w:val="0"/>
          <w:lang w:val="fr-FR"/>
        </w:rPr>
        <w:t xml:space="preserve">    </w:t>
      </w:r>
      <w:r>
        <w:rPr>
          <w:rFonts w:ascii="Cambria" w:cs="Cambria" w:hAnsi="Cambria" w:eastAsia="Cambria"/>
          <w:b w:val="1"/>
          <w:bCs w:val="1"/>
          <w:sz w:val="36"/>
          <w:szCs w:val="36"/>
          <w:rtl w:val="0"/>
        </w:rPr>
        <mc:AlternateContent>
          <mc:Choice Requires="wpg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-356077</wp:posOffset>
                </wp:positionH>
                <wp:positionV relativeFrom="line">
                  <wp:posOffset>766972</wp:posOffset>
                </wp:positionV>
                <wp:extent cx="5225360" cy="2836813"/>
                <wp:effectExtent l="0" t="0" r="0" b="0"/>
                <wp:wrapThrough wrapText="bothSides" distL="152400" distR="152400">
                  <wp:wrapPolygon edited="1">
                    <wp:start x="0" y="0"/>
                    <wp:lineTo x="0" y="290"/>
                    <wp:lineTo x="0" y="21310"/>
                    <wp:lineTo x="0" y="21600"/>
                    <wp:lineTo x="157" y="21600"/>
                    <wp:lineTo x="21442" y="21600"/>
                    <wp:lineTo x="21600" y="21600"/>
                    <wp:lineTo x="21600" y="21310"/>
                    <wp:lineTo x="21600" y="290"/>
                    <wp:lineTo x="21600" y="0"/>
                    <wp:lineTo x="21442" y="0"/>
                    <wp:lineTo x="157" y="0"/>
                    <wp:lineTo x="0" y="0"/>
                  </wp:wrapPolygon>
                </wp:wrapThrough>
                <wp:docPr id="1073741827" name="officeArt object" descr="MA   en équipes de  3 à 5, vous devrez :…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5360" cy="2836813"/>
                          <a:chOff x="0" y="0"/>
                          <a:chExt cx="5225359" cy="2836812"/>
                        </a:xfrm>
                      </wpg:grpSpPr>
                      <wps:wsp>
                        <wps:cNvPr id="1073741826" name="MA   en équipes de  3 à 5, vous devrez :…"/>
                        <wps:cNvSpPr/>
                        <wps:spPr>
                          <a:xfrm>
                            <a:off x="38099" y="38100"/>
                            <a:ext cx="5149161" cy="2760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val="1"/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pStyle w:val="Par défaut"/>
                                <w:bidi w:val="0"/>
                                <w:spacing w:after="240" w:line="480" w:lineRule="auto"/>
                                <w:ind w:left="0" w:right="0" w:firstLine="0"/>
                                <w:jc w:val="left"/>
                                <w:rPr>
                                  <w:rFonts w:ascii="Cambria" w:cs="Cambria" w:hAnsi="Cambria" w:eastAsia="Cambria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 w:val="1"/>
                                  <w:bCs w:val="1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  <w:lang w:val="fr-FR"/>
                                </w:rPr>
                                <w:t>MA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  <w:lang w:val="fr-FR"/>
                                </w:rPr>
                                <w:t xml:space="preserve">   en </w:t>
                              </w:r>
                              <w:r>
                                <w:rPr>
                                  <w:rFonts w:ascii="Cambria" w:hAnsi="Cambria" w:hint="default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  <w:lang w:val="fr-FR"/>
                                </w:rPr>
                                <w:t>é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  <w:lang w:val="fr-FR"/>
                                </w:rPr>
                                <w:t xml:space="preserve">quipes de  3 </w:t>
                              </w:r>
                              <w:r>
                                <w:rPr>
                                  <w:rFonts w:ascii="Cambria" w:hAnsi="Cambria" w:hint="default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  <w:lang w:val="fr-FR"/>
                                </w:rPr>
                                <w:t xml:space="preserve">à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  <w:lang w:val="fr-FR"/>
                                </w:rPr>
                                <w:t>5, vous devrez :</w:t>
                              </w:r>
                            </w:p>
                            <w:p>
                              <w:pPr>
                                <w:pStyle w:val="Par défaut"/>
                                <w:bidi w:val="0"/>
                                <w:spacing w:after="240" w:line="440" w:lineRule="atLeast"/>
                                <w:ind w:left="0" w:right="0" w:firstLine="0"/>
                                <w:jc w:val="left"/>
                                <w:rPr>
                                  <w:rFonts w:ascii="Cambria" w:cs="Cambria" w:hAnsi="Cambria" w:eastAsia="Cambria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  <w:lang w:val="fr-FR"/>
                                </w:rPr>
                                <w:t xml:space="preserve">1/ Chanter la chanson </w:t>
                              </w:r>
                              <w:r>
                                <w:rPr>
                                  <w:rFonts w:ascii="Cambria" w:hAnsi="Cambria" w:hint="default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  <w:lang w:val="fr-FR"/>
                                </w:rPr>
                                <w:t xml:space="preserve">«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  <w:lang w:val="fr-FR"/>
                                </w:rPr>
                                <w:t xml:space="preserve">Si on chantait </w:t>
                              </w:r>
                              <w:r>
                                <w:rPr>
                                  <w:rFonts w:ascii="Cambria" w:hAnsi="Cambria" w:hint="default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  <w:lang w:val="fr-FR"/>
                                </w:rPr>
                                <w:t xml:space="preserve">»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  <w:lang w:val="fr-FR"/>
                                </w:rPr>
                                <w:t xml:space="preserve">de Oldelaf en entier avec un  </w:t>
                              </w:r>
                              <w:r>
                                <w:rPr>
                                  <w:rFonts w:ascii="Cambria" w:hAnsi="Cambria"/>
                                  <w:b w:val="1"/>
                                  <w:bCs w:val="1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  <w:lang w:val="fr-FR"/>
                                </w:rPr>
                                <w:t xml:space="preserve">timbre* 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  <w:lang w:val="fr-FR"/>
                                </w:rPr>
                                <w:t>adapt</w:t>
                              </w:r>
                              <w:r>
                                <w:rPr>
                                  <w:rFonts w:ascii="Cambria" w:hAnsi="Cambria" w:hint="default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  <w:lang w:val="fr-FR"/>
                                </w:rPr>
                                <w:t xml:space="preserve">é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  <w:lang w:val="fr-FR"/>
                                </w:rPr>
                                <w:t>pour chaque couplet.</w:t>
                              </w:r>
                            </w:p>
                            <w:p>
                              <w:pPr>
                                <w:pStyle w:val="Par défaut"/>
                                <w:bidi w:val="0"/>
                                <w:spacing w:after="240" w:line="440" w:lineRule="atLeast"/>
                                <w:ind w:left="0" w:right="0" w:firstLine="0"/>
                                <w:jc w:val="left"/>
                                <w:rPr>
                                  <w:rFonts w:ascii="Cambria" w:cs="Cambria" w:hAnsi="Cambria" w:eastAsia="Cambria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  <w:lang w:val="fr-FR"/>
                                </w:rPr>
                                <w:t>2/ Inventer les paroles d</w:t>
                              </w:r>
                              <w:r>
                                <w:rPr>
                                  <w:rFonts w:ascii="Cambria" w:hAnsi="Cambria" w:hint="default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  <w:lang w:val="fr-FR"/>
                                </w:rPr>
                                <w:t>’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  <w:lang w:val="fr-FR"/>
                                </w:rPr>
                                <w:t xml:space="preserve">un nouveau couplet </w:t>
                              </w:r>
                              <w:r>
                                <w:rPr>
                                  <w:rFonts w:ascii="Cambria" w:hAnsi="Cambria" w:hint="default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  <w:lang w:val="fr-FR"/>
                                </w:rPr>
                                <w:t xml:space="preserve">à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  <w:lang w:val="fr-FR"/>
                                </w:rPr>
                                <w:t xml:space="preserve">la fin de la chanson en choisissant un </w:t>
                              </w:r>
                              <w:r>
                                <w:rPr>
                                  <w:rFonts w:ascii="Cambria" w:hAnsi="Cambria"/>
                                  <w:b w:val="1"/>
                                  <w:bCs w:val="1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  <w:lang w:val="fr-FR"/>
                                </w:rPr>
                                <w:t xml:space="preserve">timbre*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  <w:lang w:val="fr-FR"/>
                                </w:rPr>
                                <w:t xml:space="preserve">qui y correspond. </w:t>
                              </w:r>
                            </w:p>
                            <w:p>
                              <w:pPr>
                                <w:pStyle w:val="Par défaut"/>
                                <w:bidi w:val="0"/>
                                <w:spacing w:after="240" w:line="440" w:lineRule="atLeast"/>
                                <w:ind w:left="0" w:right="0" w:firstLine="0"/>
                                <w:jc w:val="left"/>
                                <w:rPr>
                                  <w:rFonts w:ascii="Cambria" w:cs="Cambria" w:hAnsi="Cambria" w:eastAsia="Cambria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  <w:lang w:val="fr-FR"/>
                                </w:rPr>
                                <w:t xml:space="preserve">3/ Chacun des </w:t>
                              </w:r>
                              <w:r>
                                <w:rPr>
                                  <w:rFonts w:ascii="Cambria" w:hAnsi="Cambria" w:hint="default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  <w:lang w:val="fr-FR"/>
                                </w:rPr>
                                <w:t>é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  <w:lang w:val="fr-FR"/>
                                </w:rPr>
                                <w:t xml:space="preserve">quipiers doit </w:t>
                              </w:r>
                              <w:r>
                                <w:rPr>
                                  <w:rFonts w:ascii="Cambria" w:hAnsi="Cambria" w:hint="default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  <w:lang w:val="fr-FR"/>
                                </w:rPr>
                                <w:t>ê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  <w:lang w:val="fr-FR"/>
                                </w:rPr>
                                <w:t xml:space="preserve">tre entendu en </w:t>
                              </w:r>
                              <w:r>
                                <w:rPr>
                                  <w:rFonts w:ascii="Cambria" w:hAnsi="Cambria"/>
                                  <w:b w:val="1"/>
                                  <w:bCs w:val="1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  <w:lang w:val="fr-FR"/>
                                </w:rPr>
                                <w:t xml:space="preserve">soliste*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  <w:lang w:val="fr-FR"/>
                                </w:rPr>
                                <w:t>sur un couplet.</w:t>
                              </w:r>
                            </w:p>
                            <w:p>
                              <w:pPr>
                                <w:pStyle w:val="Par défaut"/>
                                <w:tabs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  <w:tab w:val="left" w:pos="7788"/>
                                </w:tabs>
                                <w:bidi w:val="0"/>
                                <w:ind w:left="0" w:right="5166" w:firstLine="0"/>
                                <w:jc w:val="left"/>
                                <w:rPr>
                                  <w:rFonts w:ascii="Helvetica" w:cs="Helvetica" w:hAnsi="Helvetica" w:eastAsia="Helvetica"/>
                                  <w:b w:val="1"/>
                                  <w:bCs w:val="1"/>
                                  <w:sz w:val="24"/>
                                  <w:szCs w:val="24"/>
                                  <w:rtl w:val="0"/>
                                </w:rPr>
                              </w:pPr>
                            </w:p>
                            <w:p>
                              <w:pPr>
                                <w:pStyle w:val="Par défaut"/>
                                <w:bidi w:val="0"/>
                                <w:spacing w:after="240" w:line="440" w:lineRule="atLeast"/>
                                <w:ind w:left="0" w:right="0" w:firstLine="0"/>
                                <w:jc w:val="left"/>
                                <w:rPr>
                                  <w:rtl w:val="0"/>
                                </w:rPr>
                              </w:pPr>
                              <w:r>
                                <w:rPr>
                                  <w:rFonts w:ascii="Times New Roman" w:cs="Times New Roman" w:hAnsi="Times New Roman" w:eastAsia="Times New Roman"/>
                                  <w:sz w:val="28"/>
                                  <w:szCs w:val="28"/>
                                  <w:shd w:val="clear" w:color="auto" w:fill="ffffff"/>
                                  <w:rtl w:val="0"/>
                                </w:rPr>
                              </w:r>
                            </w:p>
                          </w:txbxContent>
                        </wps:txbx>
                        <wps:bodyPr wrap="square" lIns="101600" tIns="101600" rIns="101600" bIns="101600" numCol="1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25" name="MA   en équipes de  3 à 5, vous devrez :… MA   en équipes de  3 à 5, vous devrez :1/ Chanter la chanson « Si on chantait » de Oldelaf en entier avec un  timbre*  adapté pour chaque couplet.2/ Inventer les paroles d’un nouveau couplet à la fin de la chans" descr="MA   en équipes de  3 à 5, vous devrez :… MA   en équipes de  3 à 5, vous devrez :1/ Chanter la chanson « Si on chantait » de Oldelaf en entier avec un  timbre*  adapté pour chaque couplet.2/ Inventer les paroles d’un nouveau couplet à la fin de la chanson en choisissant un timbre* qui y correspond. 3/ Chacun des équipiers doit être entendu en soliste* sur un couplet."/>
                          <pic:cNvPicPr>
                            <a:picLocks noChangeAspect="0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5360" cy="2836813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-28.0pt;margin-top:60.4pt;width:411.4pt;height:223.4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 coordorigin="0,0" coordsize="5225359,2836813">
                <w10:wrap type="through" side="bothSides" anchorx="margin"/>
                <v:rect id="_x0000_s1027" style="position:absolute;left:38100;top:38100;width:5149159;height:2760613;">
                  <v:fill on="f"/>
                  <v:stroke on="f" weight="0.8pt" dashstyle="solid" endcap="flat" joinstyle="round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Par défaut"/>
                          <w:bidi w:val="0"/>
                          <w:spacing w:after="240" w:line="480" w:lineRule="auto"/>
                          <w:ind w:left="0" w:right="0" w:firstLine="0"/>
                          <w:jc w:val="left"/>
                          <w:rPr>
                            <w:rFonts w:ascii="Cambria" w:cs="Cambria" w:hAnsi="Cambria" w:eastAsia="Cambria"/>
                            <w:sz w:val="28"/>
                            <w:szCs w:val="28"/>
                            <w:shd w:val="clear" w:color="auto" w:fill="ffffff"/>
                            <w:rtl w:val="0"/>
                          </w:rPr>
                        </w:pPr>
                        <w:r>
                          <w:rPr>
                            <w:rFonts w:ascii="Cambria" w:hAnsi="Cambria"/>
                            <w:b w:val="1"/>
                            <w:bCs w:val="1"/>
                            <w:sz w:val="28"/>
                            <w:szCs w:val="28"/>
                            <w:shd w:val="clear" w:color="auto" w:fill="ffffff"/>
                            <w:rtl w:val="0"/>
                            <w:lang w:val="fr-FR"/>
                          </w:rPr>
                          <w:t>MA</w:t>
                        </w:r>
                        <w:r>
                          <w:rPr>
                            <w:rFonts w:ascii="Cambria" w:hAnsi="Cambria"/>
                            <w:sz w:val="28"/>
                            <w:szCs w:val="28"/>
                            <w:shd w:val="clear" w:color="auto" w:fill="ffffff"/>
                            <w:rtl w:val="0"/>
                            <w:lang w:val="fr-FR"/>
                          </w:rPr>
                          <w:t xml:space="preserve">   en </w:t>
                        </w:r>
                        <w:r>
                          <w:rPr>
                            <w:rFonts w:ascii="Cambria" w:hAnsi="Cambria" w:hint="default"/>
                            <w:sz w:val="28"/>
                            <w:szCs w:val="28"/>
                            <w:shd w:val="clear" w:color="auto" w:fill="ffffff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mbria" w:hAnsi="Cambria"/>
                            <w:sz w:val="28"/>
                            <w:szCs w:val="28"/>
                            <w:shd w:val="clear" w:color="auto" w:fill="ffffff"/>
                            <w:rtl w:val="0"/>
                            <w:lang w:val="fr-FR"/>
                          </w:rPr>
                          <w:t xml:space="preserve">quipes de  3 </w:t>
                        </w:r>
                        <w:r>
                          <w:rPr>
                            <w:rFonts w:ascii="Cambria" w:hAnsi="Cambria" w:hint="default"/>
                            <w:sz w:val="28"/>
                            <w:szCs w:val="28"/>
                            <w:shd w:val="clear" w:color="auto" w:fill="ffffff"/>
                            <w:rtl w:val="0"/>
                            <w:lang w:val="fr-FR"/>
                          </w:rPr>
                          <w:t xml:space="preserve">à </w:t>
                        </w:r>
                        <w:r>
                          <w:rPr>
                            <w:rFonts w:ascii="Cambria" w:hAnsi="Cambria"/>
                            <w:sz w:val="28"/>
                            <w:szCs w:val="28"/>
                            <w:shd w:val="clear" w:color="auto" w:fill="ffffff"/>
                            <w:rtl w:val="0"/>
                            <w:lang w:val="fr-FR"/>
                          </w:rPr>
                          <w:t>5, vous devrez :</w:t>
                        </w:r>
                      </w:p>
                      <w:p>
                        <w:pPr>
                          <w:pStyle w:val="Par défaut"/>
                          <w:bidi w:val="0"/>
                          <w:spacing w:after="240" w:line="440" w:lineRule="atLeast"/>
                          <w:ind w:left="0" w:right="0" w:firstLine="0"/>
                          <w:jc w:val="left"/>
                          <w:rPr>
                            <w:rFonts w:ascii="Cambria" w:cs="Cambria" w:hAnsi="Cambria" w:eastAsia="Cambria"/>
                            <w:sz w:val="28"/>
                            <w:szCs w:val="28"/>
                            <w:shd w:val="clear" w:color="auto" w:fill="ffffff"/>
                            <w:rtl w:val="0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  <w:szCs w:val="28"/>
                            <w:shd w:val="clear" w:color="auto" w:fill="ffffff"/>
                            <w:rtl w:val="0"/>
                            <w:lang w:val="fr-FR"/>
                          </w:rPr>
                          <w:t xml:space="preserve">1/ Chanter la chanson </w:t>
                        </w:r>
                        <w:r>
                          <w:rPr>
                            <w:rFonts w:ascii="Cambria" w:hAnsi="Cambria" w:hint="default"/>
                            <w:sz w:val="28"/>
                            <w:szCs w:val="28"/>
                            <w:shd w:val="clear" w:color="auto" w:fill="ffffff"/>
                            <w:rtl w:val="0"/>
                            <w:lang w:val="fr-FR"/>
                          </w:rPr>
                          <w:t xml:space="preserve">« </w:t>
                        </w:r>
                        <w:r>
                          <w:rPr>
                            <w:rFonts w:ascii="Cambria" w:hAnsi="Cambria"/>
                            <w:sz w:val="28"/>
                            <w:szCs w:val="28"/>
                            <w:shd w:val="clear" w:color="auto" w:fill="ffffff"/>
                            <w:rtl w:val="0"/>
                            <w:lang w:val="fr-FR"/>
                          </w:rPr>
                          <w:t xml:space="preserve">Si on chantait </w:t>
                        </w:r>
                        <w:r>
                          <w:rPr>
                            <w:rFonts w:ascii="Cambria" w:hAnsi="Cambria" w:hint="default"/>
                            <w:sz w:val="28"/>
                            <w:szCs w:val="28"/>
                            <w:shd w:val="clear" w:color="auto" w:fill="ffffff"/>
                            <w:rtl w:val="0"/>
                            <w:lang w:val="fr-FR"/>
                          </w:rPr>
                          <w:t xml:space="preserve">» </w:t>
                        </w:r>
                        <w:r>
                          <w:rPr>
                            <w:rFonts w:ascii="Cambria" w:hAnsi="Cambria"/>
                            <w:sz w:val="28"/>
                            <w:szCs w:val="28"/>
                            <w:shd w:val="clear" w:color="auto" w:fill="ffffff"/>
                            <w:rtl w:val="0"/>
                            <w:lang w:val="fr-FR"/>
                          </w:rPr>
                          <w:t xml:space="preserve">de Oldelaf en entier avec un  </w:t>
                        </w:r>
                        <w:r>
                          <w:rPr>
                            <w:rFonts w:ascii="Cambria" w:hAnsi="Cambria"/>
                            <w:b w:val="1"/>
                            <w:bCs w:val="1"/>
                            <w:sz w:val="28"/>
                            <w:szCs w:val="28"/>
                            <w:shd w:val="clear" w:color="auto" w:fill="ffffff"/>
                            <w:rtl w:val="0"/>
                            <w:lang w:val="fr-FR"/>
                          </w:rPr>
                          <w:t xml:space="preserve">timbre*  </w:t>
                        </w:r>
                        <w:r>
                          <w:rPr>
                            <w:rFonts w:ascii="Cambria" w:hAnsi="Cambria"/>
                            <w:sz w:val="28"/>
                            <w:szCs w:val="28"/>
                            <w:shd w:val="clear" w:color="auto" w:fill="ffffff"/>
                            <w:rtl w:val="0"/>
                            <w:lang w:val="fr-FR"/>
                          </w:rPr>
                          <w:t>adapt</w:t>
                        </w:r>
                        <w:r>
                          <w:rPr>
                            <w:rFonts w:ascii="Cambria" w:hAnsi="Cambria" w:hint="default"/>
                            <w:sz w:val="28"/>
                            <w:szCs w:val="28"/>
                            <w:shd w:val="clear" w:color="auto" w:fill="ffffff"/>
                            <w:rtl w:val="0"/>
                            <w:lang w:val="fr-FR"/>
                          </w:rPr>
                          <w:t xml:space="preserve">é </w:t>
                        </w:r>
                        <w:r>
                          <w:rPr>
                            <w:rFonts w:ascii="Cambria" w:hAnsi="Cambria"/>
                            <w:sz w:val="28"/>
                            <w:szCs w:val="28"/>
                            <w:shd w:val="clear" w:color="auto" w:fill="ffffff"/>
                            <w:rtl w:val="0"/>
                            <w:lang w:val="fr-FR"/>
                          </w:rPr>
                          <w:t>pour chaque couplet.</w:t>
                        </w:r>
                      </w:p>
                      <w:p>
                        <w:pPr>
                          <w:pStyle w:val="Par défaut"/>
                          <w:bidi w:val="0"/>
                          <w:spacing w:after="240" w:line="440" w:lineRule="atLeast"/>
                          <w:ind w:left="0" w:right="0" w:firstLine="0"/>
                          <w:jc w:val="left"/>
                          <w:rPr>
                            <w:rFonts w:ascii="Cambria" w:cs="Cambria" w:hAnsi="Cambria" w:eastAsia="Cambria"/>
                            <w:sz w:val="28"/>
                            <w:szCs w:val="28"/>
                            <w:shd w:val="clear" w:color="auto" w:fill="ffffff"/>
                            <w:rtl w:val="0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  <w:szCs w:val="28"/>
                            <w:shd w:val="clear" w:color="auto" w:fill="ffffff"/>
                            <w:rtl w:val="0"/>
                            <w:lang w:val="fr-FR"/>
                          </w:rPr>
                          <w:t>2/ Inventer les paroles d</w:t>
                        </w:r>
                        <w:r>
                          <w:rPr>
                            <w:rFonts w:ascii="Cambria" w:hAnsi="Cambria" w:hint="default"/>
                            <w:sz w:val="28"/>
                            <w:szCs w:val="28"/>
                            <w:shd w:val="clear" w:color="auto" w:fill="ffffff"/>
                            <w:rtl w:val="0"/>
                            <w:lang w:val="fr-FR"/>
                          </w:rPr>
                          <w:t>’</w:t>
                        </w:r>
                        <w:r>
                          <w:rPr>
                            <w:rFonts w:ascii="Cambria" w:hAnsi="Cambria"/>
                            <w:sz w:val="28"/>
                            <w:szCs w:val="28"/>
                            <w:shd w:val="clear" w:color="auto" w:fill="ffffff"/>
                            <w:rtl w:val="0"/>
                            <w:lang w:val="fr-FR"/>
                          </w:rPr>
                          <w:t xml:space="preserve">un nouveau couplet </w:t>
                        </w:r>
                        <w:r>
                          <w:rPr>
                            <w:rFonts w:ascii="Cambria" w:hAnsi="Cambria" w:hint="default"/>
                            <w:sz w:val="28"/>
                            <w:szCs w:val="28"/>
                            <w:shd w:val="clear" w:color="auto" w:fill="ffffff"/>
                            <w:rtl w:val="0"/>
                            <w:lang w:val="fr-FR"/>
                          </w:rPr>
                          <w:t xml:space="preserve">à </w:t>
                        </w:r>
                        <w:r>
                          <w:rPr>
                            <w:rFonts w:ascii="Cambria" w:hAnsi="Cambria"/>
                            <w:sz w:val="28"/>
                            <w:szCs w:val="28"/>
                            <w:shd w:val="clear" w:color="auto" w:fill="ffffff"/>
                            <w:rtl w:val="0"/>
                            <w:lang w:val="fr-FR"/>
                          </w:rPr>
                          <w:t xml:space="preserve">la fin de la chanson en choisissant un </w:t>
                        </w:r>
                        <w:r>
                          <w:rPr>
                            <w:rFonts w:ascii="Cambria" w:hAnsi="Cambria"/>
                            <w:b w:val="1"/>
                            <w:bCs w:val="1"/>
                            <w:sz w:val="28"/>
                            <w:szCs w:val="28"/>
                            <w:shd w:val="clear" w:color="auto" w:fill="ffffff"/>
                            <w:rtl w:val="0"/>
                            <w:lang w:val="fr-FR"/>
                          </w:rPr>
                          <w:t xml:space="preserve">timbre* </w:t>
                        </w:r>
                        <w:r>
                          <w:rPr>
                            <w:rFonts w:ascii="Cambria" w:hAnsi="Cambria"/>
                            <w:sz w:val="28"/>
                            <w:szCs w:val="28"/>
                            <w:shd w:val="clear" w:color="auto" w:fill="ffffff"/>
                            <w:rtl w:val="0"/>
                            <w:lang w:val="fr-FR"/>
                          </w:rPr>
                          <w:t xml:space="preserve">qui y correspond. </w:t>
                        </w:r>
                      </w:p>
                      <w:p>
                        <w:pPr>
                          <w:pStyle w:val="Par défaut"/>
                          <w:bidi w:val="0"/>
                          <w:spacing w:after="240" w:line="440" w:lineRule="atLeast"/>
                          <w:ind w:left="0" w:right="0" w:firstLine="0"/>
                          <w:jc w:val="left"/>
                          <w:rPr>
                            <w:rFonts w:ascii="Cambria" w:cs="Cambria" w:hAnsi="Cambria" w:eastAsia="Cambria"/>
                            <w:sz w:val="28"/>
                            <w:szCs w:val="28"/>
                            <w:shd w:val="clear" w:color="auto" w:fill="ffffff"/>
                            <w:rtl w:val="0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  <w:szCs w:val="28"/>
                            <w:shd w:val="clear" w:color="auto" w:fill="ffffff"/>
                            <w:rtl w:val="0"/>
                            <w:lang w:val="fr-FR"/>
                          </w:rPr>
                          <w:t xml:space="preserve">3/ Chacun des </w:t>
                        </w:r>
                        <w:r>
                          <w:rPr>
                            <w:rFonts w:ascii="Cambria" w:hAnsi="Cambria" w:hint="default"/>
                            <w:sz w:val="28"/>
                            <w:szCs w:val="28"/>
                            <w:shd w:val="clear" w:color="auto" w:fill="ffffff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mbria" w:hAnsi="Cambria"/>
                            <w:sz w:val="28"/>
                            <w:szCs w:val="28"/>
                            <w:shd w:val="clear" w:color="auto" w:fill="ffffff"/>
                            <w:rtl w:val="0"/>
                            <w:lang w:val="fr-FR"/>
                          </w:rPr>
                          <w:t xml:space="preserve">quipiers doit </w:t>
                        </w:r>
                        <w:r>
                          <w:rPr>
                            <w:rFonts w:ascii="Cambria" w:hAnsi="Cambria" w:hint="default"/>
                            <w:sz w:val="28"/>
                            <w:szCs w:val="28"/>
                            <w:shd w:val="clear" w:color="auto" w:fill="ffffff"/>
                            <w:rtl w:val="0"/>
                            <w:lang w:val="fr-FR"/>
                          </w:rPr>
                          <w:t>ê</w:t>
                        </w:r>
                        <w:r>
                          <w:rPr>
                            <w:rFonts w:ascii="Cambria" w:hAnsi="Cambria"/>
                            <w:sz w:val="28"/>
                            <w:szCs w:val="28"/>
                            <w:shd w:val="clear" w:color="auto" w:fill="ffffff"/>
                            <w:rtl w:val="0"/>
                            <w:lang w:val="fr-FR"/>
                          </w:rPr>
                          <w:t xml:space="preserve">tre entendu en </w:t>
                        </w:r>
                        <w:r>
                          <w:rPr>
                            <w:rFonts w:ascii="Cambria" w:hAnsi="Cambria"/>
                            <w:b w:val="1"/>
                            <w:bCs w:val="1"/>
                            <w:sz w:val="28"/>
                            <w:szCs w:val="28"/>
                            <w:shd w:val="clear" w:color="auto" w:fill="ffffff"/>
                            <w:rtl w:val="0"/>
                            <w:lang w:val="fr-FR"/>
                          </w:rPr>
                          <w:t xml:space="preserve">soliste* </w:t>
                        </w:r>
                        <w:r>
                          <w:rPr>
                            <w:rFonts w:ascii="Cambria" w:hAnsi="Cambria"/>
                            <w:sz w:val="28"/>
                            <w:szCs w:val="28"/>
                            <w:shd w:val="clear" w:color="auto" w:fill="ffffff"/>
                            <w:rtl w:val="0"/>
                            <w:lang w:val="fr-FR"/>
                          </w:rPr>
                          <w:t>sur un couplet.</w:t>
                        </w:r>
                      </w:p>
                      <w:p>
                        <w:pPr>
                          <w:pStyle w:val="Par défaut"/>
                          <w:tabs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  <w:tab w:val="left" w:pos="7788"/>
                          </w:tabs>
                          <w:bidi w:val="0"/>
                          <w:ind w:left="0" w:right="5166" w:firstLine="0"/>
                          <w:jc w:val="left"/>
                          <w:rPr>
                            <w:rFonts w:ascii="Helvetica" w:cs="Helvetica" w:hAnsi="Helvetica" w:eastAsia="Helvetica"/>
                            <w:b w:val="1"/>
                            <w:bCs w:val="1"/>
                            <w:sz w:val="24"/>
                            <w:szCs w:val="24"/>
                            <w:rtl w:val="0"/>
                          </w:rPr>
                        </w:pPr>
                      </w:p>
                      <w:p>
                        <w:pPr>
                          <w:pStyle w:val="Par défaut"/>
                          <w:bidi w:val="0"/>
                          <w:spacing w:after="240" w:line="440" w:lineRule="atLeast"/>
                          <w:ind w:left="0" w:right="0" w:firstLine="0"/>
                          <w:jc w:val="left"/>
                          <w:rPr>
                            <w:rtl w:val="0"/>
                          </w:rPr>
                        </w:pPr>
                        <w:r>
                          <w:rPr>
                            <w:rFonts w:ascii="Times New Roman" w:cs="Times New Roman" w:hAnsi="Times New Roman" w:eastAsia="Times New Roman"/>
                            <w:sz w:val="28"/>
                            <w:szCs w:val="28"/>
                            <w:shd w:val="clear" w:color="auto" w:fill="ffffff"/>
                            <w:rtl w:val="0"/>
                          </w:rPr>
                        </w:r>
                      </w:p>
                    </w:txbxContent>
                  </v:textbox>
                </v:rect>
                <v:shape id="_x0000_s1028" type="#_x0000_t75" style="position:absolute;left:0;top:0;width:5225359;height:2836813;">
                  <v:imagedata r:id="rId4" o:title=""/>
                </v:shape>
              </v:group>
            </w:pict>
          </mc:Fallback>
        </mc:AlternateContent>
      </w:r>
      <w:r>
        <w:rPr>
          <w:rFonts w:ascii="Cambria" w:cs="Cambria" w:hAnsi="Cambria" w:eastAsia="Cambria"/>
          <w:b w:val="1"/>
          <w:bCs w:val="1"/>
          <w:sz w:val="36"/>
          <w:szCs w:val="36"/>
          <w:rtl w:val="0"/>
        </w:rPr>
        <w:drawing xmlns:a="http://schemas.openxmlformats.org/drawingml/2006/main"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381855</wp:posOffset>
            </wp:positionH>
            <wp:positionV relativeFrom="line">
              <wp:posOffset>350669</wp:posOffset>
            </wp:positionV>
            <wp:extent cx="1354991" cy="903327"/>
            <wp:effectExtent l="0" t="0" r="0" b="0"/>
            <wp:wrapSquare wrapText="bothSides" distL="152400" distR="152400" distT="152400" distB="152400"/>
            <wp:docPr id="1073741828" name="officeArt object" descr="pasted-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pasted-image.pdf" descr="pasted-image.pdf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354991" cy="90332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mbria" w:cs="Cambria" w:hAnsi="Cambria" w:eastAsia="Cambria"/>
          <w:b w:val="1"/>
          <w:bCs w:val="1"/>
          <w:sz w:val="36"/>
          <w:szCs w:val="36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-400527</wp:posOffset>
                </wp:positionH>
                <wp:positionV relativeFrom="page">
                  <wp:posOffset>328973</wp:posOffset>
                </wp:positionV>
                <wp:extent cx="1756275" cy="881396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 descr="6ème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6275" cy="881396"/>
                        </a:xfrm>
                        <a:prstGeom prst="rect">
                          <a:avLst/>
                        </a:prstGeom>
                        <a:blipFill rotWithShape="1">
                          <a:blip r:embed="rId6"/>
                          <a:srcRect l="0" t="0" r="0" b="0"/>
                          <a:tile tx="0" ty="0" sx="100000" sy="100000" flip="none" algn="tl"/>
                        </a:blip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Étiquette"/>
                              <w:rPr>
                                <w:rFonts w:ascii="Times New Roman" w:cs="Times New Roman" w:hAnsi="Times New Roman" w:eastAsia="Times New Roman"/>
                                <w:b w:val="1"/>
                                <w:bCs w:val="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bCs w:val="1"/>
                                <w:sz w:val="30"/>
                                <w:szCs w:val="30"/>
                                <w:rtl w:val="0"/>
                                <w:lang w:val="fr-FR"/>
                              </w:rPr>
                              <w:t>6</w:t>
                            </w:r>
                            <w:r>
                              <w:rPr>
                                <w:rFonts w:ascii="Times New Roman" w:hAnsi="Times New Roman" w:hint="default"/>
                                <w:b w:val="1"/>
                                <w:bCs w:val="1"/>
                                <w:sz w:val="30"/>
                                <w:szCs w:val="30"/>
                                <w:rtl w:val="0"/>
                                <w:lang w:val="fr-FR"/>
                              </w:rPr>
                              <w:t>è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bCs w:val="1"/>
                                <w:sz w:val="30"/>
                                <w:szCs w:val="30"/>
                                <w:rtl w:val="0"/>
                                <w:lang w:val="fr-FR"/>
                              </w:rPr>
                              <w:t>me</w:t>
                            </w:r>
                          </w:p>
                          <w:p>
                            <w:pPr>
                              <w:pStyle w:val="Étiquette"/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bCs w:val="1"/>
                                <w:sz w:val="30"/>
                                <w:szCs w:val="30"/>
                                <w:rtl w:val="0"/>
                                <w:lang w:val="fr-FR"/>
                              </w:rPr>
                              <w:t>S</w:t>
                            </w:r>
                            <w:r>
                              <w:rPr>
                                <w:rFonts w:ascii="Times New Roman" w:hAnsi="Times New Roman" w:hint="default"/>
                                <w:b w:val="1"/>
                                <w:bCs w:val="1"/>
                                <w:sz w:val="30"/>
                                <w:szCs w:val="30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bCs w:val="1"/>
                                <w:sz w:val="30"/>
                                <w:szCs w:val="30"/>
                                <w:rtl w:val="0"/>
                                <w:lang w:val="fr-FR"/>
                              </w:rPr>
                              <w:t>quence n</w:t>
                            </w:r>
                            <w:r>
                              <w:rPr>
                                <w:rFonts w:ascii="Times New Roman" w:hAnsi="Times New Roman" w:hint="default"/>
                                <w:b w:val="1"/>
                                <w:bCs w:val="1"/>
                                <w:sz w:val="30"/>
                                <w:szCs w:val="30"/>
                                <w:rtl w:val="0"/>
                                <w:lang w:val="fr-FR"/>
                              </w:rPr>
                              <w:t xml:space="preserve">° </w:t>
                            </w:r>
                            <w:r>
                              <w:rPr>
                                <w:rFonts w:ascii="Times New Roman" w:hAnsi="Times New Roman"/>
                                <w:b w:val="1"/>
                                <w:bCs w:val="1"/>
                                <w:sz w:val="30"/>
                                <w:szCs w:val="30"/>
                                <w:rtl w:val="0"/>
                                <w:lang w:val="fr-FR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101600" tIns="101600" rIns="101600" bIns="1016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-31.5pt;margin-top:25.9pt;width:138.3pt;height:69.4pt;z-index:251659264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r:id="rId6" o:title="tile_paper_medgray.png" rotate="t" type="tile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Étiquette"/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sz w:val="30"/>
                          <w:szCs w:val="30"/>
                          <w:rtl w:val="0"/>
                          <w:lang w:val="fr-FR"/>
                        </w:rPr>
                        <w:t>6</w:t>
                      </w:r>
                      <w:r>
                        <w:rPr>
                          <w:rFonts w:ascii="Times New Roman" w:hAnsi="Times New Roman" w:hint="default"/>
                          <w:b w:val="1"/>
                          <w:bCs w:val="1"/>
                          <w:sz w:val="30"/>
                          <w:szCs w:val="30"/>
                          <w:rtl w:val="0"/>
                          <w:lang w:val="fr-FR"/>
                        </w:rPr>
                        <w:t>è</w:t>
                      </w:r>
                      <w:r>
                        <w:rPr>
                          <w:rFonts w:ascii="Times New Roman" w:hAnsi="Times New Roman"/>
                          <w:b w:val="1"/>
                          <w:bCs w:val="1"/>
                          <w:sz w:val="30"/>
                          <w:szCs w:val="30"/>
                          <w:rtl w:val="0"/>
                          <w:lang w:val="fr-FR"/>
                        </w:rPr>
                        <w:t>me</w:t>
                      </w:r>
                    </w:p>
                    <w:p>
                      <w:pPr>
                        <w:pStyle w:val="Étiquette"/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sz w:val="30"/>
                          <w:szCs w:val="30"/>
                          <w:rtl w:val="0"/>
                          <w:lang w:val="fr-FR"/>
                        </w:rPr>
                        <w:t>S</w:t>
                      </w:r>
                      <w:r>
                        <w:rPr>
                          <w:rFonts w:ascii="Times New Roman" w:hAnsi="Times New Roman" w:hint="default"/>
                          <w:b w:val="1"/>
                          <w:bCs w:val="1"/>
                          <w:sz w:val="30"/>
                          <w:szCs w:val="30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Times New Roman" w:hAnsi="Times New Roman"/>
                          <w:b w:val="1"/>
                          <w:bCs w:val="1"/>
                          <w:sz w:val="30"/>
                          <w:szCs w:val="30"/>
                          <w:rtl w:val="0"/>
                          <w:lang w:val="fr-FR"/>
                        </w:rPr>
                        <w:t>quence n</w:t>
                      </w:r>
                      <w:r>
                        <w:rPr>
                          <w:rFonts w:ascii="Times New Roman" w:hAnsi="Times New Roman" w:hint="default"/>
                          <w:b w:val="1"/>
                          <w:bCs w:val="1"/>
                          <w:sz w:val="30"/>
                          <w:szCs w:val="30"/>
                          <w:rtl w:val="0"/>
                          <w:lang w:val="fr-FR"/>
                        </w:rPr>
                        <w:t xml:space="preserve">° </w:t>
                      </w:r>
                      <w:r>
                        <w:rPr>
                          <w:rFonts w:ascii="Times New Roman" w:hAnsi="Times New Roman"/>
                          <w:b w:val="1"/>
                          <w:bCs w:val="1"/>
                          <w:sz w:val="30"/>
                          <w:szCs w:val="30"/>
                          <w:rtl w:val="0"/>
                          <w:lang w:val="fr-FR"/>
                        </w:rPr>
                        <w:t>1</w:t>
                      </w:r>
                    </w:p>
                  </w:txbxContent>
                </v:textbox>
                <w10:wrap type="through" side="bothSides" anchorx="margin" anchory="page"/>
              </v:rect>
            </w:pict>
          </mc:Fallback>
        </mc:AlternateContent>
      </w:r>
      <w:r>
        <w:rPr>
          <w:rFonts w:ascii="Cambria" w:cs="Cambria" w:hAnsi="Cambria" w:eastAsia="Cambria"/>
          <w:b w:val="1"/>
          <w:bCs w:val="1"/>
          <w:sz w:val="36"/>
          <w:szCs w:val="36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5500519</wp:posOffset>
                </wp:positionH>
                <wp:positionV relativeFrom="line">
                  <wp:posOffset>1065422</wp:posOffset>
                </wp:positionV>
                <wp:extent cx="3752881" cy="2555070"/>
                <wp:effectExtent l="0" t="0" r="0" b="0"/>
                <wp:wrapThrough wrapText="bothSides" distL="152400" distR="152400">
                  <wp:wrapPolygon edited="1">
                    <wp:start x="-110" y="-161"/>
                    <wp:lineTo x="-110" y="0"/>
                    <wp:lineTo x="-110" y="21600"/>
                    <wp:lineTo x="-110" y="21761"/>
                    <wp:lineTo x="0" y="21761"/>
                    <wp:lineTo x="21600" y="21761"/>
                    <wp:lineTo x="21709" y="21761"/>
                    <wp:lineTo x="21709" y="21600"/>
                    <wp:lineTo x="21709" y="0"/>
                    <wp:lineTo x="21709" y="-161"/>
                    <wp:lineTo x="21600" y="-161"/>
                    <wp:lineTo x="0" y="-161"/>
                    <wp:lineTo x="-110" y="-161"/>
                  </wp:wrapPolygon>
                </wp:wrapThrough>
                <wp:docPr id="1073741830" name="officeArt object" descr="Pour accomplir ma Mission, je dois :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2881" cy="2555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Par défaut"/>
                              <w:bidi w:val="0"/>
                              <w:spacing w:after="240" w:line="440" w:lineRule="atLeast"/>
                              <w:ind w:left="0" w:right="0" w:firstLine="0"/>
                              <w:jc w:val="left"/>
                              <w:rPr>
                                <w:rFonts w:ascii="Cambria" w:cs="Cambria" w:hAnsi="Cambria" w:eastAsia="Cambria"/>
                                <w:sz w:val="26"/>
                                <w:szCs w:val="26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shd w:val="clear" w:color="auto" w:fill="ffffff"/>
                                <w:rtl w:val="0"/>
                                <w:lang w:val="fr-FR"/>
                              </w:rPr>
                              <w:t xml:space="preserve">Pour accomplir ma Mission, je dois : 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after="240" w:line="440" w:lineRule="atLeast"/>
                              <w:ind w:left="0" w:right="0" w:firstLine="0"/>
                              <w:jc w:val="left"/>
                              <w:rPr>
                                <w:rFonts w:ascii="Cambria" w:cs="Cambria" w:hAnsi="Cambria" w:eastAsia="Cambria"/>
                                <w:sz w:val="26"/>
                                <w:szCs w:val="26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shd w:val="clear" w:color="auto" w:fill="ffffff"/>
                                <w:rtl w:val="0"/>
                              </w:rPr>
                              <w:t xml:space="preserve">- </w:t>
                            </w:r>
                            <w:r>
                              <w:rPr>
                                <w:rFonts w:ascii="Cambria" w:hAnsi="Cambria" w:hint="default"/>
                                <w:sz w:val="26"/>
                                <w:szCs w:val="26"/>
                                <w:shd w:val="clear" w:color="auto" w:fill="ffffff"/>
                                <w:rtl w:val="0"/>
                              </w:rPr>
                              <w:t>ê</w:t>
                            </w: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shd w:val="clear" w:color="auto" w:fill="ffffff"/>
                                <w:rtl w:val="0"/>
                                <w:lang w:val="fr-FR"/>
                              </w:rPr>
                              <w:t xml:space="preserve">tre capable de travailler en </w:t>
                            </w:r>
                            <w:r>
                              <w:rPr>
                                <w:rFonts w:ascii="Cambria" w:hAnsi="Cambria" w:hint="default"/>
                                <w:sz w:val="26"/>
                                <w:szCs w:val="26"/>
                                <w:shd w:val="clear" w:color="auto" w:fill="ffffff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shd w:val="clear" w:color="auto" w:fill="ffffff"/>
                                <w:rtl w:val="0"/>
                                <w:lang w:val="es-ES_tradnl"/>
                              </w:rPr>
                              <w:t>quipe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after="240" w:line="440" w:lineRule="atLeast"/>
                              <w:ind w:left="0" w:right="0" w:firstLine="0"/>
                              <w:jc w:val="left"/>
                              <w:rPr>
                                <w:rFonts w:ascii="Cambria" w:cs="Cambria" w:hAnsi="Cambria" w:eastAsia="Cambria"/>
                                <w:sz w:val="26"/>
                                <w:szCs w:val="26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shd w:val="clear" w:color="auto" w:fill="ffffff"/>
                                <w:rtl w:val="0"/>
                                <w:lang w:val="fr-FR"/>
                              </w:rPr>
                              <w:t>- faire preuve de cr</w:t>
                            </w:r>
                            <w:r>
                              <w:rPr>
                                <w:rFonts w:ascii="Cambria" w:hAnsi="Cambria" w:hint="default"/>
                                <w:sz w:val="26"/>
                                <w:szCs w:val="26"/>
                                <w:shd w:val="clear" w:color="auto" w:fill="ffffff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shd w:val="clear" w:color="auto" w:fill="ffffff"/>
                                <w:rtl w:val="0"/>
                                <w:lang w:val="it-IT"/>
                              </w:rPr>
                              <w:t>ativit</w:t>
                            </w:r>
                            <w:r>
                              <w:rPr>
                                <w:rFonts w:ascii="Cambria" w:hAnsi="Cambria" w:hint="default"/>
                                <w:sz w:val="26"/>
                                <w:szCs w:val="26"/>
                                <w:shd w:val="clear" w:color="auto" w:fill="ffffff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shd w:val="clear" w:color="auto" w:fill="ffffff"/>
                                <w:rtl w:val="0"/>
                              </w:rPr>
                              <w:t>, car j</w:t>
                            </w:r>
                            <w:r>
                              <w:rPr>
                                <w:rFonts w:ascii="Cambria" w:hAnsi="Cambria" w:hint="default"/>
                                <w:sz w:val="26"/>
                                <w:szCs w:val="26"/>
                                <w:shd w:val="clear" w:color="auto" w:fill="ffffff"/>
                                <w:rtl w:val="1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shd w:val="clear" w:color="auto" w:fill="ffffff"/>
                                <w:rtl w:val="0"/>
                                <w:lang w:val="fr-FR"/>
                              </w:rPr>
                              <w:t xml:space="preserve">ai toujours quelque chose </w:t>
                            </w:r>
                            <w:r>
                              <w:rPr>
                                <w:rFonts w:ascii="Cambria" w:hAnsi="Cambria" w:hint="default"/>
                                <w:sz w:val="26"/>
                                <w:szCs w:val="26"/>
                                <w:shd w:val="clear" w:color="auto" w:fill="ffffff"/>
                                <w:rtl w:val="0"/>
                              </w:rPr>
                              <w:t xml:space="preserve">à </w:t>
                            </w: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shd w:val="clear" w:color="auto" w:fill="ffffff"/>
                                <w:rtl w:val="0"/>
                                <w:lang w:val="fr-FR"/>
                              </w:rPr>
                              <w:t>ajouter, cr</w:t>
                            </w:r>
                            <w:r>
                              <w:rPr>
                                <w:rFonts w:ascii="Cambria" w:hAnsi="Cambria" w:hint="default"/>
                                <w:sz w:val="26"/>
                                <w:szCs w:val="26"/>
                                <w:shd w:val="clear" w:color="auto" w:fill="ffffff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shd w:val="clear" w:color="auto" w:fill="ffffff"/>
                                <w:rtl w:val="0"/>
                                <w:lang w:val="fr-FR"/>
                              </w:rPr>
                              <w:t>er sur l</w:t>
                            </w: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shd w:val="clear" w:color="auto" w:fill="ffffff"/>
                                <w:rtl w:val="0"/>
                                <w:lang w:val="fr-FR"/>
                              </w:rPr>
                              <w:t>e</w:t>
                            </w: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shd w:val="clear" w:color="auto" w:fill="ffffff"/>
                                <w:rtl w:val="0"/>
                                <w:lang w:val="fr-FR"/>
                              </w:rPr>
                              <w:t xml:space="preserve"> chan</w:t>
                            </w: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shd w:val="clear" w:color="auto" w:fill="ffffff"/>
                                <w:rtl w:val="0"/>
                                <w:lang w:val="fr-FR"/>
                              </w:rPr>
                              <w:t>t</w:t>
                            </w: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shd w:val="clear" w:color="auto" w:fill="ffffff"/>
                                <w:rtl w:val="0"/>
                                <w:lang w:val="fr-FR"/>
                              </w:rPr>
                              <w:t xml:space="preserve"> appris</w:t>
                            </w: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shd w:val="clear" w:color="auto" w:fill="ffffff"/>
                                <w:rtl w:val="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shd w:val="clear" w:color="auto" w:fill="ffffff"/>
                                <w:rtl w:val="0"/>
                                <w:lang w:val="it-IT"/>
                              </w:rPr>
                              <w:t xml:space="preserve">en classe 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after="240" w:line="380" w:lineRule="atLeast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shd w:val="clear" w:color="auto" w:fill="ffffff"/>
                                <w:rtl w:val="0"/>
                                <w:lang w:val="fr-FR"/>
                              </w:rPr>
                              <w:t>- respecter les consignes</w:t>
                            </w: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shd w:val="clear" w:color="auto" w:fill="ffffff"/>
                                <w:rtl w:val="0"/>
                                <w:lang w:val="fr-FR"/>
                              </w:rPr>
                              <w:t xml:space="preserve"> et faire preuve d</w:t>
                            </w:r>
                            <w:r>
                              <w:rPr>
                                <w:rFonts w:ascii="Cambria" w:hAnsi="Cambria" w:hint="default"/>
                                <w:sz w:val="26"/>
                                <w:szCs w:val="26"/>
                                <w:shd w:val="clear" w:color="auto" w:fill="ffffff"/>
                                <w:rtl w:val="0"/>
                                <w:lang w:val="fr-FR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shd w:val="clear" w:color="auto" w:fill="ffffff"/>
                                <w:rtl w:val="0"/>
                                <w:lang w:val="fr-FR"/>
                              </w:rPr>
                              <w:t>autonomie</w:t>
                            </w:r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433.1pt;margin-top:83.9pt;width:295.5pt;height:201.2pt;z-index:25166233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3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bidi w:val="0"/>
                        <w:spacing w:after="240" w:line="440" w:lineRule="atLeast"/>
                        <w:ind w:left="0" w:right="0" w:firstLine="0"/>
                        <w:jc w:val="left"/>
                        <w:rPr>
                          <w:rFonts w:ascii="Cambria" w:cs="Cambria" w:hAnsi="Cambria" w:eastAsia="Cambria"/>
                          <w:sz w:val="26"/>
                          <w:szCs w:val="26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ascii="Cambria" w:hAnsi="Cambria"/>
                          <w:sz w:val="26"/>
                          <w:szCs w:val="26"/>
                          <w:shd w:val="clear" w:color="auto" w:fill="ffffff"/>
                          <w:rtl w:val="0"/>
                          <w:lang w:val="fr-FR"/>
                        </w:rPr>
                        <w:t xml:space="preserve">Pour accomplir ma Mission, je dois : </w:t>
                      </w:r>
                    </w:p>
                    <w:p>
                      <w:pPr>
                        <w:pStyle w:val="Par défaut"/>
                        <w:bidi w:val="0"/>
                        <w:spacing w:after="240" w:line="440" w:lineRule="atLeast"/>
                        <w:ind w:left="0" w:right="0" w:firstLine="0"/>
                        <w:jc w:val="left"/>
                        <w:rPr>
                          <w:rFonts w:ascii="Cambria" w:cs="Cambria" w:hAnsi="Cambria" w:eastAsia="Cambria"/>
                          <w:sz w:val="26"/>
                          <w:szCs w:val="26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ascii="Cambria" w:hAnsi="Cambria"/>
                          <w:sz w:val="26"/>
                          <w:szCs w:val="26"/>
                          <w:shd w:val="clear" w:color="auto" w:fill="ffffff"/>
                          <w:rtl w:val="0"/>
                        </w:rPr>
                        <w:t xml:space="preserve">- </w:t>
                      </w:r>
                      <w:r>
                        <w:rPr>
                          <w:rFonts w:ascii="Cambria" w:hAnsi="Cambria" w:hint="default"/>
                          <w:sz w:val="26"/>
                          <w:szCs w:val="26"/>
                          <w:shd w:val="clear" w:color="auto" w:fill="ffffff"/>
                          <w:rtl w:val="0"/>
                        </w:rPr>
                        <w:t>ê</w:t>
                      </w:r>
                      <w:r>
                        <w:rPr>
                          <w:rFonts w:ascii="Cambria" w:hAnsi="Cambria"/>
                          <w:sz w:val="26"/>
                          <w:szCs w:val="26"/>
                          <w:shd w:val="clear" w:color="auto" w:fill="ffffff"/>
                          <w:rtl w:val="0"/>
                          <w:lang w:val="fr-FR"/>
                        </w:rPr>
                        <w:t xml:space="preserve">tre capable de travailler en </w:t>
                      </w:r>
                      <w:r>
                        <w:rPr>
                          <w:rFonts w:ascii="Cambria" w:hAnsi="Cambria" w:hint="default"/>
                          <w:sz w:val="26"/>
                          <w:szCs w:val="26"/>
                          <w:shd w:val="clear" w:color="auto" w:fill="ffffff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Cambria" w:hAnsi="Cambria"/>
                          <w:sz w:val="26"/>
                          <w:szCs w:val="26"/>
                          <w:shd w:val="clear" w:color="auto" w:fill="ffffff"/>
                          <w:rtl w:val="0"/>
                          <w:lang w:val="es-ES_tradnl"/>
                        </w:rPr>
                        <w:t>quipe</w:t>
                      </w:r>
                    </w:p>
                    <w:p>
                      <w:pPr>
                        <w:pStyle w:val="Par défaut"/>
                        <w:bidi w:val="0"/>
                        <w:spacing w:after="240" w:line="440" w:lineRule="atLeast"/>
                        <w:ind w:left="0" w:right="0" w:firstLine="0"/>
                        <w:jc w:val="left"/>
                        <w:rPr>
                          <w:rFonts w:ascii="Cambria" w:cs="Cambria" w:hAnsi="Cambria" w:eastAsia="Cambria"/>
                          <w:sz w:val="26"/>
                          <w:szCs w:val="26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ascii="Cambria" w:hAnsi="Cambria"/>
                          <w:sz w:val="26"/>
                          <w:szCs w:val="26"/>
                          <w:shd w:val="clear" w:color="auto" w:fill="ffffff"/>
                          <w:rtl w:val="0"/>
                          <w:lang w:val="fr-FR"/>
                        </w:rPr>
                        <w:t>- faire preuve de cr</w:t>
                      </w:r>
                      <w:r>
                        <w:rPr>
                          <w:rFonts w:ascii="Cambria" w:hAnsi="Cambria" w:hint="default"/>
                          <w:sz w:val="26"/>
                          <w:szCs w:val="26"/>
                          <w:shd w:val="clear" w:color="auto" w:fill="ffffff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Cambria" w:hAnsi="Cambria"/>
                          <w:sz w:val="26"/>
                          <w:szCs w:val="26"/>
                          <w:shd w:val="clear" w:color="auto" w:fill="ffffff"/>
                          <w:rtl w:val="0"/>
                          <w:lang w:val="it-IT"/>
                        </w:rPr>
                        <w:t>ativit</w:t>
                      </w:r>
                      <w:r>
                        <w:rPr>
                          <w:rFonts w:ascii="Cambria" w:hAnsi="Cambria" w:hint="default"/>
                          <w:sz w:val="26"/>
                          <w:szCs w:val="26"/>
                          <w:shd w:val="clear" w:color="auto" w:fill="ffffff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Cambria" w:hAnsi="Cambria"/>
                          <w:sz w:val="26"/>
                          <w:szCs w:val="26"/>
                          <w:shd w:val="clear" w:color="auto" w:fill="ffffff"/>
                          <w:rtl w:val="0"/>
                        </w:rPr>
                        <w:t>, car j</w:t>
                      </w:r>
                      <w:r>
                        <w:rPr>
                          <w:rFonts w:ascii="Cambria" w:hAnsi="Cambria" w:hint="default"/>
                          <w:sz w:val="26"/>
                          <w:szCs w:val="26"/>
                          <w:shd w:val="clear" w:color="auto" w:fill="ffffff"/>
                          <w:rtl w:val="1"/>
                        </w:rPr>
                        <w:t>’</w:t>
                      </w:r>
                      <w:r>
                        <w:rPr>
                          <w:rFonts w:ascii="Cambria" w:hAnsi="Cambria"/>
                          <w:sz w:val="26"/>
                          <w:szCs w:val="26"/>
                          <w:shd w:val="clear" w:color="auto" w:fill="ffffff"/>
                          <w:rtl w:val="0"/>
                          <w:lang w:val="fr-FR"/>
                        </w:rPr>
                        <w:t xml:space="preserve">ai toujours quelque chose </w:t>
                      </w:r>
                      <w:r>
                        <w:rPr>
                          <w:rFonts w:ascii="Cambria" w:hAnsi="Cambria" w:hint="default"/>
                          <w:sz w:val="26"/>
                          <w:szCs w:val="26"/>
                          <w:shd w:val="clear" w:color="auto" w:fill="ffffff"/>
                          <w:rtl w:val="0"/>
                        </w:rPr>
                        <w:t xml:space="preserve">à </w:t>
                      </w:r>
                      <w:r>
                        <w:rPr>
                          <w:rFonts w:ascii="Cambria" w:hAnsi="Cambria"/>
                          <w:sz w:val="26"/>
                          <w:szCs w:val="26"/>
                          <w:shd w:val="clear" w:color="auto" w:fill="ffffff"/>
                          <w:rtl w:val="0"/>
                          <w:lang w:val="fr-FR"/>
                        </w:rPr>
                        <w:t>ajouter, cr</w:t>
                      </w:r>
                      <w:r>
                        <w:rPr>
                          <w:rFonts w:ascii="Cambria" w:hAnsi="Cambria" w:hint="default"/>
                          <w:sz w:val="26"/>
                          <w:szCs w:val="26"/>
                          <w:shd w:val="clear" w:color="auto" w:fill="ffffff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Cambria" w:hAnsi="Cambria"/>
                          <w:sz w:val="26"/>
                          <w:szCs w:val="26"/>
                          <w:shd w:val="clear" w:color="auto" w:fill="ffffff"/>
                          <w:rtl w:val="0"/>
                          <w:lang w:val="fr-FR"/>
                        </w:rPr>
                        <w:t>er sur l</w:t>
                      </w:r>
                      <w:r>
                        <w:rPr>
                          <w:rFonts w:ascii="Cambria" w:hAnsi="Cambria"/>
                          <w:sz w:val="26"/>
                          <w:szCs w:val="26"/>
                          <w:shd w:val="clear" w:color="auto" w:fill="ffffff"/>
                          <w:rtl w:val="0"/>
                          <w:lang w:val="fr-FR"/>
                        </w:rPr>
                        <w:t>e</w:t>
                      </w:r>
                      <w:r>
                        <w:rPr>
                          <w:rFonts w:ascii="Cambria" w:hAnsi="Cambria"/>
                          <w:sz w:val="26"/>
                          <w:szCs w:val="26"/>
                          <w:shd w:val="clear" w:color="auto" w:fill="ffffff"/>
                          <w:rtl w:val="0"/>
                          <w:lang w:val="fr-FR"/>
                        </w:rPr>
                        <w:t xml:space="preserve"> chan</w:t>
                      </w:r>
                      <w:r>
                        <w:rPr>
                          <w:rFonts w:ascii="Cambria" w:hAnsi="Cambria"/>
                          <w:sz w:val="26"/>
                          <w:szCs w:val="26"/>
                          <w:shd w:val="clear" w:color="auto" w:fill="ffffff"/>
                          <w:rtl w:val="0"/>
                          <w:lang w:val="fr-FR"/>
                        </w:rPr>
                        <w:t>t</w:t>
                      </w:r>
                      <w:r>
                        <w:rPr>
                          <w:rFonts w:ascii="Cambria" w:hAnsi="Cambria"/>
                          <w:sz w:val="26"/>
                          <w:szCs w:val="26"/>
                          <w:shd w:val="clear" w:color="auto" w:fill="ffffff"/>
                          <w:rtl w:val="0"/>
                          <w:lang w:val="fr-FR"/>
                        </w:rPr>
                        <w:t xml:space="preserve"> appris</w:t>
                      </w:r>
                      <w:r>
                        <w:rPr>
                          <w:rFonts w:ascii="Cambria" w:hAnsi="Cambria"/>
                          <w:sz w:val="26"/>
                          <w:szCs w:val="26"/>
                          <w:shd w:val="clear" w:color="auto" w:fill="ffffff"/>
                          <w:rtl w:val="0"/>
                          <w:lang w:val="fr-FR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sz w:val="26"/>
                          <w:szCs w:val="26"/>
                          <w:shd w:val="clear" w:color="auto" w:fill="ffffff"/>
                          <w:rtl w:val="0"/>
                          <w:lang w:val="it-IT"/>
                        </w:rPr>
                        <w:t xml:space="preserve">en classe </w:t>
                      </w:r>
                    </w:p>
                    <w:p>
                      <w:pPr>
                        <w:pStyle w:val="Par défaut"/>
                        <w:bidi w:val="0"/>
                        <w:spacing w:after="240" w:line="380" w:lineRule="atLeast"/>
                        <w:ind w:left="0" w:right="0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Cambria" w:hAnsi="Cambria"/>
                          <w:sz w:val="26"/>
                          <w:szCs w:val="26"/>
                          <w:shd w:val="clear" w:color="auto" w:fill="ffffff"/>
                          <w:rtl w:val="0"/>
                          <w:lang w:val="fr-FR"/>
                        </w:rPr>
                        <w:t>- respecter les consignes</w:t>
                      </w:r>
                      <w:r>
                        <w:rPr>
                          <w:rFonts w:ascii="Cambria" w:hAnsi="Cambria"/>
                          <w:sz w:val="26"/>
                          <w:szCs w:val="26"/>
                          <w:shd w:val="clear" w:color="auto" w:fill="ffffff"/>
                          <w:rtl w:val="0"/>
                          <w:lang w:val="fr-FR"/>
                        </w:rPr>
                        <w:t xml:space="preserve"> et faire preuve d</w:t>
                      </w:r>
                      <w:r>
                        <w:rPr>
                          <w:rFonts w:ascii="Cambria" w:hAnsi="Cambria" w:hint="default"/>
                          <w:sz w:val="26"/>
                          <w:szCs w:val="26"/>
                          <w:shd w:val="clear" w:color="auto" w:fill="ffffff"/>
                          <w:rtl w:val="0"/>
                          <w:lang w:val="fr-FR"/>
                        </w:rPr>
                        <w:t>’</w:t>
                      </w:r>
                      <w:r>
                        <w:rPr>
                          <w:rFonts w:ascii="Cambria" w:hAnsi="Cambria"/>
                          <w:sz w:val="26"/>
                          <w:szCs w:val="26"/>
                          <w:shd w:val="clear" w:color="auto" w:fill="ffffff"/>
                          <w:rtl w:val="0"/>
                          <w:lang w:val="fr-FR"/>
                        </w:rPr>
                        <w:t>autonomie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w:rPr>
          <w:rFonts w:ascii="Cambria" w:cs="Cambria" w:hAnsi="Cambria" w:eastAsia="Cambria"/>
          <w:b w:val="1"/>
          <w:bCs w:val="1"/>
          <w:sz w:val="36"/>
          <w:szCs w:val="36"/>
          <w:rtl w:val="0"/>
        </w:rPr>
        <w:drawing xmlns:a="http://schemas.openxmlformats.org/drawingml/2006/main">
          <wp:anchor distT="152400" distB="152400" distL="152400" distR="152400" simplePos="0" relativeHeight="251664384" behindDoc="0" locked="0" layoutInCell="1" allowOverlap="1">
            <wp:simplePos x="0" y="0"/>
            <wp:positionH relativeFrom="margin">
              <wp:posOffset>8421681</wp:posOffset>
            </wp:positionH>
            <wp:positionV relativeFrom="line">
              <wp:posOffset>1253956</wp:posOffset>
            </wp:positionV>
            <wp:extent cx="1079702" cy="647822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1" name="officeArt object" descr="pasted-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pasted-image.pdf" descr="pasted-image.pdf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702" cy="64782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mbria" w:cs="Cambria" w:hAnsi="Cambria" w:eastAsia="Cambria"/>
          <w:b w:val="1"/>
          <w:bCs w:val="1"/>
          <w:sz w:val="36"/>
          <w:szCs w:val="36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3360" behindDoc="0" locked="0" layoutInCell="1" allowOverlap="1">
                <wp:simplePos x="0" y="0"/>
                <wp:positionH relativeFrom="margin">
                  <wp:posOffset>4725762</wp:posOffset>
                </wp:positionH>
                <wp:positionV relativeFrom="line">
                  <wp:posOffset>2004528</wp:posOffset>
                </wp:positionV>
                <wp:extent cx="852141" cy="285502"/>
                <wp:effectExtent l="0" t="0" r="0" b="0"/>
                <wp:wrapThrough wrapText="bothSides" distL="152400" distR="152400">
                  <wp:wrapPolygon edited="1">
                    <wp:start x="7994" y="0"/>
                    <wp:lineTo x="7994" y="14256"/>
                    <wp:lineTo x="7994" y="21600"/>
                    <wp:lineTo x="0" y="10800"/>
                    <wp:lineTo x="7994" y="0"/>
                    <wp:lineTo x="7994" y="7344"/>
                    <wp:lineTo x="13606" y="7344"/>
                    <wp:lineTo x="13606" y="0"/>
                    <wp:lineTo x="21600" y="10800"/>
                    <wp:lineTo x="13606" y="21600"/>
                    <wp:lineTo x="13606" y="14256"/>
                    <wp:lineTo x="7994" y="14256"/>
                    <wp:lineTo x="7994" y="0"/>
                  </wp:wrapPolygon>
                </wp:wrapThrough>
                <wp:docPr id="1073741832" name="officeArt object" descr="Flèche à deux pointe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141" cy="285502"/>
                        </a:xfrm>
                        <a:prstGeom prst="leftRightArrow">
                          <a:avLst>
                            <a:gd name="adj1" fmla="val 32000"/>
                            <a:gd name="adj2" fmla="val 110460"/>
                          </a:avLst>
                        </a:prstGeom>
                        <a:solidFill>
                          <a:srgbClr val="000000">
                            <a:alpha val="85937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31" type="#_x0000_t69" style="visibility:visible;position:absolute;margin-left:0.0pt;margin-top:0.0pt;width:67.1pt;height:22.5pt;z-index:251663360;mso-position-horizontal:absolute;mso-position-horizontal-relative:margin;mso-position-vertical:absolute;mso-position-vertical-relative:line;mso-wrap-distance-left:12.0pt;mso-wrap-distance-top:12.0pt;mso-wrap-distance-right:12.0pt;mso-wrap-distance-bottom:12.0pt;" adj="7994,7344">
                <v:fill color="#000000" opacity="85.9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shape>
            </w:pict>
          </mc:Fallback>
        </mc:AlternateContent>
      </w:r>
      <w:r>
        <w:rPr>
          <w:rFonts w:ascii="Cambria" w:cs="Cambria" w:hAnsi="Cambria" w:eastAsia="Cambria"/>
          <w:b w:val="1"/>
          <w:bCs w:val="1"/>
          <w:sz w:val="36"/>
          <w:szCs w:val="36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70528" behindDoc="0" locked="0" layoutInCell="1" allowOverlap="1">
                <wp:simplePos x="0" y="0"/>
                <wp:positionH relativeFrom="margin">
                  <wp:posOffset>5494169</wp:posOffset>
                </wp:positionH>
                <wp:positionV relativeFrom="line">
                  <wp:posOffset>4494078</wp:posOffset>
                </wp:positionV>
                <wp:extent cx="3662798" cy="1113979"/>
                <wp:effectExtent l="0" t="0" r="0" b="0"/>
                <wp:wrapTopAndBottom distT="152400" distB="152400"/>
                <wp:docPr id="1073741833" name="officeArt object" descr="La Voca’Box est la « boîte à mots » : dès qu’une étoile est présente derrière un mot dans la fiche de cours, je le retrouve dans ma Voca’Box.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2798" cy="1113979"/>
                        </a:xfrm>
                        <a:prstGeom prst="rect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orps"/>
                              <w:spacing w:line="288" w:lineRule="auto"/>
                              <w:jc w:val="center"/>
                              <w:rPr>
                                <w:rFonts w:ascii="Cambria" w:cs="Cambria" w:hAnsi="Cambria" w:eastAsia="Cambria"/>
                                <w:sz w:val="26"/>
                                <w:szCs w:val="26"/>
                              </w:rPr>
                            </w:pPr>
                          </w:p>
                          <w:p>
                            <w:pPr>
                              <w:pStyle w:val="Corps"/>
                              <w:spacing w:line="288" w:lineRule="auto"/>
                              <w:jc w:val="center"/>
                            </w:pP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rtl w:val="0"/>
                                <w:lang w:val="fr-FR"/>
                              </w:rPr>
                              <w:t>La Voca</w:t>
                            </w:r>
                            <w:r>
                              <w:rPr>
                                <w:rFonts w:ascii="Cambria" w:hAnsi="Cambria" w:hint="default"/>
                                <w:sz w:val="26"/>
                                <w:szCs w:val="26"/>
                                <w:rtl w:val="0"/>
                                <w:lang w:val="fr-FR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rtl w:val="0"/>
                                <w:lang w:val="fr-FR"/>
                              </w:rPr>
                              <w:t xml:space="preserve">Box est la </w:t>
                            </w:r>
                            <w:r>
                              <w:rPr>
                                <w:rFonts w:ascii="Cambria" w:hAnsi="Cambria" w:hint="default"/>
                                <w:sz w:val="26"/>
                                <w:szCs w:val="26"/>
                                <w:rtl w:val="0"/>
                                <w:lang w:val="fr-FR"/>
                              </w:rPr>
                              <w:t xml:space="preserve">« </w:t>
                            </w: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rtl w:val="0"/>
                                <w:lang w:val="fr-FR"/>
                              </w:rPr>
                              <w:t>bo</w:t>
                            </w:r>
                            <w:r>
                              <w:rPr>
                                <w:rFonts w:ascii="Cambria" w:hAnsi="Cambria" w:hint="default"/>
                                <w:sz w:val="26"/>
                                <w:szCs w:val="26"/>
                                <w:rtl w:val="0"/>
                                <w:lang w:val="fr-FR"/>
                              </w:rPr>
                              <w:t>î</w:t>
                            </w: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rtl w:val="0"/>
                                <w:lang w:val="fr-FR"/>
                              </w:rPr>
                              <w:t xml:space="preserve">te </w:t>
                            </w:r>
                            <w:r>
                              <w:rPr>
                                <w:rFonts w:ascii="Cambria" w:hAnsi="Cambria" w:hint="default"/>
                                <w:sz w:val="26"/>
                                <w:szCs w:val="26"/>
                                <w:rtl w:val="0"/>
                                <w:lang w:val="fr-FR"/>
                              </w:rPr>
                              <w:t xml:space="preserve">à </w:t>
                            </w: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rtl w:val="0"/>
                                <w:lang w:val="fr-FR"/>
                              </w:rPr>
                              <w:t xml:space="preserve">mots </w:t>
                            </w:r>
                            <w:r>
                              <w:rPr>
                                <w:rFonts w:ascii="Cambria" w:hAnsi="Cambria" w:hint="default"/>
                                <w:sz w:val="26"/>
                                <w:szCs w:val="26"/>
                                <w:rtl w:val="0"/>
                                <w:lang w:val="fr-FR"/>
                              </w:rPr>
                              <w:t xml:space="preserve">» </w:t>
                            </w: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rtl w:val="0"/>
                                <w:lang w:val="fr-FR"/>
                              </w:rPr>
                              <w:t>: d</w:t>
                            </w:r>
                            <w:r>
                              <w:rPr>
                                <w:rFonts w:ascii="Cambria" w:hAnsi="Cambria" w:hint="default"/>
                                <w:sz w:val="26"/>
                                <w:szCs w:val="26"/>
                                <w:rtl w:val="0"/>
                                <w:lang w:val="fr-FR"/>
                              </w:rPr>
                              <w:t>è</w:t>
                            </w: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rtl w:val="0"/>
                                <w:lang w:val="fr-FR"/>
                              </w:rPr>
                              <w:t>s qu</w:t>
                            </w:r>
                            <w:r>
                              <w:rPr>
                                <w:rFonts w:ascii="Cambria" w:hAnsi="Cambria" w:hint="default"/>
                                <w:sz w:val="26"/>
                                <w:szCs w:val="26"/>
                                <w:rtl w:val="0"/>
                                <w:lang w:val="fr-FR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rtl w:val="0"/>
                                <w:lang w:val="fr-FR"/>
                              </w:rPr>
                              <w:t xml:space="preserve">une </w:t>
                            </w:r>
                            <w:r>
                              <w:rPr>
                                <w:rFonts w:ascii="Cambria" w:hAnsi="Cambria" w:hint="default"/>
                                <w:sz w:val="26"/>
                                <w:szCs w:val="26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rtl w:val="0"/>
                                <w:lang w:val="fr-FR"/>
                              </w:rPr>
                              <w:t>toile est pr</w:t>
                            </w:r>
                            <w:r>
                              <w:rPr>
                                <w:rFonts w:ascii="Cambria" w:hAnsi="Cambria" w:hint="default"/>
                                <w:sz w:val="26"/>
                                <w:szCs w:val="26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rtl w:val="0"/>
                                <w:lang w:val="fr-FR"/>
                              </w:rPr>
                              <w:t>sente derri</w:t>
                            </w:r>
                            <w:r>
                              <w:rPr>
                                <w:rFonts w:ascii="Cambria" w:hAnsi="Cambria" w:hint="default"/>
                                <w:sz w:val="26"/>
                                <w:szCs w:val="26"/>
                                <w:rtl w:val="0"/>
                                <w:lang w:val="fr-FR"/>
                              </w:rPr>
                              <w:t>è</w:t>
                            </w: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rtl w:val="0"/>
                                <w:lang w:val="fr-FR"/>
                              </w:rPr>
                              <w:t>re un mot dans la fiche de cours, je le retrouve dans ma Voca</w:t>
                            </w:r>
                            <w:r>
                              <w:rPr>
                                <w:rFonts w:ascii="Cambria" w:hAnsi="Cambria" w:hint="default"/>
                                <w:sz w:val="26"/>
                                <w:szCs w:val="26"/>
                                <w:rtl w:val="0"/>
                                <w:lang w:val="fr-FR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6"/>
                                <w:szCs w:val="26"/>
                                <w:rtl w:val="0"/>
                                <w:lang w:val="fr-FR"/>
                              </w:rPr>
                              <w:t xml:space="preserve">Box. </w:t>
                            </w:r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432.6pt;margin-top:353.9pt;width:288.4pt;height:87.7pt;z-index:25167052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000000" opacity="100.0%" weight="2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rps"/>
                        <w:spacing w:line="288" w:lineRule="auto"/>
                        <w:jc w:val="center"/>
                        <w:rPr>
                          <w:rFonts w:ascii="Cambria" w:cs="Cambria" w:hAnsi="Cambria" w:eastAsia="Cambria"/>
                          <w:sz w:val="26"/>
                          <w:szCs w:val="26"/>
                        </w:rPr>
                      </w:pPr>
                    </w:p>
                    <w:p>
                      <w:pPr>
                        <w:pStyle w:val="Corps"/>
                        <w:spacing w:line="288" w:lineRule="auto"/>
                        <w:jc w:val="center"/>
                      </w:pPr>
                      <w:r>
                        <w:rPr>
                          <w:rFonts w:ascii="Cambria" w:hAnsi="Cambria"/>
                          <w:sz w:val="26"/>
                          <w:szCs w:val="26"/>
                          <w:rtl w:val="0"/>
                          <w:lang w:val="fr-FR"/>
                        </w:rPr>
                        <w:t>La Voca</w:t>
                      </w:r>
                      <w:r>
                        <w:rPr>
                          <w:rFonts w:ascii="Cambria" w:hAnsi="Cambria" w:hint="default"/>
                          <w:sz w:val="26"/>
                          <w:szCs w:val="26"/>
                          <w:rtl w:val="0"/>
                          <w:lang w:val="fr-FR"/>
                        </w:rPr>
                        <w:t>’</w:t>
                      </w:r>
                      <w:r>
                        <w:rPr>
                          <w:rFonts w:ascii="Cambria" w:hAnsi="Cambria"/>
                          <w:sz w:val="26"/>
                          <w:szCs w:val="26"/>
                          <w:rtl w:val="0"/>
                          <w:lang w:val="fr-FR"/>
                        </w:rPr>
                        <w:t xml:space="preserve">Box est la </w:t>
                      </w:r>
                      <w:r>
                        <w:rPr>
                          <w:rFonts w:ascii="Cambria" w:hAnsi="Cambria" w:hint="default"/>
                          <w:sz w:val="26"/>
                          <w:szCs w:val="26"/>
                          <w:rtl w:val="0"/>
                          <w:lang w:val="fr-FR"/>
                        </w:rPr>
                        <w:t xml:space="preserve">« </w:t>
                      </w:r>
                      <w:r>
                        <w:rPr>
                          <w:rFonts w:ascii="Cambria" w:hAnsi="Cambria"/>
                          <w:sz w:val="26"/>
                          <w:szCs w:val="26"/>
                          <w:rtl w:val="0"/>
                          <w:lang w:val="fr-FR"/>
                        </w:rPr>
                        <w:t>bo</w:t>
                      </w:r>
                      <w:r>
                        <w:rPr>
                          <w:rFonts w:ascii="Cambria" w:hAnsi="Cambria" w:hint="default"/>
                          <w:sz w:val="26"/>
                          <w:szCs w:val="26"/>
                          <w:rtl w:val="0"/>
                          <w:lang w:val="fr-FR"/>
                        </w:rPr>
                        <w:t>î</w:t>
                      </w:r>
                      <w:r>
                        <w:rPr>
                          <w:rFonts w:ascii="Cambria" w:hAnsi="Cambria"/>
                          <w:sz w:val="26"/>
                          <w:szCs w:val="26"/>
                          <w:rtl w:val="0"/>
                          <w:lang w:val="fr-FR"/>
                        </w:rPr>
                        <w:t xml:space="preserve">te </w:t>
                      </w:r>
                      <w:r>
                        <w:rPr>
                          <w:rFonts w:ascii="Cambria" w:hAnsi="Cambria" w:hint="default"/>
                          <w:sz w:val="26"/>
                          <w:szCs w:val="26"/>
                          <w:rtl w:val="0"/>
                          <w:lang w:val="fr-FR"/>
                        </w:rPr>
                        <w:t xml:space="preserve">à </w:t>
                      </w:r>
                      <w:r>
                        <w:rPr>
                          <w:rFonts w:ascii="Cambria" w:hAnsi="Cambria"/>
                          <w:sz w:val="26"/>
                          <w:szCs w:val="26"/>
                          <w:rtl w:val="0"/>
                          <w:lang w:val="fr-FR"/>
                        </w:rPr>
                        <w:t xml:space="preserve">mots </w:t>
                      </w:r>
                      <w:r>
                        <w:rPr>
                          <w:rFonts w:ascii="Cambria" w:hAnsi="Cambria" w:hint="default"/>
                          <w:sz w:val="26"/>
                          <w:szCs w:val="26"/>
                          <w:rtl w:val="0"/>
                          <w:lang w:val="fr-FR"/>
                        </w:rPr>
                        <w:t xml:space="preserve">» </w:t>
                      </w:r>
                      <w:r>
                        <w:rPr>
                          <w:rFonts w:ascii="Cambria" w:hAnsi="Cambria"/>
                          <w:sz w:val="26"/>
                          <w:szCs w:val="26"/>
                          <w:rtl w:val="0"/>
                          <w:lang w:val="fr-FR"/>
                        </w:rPr>
                        <w:t>: d</w:t>
                      </w:r>
                      <w:r>
                        <w:rPr>
                          <w:rFonts w:ascii="Cambria" w:hAnsi="Cambria" w:hint="default"/>
                          <w:sz w:val="26"/>
                          <w:szCs w:val="26"/>
                          <w:rtl w:val="0"/>
                          <w:lang w:val="fr-FR"/>
                        </w:rPr>
                        <w:t>è</w:t>
                      </w:r>
                      <w:r>
                        <w:rPr>
                          <w:rFonts w:ascii="Cambria" w:hAnsi="Cambria"/>
                          <w:sz w:val="26"/>
                          <w:szCs w:val="26"/>
                          <w:rtl w:val="0"/>
                          <w:lang w:val="fr-FR"/>
                        </w:rPr>
                        <w:t>s qu</w:t>
                      </w:r>
                      <w:r>
                        <w:rPr>
                          <w:rFonts w:ascii="Cambria" w:hAnsi="Cambria" w:hint="default"/>
                          <w:sz w:val="26"/>
                          <w:szCs w:val="26"/>
                          <w:rtl w:val="0"/>
                          <w:lang w:val="fr-FR"/>
                        </w:rPr>
                        <w:t>’</w:t>
                      </w:r>
                      <w:r>
                        <w:rPr>
                          <w:rFonts w:ascii="Cambria" w:hAnsi="Cambria"/>
                          <w:sz w:val="26"/>
                          <w:szCs w:val="26"/>
                          <w:rtl w:val="0"/>
                          <w:lang w:val="fr-FR"/>
                        </w:rPr>
                        <w:t xml:space="preserve">une </w:t>
                      </w:r>
                      <w:r>
                        <w:rPr>
                          <w:rFonts w:ascii="Cambria" w:hAnsi="Cambria" w:hint="default"/>
                          <w:sz w:val="26"/>
                          <w:szCs w:val="26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Cambria" w:hAnsi="Cambria"/>
                          <w:sz w:val="26"/>
                          <w:szCs w:val="26"/>
                          <w:rtl w:val="0"/>
                          <w:lang w:val="fr-FR"/>
                        </w:rPr>
                        <w:t>toile est pr</w:t>
                      </w:r>
                      <w:r>
                        <w:rPr>
                          <w:rFonts w:ascii="Cambria" w:hAnsi="Cambria" w:hint="default"/>
                          <w:sz w:val="26"/>
                          <w:szCs w:val="26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Cambria" w:hAnsi="Cambria"/>
                          <w:sz w:val="26"/>
                          <w:szCs w:val="26"/>
                          <w:rtl w:val="0"/>
                          <w:lang w:val="fr-FR"/>
                        </w:rPr>
                        <w:t>sente derri</w:t>
                      </w:r>
                      <w:r>
                        <w:rPr>
                          <w:rFonts w:ascii="Cambria" w:hAnsi="Cambria" w:hint="default"/>
                          <w:sz w:val="26"/>
                          <w:szCs w:val="26"/>
                          <w:rtl w:val="0"/>
                          <w:lang w:val="fr-FR"/>
                        </w:rPr>
                        <w:t>è</w:t>
                      </w:r>
                      <w:r>
                        <w:rPr>
                          <w:rFonts w:ascii="Cambria" w:hAnsi="Cambria"/>
                          <w:sz w:val="26"/>
                          <w:szCs w:val="26"/>
                          <w:rtl w:val="0"/>
                          <w:lang w:val="fr-FR"/>
                        </w:rPr>
                        <w:t>re un mot dans la fiche de cours, je le retrouve dans ma Voca</w:t>
                      </w:r>
                      <w:r>
                        <w:rPr>
                          <w:rFonts w:ascii="Cambria" w:hAnsi="Cambria" w:hint="default"/>
                          <w:sz w:val="26"/>
                          <w:szCs w:val="26"/>
                          <w:rtl w:val="0"/>
                          <w:lang w:val="fr-FR"/>
                        </w:rPr>
                        <w:t>’</w:t>
                      </w:r>
                      <w:r>
                        <w:rPr>
                          <w:rFonts w:ascii="Cambria" w:hAnsi="Cambria"/>
                          <w:sz w:val="26"/>
                          <w:szCs w:val="26"/>
                          <w:rtl w:val="0"/>
                          <w:lang w:val="fr-FR"/>
                        </w:rPr>
                        <w:t xml:space="preserve">Box. </w:t>
                      </w:r>
                    </w:p>
                  </w:txbxContent>
                </v:textbox>
                <w10:wrap type="topAndBottom" side="bothSides" anchorx="margin"/>
              </v:rect>
            </w:pict>
          </mc:Fallback>
        </mc:AlternateContent>
      </w:r>
      <w:r>
        <w:rPr>
          <w:rFonts w:ascii="Cambria" w:cs="Cambria" w:hAnsi="Cambria" w:eastAsia="Cambria"/>
          <w:b w:val="1"/>
          <w:bCs w:val="1"/>
          <w:sz w:val="36"/>
          <w:szCs w:val="36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95104" behindDoc="0" locked="0" layoutInCell="1" allowOverlap="1">
                <wp:simplePos x="0" y="0"/>
                <wp:positionH relativeFrom="margin">
                  <wp:posOffset>1459762</wp:posOffset>
                </wp:positionH>
                <wp:positionV relativeFrom="page">
                  <wp:posOffset>484115</wp:posOffset>
                </wp:positionV>
                <wp:extent cx="6873134" cy="571112"/>
                <wp:effectExtent l="0" t="0" r="0" b="0"/>
                <wp:wrapTopAndBottom distT="152400" distB="152400"/>
                <wp:docPr id="1073741834" name="officeArt object" descr="La voix est-elle un instrument de musique comme les autres ?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3134" cy="57111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orps"/>
                            </w:pPr>
                            <w:r>
                              <w:rPr>
                                <w:sz w:val="36"/>
                                <w:szCs w:val="36"/>
                                <w:rtl w:val="0"/>
                                <w:lang w:val="fr-FR"/>
                              </w:rPr>
                              <w:t>La voix est-elle un instrument de musique comme les autres ?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visibility:visible;position:absolute;margin-left:114.9pt;margin-top:38.1pt;width:541.2pt;height:45.0pt;z-index:251695104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rps"/>
                      </w:pPr>
                      <w:r>
                        <w:rPr>
                          <w:sz w:val="36"/>
                          <w:szCs w:val="36"/>
                          <w:rtl w:val="0"/>
                          <w:lang w:val="fr-FR"/>
                        </w:rPr>
                        <w:t>La voix est-elle un instrument de musique comme les autres ?</w:t>
                      </w:r>
                    </w:p>
                  </w:txbxContent>
                </v:textbox>
                <w10:wrap type="topAndBottom" side="bothSides" anchorx="margin" anchory="page"/>
              </v:shape>
            </w:pict>
          </mc:Fallback>
        </mc:AlternateContent>
      </w:r>
      <w:r>
        <w:rPr>
          <w:rFonts w:ascii="Cambria" w:cs="Cambria" w:hAnsi="Cambria" w:eastAsia="Cambria"/>
          <w:b w:val="1"/>
          <w:bCs w:val="1"/>
          <w:sz w:val="36"/>
          <w:szCs w:val="36"/>
          <w:rtl w:val="0"/>
        </w:rPr>
        <mc:AlternateContent>
          <mc:Choice Requires="wpg">
            <w:drawing xmlns:a="http://schemas.openxmlformats.org/drawingml/2006/main">
              <wp:anchor distT="152400" distB="152400" distL="152400" distR="152400" simplePos="0" relativeHeight="251693056" behindDoc="0" locked="0" layoutInCell="1" allowOverlap="1">
                <wp:simplePos x="0" y="0"/>
                <wp:positionH relativeFrom="margin">
                  <wp:posOffset>8350170</wp:posOffset>
                </wp:positionH>
                <wp:positionV relativeFrom="page">
                  <wp:posOffset>271879</wp:posOffset>
                </wp:positionV>
                <wp:extent cx="1801845" cy="1395963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7" name="officeArt object" descr="pasted-image.jpe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1845" cy="1395963"/>
                          <a:chOff x="0" y="0"/>
                          <a:chExt cx="1801844" cy="1395962"/>
                        </a:xfrm>
                      </wpg:grpSpPr>
                      <pic:pic xmlns:pic="http://schemas.openxmlformats.org/drawingml/2006/picture">
                        <pic:nvPicPr>
                          <pic:cNvPr id="1073741836" name="pasted-image.jpeg" descr="pasted-image.jpe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700" y="88900"/>
                            <a:ext cx="1522445" cy="1014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35" name="pasted-image.jpeg" descr="pasted-image.jpeg"/>
                          <pic:cNvPicPr>
                            <a:picLocks noChangeAspect="0"/>
                          </pic:cNvPicPr>
                        </pic:nvPicPr>
                        <pic:blipFill>
                          <a:blip r:embed="rId9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1801846" cy="1395963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34" style="visibility:visible;position:absolute;margin-left:657.5pt;margin-top:21.4pt;width:141.9pt;height:109.9pt;z-index:251693056;mso-position-horizontal:absolute;mso-position-horizontal-relative:margin;mso-position-vertical:absolute;mso-position-vertical-relative:page;mso-wrap-distance-left:12.0pt;mso-wrap-distance-top:12.0pt;mso-wrap-distance-right:12.0pt;mso-wrap-distance-bottom:12.0pt;" coordorigin="0,0" coordsize="1801844,1395963">
                <w10:wrap type="through" side="bothSides" anchorx="margin" anchory="page"/>
                <v:shape id="_x0000_s1035" type="#_x0000_t75" style="position:absolute;left:139700;top:88900;width:1522444;height:1014963;">
                  <v:imagedata r:id="rId8" o:title="pasted-image.jpeg"/>
                </v:shape>
                <v:shape id="_x0000_s1036" type="#_x0000_t75" style="position:absolute;left:0;top:0;width:1801844;height:1395963;">
                  <v:imagedata r:id="rId9" o:title=""/>
                </v:shape>
              </v:group>
            </w:pict>
          </mc:Fallback>
        </mc:AlternateContent>
      </w:r>
    </w:p>
    <w:p>
      <w:pPr>
        <w:pStyle w:val="Sous-titre"/>
        <w:bidi w:val="0"/>
      </w:pPr>
      <w:r>
        <w:drawing xmlns:a="http://schemas.openxmlformats.org/drawingml/2006/main">
          <wp:anchor distT="152400" distB="152400" distL="152400" distR="152400" simplePos="0" relativeHeight="251666432" behindDoc="0" locked="0" layoutInCell="1" allowOverlap="1">
            <wp:simplePos x="0" y="0"/>
            <wp:positionH relativeFrom="margin">
              <wp:posOffset>3339660</wp:posOffset>
            </wp:positionH>
            <wp:positionV relativeFrom="line">
              <wp:posOffset>3337649</wp:posOffset>
            </wp:positionV>
            <wp:extent cx="774994" cy="581246"/>
            <wp:effectExtent l="0" t="0" r="0" b="0"/>
            <wp:wrapThrough wrapText="bothSides" distL="152400" distR="152400">
              <wp:wrapPolygon edited="1">
                <wp:start x="0" y="0"/>
                <wp:lineTo x="0" y="21607"/>
                <wp:lineTo x="21603" y="21607"/>
                <wp:lineTo x="21603" y="0"/>
                <wp:lineTo x="0" y="0"/>
              </wp:wrapPolygon>
            </wp:wrapThrough>
            <wp:docPr id="1073741838" name="officeArt object" descr="pasted-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pasted-image.pdf" descr="pasted-image.pdf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774994" cy="58124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g">
            <w:drawing xmlns:a="http://schemas.openxmlformats.org/drawingml/2006/main">
              <wp:anchor distT="152400" distB="152400" distL="152400" distR="152400" simplePos="0" relativeHeight="251665408" behindDoc="0" locked="0" layoutInCell="1" allowOverlap="1">
                <wp:simplePos x="0" y="0"/>
                <wp:positionH relativeFrom="margin">
                  <wp:posOffset>-194080</wp:posOffset>
                </wp:positionH>
                <wp:positionV relativeFrom="line">
                  <wp:posOffset>3118842</wp:posOffset>
                </wp:positionV>
                <wp:extent cx="4801174" cy="2823052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1" name="officeArt object" descr="VOCA’BOX…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1174" cy="2823052"/>
                          <a:chOff x="0" y="0"/>
                          <a:chExt cx="4801173" cy="2823051"/>
                        </a:xfrm>
                      </wpg:grpSpPr>
                      <wps:wsp>
                        <wps:cNvPr id="1073741840" name="VOCA’BOX…"/>
                        <wps:cNvSpPr/>
                        <wps:spPr>
                          <a:xfrm>
                            <a:off x="139700" y="139700"/>
                            <a:ext cx="4521774" cy="25436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val="1"/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pStyle w:val="Étiquette"/>
                                <w:spacing w:line="288" w:lineRule="auto"/>
                                <w:rPr>
                                  <w:b w:val="1"/>
                                  <w:bCs w:val="1"/>
                                  <w:outline w:val="0"/>
                                  <w:color w:val="000000"/>
                                  <w:sz w:val="28"/>
                                  <w:szCs w:val="28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b w:val="1"/>
                                  <w:bCs w:val="1"/>
                                  <w:outline w:val="0"/>
                                  <w:color w:val="000000"/>
                                  <w:sz w:val="28"/>
                                  <w:szCs w:val="28"/>
                                  <w:rtl w:val="0"/>
                                  <w:lang w:val="fr-FR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  <w:t xml:space="preserve">                                VOCA</w:t>
                              </w:r>
                              <w:r>
                                <w:rPr>
                                  <w:b w:val="1"/>
                                  <w:bCs w:val="1"/>
                                  <w:outline w:val="0"/>
                                  <w:color w:val="000000"/>
                                  <w:sz w:val="28"/>
                                  <w:szCs w:val="28"/>
                                  <w:rtl w:val="0"/>
                                  <w:lang w:val="fr-FR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  <w:t>’</w:t>
                              </w:r>
                              <w:r>
                                <w:rPr>
                                  <w:b w:val="1"/>
                                  <w:bCs w:val="1"/>
                                  <w:outline w:val="0"/>
                                  <w:color w:val="000000"/>
                                  <w:sz w:val="28"/>
                                  <w:szCs w:val="28"/>
                                  <w:rtl w:val="0"/>
                                  <w:lang w:val="fr-FR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  <w:t>BOX</w:t>
                              </w:r>
                            </w:p>
                            <w:p>
                              <w:pPr>
                                <w:pStyle w:val="Par défaut"/>
                                <w:tabs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</w:tabs>
                                <w:bidi w:val="0"/>
                                <w:spacing w:after="240"/>
                                <w:ind w:left="0" w:right="0" w:firstLine="0"/>
                                <w:jc w:val="left"/>
                                <w:rPr>
                                  <w:rFonts w:ascii="Cambria" w:cs="Cambria" w:hAnsi="Cambria" w:eastAsia="Cambria"/>
                                  <w:sz w:val="24"/>
                                  <w:szCs w:val="24"/>
                                  <w:rtl w:val="0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 w:val="1"/>
                                  <w:bCs w:val="1"/>
                                  <w:sz w:val="24"/>
                                  <w:szCs w:val="24"/>
                                  <w:rtl w:val="0"/>
                                  <w:lang w:val="fr-FR"/>
                                </w:rPr>
                                <w:t>Soliste*</w:t>
                              </w:r>
                              <w:r>
                                <w:rPr>
                                  <w:rFonts w:ascii="Cambria" w:hAnsi="Cambria"/>
                                  <w:sz w:val="24"/>
                                  <w:szCs w:val="24"/>
                                  <w:rtl w:val="0"/>
                                  <w:lang w:val="fr-FR"/>
                                </w:rPr>
                                <w:t xml:space="preserve"> : personne qui joue ou chante seul.</w:t>
                              </w:r>
                            </w:p>
                            <w:p>
                              <w:pPr>
                                <w:pStyle w:val="Par défaut"/>
                                <w:tabs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</w:tabs>
                                <w:bidi w:val="0"/>
                                <w:spacing w:after="240"/>
                                <w:ind w:left="0" w:right="0" w:firstLine="0"/>
                                <w:jc w:val="left"/>
                                <w:rPr>
                                  <w:rFonts w:ascii="Cambria" w:cs="Cambria" w:hAnsi="Cambria" w:eastAsia="Cambria"/>
                                  <w:sz w:val="24"/>
                                  <w:szCs w:val="24"/>
                                  <w:rtl w:val="0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 w:val="1"/>
                                  <w:bCs w:val="1"/>
                                  <w:sz w:val="24"/>
                                  <w:szCs w:val="24"/>
                                  <w:rtl w:val="0"/>
                                  <w:lang w:val="fr-FR"/>
                                </w:rPr>
                                <w:t>Choeur*</w:t>
                              </w:r>
                              <w:r>
                                <w:rPr>
                                  <w:rFonts w:ascii="Cambria" w:hAnsi="Cambria"/>
                                  <w:sz w:val="24"/>
                                  <w:szCs w:val="24"/>
                                  <w:rtl w:val="0"/>
                                  <w:lang w:val="fr-FR"/>
                                </w:rPr>
                                <w:t xml:space="preserve"> : ensemble de chanteurs.</w:t>
                              </w:r>
                            </w:p>
                            <w:p>
                              <w:pPr>
                                <w:pStyle w:val="Par défaut"/>
                                <w:tabs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</w:tabs>
                                <w:bidi w:val="0"/>
                                <w:spacing w:after="240"/>
                                <w:ind w:left="0" w:right="0" w:firstLine="0"/>
                                <w:jc w:val="left"/>
                                <w:rPr>
                                  <w:rFonts w:ascii="Cambria" w:cs="Cambria" w:hAnsi="Cambria" w:eastAsia="Cambria"/>
                                  <w:sz w:val="24"/>
                                  <w:szCs w:val="24"/>
                                  <w:rtl w:val="0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 w:val="1"/>
                                  <w:bCs w:val="1"/>
                                  <w:sz w:val="24"/>
                                  <w:szCs w:val="24"/>
                                  <w:rtl w:val="0"/>
                                  <w:lang w:val="fr-FR"/>
                                </w:rPr>
                                <w:t>A cappella*</w:t>
                              </w:r>
                              <w:r>
                                <w:rPr>
                                  <w:rFonts w:ascii="Cambria" w:hAnsi="Cambria"/>
                                  <w:sz w:val="24"/>
                                  <w:szCs w:val="24"/>
                                  <w:rtl w:val="0"/>
                                  <w:lang w:val="fr-FR"/>
                                </w:rPr>
                                <w:t xml:space="preserve"> : chant sans accompagnement instrumental.</w:t>
                              </w:r>
                            </w:p>
                            <w:p>
                              <w:pPr>
                                <w:pStyle w:val="Par défaut"/>
                                <w:tabs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</w:tabs>
                                <w:bidi w:val="0"/>
                                <w:spacing w:after="240"/>
                                <w:ind w:left="0" w:right="0" w:firstLine="0"/>
                                <w:jc w:val="left"/>
                                <w:rPr>
                                  <w:rFonts w:ascii="Cambria" w:cs="Cambria" w:hAnsi="Cambria" w:eastAsia="Cambria"/>
                                  <w:sz w:val="24"/>
                                  <w:szCs w:val="24"/>
                                  <w:rtl w:val="0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 w:val="1"/>
                                  <w:bCs w:val="1"/>
                                  <w:sz w:val="24"/>
                                  <w:szCs w:val="24"/>
                                  <w:rtl w:val="0"/>
                                  <w:lang w:val="fr-FR"/>
                                </w:rPr>
                                <w:t>Hauteur*</w:t>
                              </w:r>
                              <w:r>
                                <w:rPr>
                                  <w:rFonts w:ascii="Cambria" w:hAnsi="Cambria"/>
                                  <w:sz w:val="24"/>
                                  <w:szCs w:val="24"/>
                                  <w:rtl w:val="0"/>
                                  <w:lang w:val="fr-FR"/>
                                </w:rPr>
                                <w:t xml:space="preserve"> : un son peut </w:t>
                              </w:r>
                              <w:r>
                                <w:rPr>
                                  <w:rFonts w:ascii="Cambria" w:hAnsi="Cambria" w:hint="default"/>
                                  <w:sz w:val="24"/>
                                  <w:szCs w:val="24"/>
                                  <w:rtl w:val="0"/>
                                  <w:lang w:val="fr-FR"/>
                                </w:rPr>
                                <w:t>ê</w:t>
                              </w:r>
                              <w:r>
                                <w:rPr>
                                  <w:rFonts w:ascii="Cambria" w:hAnsi="Cambria"/>
                                  <w:sz w:val="24"/>
                                  <w:szCs w:val="24"/>
                                  <w:rtl w:val="0"/>
                                  <w:lang w:val="fr-FR"/>
                                </w:rPr>
                                <w:t>tre grave, m</w:t>
                              </w:r>
                              <w:r>
                                <w:rPr>
                                  <w:rFonts w:ascii="Cambria" w:hAnsi="Cambria" w:hint="default"/>
                                  <w:sz w:val="24"/>
                                  <w:szCs w:val="24"/>
                                  <w:rtl w:val="0"/>
                                  <w:lang w:val="fr-FR"/>
                                </w:rPr>
                                <w:t>é</w:t>
                              </w:r>
                              <w:r>
                                <w:rPr>
                                  <w:rFonts w:ascii="Cambria" w:hAnsi="Cambria"/>
                                  <w:sz w:val="24"/>
                                  <w:szCs w:val="24"/>
                                  <w:rtl w:val="0"/>
                                  <w:lang w:val="fr-FR"/>
                                </w:rPr>
                                <w:t>dium ou aigu.</w:t>
                              </w:r>
                            </w:p>
                            <w:p>
                              <w:pPr>
                                <w:pStyle w:val="Par défaut"/>
                                <w:tabs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</w:tabs>
                                <w:bidi w:val="0"/>
                                <w:spacing w:after="240"/>
                                <w:ind w:left="0" w:right="0" w:firstLine="0"/>
                                <w:jc w:val="left"/>
                                <w:rPr>
                                  <w:rFonts w:ascii="Cambria" w:cs="Cambria" w:hAnsi="Cambria" w:eastAsia="Cambria"/>
                                  <w:sz w:val="24"/>
                                  <w:szCs w:val="24"/>
                                  <w:rtl w:val="0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 w:val="1"/>
                                  <w:bCs w:val="1"/>
                                  <w:sz w:val="24"/>
                                  <w:szCs w:val="24"/>
                                  <w:rtl w:val="0"/>
                                  <w:lang w:val="fr-FR"/>
                                </w:rPr>
                                <w:t>Timbre *</w:t>
                              </w:r>
                              <w:r>
                                <w:rPr>
                                  <w:rFonts w:ascii="Cambria" w:hAnsi="Cambria"/>
                                  <w:sz w:val="24"/>
                                  <w:szCs w:val="24"/>
                                  <w:rtl w:val="0"/>
                                  <w:lang w:val="fr-FR"/>
                                </w:rPr>
                                <w:t>: couleur de la voix ou d</w:t>
                              </w:r>
                              <w:r>
                                <w:rPr>
                                  <w:rFonts w:ascii="Cambria" w:hAnsi="Cambria" w:hint="default"/>
                                  <w:sz w:val="24"/>
                                  <w:szCs w:val="24"/>
                                  <w:rtl w:val="0"/>
                                  <w:lang w:val="fr-FR"/>
                                </w:rPr>
                                <w:t>’</w:t>
                              </w:r>
                              <w:r>
                                <w:rPr>
                                  <w:rFonts w:ascii="Cambria" w:hAnsi="Cambria"/>
                                  <w:sz w:val="24"/>
                                  <w:szCs w:val="24"/>
                                  <w:rtl w:val="0"/>
                                  <w:lang w:val="fr-FR"/>
                                </w:rPr>
                                <w:t>un instrument.</w:t>
                              </w:r>
                            </w:p>
                            <w:p>
                              <w:pPr>
                                <w:pStyle w:val="Par défaut"/>
                                <w:tabs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5664"/>
                                  <w:tab w:val="left" w:pos="6372"/>
                                  <w:tab w:val="left" w:pos="7080"/>
                                </w:tabs>
                                <w:bidi w:val="0"/>
                                <w:spacing w:after="240"/>
                                <w:ind w:left="0" w:right="0" w:firstLine="0"/>
                                <w:jc w:val="left"/>
                                <w:rPr>
                                  <w:rtl w:val="0"/>
                                </w:rPr>
                              </w:pPr>
                              <w:r>
                                <w:rPr>
                                  <w:rFonts w:ascii="Cambria" w:hAnsi="Cambria"/>
                                  <w:b w:val="1"/>
                                  <w:bCs w:val="1"/>
                                  <w:sz w:val="24"/>
                                  <w:szCs w:val="24"/>
                                  <w:rtl w:val="0"/>
                                  <w:lang w:val="fr-FR"/>
                                </w:rPr>
                                <w:t>Voix lyrique*</w:t>
                              </w:r>
                              <w:r>
                                <w:rPr>
                                  <w:rFonts w:ascii="Cambria" w:hAnsi="Cambria"/>
                                  <w:sz w:val="24"/>
                                  <w:szCs w:val="24"/>
                                  <w:rtl w:val="0"/>
                                  <w:lang w:val="fr-FR"/>
                                </w:rPr>
                                <w:t xml:space="preserve"> : voix travaill</w:t>
                              </w:r>
                              <w:r>
                                <w:rPr>
                                  <w:rFonts w:ascii="Cambria" w:hAnsi="Cambria" w:hint="default"/>
                                  <w:sz w:val="24"/>
                                  <w:szCs w:val="24"/>
                                  <w:rtl w:val="0"/>
                                  <w:lang w:val="fr-FR"/>
                                </w:rPr>
                                <w:t>é</w:t>
                              </w:r>
                              <w:r>
                                <w:rPr>
                                  <w:rFonts w:ascii="Cambria" w:hAnsi="Cambria"/>
                                  <w:sz w:val="24"/>
                                  <w:szCs w:val="24"/>
                                  <w:rtl w:val="0"/>
                                  <w:lang w:val="fr-FR"/>
                                </w:rPr>
                                <w:t xml:space="preserve">e, le plus souvent entendue </w:t>
                              </w:r>
                              <w:r>
                                <w:rPr>
                                  <w:rFonts w:ascii="Cambria" w:hAnsi="Cambria" w:hint="default"/>
                                  <w:sz w:val="24"/>
                                  <w:szCs w:val="24"/>
                                  <w:rtl w:val="0"/>
                                  <w:lang w:val="fr-FR"/>
                                </w:rPr>
                                <w:t xml:space="preserve">à </w:t>
                              </w:r>
                              <w:r>
                                <w:rPr>
                                  <w:rFonts w:ascii="Cambria" w:hAnsi="Cambria"/>
                                  <w:sz w:val="24"/>
                                  <w:szCs w:val="24"/>
                                  <w:rtl w:val="0"/>
                                  <w:lang w:val="fr-FR"/>
                                </w:rPr>
                                <w:t>l</w:t>
                              </w:r>
                              <w:r>
                                <w:rPr>
                                  <w:rFonts w:ascii="Cambria" w:hAnsi="Cambria" w:hint="default"/>
                                  <w:sz w:val="24"/>
                                  <w:szCs w:val="24"/>
                                  <w:rtl w:val="0"/>
                                  <w:lang w:val="fr-FR"/>
                                </w:rPr>
                                <w:t>’</w:t>
                              </w:r>
                              <w:r>
                                <w:rPr>
                                  <w:rFonts w:ascii="Cambria" w:hAnsi="Cambria"/>
                                  <w:sz w:val="24"/>
                                  <w:szCs w:val="24"/>
                                  <w:rtl w:val="0"/>
                                  <w:lang w:val="fr-FR"/>
                                </w:rPr>
                                <w:t>op</w:t>
                              </w:r>
                              <w:r>
                                <w:rPr>
                                  <w:rFonts w:ascii="Cambria" w:hAnsi="Cambria" w:hint="default"/>
                                  <w:sz w:val="24"/>
                                  <w:szCs w:val="24"/>
                                  <w:rtl w:val="0"/>
                                  <w:lang w:val="fr-FR"/>
                                </w:rPr>
                                <w:t>é</w:t>
                              </w:r>
                              <w:r>
                                <w:rPr>
                                  <w:rFonts w:ascii="Cambria" w:hAnsi="Cambria"/>
                                  <w:sz w:val="24"/>
                                  <w:szCs w:val="24"/>
                                  <w:rtl w:val="0"/>
                                  <w:lang w:val="fr-FR"/>
                                </w:rPr>
                                <w:t>ra.</w:t>
                              </w:r>
                            </w:p>
                          </w:txbxContent>
                        </wps:txbx>
                        <wps:bodyPr wrap="square" lIns="101600" tIns="101600" rIns="101600" bIns="101600" numCol="1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39" name="VOCA’BOX…                                 VOCA’BOXSoliste* : personne qui joue ou chante seul.Choeur* : ensemble de chanteurs.A cappella* : chant sans accompagnement instrumental.Hauteur* : un son peut être grave, médium ou aigu.Timbre *: couleur de la v" descr="VOCA’BOX…                                 VOCA’BOXSoliste* : personne qui joue ou chante seul.Choeur* : ensemble de chanteurs.A cappella* : chant sans accompagnement instrumental.Hauteur* : un son peut être grave, médium ou aigu.Timbre *: couleur de la voix ou d’un instrument.Voix lyrique* : voix travaillée, le plus souvent entendue à l’opéra."/>
                          <pic:cNvPicPr>
                            <a:picLocks noChangeAspect="0"/>
                          </pic:cNvPicPr>
                        </pic:nvPicPr>
                        <pic:blipFill>
                          <a:blip r:embed="rId11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1174" cy="2823052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37" style="visibility:visible;position:absolute;margin-left:-15.3pt;margin-top:245.6pt;width:378.0pt;height:222.3pt;z-index:251665408;mso-position-horizontal:absolute;mso-position-horizontal-relative:margin;mso-position-vertical:absolute;mso-position-vertical-relative:line;mso-wrap-distance-left:12.0pt;mso-wrap-distance-top:12.0pt;mso-wrap-distance-right:12.0pt;mso-wrap-distance-bottom:12.0pt;" coordorigin="0,0" coordsize="4801174,2823052">
                <w10:wrap type="through" side="bothSides" anchorx="margin"/>
                <v:rect id="_x0000_s1038" style="position:absolute;left:139700;top:139700;width:4521774;height:2543652;">
                  <v:fill color="#FFFFFF" opacity="100.0%" type="solid"/>
                  <v:stroke on="f" weight="0.8pt" dashstyle="solid" endcap="flat" joinstyle="round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Étiquette"/>
                          <w:spacing w:line="288" w:lineRule="auto"/>
                          <w:rPr>
                            <w:b w:val="1"/>
                            <w:bCs w:val="1"/>
                            <w:outline w:val="0"/>
                            <w:color w:val="000000"/>
                            <w:sz w:val="28"/>
                            <w:szCs w:val="28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</w:pPr>
                        <w:r>
                          <w:rPr>
                            <w:b w:val="1"/>
                            <w:bCs w:val="1"/>
                            <w:outline w:val="0"/>
                            <w:color w:val="000000"/>
                            <w:sz w:val="28"/>
                            <w:szCs w:val="28"/>
                            <w:rtl w:val="0"/>
                            <w:lang w:val="fr-FR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 xml:space="preserve">                                VOCA</w:t>
                        </w:r>
                        <w:r>
                          <w:rPr>
                            <w:b w:val="1"/>
                            <w:bCs w:val="1"/>
                            <w:outline w:val="0"/>
                            <w:color w:val="000000"/>
                            <w:sz w:val="28"/>
                            <w:szCs w:val="28"/>
                            <w:rtl w:val="0"/>
                            <w:lang w:val="fr-FR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’</w:t>
                        </w:r>
                        <w:r>
                          <w:rPr>
                            <w:b w:val="1"/>
                            <w:bCs w:val="1"/>
                            <w:outline w:val="0"/>
                            <w:color w:val="000000"/>
                            <w:sz w:val="28"/>
                            <w:szCs w:val="28"/>
                            <w:rtl w:val="0"/>
                            <w:lang w:val="fr-FR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BOX</w:t>
                        </w:r>
                      </w:p>
                      <w:p>
                        <w:pPr>
                          <w:pStyle w:val="Par défaut"/>
                          <w:tabs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</w:tabs>
                          <w:bidi w:val="0"/>
                          <w:spacing w:after="240"/>
                          <w:ind w:left="0" w:right="0" w:firstLine="0"/>
                          <w:jc w:val="left"/>
                          <w:rPr>
                            <w:rFonts w:ascii="Cambria" w:cs="Cambria" w:hAnsi="Cambria" w:eastAsia="Cambria"/>
                            <w:sz w:val="24"/>
                            <w:szCs w:val="24"/>
                            <w:rtl w:val="0"/>
                          </w:rPr>
                        </w:pPr>
                        <w:r>
                          <w:rPr>
                            <w:rFonts w:ascii="Cambria" w:hAnsi="Cambria"/>
                            <w:b w:val="1"/>
                            <w:bCs w:val="1"/>
                            <w:sz w:val="24"/>
                            <w:szCs w:val="24"/>
                            <w:rtl w:val="0"/>
                            <w:lang w:val="fr-FR"/>
                          </w:rPr>
                          <w:t>Soliste*</w:t>
                        </w:r>
                        <w:r>
                          <w:rPr>
                            <w:rFonts w:ascii="Cambria" w:hAnsi="Cambria"/>
                            <w:sz w:val="24"/>
                            <w:szCs w:val="24"/>
                            <w:rtl w:val="0"/>
                            <w:lang w:val="fr-FR"/>
                          </w:rPr>
                          <w:t xml:space="preserve"> : personne qui joue ou chante seul.</w:t>
                        </w:r>
                      </w:p>
                      <w:p>
                        <w:pPr>
                          <w:pStyle w:val="Par défaut"/>
                          <w:tabs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</w:tabs>
                          <w:bidi w:val="0"/>
                          <w:spacing w:after="240"/>
                          <w:ind w:left="0" w:right="0" w:firstLine="0"/>
                          <w:jc w:val="left"/>
                          <w:rPr>
                            <w:rFonts w:ascii="Cambria" w:cs="Cambria" w:hAnsi="Cambria" w:eastAsia="Cambria"/>
                            <w:sz w:val="24"/>
                            <w:szCs w:val="24"/>
                            <w:rtl w:val="0"/>
                          </w:rPr>
                        </w:pPr>
                        <w:r>
                          <w:rPr>
                            <w:rFonts w:ascii="Cambria" w:hAnsi="Cambria"/>
                            <w:b w:val="1"/>
                            <w:bCs w:val="1"/>
                            <w:sz w:val="24"/>
                            <w:szCs w:val="24"/>
                            <w:rtl w:val="0"/>
                            <w:lang w:val="fr-FR"/>
                          </w:rPr>
                          <w:t>Choeur*</w:t>
                        </w:r>
                        <w:r>
                          <w:rPr>
                            <w:rFonts w:ascii="Cambria" w:hAnsi="Cambria"/>
                            <w:sz w:val="24"/>
                            <w:szCs w:val="24"/>
                            <w:rtl w:val="0"/>
                            <w:lang w:val="fr-FR"/>
                          </w:rPr>
                          <w:t xml:space="preserve"> : ensemble de chanteurs.</w:t>
                        </w:r>
                      </w:p>
                      <w:p>
                        <w:pPr>
                          <w:pStyle w:val="Par défaut"/>
                          <w:tabs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</w:tabs>
                          <w:bidi w:val="0"/>
                          <w:spacing w:after="240"/>
                          <w:ind w:left="0" w:right="0" w:firstLine="0"/>
                          <w:jc w:val="left"/>
                          <w:rPr>
                            <w:rFonts w:ascii="Cambria" w:cs="Cambria" w:hAnsi="Cambria" w:eastAsia="Cambria"/>
                            <w:sz w:val="24"/>
                            <w:szCs w:val="24"/>
                            <w:rtl w:val="0"/>
                          </w:rPr>
                        </w:pPr>
                        <w:r>
                          <w:rPr>
                            <w:rFonts w:ascii="Cambria" w:hAnsi="Cambria"/>
                            <w:b w:val="1"/>
                            <w:bCs w:val="1"/>
                            <w:sz w:val="24"/>
                            <w:szCs w:val="24"/>
                            <w:rtl w:val="0"/>
                            <w:lang w:val="fr-FR"/>
                          </w:rPr>
                          <w:t>A cappella*</w:t>
                        </w:r>
                        <w:r>
                          <w:rPr>
                            <w:rFonts w:ascii="Cambria" w:hAnsi="Cambria"/>
                            <w:sz w:val="24"/>
                            <w:szCs w:val="24"/>
                            <w:rtl w:val="0"/>
                            <w:lang w:val="fr-FR"/>
                          </w:rPr>
                          <w:t xml:space="preserve"> : chant sans accompagnement instrumental.</w:t>
                        </w:r>
                      </w:p>
                      <w:p>
                        <w:pPr>
                          <w:pStyle w:val="Par défaut"/>
                          <w:tabs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</w:tabs>
                          <w:bidi w:val="0"/>
                          <w:spacing w:after="240"/>
                          <w:ind w:left="0" w:right="0" w:firstLine="0"/>
                          <w:jc w:val="left"/>
                          <w:rPr>
                            <w:rFonts w:ascii="Cambria" w:cs="Cambria" w:hAnsi="Cambria" w:eastAsia="Cambria"/>
                            <w:sz w:val="24"/>
                            <w:szCs w:val="24"/>
                            <w:rtl w:val="0"/>
                          </w:rPr>
                        </w:pPr>
                        <w:r>
                          <w:rPr>
                            <w:rFonts w:ascii="Cambria" w:hAnsi="Cambria"/>
                            <w:b w:val="1"/>
                            <w:bCs w:val="1"/>
                            <w:sz w:val="24"/>
                            <w:szCs w:val="24"/>
                            <w:rtl w:val="0"/>
                            <w:lang w:val="fr-FR"/>
                          </w:rPr>
                          <w:t>Hauteur*</w:t>
                        </w:r>
                        <w:r>
                          <w:rPr>
                            <w:rFonts w:ascii="Cambria" w:hAnsi="Cambria"/>
                            <w:sz w:val="24"/>
                            <w:szCs w:val="24"/>
                            <w:rtl w:val="0"/>
                            <w:lang w:val="fr-FR"/>
                          </w:rPr>
                          <w:t xml:space="preserve"> : un son peut </w:t>
                        </w:r>
                        <w:r>
                          <w:rPr>
                            <w:rFonts w:ascii="Cambria" w:hAnsi="Cambria" w:hint="default"/>
                            <w:sz w:val="24"/>
                            <w:szCs w:val="24"/>
                            <w:rtl w:val="0"/>
                            <w:lang w:val="fr-FR"/>
                          </w:rPr>
                          <w:t>ê</w:t>
                        </w:r>
                        <w:r>
                          <w:rPr>
                            <w:rFonts w:ascii="Cambria" w:hAnsi="Cambria"/>
                            <w:sz w:val="24"/>
                            <w:szCs w:val="24"/>
                            <w:rtl w:val="0"/>
                            <w:lang w:val="fr-FR"/>
                          </w:rPr>
                          <w:t>tre grave, m</w:t>
                        </w:r>
                        <w:r>
                          <w:rPr>
                            <w:rFonts w:ascii="Cambria" w:hAnsi="Cambria" w:hint="default"/>
                            <w:sz w:val="24"/>
                            <w:szCs w:val="24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mbria" w:hAnsi="Cambria"/>
                            <w:sz w:val="24"/>
                            <w:szCs w:val="24"/>
                            <w:rtl w:val="0"/>
                            <w:lang w:val="fr-FR"/>
                          </w:rPr>
                          <w:t>dium ou aigu.</w:t>
                        </w:r>
                      </w:p>
                      <w:p>
                        <w:pPr>
                          <w:pStyle w:val="Par défaut"/>
                          <w:tabs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</w:tabs>
                          <w:bidi w:val="0"/>
                          <w:spacing w:after="240"/>
                          <w:ind w:left="0" w:right="0" w:firstLine="0"/>
                          <w:jc w:val="left"/>
                          <w:rPr>
                            <w:rFonts w:ascii="Cambria" w:cs="Cambria" w:hAnsi="Cambria" w:eastAsia="Cambria"/>
                            <w:sz w:val="24"/>
                            <w:szCs w:val="24"/>
                            <w:rtl w:val="0"/>
                          </w:rPr>
                        </w:pPr>
                        <w:r>
                          <w:rPr>
                            <w:rFonts w:ascii="Cambria" w:hAnsi="Cambria"/>
                            <w:b w:val="1"/>
                            <w:bCs w:val="1"/>
                            <w:sz w:val="24"/>
                            <w:szCs w:val="24"/>
                            <w:rtl w:val="0"/>
                            <w:lang w:val="fr-FR"/>
                          </w:rPr>
                          <w:t>Timbre *</w:t>
                        </w:r>
                        <w:r>
                          <w:rPr>
                            <w:rFonts w:ascii="Cambria" w:hAnsi="Cambria"/>
                            <w:sz w:val="24"/>
                            <w:szCs w:val="24"/>
                            <w:rtl w:val="0"/>
                            <w:lang w:val="fr-FR"/>
                          </w:rPr>
                          <w:t>: couleur de la voix ou d</w:t>
                        </w:r>
                        <w:r>
                          <w:rPr>
                            <w:rFonts w:ascii="Cambria" w:hAnsi="Cambria" w:hint="default"/>
                            <w:sz w:val="24"/>
                            <w:szCs w:val="24"/>
                            <w:rtl w:val="0"/>
                            <w:lang w:val="fr-FR"/>
                          </w:rPr>
                          <w:t>’</w:t>
                        </w:r>
                        <w:r>
                          <w:rPr>
                            <w:rFonts w:ascii="Cambria" w:hAnsi="Cambria"/>
                            <w:sz w:val="24"/>
                            <w:szCs w:val="24"/>
                            <w:rtl w:val="0"/>
                            <w:lang w:val="fr-FR"/>
                          </w:rPr>
                          <w:t>un instrument.</w:t>
                        </w:r>
                      </w:p>
                      <w:p>
                        <w:pPr>
                          <w:pStyle w:val="Par défaut"/>
                          <w:tabs>
                            <w:tab w:val="left" w:pos="708"/>
                            <w:tab w:val="left" w:pos="1416"/>
                            <w:tab w:val="left" w:pos="2124"/>
                            <w:tab w:val="left" w:pos="2832"/>
                            <w:tab w:val="left" w:pos="3540"/>
                            <w:tab w:val="left" w:pos="4248"/>
                            <w:tab w:val="left" w:pos="4956"/>
                            <w:tab w:val="left" w:pos="5664"/>
                            <w:tab w:val="left" w:pos="6372"/>
                            <w:tab w:val="left" w:pos="7080"/>
                          </w:tabs>
                          <w:bidi w:val="0"/>
                          <w:spacing w:after="240"/>
                          <w:ind w:left="0" w:right="0" w:firstLine="0"/>
                          <w:jc w:val="left"/>
                          <w:rPr>
                            <w:rtl w:val="0"/>
                          </w:rPr>
                        </w:pPr>
                        <w:r>
                          <w:rPr>
                            <w:rFonts w:ascii="Cambria" w:hAnsi="Cambria"/>
                            <w:b w:val="1"/>
                            <w:bCs w:val="1"/>
                            <w:sz w:val="24"/>
                            <w:szCs w:val="24"/>
                            <w:rtl w:val="0"/>
                            <w:lang w:val="fr-FR"/>
                          </w:rPr>
                          <w:t>Voix lyrique*</w:t>
                        </w:r>
                        <w:r>
                          <w:rPr>
                            <w:rFonts w:ascii="Cambria" w:hAnsi="Cambria"/>
                            <w:sz w:val="24"/>
                            <w:szCs w:val="24"/>
                            <w:rtl w:val="0"/>
                            <w:lang w:val="fr-FR"/>
                          </w:rPr>
                          <w:t xml:space="preserve"> : voix travaill</w:t>
                        </w:r>
                        <w:r>
                          <w:rPr>
                            <w:rFonts w:ascii="Cambria" w:hAnsi="Cambria" w:hint="default"/>
                            <w:sz w:val="24"/>
                            <w:szCs w:val="24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mbria" w:hAnsi="Cambria"/>
                            <w:sz w:val="24"/>
                            <w:szCs w:val="24"/>
                            <w:rtl w:val="0"/>
                            <w:lang w:val="fr-FR"/>
                          </w:rPr>
                          <w:t xml:space="preserve">e, le plus souvent entendue </w:t>
                        </w:r>
                        <w:r>
                          <w:rPr>
                            <w:rFonts w:ascii="Cambria" w:hAnsi="Cambria" w:hint="default"/>
                            <w:sz w:val="24"/>
                            <w:szCs w:val="24"/>
                            <w:rtl w:val="0"/>
                            <w:lang w:val="fr-FR"/>
                          </w:rPr>
                          <w:t xml:space="preserve">à </w:t>
                        </w:r>
                        <w:r>
                          <w:rPr>
                            <w:rFonts w:ascii="Cambria" w:hAnsi="Cambria"/>
                            <w:sz w:val="24"/>
                            <w:szCs w:val="24"/>
                            <w:rtl w:val="0"/>
                            <w:lang w:val="fr-FR"/>
                          </w:rPr>
                          <w:t>l</w:t>
                        </w:r>
                        <w:r>
                          <w:rPr>
                            <w:rFonts w:ascii="Cambria" w:hAnsi="Cambria" w:hint="default"/>
                            <w:sz w:val="24"/>
                            <w:szCs w:val="24"/>
                            <w:rtl w:val="0"/>
                            <w:lang w:val="fr-FR"/>
                          </w:rPr>
                          <w:t>’</w:t>
                        </w:r>
                        <w:r>
                          <w:rPr>
                            <w:rFonts w:ascii="Cambria" w:hAnsi="Cambria"/>
                            <w:sz w:val="24"/>
                            <w:szCs w:val="24"/>
                            <w:rtl w:val="0"/>
                            <w:lang w:val="fr-FR"/>
                          </w:rPr>
                          <w:t>op</w:t>
                        </w:r>
                        <w:r>
                          <w:rPr>
                            <w:rFonts w:ascii="Cambria" w:hAnsi="Cambria" w:hint="default"/>
                            <w:sz w:val="24"/>
                            <w:szCs w:val="24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mbria" w:hAnsi="Cambria"/>
                            <w:sz w:val="24"/>
                            <w:szCs w:val="24"/>
                            <w:rtl w:val="0"/>
                            <w:lang w:val="fr-FR"/>
                          </w:rPr>
                          <w:t>ra.</w:t>
                        </w:r>
                      </w:p>
                    </w:txbxContent>
                  </v:textbox>
                </v:rect>
                <v:shape id="_x0000_s1039" type="#_x0000_t75" style="position:absolute;left:0;top:0;width:4801174;height:2823052;">
                  <v:imagedata r:id="rId11" o:title=""/>
                </v:shape>
              </v:group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9504" behindDoc="0" locked="0" layoutInCell="1" allowOverlap="1">
                <wp:simplePos x="0" y="0"/>
                <wp:positionH relativeFrom="margin">
                  <wp:posOffset>4317539</wp:posOffset>
                </wp:positionH>
                <wp:positionV relativeFrom="line">
                  <wp:posOffset>4247917</wp:posOffset>
                </wp:positionV>
                <wp:extent cx="1157581" cy="285502"/>
                <wp:effectExtent l="0" t="0" r="0" b="0"/>
                <wp:wrapThrough wrapText="bothSides" distL="152400" distR="152400">
                  <wp:wrapPolygon edited="1">
                    <wp:start x="5885" y="0"/>
                    <wp:lineTo x="5885" y="14256"/>
                    <wp:lineTo x="5885" y="21600"/>
                    <wp:lineTo x="0" y="10800"/>
                    <wp:lineTo x="5885" y="0"/>
                    <wp:lineTo x="5885" y="7344"/>
                    <wp:lineTo x="15715" y="7344"/>
                    <wp:lineTo x="15715" y="0"/>
                    <wp:lineTo x="21600" y="10800"/>
                    <wp:lineTo x="15715" y="21600"/>
                    <wp:lineTo x="15715" y="14256"/>
                    <wp:lineTo x="5885" y="14256"/>
                    <wp:lineTo x="5885" y="0"/>
                  </wp:wrapPolygon>
                </wp:wrapThrough>
                <wp:docPr id="1073741842" name="officeArt object" descr="Flèche à deux pointe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7581" cy="285502"/>
                        </a:xfrm>
                        <a:prstGeom prst="leftRightArrow">
                          <a:avLst>
                            <a:gd name="adj1" fmla="val 32000"/>
                            <a:gd name="adj2" fmla="val 110460"/>
                          </a:avLst>
                        </a:prstGeom>
                        <a:solidFill>
                          <a:srgbClr val="000000">
                            <a:alpha val="85937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40" type="#_x0000_t69" style="visibility:visible;position:absolute;margin-left:0.0pt;margin-top:0.0pt;width:91.1pt;height:22.5pt;z-index:251669504;mso-position-horizontal:absolute;mso-position-horizontal-relative:margin;mso-position-vertical:absolute;mso-position-vertical-relative:line;mso-wrap-distance-left:12.0pt;mso-wrap-distance-top:12.0pt;mso-wrap-distance-right:12.0pt;mso-wrap-distance-bottom:12.0pt;" adj="5885,7344">
                <v:fill color="#000000" opacity="85.9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shape>
            </w:pict>
          </mc:Fallback>
        </mc:AlternateContent>
      </w:r>
      <w:r>
        <w:rPr>
          <w:rFonts w:cs="Arial Unicode MS" w:eastAsia="Arial Unicode MS"/>
          <w:rtl w:val="0"/>
          <w:lang w:val="fr-FR"/>
        </w:rPr>
        <w:t xml:space="preserve">    </w:t>
      </w:r>
      <w:r>
        <w:rPr>
          <w:rFonts w:cs="Arial Unicode MS" w:eastAsia="Arial Unicode MS"/>
          <w:b w:val="1"/>
          <w:bCs w:val="1"/>
          <w:sz w:val="38"/>
          <w:szCs w:val="38"/>
          <w:rtl w:val="0"/>
          <w:lang w:val="fr-FR"/>
        </w:rPr>
        <w:t xml:space="preserve">   </w:t>
      </w:r>
      <w:r>
        <w:rPr>
          <w:rFonts w:cs="Arial Unicode MS" w:eastAsia="Arial Unicode MS"/>
          <w:b w:val="1"/>
          <w:bCs w:val="1"/>
          <w:i w:val="1"/>
          <w:iCs w:val="1"/>
          <w:sz w:val="38"/>
          <w:szCs w:val="38"/>
          <w:rtl w:val="0"/>
          <w:lang w:val="fr-FR"/>
        </w:rPr>
        <w:t>Et si on chantait</w:t>
      </w:r>
      <w:r>
        <w:rPr>
          <w:rFonts w:cs="Arial Unicode MS" w:eastAsia="Arial Unicode MS"/>
          <w:b w:val="1"/>
          <w:bCs w:val="1"/>
          <w:sz w:val="38"/>
          <w:szCs w:val="38"/>
          <w:rtl w:val="0"/>
          <w:lang w:val="fr-FR"/>
        </w:rPr>
        <w:t xml:space="preserve"> - Oldelaf et Monsieur D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7456" behindDoc="0" locked="0" layoutInCell="1" allowOverlap="1">
                <wp:simplePos x="0" y="0"/>
                <wp:positionH relativeFrom="margin">
                  <wp:posOffset>-328137</wp:posOffset>
                </wp:positionH>
                <wp:positionV relativeFrom="page">
                  <wp:posOffset>279302</wp:posOffset>
                </wp:positionV>
                <wp:extent cx="1756275" cy="881396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3" name="officeArt object" descr="Projet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6275" cy="881396"/>
                        </a:xfrm>
                        <a:prstGeom prst="rect">
                          <a:avLst/>
                        </a:prstGeom>
                        <a:blipFill rotWithShape="1">
                          <a:blip r:embed="rId12"/>
                          <a:srcRect l="0" t="0" r="0" b="0"/>
                          <a:tile tx="0" ty="0" sx="100000" sy="100000" flip="none" algn="tl"/>
                        </a:blip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Étiquette"/>
                              <w:rPr>
                                <w:rFonts w:ascii="Times New Roman" w:cs="Times New Roman" w:hAnsi="Times New Roman" w:eastAsia="Times New Roman"/>
                                <w:b w:val="1"/>
                                <w:bCs w:val="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bCs w:val="1"/>
                                <w:sz w:val="30"/>
                                <w:szCs w:val="30"/>
                                <w:rtl w:val="0"/>
                                <w:lang w:val="fr-FR"/>
                              </w:rPr>
                              <w:t xml:space="preserve">Projet </w:t>
                            </w:r>
                          </w:p>
                          <w:p>
                            <w:pPr>
                              <w:pStyle w:val="Étiquette"/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bCs w:val="1"/>
                                <w:sz w:val="30"/>
                                <w:szCs w:val="30"/>
                                <w:rtl w:val="0"/>
                                <w:lang w:val="fr-FR"/>
                              </w:rPr>
                              <w:t>Musical</w:t>
                            </w:r>
                          </w:p>
                        </w:txbxContent>
                      </wps:txbx>
                      <wps:bodyPr wrap="square" lIns="101600" tIns="101600" rIns="101600" bIns="1016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1" style="visibility:visible;position:absolute;margin-left:-25.8pt;margin-top:22.0pt;width:138.3pt;height:69.4pt;z-index:251667456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r:id="rId12" o:title="tile_paper_medgray.png" rotate="t" type="tile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Étiquette"/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sz w:val="30"/>
                          <w:szCs w:val="30"/>
                          <w:rtl w:val="0"/>
                          <w:lang w:val="fr-FR"/>
                        </w:rPr>
                        <w:t xml:space="preserve">Projet </w:t>
                      </w:r>
                    </w:p>
                    <w:p>
                      <w:pPr>
                        <w:pStyle w:val="Étiquette"/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sz w:val="30"/>
                          <w:szCs w:val="30"/>
                          <w:rtl w:val="0"/>
                          <w:lang w:val="fr-FR"/>
                        </w:rPr>
                        <w:t>Musical</w:t>
                      </w:r>
                    </w:p>
                  </w:txbxContent>
                </v:textbox>
                <w10:wrap type="through" side="bothSides" anchorx="margin" anchory="page"/>
              </v: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8480" behindDoc="0" locked="0" layoutInCell="1" allowOverlap="1">
                <wp:simplePos x="0" y="0"/>
                <wp:positionH relativeFrom="margin">
                  <wp:posOffset>-175737</wp:posOffset>
                </wp:positionH>
                <wp:positionV relativeFrom="line">
                  <wp:posOffset>476963</wp:posOffset>
                </wp:positionV>
                <wp:extent cx="2836075" cy="620713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4" name="officeArt object" descr="Couplet 1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6075" cy="62071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Étiquette"/>
                              <w:rPr>
                                <w:rFonts w:ascii="Times Roman" w:cs="Times Roman" w:hAnsi="Times Roman" w:eastAsia="Times Roman"/>
                                <w:outline w:val="0"/>
                                <w:color w:val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Par défaut"/>
                              <w:bidi w:val="0"/>
                              <w:spacing w:after="240" w:line="380" w:lineRule="atLeast"/>
                              <w:ind w:left="0" w:right="0" w:firstLine="0"/>
                              <w:jc w:val="left"/>
                              <w:rPr>
                                <w:rFonts w:ascii="Cambria" w:cs="Cambria" w:hAnsi="Cambria" w:eastAsia="Cambri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Couplet</w:t>
                            </w: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 1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after="60"/>
                              <w:ind w:left="0" w:right="0" w:firstLine="0"/>
                              <w:jc w:val="left"/>
                              <w:rPr>
                                <w:rFonts w:ascii="Cambria" w:cs="Cambria" w:hAnsi="Cambria" w:eastAsia="Cambria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 Si on chantait un peu comme </w:t>
                            </w:r>
                            <w:r>
                              <w:rPr>
                                <w:rFonts w:ascii="Cambria" w:hAnsi="Cambria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ç</w:t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a 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after="60"/>
                              <w:ind w:left="0" w:right="0" w:firstLine="0"/>
                              <w:jc w:val="left"/>
                              <w:rPr>
                                <w:rFonts w:ascii="Cambria" w:cs="Cambria" w:hAnsi="Cambria" w:eastAsia="Cambria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En faisant des petites mani</w:t>
                            </w:r>
                            <w:r>
                              <w:rPr>
                                <w:rFonts w:ascii="Cambria" w:hAnsi="Cambria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è</w:t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res 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after="60"/>
                              <w:ind w:left="0" w:right="0" w:firstLine="0"/>
                              <w:jc w:val="left"/>
                              <w:rPr>
                                <w:rFonts w:ascii="Cambria" w:cs="Cambria" w:hAnsi="Cambria" w:eastAsia="Cambria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Comme si notre langue parfois 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after="60"/>
                              <w:ind w:left="0" w:right="0" w:firstLine="0"/>
                              <w:jc w:val="left"/>
                              <w:rPr>
                                <w:rFonts w:ascii="Times Roman" w:cs="Times Roman" w:hAnsi="Times Roman" w:eastAsia="Times Roman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Avait le petit doigt en l</w:t>
                            </w:r>
                            <w:r>
                              <w:rPr>
                                <w:rFonts w:ascii="Cambria" w:hAnsi="Cambria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air 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after="60" w:line="20" w:lineRule="atLeast"/>
                              <w:ind w:left="0" w:right="0" w:firstLine="0"/>
                              <w:jc w:val="left"/>
                              <w:rPr>
                                <w:rFonts w:ascii="Times Roman" w:cs="Times Roman" w:hAnsi="Times Roman" w:eastAsia="Times Roman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</w:rPr>
                            </w:pPr>
                          </w:p>
                          <w:p>
                            <w:pPr>
                              <w:pStyle w:val="Par défaut"/>
                              <w:bidi w:val="0"/>
                              <w:spacing w:after="240" w:line="380" w:lineRule="atLeast"/>
                              <w:ind w:left="0" w:right="0" w:firstLine="0"/>
                              <w:jc w:val="left"/>
                              <w:rPr>
                                <w:rFonts w:ascii="Times Roman" w:cs="Times Roman" w:hAnsi="Times Roman" w:eastAsia="Times Roman"/>
                                <w:b w:val="0"/>
                                <w:bCs w:val="0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Couplet 2 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after="60" w:line="20" w:lineRule="atLeast"/>
                              <w:ind w:left="0" w:right="0" w:firstLine="0"/>
                              <w:jc w:val="left"/>
                              <w:rPr>
                                <w:rFonts w:ascii="Cambria" w:cs="Cambria" w:hAnsi="Cambria" w:eastAsia="Cambria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Si on chantait en murmurant 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after="60" w:line="20" w:lineRule="atLeast"/>
                              <w:ind w:left="0" w:right="0" w:firstLine="0"/>
                              <w:jc w:val="left"/>
                              <w:rPr>
                                <w:rFonts w:ascii="Cambria" w:cs="Cambria" w:hAnsi="Cambria" w:eastAsia="Cambria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Forc</w:t>
                            </w:r>
                            <w:r>
                              <w:rPr>
                                <w:rFonts w:ascii="Cambria" w:hAnsi="Cambria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ment on entendrait moins 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after="60" w:line="20" w:lineRule="atLeast"/>
                              <w:ind w:left="0" w:right="0" w:firstLine="0"/>
                              <w:jc w:val="left"/>
                              <w:rPr>
                                <w:rFonts w:ascii="Cambria" w:cs="Cambria" w:hAnsi="Cambria" w:eastAsia="Cambria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Ou bien faudrait murmurer fort 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after="60" w:line="20" w:lineRule="atLeast"/>
                              <w:ind w:left="0" w:right="0" w:firstLine="0"/>
                              <w:jc w:val="left"/>
                              <w:rPr>
                                <w:rFonts w:ascii="Times Roman" w:cs="Times Roman" w:hAnsi="Times Roman" w:eastAsia="Times Roman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Pour que la voix ressorte enfin 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after="60" w:line="20" w:lineRule="atLeast"/>
                              <w:ind w:left="0" w:right="0" w:firstLine="0"/>
                              <w:jc w:val="left"/>
                              <w:rPr>
                                <w:rFonts w:ascii="Times Roman" w:cs="Times Roman" w:hAnsi="Times Roman" w:eastAsia="Times Roman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</w:rPr>
                            </w:pPr>
                          </w:p>
                          <w:p>
                            <w:pPr>
                              <w:pStyle w:val="Par défaut"/>
                              <w:bidi w:val="0"/>
                              <w:spacing w:after="240" w:line="380" w:lineRule="atLeast"/>
                              <w:ind w:left="0" w:right="0" w:firstLine="0"/>
                              <w:jc w:val="left"/>
                              <w:rPr>
                                <w:rFonts w:ascii="Times Roman" w:cs="Times Roman" w:hAnsi="Times Roman" w:eastAsia="Times Roman"/>
                                <w:b w:val="0"/>
                                <w:bCs w:val="0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Refrain 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after="60" w:line="20" w:lineRule="atLeast"/>
                              <w:ind w:left="0" w:right="0" w:firstLine="0"/>
                              <w:jc w:val="left"/>
                              <w:rPr>
                                <w:rFonts w:ascii="Cambria" w:cs="Cambria" w:hAnsi="Cambria" w:eastAsia="Cambria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Et si on chantait</w:t>
                            </w:r>
                            <w:r>
                              <w:rPr>
                                <w:rFonts w:ascii="Cambria" w:cs="Cambria" w:hAnsi="Cambria" w:eastAsia="Cambria"/>
                                <w:sz w:val="28"/>
                                <w:szCs w:val="28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Juste de bon c</w:t>
                            </w:r>
                            <w:r>
                              <w:rPr>
                                <w:rFonts w:ascii="Cambria" w:hAnsi="Cambria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œ</w:t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ur 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after="60" w:line="20" w:lineRule="atLeast"/>
                              <w:ind w:left="0" w:right="0" w:firstLine="0"/>
                              <w:jc w:val="left"/>
                              <w:rPr>
                                <w:rFonts w:ascii="Cambria" w:cs="Cambria" w:hAnsi="Cambria" w:eastAsia="Cambria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Sans vouloir copier</w:t>
                            </w:r>
                            <w:r>
                              <w:rPr>
                                <w:rFonts w:ascii="Cambria" w:cs="Cambria" w:hAnsi="Cambria" w:eastAsia="Cambria"/>
                                <w:sz w:val="28"/>
                                <w:szCs w:val="28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Un autre chanteur</w:t>
                            </w:r>
                            <w:r>
                              <w:rPr>
                                <w:rFonts w:ascii="Cambria" w:cs="Cambria" w:hAnsi="Cambria" w:eastAsia="Cambria"/>
                                <w:sz w:val="28"/>
                                <w:szCs w:val="28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Et si on chantait</w:t>
                            </w:r>
                            <w:r>
                              <w:rPr>
                                <w:rFonts w:ascii="Cambria" w:cs="Cambria" w:hAnsi="Cambria" w:eastAsia="Cambria"/>
                                <w:sz w:val="28"/>
                                <w:szCs w:val="28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Sans se prendre la t</w:t>
                            </w:r>
                            <w:r>
                              <w:rPr>
                                <w:rFonts w:ascii="Cambria" w:hAnsi="Cambria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ê</w:t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te 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after="60" w:line="20" w:lineRule="atLeast"/>
                              <w:ind w:left="0" w:right="0" w:firstLine="0"/>
                              <w:jc w:val="left"/>
                              <w:rPr>
                                <w:rFonts w:ascii="Cambria" w:cs="Cambria" w:hAnsi="Cambria" w:eastAsia="Cambria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Tout le monde, qui sait 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after="60" w:line="20" w:lineRule="atLeast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Chanterait peut-</w:t>
                            </w:r>
                            <w:r>
                              <w:rPr>
                                <w:rFonts w:ascii="Cambria" w:hAnsi="Cambria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ê</w:t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tre </w:t>
                            </w:r>
                            <w:r>
                              <w:rPr>
                                <w:rFonts w:ascii="Times Roman" w:cs="Times Roman" w:hAnsi="Times Roman" w:eastAsia="Times Roman"/>
                                <w:sz w:val="24"/>
                                <w:szCs w:val="24"/>
                                <w:rtl w:val="0"/>
                              </w:rPr>
                            </w:r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2" style="visibility:visible;position:absolute;margin-left:-13.8pt;margin-top:37.6pt;width:223.3pt;height:488.8pt;z-index:25166848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Étiquette"/>
                        <w:rPr>
                          <w:rFonts w:ascii="Times Roman" w:cs="Times Roman" w:hAnsi="Times Roman" w:eastAsia="Times Roman"/>
                          <w:outline w:val="0"/>
                          <w:color w:val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</w:p>
                    <w:p>
                      <w:pPr>
                        <w:pStyle w:val="Par défaut"/>
                        <w:bidi w:val="0"/>
                        <w:spacing w:after="240" w:line="380" w:lineRule="atLeast"/>
                        <w:ind w:left="0" w:right="0" w:firstLine="0"/>
                        <w:jc w:val="left"/>
                        <w:rPr>
                          <w:rFonts w:ascii="Cambria" w:cs="Cambria" w:hAnsi="Cambria" w:eastAsia="Cambria"/>
                          <w:b w:val="1"/>
                          <w:bCs w:val="1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Cambria" w:hAnsi="Cambria"/>
                          <w:b w:val="1"/>
                          <w:bCs w:val="1"/>
                          <w:sz w:val="28"/>
                          <w:szCs w:val="28"/>
                          <w:rtl w:val="0"/>
                          <w:lang w:val="fr-FR"/>
                        </w:rPr>
                        <w:t>Couplet</w:t>
                      </w:r>
                      <w:r>
                        <w:rPr>
                          <w:rFonts w:ascii="Cambria" w:hAnsi="Cambria"/>
                          <w:b w:val="1"/>
                          <w:bCs w:val="1"/>
                          <w:sz w:val="28"/>
                          <w:szCs w:val="28"/>
                          <w:rtl w:val="0"/>
                          <w:lang w:val="fr-FR"/>
                        </w:rPr>
                        <w:t xml:space="preserve"> 1</w:t>
                      </w:r>
                    </w:p>
                    <w:p>
                      <w:pPr>
                        <w:pStyle w:val="Par défaut"/>
                        <w:bidi w:val="0"/>
                        <w:spacing w:after="60"/>
                        <w:ind w:left="0" w:right="0" w:firstLine="0"/>
                        <w:jc w:val="left"/>
                        <w:rPr>
                          <w:rFonts w:ascii="Cambria" w:cs="Cambria" w:hAnsi="Cambria" w:eastAsia="Cambria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 xml:space="preserve"> Si on chantait un peu comme </w:t>
                      </w:r>
                      <w:r>
                        <w:rPr>
                          <w:rFonts w:ascii="Cambria" w:hAnsi="Cambria" w:hint="default"/>
                          <w:sz w:val="28"/>
                          <w:szCs w:val="28"/>
                          <w:rtl w:val="0"/>
                          <w:lang w:val="fr-FR"/>
                        </w:rPr>
                        <w:t>ç</w:t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 xml:space="preserve">a </w:t>
                      </w:r>
                    </w:p>
                    <w:p>
                      <w:pPr>
                        <w:pStyle w:val="Par défaut"/>
                        <w:bidi w:val="0"/>
                        <w:spacing w:after="60"/>
                        <w:ind w:left="0" w:right="0" w:firstLine="0"/>
                        <w:jc w:val="left"/>
                        <w:rPr>
                          <w:rFonts w:ascii="Cambria" w:cs="Cambria" w:hAnsi="Cambria" w:eastAsia="Cambria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>En faisant des petites mani</w:t>
                      </w:r>
                      <w:r>
                        <w:rPr>
                          <w:rFonts w:ascii="Cambria" w:hAnsi="Cambria" w:hint="default"/>
                          <w:sz w:val="28"/>
                          <w:szCs w:val="28"/>
                          <w:rtl w:val="0"/>
                          <w:lang w:val="fr-FR"/>
                        </w:rPr>
                        <w:t>è</w:t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 xml:space="preserve">res </w:t>
                      </w:r>
                    </w:p>
                    <w:p>
                      <w:pPr>
                        <w:pStyle w:val="Par défaut"/>
                        <w:bidi w:val="0"/>
                        <w:spacing w:after="60"/>
                        <w:ind w:left="0" w:right="0" w:firstLine="0"/>
                        <w:jc w:val="left"/>
                        <w:rPr>
                          <w:rFonts w:ascii="Cambria" w:cs="Cambria" w:hAnsi="Cambria" w:eastAsia="Cambria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 xml:space="preserve">Comme si notre langue parfois </w:t>
                      </w:r>
                    </w:p>
                    <w:p>
                      <w:pPr>
                        <w:pStyle w:val="Par défaut"/>
                        <w:bidi w:val="0"/>
                        <w:spacing w:after="60"/>
                        <w:ind w:left="0" w:right="0" w:firstLine="0"/>
                        <w:jc w:val="left"/>
                        <w:rPr>
                          <w:rFonts w:ascii="Times Roman" w:cs="Times Roman" w:hAnsi="Times Roman" w:eastAsia="Times Roman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>Avait le petit doigt en l</w:t>
                      </w:r>
                      <w:r>
                        <w:rPr>
                          <w:rFonts w:ascii="Cambria" w:hAnsi="Cambria" w:hint="default"/>
                          <w:sz w:val="28"/>
                          <w:szCs w:val="28"/>
                          <w:rtl w:val="0"/>
                          <w:lang w:val="fr-FR"/>
                        </w:rPr>
                        <w:t>’</w:t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 xml:space="preserve">air </w:t>
                      </w:r>
                    </w:p>
                    <w:p>
                      <w:pPr>
                        <w:pStyle w:val="Par défaut"/>
                        <w:bidi w:val="0"/>
                        <w:spacing w:after="60" w:line="20" w:lineRule="atLeast"/>
                        <w:ind w:left="0" w:right="0" w:firstLine="0"/>
                        <w:jc w:val="left"/>
                        <w:rPr>
                          <w:rFonts w:ascii="Times Roman" w:cs="Times Roman" w:hAnsi="Times Roman" w:eastAsia="Times Roman"/>
                          <w:b w:val="1"/>
                          <w:bCs w:val="1"/>
                          <w:sz w:val="28"/>
                          <w:szCs w:val="28"/>
                          <w:rtl w:val="0"/>
                        </w:rPr>
                      </w:pPr>
                    </w:p>
                    <w:p>
                      <w:pPr>
                        <w:pStyle w:val="Par défaut"/>
                        <w:bidi w:val="0"/>
                        <w:spacing w:after="240" w:line="380" w:lineRule="atLeast"/>
                        <w:ind w:left="0" w:right="0" w:firstLine="0"/>
                        <w:jc w:val="left"/>
                        <w:rPr>
                          <w:rFonts w:ascii="Times Roman" w:cs="Times Roman" w:hAnsi="Times Roman" w:eastAsia="Times Roman"/>
                          <w:b w:val="0"/>
                          <w:bCs w:val="0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Cambria" w:hAnsi="Cambria"/>
                          <w:b w:val="1"/>
                          <w:bCs w:val="1"/>
                          <w:sz w:val="28"/>
                          <w:szCs w:val="28"/>
                          <w:rtl w:val="0"/>
                          <w:lang w:val="fr-FR"/>
                        </w:rPr>
                        <w:t xml:space="preserve">Couplet 2 </w:t>
                      </w:r>
                    </w:p>
                    <w:p>
                      <w:pPr>
                        <w:pStyle w:val="Par défaut"/>
                        <w:bidi w:val="0"/>
                        <w:spacing w:after="60" w:line="20" w:lineRule="atLeast"/>
                        <w:ind w:left="0" w:right="0" w:firstLine="0"/>
                        <w:jc w:val="left"/>
                        <w:rPr>
                          <w:rFonts w:ascii="Cambria" w:cs="Cambria" w:hAnsi="Cambria" w:eastAsia="Cambria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 xml:space="preserve">Si on chantait en murmurant </w:t>
                      </w:r>
                    </w:p>
                    <w:p>
                      <w:pPr>
                        <w:pStyle w:val="Par défaut"/>
                        <w:bidi w:val="0"/>
                        <w:spacing w:after="60" w:line="20" w:lineRule="atLeast"/>
                        <w:ind w:left="0" w:right="0" w:firstLine="0"/>
                        <w:jc w:val="left"/>
                        <w:rPr>
                          <w:rFonts w:ascii="Cambria" w:cs="Cambria" w:hAnsi="Cambria" w:eastAsia="Cambria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>Forc</w:t>
                      </w:r>
                      <w:r>
                        <w:rPr>
                          <w:rFonts w:ascii="Cambria" w:hAnsi="Cambria" w:hint="default"/>
                          <w:sz w:val="28"/>
                          <w:szCs w:val="28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 xml:space="preserve">ment on entendrait moins </w:t>
                      </w:r>
                    </w:p>
                    <w:p>
                      <w:pPr>
                        <w:pStyle w:val="Par défaut"/>
                        <w:bidi w:val="0"/>
                        <w:spacing w:after="60" w:line="20" w:lineRule="atLeast"/>
                        <w:ind w:left="0" w:right="0" w:firstLine="0"/>
                        <w:jc w:val="left"/>
                        <w:rPr>
                          <w:rFonts w:ascii="Cambria" w:cs="Cambria" w:hAnsi="Cambria" w:eastAsia="Cambria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 xml:space="preserve">Ou bien faudrait murmurer fort </w:t>
                      </w:r>
                    </w:p>
                    <w:p>
                      <w:pPr>
                        <w:pStyle w:val="Par défaut"/>
                        <w:bidi w:val="0"/>
                        <w:spacing w:after="60" w:line="20" w:lineRule="atLeast"/>
                        <w:ind w:left="0" w:right="0" w:firstLine="0"/>
                        <w:jc w:val="left"/>
                        <w:rPr>
                          <w:rFonts w:ascii="Times Roman" w:cs="Times Roman" w:hAnsi="Times Roman" w:eastAsia="Times Roman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 xml:space="preserve">Pour que la voix ressorte enfin </w:t>
                      </w:r>
                    </w:p>
                    <w:p>
                      <w:pPr>
                        <w:pStyle w:val="Par défaut"/>
                        <w:bidi w:val="0"/>
                        <w:spacing w:after="60" w:line="20" w:lineRule="atLeast"/>
                        <w:ind w:left="0" w:right="0" w:firstLine="0"/>
                        <w:jc w:val="left"/>
                        <w:rPr>
                          <w:rFonts w:ascii="Times Roman" w:cs="Times Roman" w:hAnsi="Times Roman" w:eastAsia="Times Roman"/>
                          <w:b w:val="1"/>
                          <w:bCs w:val="1"/>
                          <w:sz w:val="28"/>
                          <w:szCs w:val="28"/>
                          <w:rtl w:val="0"/>
                        </w:rPr>
                      </w:pPr>
                    </w:p>
                    <w:p>
                      <w:pPr>
                        <w:pStyle w:val="Par défaut"/>
                        <w:bidi w:val="0"/>
                        <w:spacing w:after="240" w:line="380" w:lineRule="atLeast"/>
                        <w:ind w:left="0" w:right="0" w:firstLine="0"/>
                        <w:jc w:val="left"/>
                        <w:rPr>
                          <w:rFonts w:ascii="Times Roman" w:cs="Times Roman" w:hAnsi="Times Roman" w:eastAsia="Times Roman"/>
                          <w:b w:val="0"/>
                          <w:bCs w:val="0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Cambria" w:hAnsi="Cambria"/>
                          <w:b w:val="1"/>
                          <w:bCs w:val="1"/>
                          <w:sz w:val="28"/>
                          <w:szCs w:val="28"/>
                          <w:rtl w:val="0"/>
                          <w:lang w:val="fr-FR"/>
                        </w:rPr>
                        <w:t xml:space="preserve">Refrain </w:t>
                      </w:r>
                    </w:p>
                    <w:p>
                      <w:pPr>
                        <w:pStyle w:val="Par défaut"/>
                        <w:bidi w:val="0"/>
                        <w:spacing w:after="60" w:line="20" w:lineRule="atLeast"/>
                        <w:ind w:left="0" w:right="0" w:firstLine="0"/>
                        <w:jc w:val="left"/>
                        <w:rPr>
                          <w:rFonts w:ascii="Cambria" w:cs="Cambria" w:hAnsi="Cambria" w:eastAsia="Cambria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>Et si on chantait</w:t>
                      </w:r>
                      <w:r>
                        <w:rPr>
                          <w:rFonts w:ascii="Cambria" w:cs="Cambria" w:hAnsi="Cambria" w:eastAsia="Cambria"/>
                          <w:sz w:val="28"/>
                          <w:szCs w:val="28"/>
                          <w:rtl w:val="0"/>
                        </w:rPr>
                        <w:br w:type="textWrapping"/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>Juste de bon c</w:t>
                      </w:r>
                      <w:r>
                        <w:rPr>
                          <w:rFonts w:ascii="Cambria" w:hAnsi="Cambria" w:hint="default"/>
                          <w:sz w:val="28"/>
                          <w:szCs w:val="28"/>
                          <w:rtl w:val="0"/>
                          <w:lang w:val="fr-FR"/>
                        </w:rPr>
                        <w:t>œ</w:t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 xml:space="preserve">ur </w:t>
                      </w:r>
                    </w:p>
                    <w:p>
                      <w:pPr>
                        <w:pStyle w:val="Par défaut"/>
                        <w:bidi w:val="0"/>
                        <w:spacing w:after="60" w:line="20" w:lineRule="atLeast"/>
                        <w:ind w:left="0" w:right="0" w:firstLine="0"/>
                        <w:jc w:val="left"/>
                        <w:rPr>
                          <w:rFonts w:ascii="Cambria" w:cs="Cambria" w:hAnsi="Cambria" w:eastAsia="Cambria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>Sans vouloir copier</w:t>
                      </w:r>
                      <w:r>
                        <w:rPr>
                          <w:rFonts w:ascii="Cambria" w:cs="Cambria" w:hAnsi="Cambria" w:eastAsia="Cambria"/>
                          <w:sz w:val="28"/>
                          <w:szCs w:val="28"/>
                          <w:rtl w:val="0"/>
                        </w:rPr>
                        <w:br w:type="textWrapping"/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>Un autre chanteur</w:t>
                      </w:r>
                      <w:r>
                        <w:rPr>
                          <w:rFonts w:ascii="Cambria" w:cs="Cambria" w:hAnsi="Cambria" w:eastAsia="Cambria"/>
                          <w:sz w:val="28"/>
                          <w:szCs w:val="28"/>
                          <w:rtl w:val="0"/>
                        </w:rPr>
                        <w:br w:type="textWrapping"/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>Et si on chantait</w:t>
                      </w:r>
                      <w:r>
                        <w:rPr>
                          <w:rFonts w:ascii="Cambria" w:cs="Cambria" w:hAnsi="Cambria" w:eastAsia="Cambria"/>
                          <w:sz w:val="28"/>
                          <w:szCs w:val="28"/>
                          <w:rtl w:val="0"/>
                        </w:rPr>
                        <w:br w:type="textWrapping"/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>Sans se prendre la t</w:t>
                      </w:r>
                      <w:r>
                        <w:rPr>
                          <w:rFonts w:ascii="Cambria" w:hAnsi="Cambria" w:hint="default"/>
                          <w:sz w:val="28"/>
                          <w:szCs w:val="28"/>
                          <w:rtl w:val="0"/>
                          <w:lang w:val="fr-FR"/>
                        </w:rPr>
                        <w:t>ê</w:t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 xml:space="preserve">te </w:t>
                      </w:r>
                    </w:p>
                    <w:p>
                      <w:pPr>
                        <w:pStyle w:val="Par défaut"/>
                        <w:bidi w:val="0"/>
                        <w:spacing w:after="60" w:line="20" w:lineRule="atLeast"/>
                        <w:ind w:left="0" w:right="0" w:firstLine="0"/>
                        <w:jc w:val="left"/>
                        <w:rPr>
                          <w:rFonts w:ascii="Cambria" w:cs="Cambria" w:hAnsi="Cambria" w:eastAsia="Cambria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 xml:space="preserve">Tout le monde, qui sait </w:t>
                      </w:r>
                    </w:p>
                    <w:p>
                      <w:pPr>
                        <w:pStyle w:val="Par défaut"/>
                        <w:bidi w:val="0"/>
                        <w:spacing w:after="60" w:line="20" w:lineRule="atLeast"/>
                        <w:ind w:left="0" w:right="0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>Chanterait peut-</w:t>
                      </w:r>
                      <w:r>
                        <w:rPr>
                          <w:rFonts w:ascii="Cambria" w:hAnsi="Cambria" w:hint="default"/>
                          <w:sz w:val="28"/>
                          <w:szCs w:val="28"/>
                          <w:rtl w:val="0"/>
                          <w:lang w:val="fr-FR"/>
                        </w:rPr>
                        <w:t>ê</w:t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 xml:space="preserve">tre </w:t>
                      </w:r>
                      <w:r>
                        <w:rPr>
                          <w:rFonts w:ascii="Times Roman" w:cs="Times Roman" w:hAnsi="Times Roman" w:eastAsia="Times Roman"/>
                          <w:sz w:val="24"/>
                          <w:szCs w:val="24"/>
                          <w:rtl w:val="0"/>
                        </w:rPr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1552" behindDoc="0" locked="0" layoutInCell="1" allowOverlap="1">
                <wp:simplePos x="0" y="0"/>
                <wp:positionH relativeFrom="margin">
                  <wp:posOffset>3202312</wp:posOffset>
                </wp:positionH>
                <wp:positionV relativeFrom="line">
                  <wp:posOffset>464263</wp:posOffset>
                </wp:positionV>
                <wp:extent cx="2836075" cy="620713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5" name="officeArt object" descr="Couplet 3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6075" cy="62071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Par défaut"/>
                              <w:bidi w:val="0"/>
                              <w:spacing w:line="280" w:lineRule="atLeast"/>
                              <w:ind w:left="0" w:right="0" w:firstLine="0"/>
                              <w:jc w:val="left"/>
                              <w:rPr>
                                <w:rFonts w:ascii="Times Roman" w:cs="Times Roman" w:hAnsi="Times Roman" w:eastAsia="Times Roman"/>
                                <w:sz w:val="24"/>
                                <w:szCs w:val="24"/>
                                <w:rtl w:val="0"/>
                              </w:rPr>
                            </w:pPr>
                          </w:p>
                          <w:p>
                            <w:pPr>
                              <w:pStyle w:val="Par défaut"/>
                              <w:bidi w:val="0"/>
                              <w:spacing w:after="240" w:line="380" w:lineRule="atLeast"/>
                              <w:ind w:left="0" w:right="0" w:firstLine="0"/>
                              <w:jc w:val="left"/>
                              <w:rPr>
                                <w:rFonts w:ascii="Times Roman" w:cs="Times Roman" w:hAnsi="Times Roman" w:eastAsia="Times Roman"/>
                                <w:b w:val="0"/>
                                <w:bCs w:val="0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Couplet 3 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after="240" w:line="380" w:lineRule="atLeast"/>
                              <w:ind w:left="0" w:right="0" w:firstLine="0"/>
                              <w:jc w:val="left"/>
                              <w:rPr>
                                <w:rFonts w:ascii="Times Roman" w:cs="Times Roman" w:hAnsi="Times Roman" w:eastAsia="Times Roman"/>
                                <w:sz w:val="24"/>
                                <w:szCs w:val="24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Si cantabamos en espagnol</w:t>
                            </w:r>
                            <w:r>
                              <w:rPr>
                                <w:rFonts w:ascii="Cambria" w:cs="Cambria" w:hAnsi="Cambria" w:eastAsia="Cambria"/>
                                <w:sz w:val="28"/>
                                <w:szCs w:val="28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Como los del Guadalquivir</w:t>
                            </w:r>
                            <w:r>
                              <w:rPr>
                                <w:rFonts w:ascii="Cambria" w:cs="Cambria" w:hAnsi="Cambria" w:eastAsia="Cambria"/>
                                <w:sz w:val="28"/>
                                <w:szCs w:val="28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O sobre la Costa des Sol</w:t>
                            </w:r>
                            <w:r>
                              <w:rPr>
                                <w:rFonts w:ascii="Cambria" w:cs="Cambria" w:hAnsi="Cambria" w:eastAsia="Cambria"/>
                                <w:sz w:val="28"/>
                                <w:szCs w:val="28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Tout l</w:t>
                            </w:r>
                            <w:r>
                              <w:rPr>
                                <w:rFonts w:ascii="Cambria" w:hAnsi="Cambria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monde verrait qu</w:t>
                            </w:r>
                            <w:r>
                              <w:rPr>
                                <w:rFonts w:ascii="Cambria" w:hAnsi="Cambria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’ç</w:t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a veut rien dire 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after="240" w:line="380" w:lineRule="atLeast"/>
                              <w:ind w:left="0" w:right="0" w:firstLine="0"/>
                              <w:jc w:val="left"/>
                              <w:rPr>
                                <w:rFonts w:ascii="Times Roman" w:cs="Times Roman" w:hAnsi="Times Roman" w:eastAsia="Times Roman"/>
                                <w:b w:val="0"/>
                                <w:bCs w:val="0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Couplet 4 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after="240" w:line="380" w:lineRule="atLeast"/>
                              <w:ind w:left="0" w:right="0" w:firstLine="0"/>
                              <w:jc w:val="left"/>
                              <w:rPr>
                                <w:rFonts w:ascii="Times Roman" w:cs="Times Roman" w:hAnsi="Times Roman" w:eastAsia="Times Roman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Si on chantait sans les consonnes Eu </w:t>
                            </w:r>
                            <w:r>
                              <w:rPr>
                                <w:rFonts w:ascii="Cambria" w:hAnsi="Cambria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é </w:t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un hum un une an on</w:t>
                            </w:r>
                            <w:r>
                              <w:rPr>
                                <w:rFonts w:ascii="Cambria" w:cs="Cambria" w:hAnsi="Cambria" w:eastAsia="Cambria"/>
                                <w:sz w:val="28"/>
                                <w:szCs w:val="28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Si on chantait en rigolant</w:t>
                            </w:r>
                            <w:r>
                              <w:rPr>
                                <w:rFonts w:ascii="Cambria" w:cs="Cambria" w:hAnsi="Cambria" w:eastAsia="Cambria"/>
                                <w:sz w:val="28"/>
                                <w:szCs w:val="28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Eh ah ha hi 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line="260" w:lineRule="atLeast"/>
                              <w:ind w:left="0" w:right="0" w:firstLine="0"/>
                              <w:jc w:val="left"/>
                              <w:rPr>
                                <w:rFonts w:ascii="Times Roman" w:cs="Times Roman" w:hAnsi="Times Roman" w:eastAsia="Times Roman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</w:rPr>
                            </w:pPr>
                          </w:p>
                          <w:p>
                            <w:pPr>
                              <w:pStyle w:val="Par défaut"/>
                              <w:bidi w:val="0"/>
                              <w:spacing w:after="240" w:line="380" w:lineRule="atLeast"/>
                              <w:ind w:left="0" w:right="0" w:firstLine="0"/>
                              <w:jc w:val="left"/>
                              <w:rPr>
                                <w:rFonts w:ascii="Cambria" w:cs="Cambria" w:hAnsi="Cambria" w:eastAsia="Cambri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Refrain 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after="20" w:line="120" w:lineRule="atLeast"/>
                              <w:ind w:left="0" w:right="0" w:firstLine="0"/>
                              <w:jc w:val="left"/>
                              <w:rPr>
                                <w:rFonts w:ascii="Cambria" w:cs="Cambria" w:hAnsi="Cambria" w:eastAsia="Cambri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</w:rPr>
                            </w:pPr>
                          </w:p>
                          <w:p>
                            <w:pPr>
                              <w:pStyle w:val="Par défaut"/>
                              <w:bidi w:val="0"/>
                              <w:spacing w:after="240" w:line="380" w:lineRule="atLeast"/>
                              <w:ind w:left="0" w:right="0" w:firstLine="0"/>
                              <w:jc w:val="left"/>
                              <w:rPr>
                                <w:rFonts w:ascii="Times Roman" w:cs="Times Roman" w:hAnsi="Times Roman" w:eastAsia="Times Roman"/>
                                <w:b w:val="0"/>
                                <w:bCs w:val="0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Couplet 5 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after="240" w:line="380" w:lineRule="atLeast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Si on chantait sans m</w:t>
                            </w:r>
                            <w:r>
                              <w:rPr>
                                <w:rFonts w:ascii="Cambria" w:hAnsi="Cambria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lodie</w:t>
                            </w:r>
                            <w:r>
                              <w:rPr>
                                <w:rFonts w:ascii="Cambria" w:cs="Cambria" w:hAnsi="Cambria" w:eastAsia="Cambria"/>
                                <w:sz w:val="28"/>
                                <w:szCs w:val="28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Ce serait pareil en diff</w:t>
                            </w:r>
                            <w:r>
                              <w:rPr>
                                <w:rFonts w:ascii="Cambria" w:hAnsi="Cambria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rent</w:t>
                            </w:r>
                            <w:r>
                              <w:rPr>
                                <w:rFonts w:ascii="Cambria" w:cs="Cambria" w:hAnsi="Cambria" w:eastAsia="Cambria"/>
                                <w:sz w:val="28"/>
                                <w:szCs w:val="28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On s</w:t>
                            </w:r>
                            <w:r>
                              <w:rPr>
                                <w:rFonts w:ascii="Cambria" w:hAnsi="Cambria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rait la nouvelle sc</w:t>
                            </w:r>
                            <w:r>
                              <w:rPr>
                                <w:rFonts w:ascii="Cambria" w:hAnsi="Cambria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è</w:t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ne frenchie Comme Biolay en plus d</w:t>
                            </w:r>
                            <w:r>
                              <w:rPr>
                                <w:rFonts w:ascii="Cambria" w:hAnsi="Cambria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primant </w:t>
                            </w:r>
                            <w:r>
                              <w:rPr>
                                <w:rFonts w:ascii="Times Roman" w:cs="Times Roman" w:hAnsi="Times Roman" w:eastAsia="Times Roman"/>
                                <w:sz w:val="28"/>
                                <w:szCs w:val="28"/>
                                <w:rtl w:val="0"/>
                              </w:rPr>
                            </w:r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3" style="visibility:visible;position:absolute;margin-left:252.2pt;margin-top:36.6pt;width:223.3pt;height:488.8pt;z-index:25167155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bidi w:val="0"/>
                        <w:spacing w:line="280" w:lineRule="atLeast"/>
                        <w:ind w:left="0" w:right="0" w:firstLine="0"/>
                        <w:jc w:val="left"/>
                        <w:rPr>
                          <w:rFonts w:ascii="Times Roman" w:cs="Times Roman" w:hAnsi="Times Roman" w:eastAsia="Times Roman"/>
                          <w:sz w:val="24"/>
                          <w:szCs w:val="24"/>
                          <w:rtl w:val="0"/>
                        </w:rPr>
                      </w:pPr>
                    </w:p>
                    <w:p>
                      <w:pPr>
                        <w:pStyle w:val="Par défaut"/>
                        <w:bidi w:val="0"/>
                        <w:spacing w:after="240" w:line="380" w:lineRule="atLeast"/>
                        <w:ind w:left="0" w:right="0" w:firstLine="0"/>
                        <w:jc w:val="left"/>
                        <w:rPr>
                          <w:rFonts w:ascii="Times Roman" w:cs="Times Roman" w:hAnsi="Times Roman" w:eastAsia="Times Roman"/>
                          <w:b w:val="0"/>
                          <w:bCs w:val="0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Cambria" w:hAnsi="Cambria"/>
                          <w:b w:val="1"/>
                          <w:bCs w:val="1"/>
                          <w:sz w:val="28"/>
                          <w:szCs w:val="28"/>
                          <w:rtl w:val="0"/>
                          <w:lang w:val="fr-FR"/>
                        </w:rPr>
                        <w:t xml:space="preserve">Couplet 3 </w:t>
                      </w:r>
                    </w:p>
                    <w:p>
                      <w:pPr>
                        <w:pStyle w:val="Par défaut"/>
                        <w:bidi w:val="0"/>
                        <w:spacing w:after="240" w:line="380" w:lineRule="atLeast"/>
                        <w:ind w:left="0" w:right="0" w:firstLine="0"/>
                        <w:jc w:val="left"/>
                        <w:rPr>
                          <w:rFonts w:ascii="Times Roman" w:cs="Times Roman" w:hAnsi="Times Roman" w:eastAsia="Times Roman"/>
                          <w:sz w:val="24"/>
                          <w:szCs w:val="24"/>
                          <w:rtl w:val="0"/>
                        </w:rPr>
                      </w:pP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>Si cantabamos en espagnol</w:t>
                      </w:r>
                      <w:r>
                        <w:rPr>
                          <w:rFonts w:ascii="Cambria" w:cs="Cambria" w:hAnsi="Cambria" w:eastAsia="Cambria"/>
                          <w:sz w:val="28"/>
                          <w:szCs w:val="28"/>
                          <w:rtl w:val="0"/>
                        </w:rPr>
                        <w:br w:type="textWrapping"/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>Como los del Guadalquivir</w:t>
                      </w:r>
                      <w:r>
                        <w:rPr>
                          <w:rFonts w:ascii="Cambria" w:cs="Cambria" w:hAnsi="Cambria" w:eastAsia="Cambria"/>
                          <w:sz w:val="28"/>
                          <w:szCs w:val="28"/>
                          <w:rtl w:val="0"/>
                        </w:rPr>
                        <w:br w:type="textWrapping"/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>O sobre la Costa des Sol</w:t>
                      </w:r>
                      <w:r>
                        <w:rPr>
                          <w:rFonts w:ascii="Cambria" w:cs="Cambria" w:hAnsi="Cambria" w:eastAsia="Cambria"/>
                          <w:sz w:val="28"/>
                          <w:szCs w:val="28"/>
                          <w:rtl w:val="0"/>
                        </w:rPr>
                        <w:br w:type="textWrapping"/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>Tout l</w:t>
                      </w:r>
                      <w:r>
                        <w:rPr>
                          <w:rFonts w:ascii="Cambria" w:hAnsi="Cambria" w:hint="default"/>
                          <w:sz w:val="28"/>
                          <w:szCs w:val="28"/>
                          <w:rtl w:val="0"/>
                          <w:lang w:val="fr-FR"/>
                        </w:rPr>
                        <w:t>’</w:t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>monde verrait qu</w:t>
                      </w:r>
                      <w:r>
                        <w:rPr>
                          <w:rFonts w:ascii="Cambria" w:hAnsi="Cambria" w:hint="default"/>
                          <w:sz w:val="28"/>
                          <w:szCs w:val="28"/>
                          <w:rtl w:val="0"/>
                          <w:lang w:val="fr-FR"/>
                        </w:rPr>
                        <w:t>’ç</w:t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 xml:space="preserve">a veut rien dire </w:t>
                      </w:r>
                    </w:p>
                    <w:p>
                      <w:pPr>
                        <w:pStyle w:val="Par défaut"/>
                        <w:bidi w:val="0"/>
                        <w:spacing w:after="240" w:line="380" w:lineRule="atLeast"/>
                        <w:ind w:left="0" w:right="0" w:firstLine="0"/>
                        <w:jc w:val="left"/>
                        <w:rPr>
                          <w:rFonts w:ascii="Times Roman" w:cs="Times Roman" w:hAnsi="Times Roman" w:eastAsia="Times Roman"/>
                          <w:b w:val="0"/>
                          <w:bCs w:val="0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Cambria" w:hAnsi="Cambria"/>
                          <w:b w:val="1"/>
                          <w:bCs w:val="1"/>
                          <w:sz w:val="28"/>
                          <w:szCs w:val="28"/>
                          <w:rtl w:val="0"/>
                          <w:lang w:val="fr-FR"/>
                        </w:rPr>
                        <w:t xml:space="preserve">Couplet 4 </w:t>
                      </w:r>
                    </w:p>
                    <w:p>
                      <w:pPr>
                        <w:pStyle w:val="Par défaut"/>
                        <w:bidi w:val="0"/>
                        <w:spacing w:after="240" w:line="380" w:lineRule="atLeast"/>
                        <w:ind w:left="0" w:right="0" w:firstLine="0"/>
                        <w:jc w:val="left"/>
                        <w:rPr>
                          <w:rFonts w:ascii="Times Roman" w:cs="Times Roman" w:hAnsi="Times Roman" w:eastAsia="Times Roman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 xml:space="preserve">Si on chantait sans les consonnes Eu </w:t>
                      </w:r>
                      <w:r>
                        <w:rPr>
                          <w:rFonts w:ascii="Cambria" w:hAnsi="Cambria" w:hint="default"/>
                          <w:sz w:val="28"/>
                          <w:szCs w:val="28"/>
                          <w:rtl w:val="0"/>
                          <w:lang w:val="fr-FR"/>
                        </w:rPr>
                        <w:t xml:space="preserve">é </w:t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>un hum un une an on</w:t>
                      </w:r>
                      <w:r>
                        <w:rPr>
                          <w:rFonts w:ascii="Cambria" w:cs="Cambria" w:hAnsi="Cambria" w:eastAsia="Cambria"/>
                          <w:sz w:val="28"/>
                          <w:szCs w:val="28"/>
                          <w:rtl w:val="0"/>
                        </w:rPr>
                        <w:br w:type="textWrapping"/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>Si on chantait en rigolant</w:t>
                      </w:r>
                      <w:r>
                        <w:rPr>
                          <w:rFonts w:ascii="Cambria" w:cs="Cambria" w:hAnsi="Cambria" w:eastAsia="Cambria"/>
                          <w:sz w:val="28"/>
                          <w:szCs w:val="28"/>
                          <w:rtl w:val="0"/>
                        </w:rPr>
                        <w:br w:type="textWrapping"/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 xml:space="preserve">Eh ah ha hi </w:t>
                      </w:r>
                    </w:p>
                    <w:p>
                      <w:pPr>
                        <w:pStyle w:val="Par défaut"/>
                        <w:bidi w:val="0"/>
                        <w:spacing w:line="260" w:lineRule="atLeast"/>
                        <w:ind w:left="0" w:right="0" w:firstLine="0"/>
                        <w:jc w:val="left"/>
                        <w:rPr>
                          <w:rFonts w:ascii="Times Roman" w:cs="Times Roman" w:hAnsi="Times Roman" w:eastAsia="Times Roman"/>
                          <w:b w:val="1"/>
                          <w:bCs w:val="1"/>
                          <w:sz w:val="28"/>
                          <w:szCs w:val="28"/>
                          <w:rtl w:val="0"/>
                        </w:rPr>
                      </w:pPr>
                    </w:p>
                    <w:p>
                      <w:pPr>
                        <w:pStyle w:val="Par défaut"/>
                        <w:bidi w:val="0"/>
                        <w:spacing w:after="240" w:line="380" w:lineRule="atLeast"/>
                        <w:ind w:left="0" w:right="0" w:firstLine="0"/>
                        <w:jc w:val="left"/>
                        <w:rPr>
                          <w:rFonts w:ascii="Cambria" w:cs="Cambria" w:hAnsi="Cambria" w:eastAsia="Cambria"/>
                          <w:b w:val="1"/>
                          <w:bCs w:val="1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Cambria" w:hAnsi="Cambria"/>
                          <w:b w:val="1"/>
                          <w:bCs w:val="1"/>
                          <w:sz w:val="28"/>
                          <w:szCs w:val="28"/>
                          <w:rtl w:val="0"/>
                          <w:lang w:val="fr-FR"/>
                        </w:rPr>
                        <w:t xml:space="preserve">Refrain </w:t>
                      </w:r>
                    </w:p>
                    <w:p>
                      <w:pPr>
                        <w:pStyle w:val="Par défaut"/>
                        <w:bidi w:val="0"/>
                        <w:spacing w:after="20" w:line="120" w:lineRule="atLeast"/>
                        <w:ind w:left="0" w:right="0" w:firstLine="0"/>
                        <w:jc w:val="left"/>
                        <w:rPr>
                          <w:rFonts w:ascii="Cambria" w:cs="Cambria" w:hAnsi="Cambria" w:eastAsia="Cambria"/>
                          <w:b w:val="1"/>
                          <w:bCs w:val="1"/>
                          <w:sz w:val="28"/>
                          <w:szCs w:val="28"/>
                          <w:rtl w:val="0"/>
                        </w:rPr>
                      </w:pPr>
                    </w:p>
                    <w:p>
                      <w:pPr>
                        <w:pStyle w:val="Par défaut"/>
                        <w:bidi w:val="0"/>
                        <w:spacing w:after="240" w:line="380" w:lineRule="atLeast"/>
                        <w:ind w:left="0" w:right="0" w:firstLine="0"/>
                        <w:jc w:val="left"/>
                        <w:rPr>
                          <w:rFonts w:ascii="Times Roman" w:cs="Times Roman" w:hAnsi="Times Roman" w:eastAsia="Times Roman"/>
                          <w:b w:val="0"/>
                          <w:bCs w:val="0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Cambria" w:hAnsi="Cambria"/>
                          <w:b w:val="1"/>
                          <w:bCs w:val="1"/>
                          <w:sz w:val="28"/>
                          <w:szCs w:val="28"/>
                          <w:rtl w:val="0"/>
                          <w:lang w:val="fr-FR"/>
                        </w:rPr>
                        <w:t xml:space="preserve">Couplet 5 </w:t>
                      </w:r>
                    </w:p>
                    <w:p>
                      <w:pPr>
                        <w:pStyle w:val="Par défaut"/>
                        <w:bidi w:val="0"/>
                        <w:spacing w:after="240" w:line="380" w:lineRule="atLeast"/>
                        <w:ind w:left="0" w:right="0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>Si on chantait sans m</w:t>
                      </w:r>
                      <w:r>
                        <w:rPr>
                          <w:rFonts w:ascii="Cambria" w:hAnsi="Cambria" w:hint="default"/>
                          <w:sz w:val="28"/>
                          <w:szCs w:val="28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>lodie</w:t>
                      </w:r>
                      <w:r>
                        <w:rPr>
                          <w:rFonts w:ascii="Cambria" w:cs="Cambria" w:hAnsi="Cambria" w:eastAsia="Cambria"/>
                          <w:sz w:val="28"/>
                          <w:szCs w:val="28"/>
                          <w:rtl w:val="0"/>
                        </w:rPr>
                        <w:br w:type="textWrapping"/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>Ce serait pareil en diff</w:t>
                      </w:r>
                      <w:r>
                        <w:rPr>
                          <w:rFonts w:ascii="Cambria" w:hAnsi="Cambria" w:hint="default"/>
                          <w:sz w:val="28"/>
                          <w:szCs w:val="28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>rent</w:t>
                      </w:r>
                      <w:r>
                        <w:rPr>
                          <w:rFonts w:ascii="Cambria" w:cs="Cambria" w:hAnsi="Cambria" w:eastAsia="Cambria"/>
                          <w:sz w:val="28"/>
                          <w:szCs w:val="28"/>
                          <w:rtl w:val="0"/>
                        </w:rPr>
                        <w:br w:type="textWrapping"/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>On s</w:t>
                      </w:r>
                      <w:r>
                        <w:rPr>
                          <w:rFonts w:ascii="Cambria" w:hAnsi="Cambria" w:hint="default"/>
                          <w:sz w:val="28"/>
                          <w:szCs w:val="28"/>
                          <w:rtl w:val="0"/>
                          <w:lang w:val="fr-FR"/>
                        </w:rPr>
                        <w:t>’</w:t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>rait la nouvelle sc</w:t>
                      </w:r>
                      <w:r>
                        <w:rPr>
                          <w:rFonts w:ascii="Cambria" w:hAnsi="Cambria" w:hint="default"/>
                          <w:sz w:val="28"/>
                          <w:szCs w:val="28"/>
                          <w:rtl w:val="0"/>
                          <w:lang w:val="fr-FR"/>
                        </w:rPr>
                        <w:t>è</w:t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>ne frenchie Comme Biolay en plus d</w:t>
                      </w:r>
                      <w:r>
                        <w:rPr>
                          <w:rFonts w:ascii="Cambria" w:hAnsi="Cambria" w:hint="default"/>
                          <w:sz w:val="28"/>
                          <w:szCs w:val="28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 xml:space="preserve">primant </w:t>
                      </w:r>
                      <w:r>
                        <w:rPr>
                          <w:rFonts w:ascii="Times Roman" w:cs="Times Roman" w:hAnsi="Times Roman" w:eastAsia="Times Roman"/>
                          <w:sz w:val="28"/>
                          <w:szCs w:val="28"/>
                          <w:rtl w:val="0"/>
                        </w:rPr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2576" behindDoc="0" locked="0" layoutInCell="1" allowOverlap="1">
                <wp:simplePos x="0" y="0"/>
                <wp:positionH relativeFrom="margin">
                  <wp:posOffset>6525275</wp:posOffset>
                </wp:positionH>
                <wp:positionV relativeFrom="line">
                  <wp:posOffset>695952</wp:posOffset>
                </wp:positionV>
                <wp:extent cx="2977859" cy="2299357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6" name="officeArt object" descr="Couplet 6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7859" cy="22993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Par défaut"/>
                              <w:bidi w:val="0"/>
                              <w:spacing w:line="280" w:lineRule="atLeast"/>
                              <w:ind w:left="0" w:right="0" w:firstLine="0"/>
                              <w:jc w:val="left"/>
                              <w:rPr>
                                <w:rFonts w:ascii="Times Roman" w:cs="Times Roman" w:hAnsi="Times Roman" w:eastAsia="Times Roman"/>
                                <w:sz w:val="24"/>
                                <w:szCs w:val="24"/>
                                <w:rtl w:val="0"/>
                              </w:rPr>
                            </w:pPr>
                          </w:p>
                          <w:p>
                            <w:pPr>
                              <w:pStyle w:val="Par défaut"/>
                              <w:bidi w:val="0"/>
                              <w:spacing w:line="280" w:lineRule="atLeast"/>
                              <w:ind w:left="0" w:right="0" w:firstLine="0"/>
                              <w:jc w:val="left"/>
                              <w:rPr>
                                <w:rFonts w:ascii="Times Roman" w:cs="Times Roman" w:hAnsi="Times Roman" w:eastAsia="Times Roman"/>
                                <w:sz w:val="24"/>
                                <w:szCs w:val="24"/>
                                <w:rtl w:val="0"/>
                              </w:rPr>
                            </w:pPr>
                          </w:p>
                          <w:p>
                            <w:pPr>
                              <w:pStyle w:val="Par défaut"/>
                              <w:bidi w:val="0"/>
                              <w:spacing w:line="280" w:lineRule="atLeast"/>
                              <w:ind w:left="0" w:right="0" w:firstLine="0"/>
                              <w:jc w:val="left"/>
                              <w:rPr>
                                <w:rFonts w:ascii="Times Roman" w:cs="Times Roman" w:hAnsi="Times Roman" w:eastAsia="Times Roman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Couplet 6</w:t>
                            </w:r>
                            <w:r>
                              <w:rPr>
                                <w:rFonts w:ascii="Times Roman" w:hAnsi="Times Roman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line="280" w:lineRule="atLeast"/>
                              <w:ind w:left="0" w:right="0" w:firstLine="0"/>
                              <w:jc w:val="left"/>
                              <w:rPr>
                                <w:rFonts w:ascii="Times Roman" w:cs="Times Roman" w:hAnsi="Times Roman" w:eastAsia="Times Roman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</w:rPr>
                            </w:pPr>
                          </w:p>
                          <w:p>
                            <w:pPr>
                              <w:pStyle w:val="Par défaut"/>
                              <w:bidi w:val="0"/>
                              <w:spacing w:after="240" w:line="380" w:lineRule="atLeast"/>
                              <w:ind w:left="0" w:right="0" w:firstLine="0"/>
                              <w:jc w:val="left"/>
                              <w:rPr>
                                <w:rFonts w:ascii="Times Roman" w:cs="Times Roman" w:hAnsi="Times Roman" w:eastAsia="Times Roman"/>
                                <w:sz w:val="24"/>
                                <w:szCs w:val="24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Si on chantait pr</w:t>
                            </w:r>
                            <w:r>
                              <w:rPr>
                                <w:rFonts w:ascii="Cambria" w:hAnsi="Cambria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è</w:t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s du micro</w:t>
                            </w:r>
                            <w:r>
                              <w:rPr>
                                <w:rFonts w:ascii="Cambria" w:cs="Cambria" w:hAnsi="Cambria" w:eastAsia="Cambria"/>
                                <w:sz w:val="28"/>
                                <w:szCs w:val="28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Ca satur</w:t>
                            </w:r>
                            <w:r>
                              <w:rPr>
                                <w:rFonts w:ascii="Cambria" w:hAnsi="Cambria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rait </w:t>
                            </w:r>
                            <w:r>
                              <w:rPr>
                                <w:rFonts w:ascii="Cambria" w:hAnsi="Cambria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videmment</w:t>
                            </w:r>
                            <w:r>
                              <w:rPr>
                                <w:rFonts w:ascii="Cambria" w:cs="Cambria" w:hAnsi="Cambria" w:eastAsia="Cambria"/>
                                <w:sz w:val="28"/>
                                <w:szCs w:val="28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Si on chantait loin du micro</w:t>
                            </w:r>
                            <w:r>
                              <w:rPr>
                                <w:rFonts w:ascii="Cambria" w:cs="Cambria" w:hAnsi="Cambria" w:eastAsia="Cambria"/>
                                <w:sz w:val="28"/>
                                <w:szCs w:val="28"/>
                                <w:rtl w:val="0"/>
                              </w:rPr>
                              <w:br w:type="textWrapping"/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J</w:t>
                            </w:r>
                            <w:r>
                              <w:rPr>
                                <w:rFonts w:ascii="Cambria" w:hAnsi="Cambria" w:hint="default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peux pas aller beaucoup plus loin ? 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after="240" w:line="380" w:lineRule="atLeast"/>
                              <w:ind w:left="0" w:right="0" w:firstLine="0"/>
                              <w:jc w:val="left"/>
                              <w:rPr>
                                <w:rFonts w:ascii="Times Roman" w:cs="Times Roman" w:hAnsi="Times Roman" w:eastAsia="Times Roman"/>
                                <w:b w:val="0"/>
                                <w:bCs w:val="0"/>
                                <w:sz w:val="24"/>
                                <w:szCs w:val="24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Refrain 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line="280" w:lineRule="atLeast"/>
                              <w:ind w:left="0" w:right="0" w:firstLine="0"/>
                              <w:jc w:val="left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Roman" w:hAnsi="Times Roman"/>
                                <w:sz w:val="24"/>
                                <w:szCs w:val="24"/>
                                <w:rtl w:val="0"/>
                                <w:lang w:val="fr-F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4" style="visibility:visible;position:absolute;margin-left:513.8pt;margin-top:54.8pt;width:234.5pt;height:181.1pt;z-index:25167257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bidi w:val="0"/>
                        <w:spacing w:line="280" w:lineRule="atLeast"/>
                        <w:ind w:left="0" w:right="0" w:firstLine="0"/>
                        <w:jc w:val="left"/>
                        <w:rPr>
                          <w:rFonts w:ascii="Times Roman" w:cs="Times Roman" w:hAnsi="Times Roman" w:eastAsia="Times Roman"/>
                          <w:sz w:val="24"/>
                          <w:szCs w:val="24"/>
                          <w:rtl w:val="0"/>
                        </w:rPr>
                      </w:pPr>
                    </w:p>
                    <w:p>
                      <w:pPr>
                        <w:pStyle w:val="Par défaut"/>
                        <w:bidi w:val="0"/>
                        <w:spacing w:line="280" w:lineRule="atLeast"/>
                        <w:ind w:left="0" w:right="0" w:firstLine="0"/>
                        <w:jc w:val="left"/>
                        <w:rPr>
                          <w:rFonts w:ascii="Times Roman" w:cs="Times Roman" w:hAnsi="Times Roman" w:eastAsia="Times Roman"/>
                          <w:sz w:val="24"/>
                          <w:szCs w:val="24"/>
                          <w:rtl w:val="0"/>
                        </w:rPr>
                      </w:pPr>
                    </w:p>
                    <w:p>
                      <w:pPr>
                        <w:pStyle w:val="Par défaut"/>
                        <w:bidi w:val="0"/>
                        <w:spacing w:line="280" w:lineRule="atLeast"/>
                        <w:ind w:left="0" w:right="0" w:firstLine="0"/>
                        <w:jc w:val="left"/>
                        <w:rPr>
                          <w:rFonts w:ascii="Times Roman" w:cs="Times Roman" w:hAnsi="Times Roman" w:eastAsia="Times Roman"/>
                          <w:b w:val="1"/>
                          <w:bCs w:val="1"/>
                          <w:sz w:val="28"/>
                          <w:szCs w:val="28"/>
                          <w:rtl w:val="0"/>
                        </w:rPr>
                      </w:pPr>
                      <w:r>
                        <w:rPr>
                          <w:rFonts w:ascii="Cambria" w:hAnsi="Cambria"/>
                          <w:b w:val="1"/>
                          <w:bCs w:val="1"/>
                          <w:sz w:val="28"/>
                          <w:szCs w:val="28"/>
                          <w:rtl w:val="0"/>
                          <w:lang w:val="fr-FR"/>
                        </w:rPr>
                        <w:t>Couplet 6</w:t>
                      </w:r>
                      <w:r>
                        <w:rPr>
                          <w:rFonts w:ascii="Times Roman" w:hAnsi="Times Roman"/>
                          <w:b w:val="1"/>
                          <w:bCs w:val="1"/>
                          <w:sz w:val="28"/>
                          <w:szCs w:val="28"/>
                          <w:rtl w:val="0"/>
                          <w:lang w:val="fr-FR"/>
                        </w:rPr>
                        <w:t xml:space="preserve"> </w:t>
                      </w:r>
                    </w:p>
                    <w:p>
                      <w:pPr>
                        <w:pStyle w:val="Par défaut"/>
                        <w:bidi w:val="0"/>
                        <w:spacing w:line="280" w:lineRule="atLeast"/>
                        <w:ind w:left="0" w:right="0" w:firstLine="0"/>
                        <w:jc w:val="left"/>
                        <w:rPr>
                          <w:rFonts w:ascii="Times Roman" w:cs="Times Roman" w:hAnsi="Times Roman" w:eastAsia="Times Roman"/>
                          <w:b w:val="1"/>
                          <w:bCs w:val="1"/>
                          <w:sz w:val="28"/>
                          <w:szCs w:val="28"/>
                          <w:rtl w:val="0"/>
                        </w:rPr>
                      </w:pPr>
                    </w:p>
                    <w:p>
                      <w:pPr>
                        <w:pStyle w:val="Par défaut"/>
                        <w:bidi w:val="0"/>
                        <w:spacing w:after="240" w:line="380" w:lineRule="atLeast"/>
                        <w:ind w:left="0" w:right="0" w:firstLine="0"/>
                        <w:jc w:val="left"/>
                        <w:rPr>
                          <w:rFonts w:ascii="Times Roman" w:cs="Times Roman" w:hAnsi="Times Roman" w:eastAsia="Times Roman"/>
                          <w:sz w:val="24"/>
                          <w:szCs w:val="24"/>
                          <w:rtl w:val="0"/>
                        </w:rPr>
                      </w:pP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>Si on chantait pr</w:t>
                      </w:r>
                      <w:r>
                        <w:rPr>
                          <w:rFonts w:ascii="Cambria" w:hAnsi="Cambria" w:hint="default"/>
                          <w:sz w:val="28"/>
                          <w:szCs w:val="28"/>
                          <w:rtl w:val="0"/>
                          <w:lang w:val="fr-FR"/>
                        </w:rPr>
                        <w:t>è</w:t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>s du micro</w:t>
                      </w:r>
                      <w:r>
                        <w:rPr>
                          <w:rFonts w:ascii="Cambria" w:cs="Cambria" w:hAnsi="Cambria" w:eastAsia="Cambria"/>
                          <w:sz w:val="28"/>
                          <w:szCs w:val="28"/>
                          <w:rtl w:val="0"/>
                        </w:rPr>
                        <w:br w:type="textWrapping"/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>Ca satur</w:t>
                      </w:r>
                      <w:r>
                        <w:rPr>
                          <w:rFonts w:ascii="Cambria" w:hAnsi="Cambria" w:hint="default"/>
                          <w:sz w:val="28"/>
                          <w:szCs w:val="28"/>
                          <w:rtl w:val="0"/>
                          <w:lang w:val="fr-FR"/>
                        </w:rPr>
                        <w:t>’</w:t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 xml:space="preserve">rait </w:t>
                      </w:r>
                      <w:r>
                        <w:rPr>
                          <w:rFonts w:ascii="Cambria" w:hAnsi="Cambria" w:hint="default"/>
                          <w:sz w:val="28"/>
                          <w:szCs w:val="28"/>
                          <w:rtl w:val="0"/>
                          <w:lang w:val="fr-FR"/>
                        </w:rPr>
                        <w:t>é</w:t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>videmment</w:t>
                      </w:r>
                      <w:r>
                        <w:rPr>
                          <w:rFonts w:ascii="Cambria" w:cs="Cambria" w:hAnsi="Cambria" w:eastAsia="Cambria"/>
                          <w:sz w:val="28"/>
                          <w:szCs w:val="28"/>
                          <w:rtl w:val="0"/>
                        </w:rPr>
                        <w:br w:type="textWrapping"/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>Si on chantait loin du micro</w:t>
                      </w:r>
                      <w:r>
                        <w:rPr>
                          <w:rFonts w:ascii="Cambria" w:cs="Cambria" w:hAnsi="Cambria" w:eastAsia="Cambria"/>
                          <w:sz w:val="28"/>
                          <w:szCs w:val="28"/>
                          <w:rtl w:val="0"/>
                        </w:rPr>
                        <w:br w:type="textWrapping"/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>J</w:t>
                      </w:r>
                      <w:r>
                        <w:rPr>
                          <w:rFonts w:ascii="Cambria" w:hAnsi="Cambria" w:hint="default"/>
                          <w:sz w:val="28"/>
                          <w:szCs w:val="28"/>
                          <w:rtl w:val="0"/>
                          <w:lang w:val="fr-FR"/>
                        </w:rPr>
                        <w:t>’</w:t>
                      </w:r>
                      <w:r>
                        <w:rPr>
                          <w:rFonts w:ascii="Cambria" w:hAnsi="Cambria"/>
                          <w:sz w:val="28"/>
                          <w:szCs w:val="28"/>
                          <w:rtl w:val="0"/>
                          <w:lang w:val="fr-FR"/>
                        </w:rPr>
                        <w:t xml:space="preserve">peux pas aller beaucoup plus loin ? </w:t>
                      </w:r>
                    </w:p>
                    <w:p>
                      <w:pPr>
                        <w:pStyle w:val="Par défaut"/>
                        <w:bidi w:val="0"/>
                        <w:spacing w:after="240" w:line="380" w:lineRule="atLeast"/>
                        <w:ind w:left="0" w:right="0" w:firstLine="0"/>
                        <w:jc w:val="left"/>
                        <w:rPr>
                          <w:rFonts w:ascii="Times Roman" w:cs="Times Roman" w:hAnsi="Times Roman" w:eastAsia="Times Roman"/>
                          <w:b w:val="0"/>
                          <w:bCs w:val="0"/>
                          <w:sz w:val="24"/>
                          <w:szCs w:val="24"/>
                          <w:rtl w:val="0"/>
                        </w:rPr>
                      </w:pPr>
                      <w:r>
                        <w:rPr>
                          <w:rFonts w:ascii="Cambria" w:hAnsi="Cambria"/>
                          <w:b w:val="1"/>
                          <w:bCs w:val="1"/>
                          <w:sz w:val="28"/>
                          <w:szCs w:val="28"/>
                          <w:rtl w:val="0"/>
                          <w:lang w:val="fr-FR"/>
                        </w:rPr>
                        <w:t xml:space="preserve">Refrain </w:t>
                      </w:r>
                    </w:p>
                    <w:p>
                      <w:pPr>
                        <w:pStyle w:val="Par défaut"/>
                        <w:bidi w:val="0"/>
                        <w:spacing w:line="280" w:lineRule="atLeast"/>
                        <w:ind w:left="0" w:right="0" w:firstLine="0"/>
                        <w:jc w:val="left"/>
                        <w:rPr>
                          <w:rtl w:val="0"/>
                        </w:rPr>
                      </w:pPr>
                      <w:r>
                        <w:rPr>
                          <w:rFonts w:ascii="Times Roman" w:hAnsi="Times Roman"/>
                          <w:sz w:val="24"/>
                          <w:szCs w:val="24"/>
                          <w:rtl w:val="0"/>
                          <w:lang w:val="fr-FR"/>
                        </w:rPr>
                        <w:t xml:space="preserve"> 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w:drawing xmlns:a="http://schemas.openxmlformats.org/drawingml/2006/main">
          <wp:anchor distT="152400" distB="152400" distL="152400" distR="152400" simplePos="0" relativeHeight="251674624" behindDoc="0" locked="0" layoutInCell="1" allowOverlap="1">
            <wp:simplePos x="0" y="0"/>
            <wp:positionH relativeFrom="margin">
              <wp:posOffset>7445230</wp:posOffset>
            </wp:positionH>
            <wp:positionV relativeFrom="page">
              <wp:posOffset>279302</wp:posOffset>
            </wp:positionV>
            <wp:extent cx="1600200" cy="15113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47" name="officeArt object" descr="pasted-image.pd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7" name="pasted-image.pdf" descr="pasted-image.pdf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511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3600" behindDoc="0" locked="0" layoutInCell="1" allowOverlap="1">
                <wp:simplePos x="0" y="0"/>
                <wp:positionH relativeFrom="margin">
                  <wp:posOffset>6223286</wp:posOffset>
                </wp:positionH>
                <wp:positionV relativeFrom="line">
                  <wp:posOffset>3094806</wp:posOffset>
                </wp:positionV>
                <wp:extent cx="3175117" cy="286929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8" name="officeArt object" descr="Inventez un couplet  : A vous de jouer !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117" cy="286929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DBFFFB"/>
                            </a:gs>
                            <a:gs pos="100000">
                              <a:srgbClr val="99E0FD"/>
                            </a:gs>
                            <a:gs pos="100000">
                              <a:schemeClr val="accent1">
                                <a:lumOff val="16847"/>
                              </a:schemeClr>
                            </a:gs>
                          </a:gsLst>
                          <a:lin ang="540000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Étiquette"/>
                              <w:jc w:val="left"/>
                              <w:rPr>
                                <w:b w:val="1"/>
                                <w:bCs w:val="1"/>
                                <w:outline w:val="0"/>
                                <w:color w:val="000000"/>
                                <w:sz w:val="28"/>
                                <w:szCs w:val="28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outline w:val="0"/>
                                <w:color w:val="000000"/>
                                <w:sz w:val="28"/>
                                <w:szCs w:val="28"/>
                                <w:rtl w:val="0"/>
                                <w:lang w:val="fr-FR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Inventez un couplet  : A vous de jouer !</w:t>
                            </w:r>
                          </w:p>
                          <w:p>
                            <w:pPr>
                              <w:pStyle w:val="Étiquette"/>
                              <w:jc w:val="left"/>
                              <w:rPr>
                                <w:b w:val="1"/>
                                <w:bCs w:val="1"/>
                                <w:outline w:val="0"/>
                                <w:color w:val="000000"/>
                                <w:sz w:val="28"/>
                                <w:szCs w:val="28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Étiquette"/>
                              <w:jc w:val="left"/>
                              <w:rPr>
                                <w:b w:val="1"/>
                                <w:bCs w:val="1"/>
                                <w:outline w:val="0"/>
                                <w:color w:val="000000"/>
                                <w:sz w:val="28"/>
                                <w:szCs w:val="28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outline w:val="0"/>
                                <w:color w:val="000000"/>
                                <w:sz w:val="28"/>
                                <w:szCs w:val="28"/>
                                <w:rtl w:val="0"/>
                                <w:lang w:val="fr-FR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Si on chantait</w:t>
                            </w:r>
                            <w:r>
                              <w:rPr>
                                <w:b w:val="1"/>
                                <w:bCs w:val="1"/>
                                <w:outline w:val="0"/>
                                <w:color w:val="000000"/>
                                <w:sz w:val="28"/>
                                <w:szCs w:val="28"/>
                                <w:rtl w:val="0"/>
                                <w:lang w:val="fr-FR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 ……………………</w:t>
                            </w:r>
                            <w:r>
                              <w:rPr>
                                <w:b w:val="1"/>
                                <w:bCs w:val="1"/>
                                <w:outline w:val="0"/>
                                <w:color w:val="000000"/>
                                <w:sz w:val="28"/>
                                <w:szCs w:val="28"/>
                                <w:rtl w:val="0"/>
                                <w:lang w:val="fr-FR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..</w:t>
                            </w:r>
                          </w:p>
                          <w:p>
                            <w:pPr>
                              <w:pStyle w:val="Étiquette"/>
                              <w:jc w:val="left"/>
                              <w:rPr>
                                <w:b w:val="1"/>
                                <w:bCs w:val="1"/>
                                <w:outline w:val="0"/>
                                <w:color w:val="000000"/>
                                <w:sz w:val="28"/>
                                <w:szCs w:val="28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Étiquette"/>
                              <w:jc w:val="left"/>
                              <w:rPr>
                                <w:b w:val="1"/>
                                <w:bCs w:val="1"/>
                                <w:outline w:val="0"/>
                                <w:color w:val="000000"/>
                                <w:sz w:val="28"/>
                                <w:szCs w:val="28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outline w:val="0"/>
                                <w:color w:val="000000"/>
                                <w:sz w:val="28"/>
                                <w:szCs w:val="28"/>
                                <w:rtl w:val="0"/>
                                <w:lang w:val="fr-FR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………………………………………</w:t>
                            </w:r>
                          </w:p>
                          <w:p>
                            <w:pPr>
                              <w:pStyle w:val="Étiquette"/>
                              <w:jc w:val="left"/>
                              <w:rPr>
                                <w:b w:val="1"/>
                                <w:bCs w:val="1"/>
                                <w:outline w:val="0"/>
                                <w:color w:val="000000"/>
                                <w:sz w:val="28"/>
                                <w:szCs w:val="28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Étiquette"/>
                              <w:jc w:val="left"/>
                              <w:rPr>
                                <w:b w:val="1"/>
                                <w:bCs w:val="1"/>
                                <w:outline w:val="0"/>
                                <w:color w:val="000000"/>
                                <w:sz w:val="28"/>
                                <w:szCs w:val="28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outline w:val="0"/>
                                <w:color w:val="000000"/>
                                <w:sz w:val="28"/>
                                <w:szCs w:val="28"/>
                                <w:rtl w:val="0"/>
                                <w:lang w:val="fr-FR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………………………………………</w:t>
                            </w:r>
                          </w:p>
                          <w:p>
                            <w:pPr>
                              <w:pStyle w:val="Étiquette"/>
                              <w:jc w:val="left"/>
                              <w:rPr>
                                <w:b w:val="1"/>
                                <w:bCs w:val="1"/>
                                <w:outline w:val="0"/>
                                <w:color w:val="000000"/>
                                <w:sz w:val="28"/>
                                <w:szCs w:val="28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pStyle w:val="Étiquette"/>
                              <w:jc w:val="left"/>
                            </w:pPr>
                            <w:r>
                              <w:rPr>
                                <w:b w:val="1"/>
                                <w:bCs w:val="1"/>
                                <w:outline w:val="0"/>
                                <w:color w:val="000000"/>
                                <w:sz w:val="28"/>
                                <w:szCs w:val="28"/>
                                <w:rtl w:val="0"/>
                                <w:lang w:val="fr-FR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………………………………………</w:t>
                            </w:r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5" style="visibility:visible;position:absolute;margin-left:490.0pt;margin-top:243.7pt;width:250.0pt;height:225.9pt;z-index:25167360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angle="0fd" focus="100%" colors="100.0% #99E0FD" color="#DBFFFB" opacity="100.0%" color2="#56C1FF" o:opacity2="100.0%" type="gradientUnscale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Étiquette"/>
                        <w:jc w:val="left"/>
                        <w:rPr>
                          <w:b w:val="1"/>
                          <w:bCs w:val="1"/>
                          <w:outline w:val="0"/>
                          <w:color w:val="000000"/>
                          <w:sz w:val="28"/>
                          <w:szCs w:val="28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b w:val="1"/>
                          <w:bCs w:val="1"/>
                          <w:outline w:val="0"/>
                          <w:color w:val="000000"/>
                          <w:sz w:val="28"/>
                          <w:szCs w:val="28"/>
                          <w:rtl w:val="0"/>
                          <w:lang w:val="fr-FR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Inventez un couplet  : A vous de jouer !</w:t>
                      </w:r>
                    </w:p>
                    <w:p>
                      <w:pPr>
                        <w:pStyle w:val="Étiquette"/>
                        <w:jc w:val="left"/>
                        <w:rPr>
                          <w:b w:val="1"/>
                          <w:bCs w:val="1"/>
                          <w:outline w:val="0"/>
                          <w:color w:val="000000"/>
                          <w:sz w:val="28"/>
                          <w:szCs w:val="28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</w:p>
                    <w:p>
                      <w:pPr>
                        <w:pStyle w:val="Étiquette"/>
                        <w:jc w:val="left"/>
                        <w:rPr>
                          <w:b w:val="1"/>
                          <w:bCs w:val="1"/>
                          <w:outline w:val="0"/>
                          <w:color w:val="000000"/>
                          <w:sz w:val="28"/>
                          <w:szCs w:val="28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b w:val="0"/>
                          <w:bCs w:val="0"/>
                          <w:outline w:val="0"/>
                          <w:color w:val="000000"/>
                          <w:sz w:val="28"/>
                          <w:szCs w:val="28"/>
                          <w:rtl w:val="0"/>
                          <w:lang w:val="fr-FR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Si on chantait</w:t>
                      </w:r>
                      <w:r>
                        <w:rPr>
                          <w:b w:val="1"/>
                          <w:bCs w:val="1"/>
                          <w:outline w:val="0"/>
                          <w:color w:val="000000"/>
                          <w:sz w:val="28"/>
                          <w:szCs w:val="28"/>
                          <w:rtl w:val="0"/>
                          <w:lang w:val="fr-FR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 ……………………</w:t>
                      </w:r>
                      <w:r>
                        <w:rPr>
                          <w:b w:val="1"/>
                          <w:bCs w:val="1"/>
                          <w:outline w:val="0"/>
                          <w:color w:val="000000"/>
                          <w:sz w:val="28"/>
                          <w:szCs w:val="28"/>
                          <w:rtl w:val="0"/>
                          <w:lang w:val="fr-FR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..</w:t>
                      </w:r>
                    </w:p>
                    <w:p>
                      <w:pPr>
                        <w:pStyle w:val="Étiquette"/>
                        <w:jc w:val="left"/>
                        <w:rPr>
                          <w:b w:val="1"/>
                          <w:bCs w:val="1"/>
                          <w:outline w:val="0"/>
                          <w:color w:val="000000"/>
                          <w:sz w:val="28"/>
                          <w:szCs w:val="28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</w:p>
                    <w:p>
                      <w:pPr>
                        <w:pStyle w:val="Étiquette"/>
                        <w:jc w:val="left"/>
                        <w:rPr>
                          <w:b w:val="1"/>
                          <w:bCs w:val="1"/>
                          <w:outline w:val="0"/>
                          <w:color w:val="000000"/>
                          <w:sz w:val="28"/>
                          <w:szCs w:val="28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b w:val="1"/>
                          <w:bCs w:val="1"/>
                          <w:outline w:val="0"/>
                          <w:color w:val="000000"/>
                          <w:sz w:val="28"/>
                          <w:szCs w:val="28"/>
                          <w:rtl w:val="0"/>
                          <w:lang w:val="fr-FR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………………………………………</w:t>
                      </w:r>
                    </w:p>
                    <w:p>
                      <w:pPr>
                        <w:pStyle w:val="Étiquette"/>
                        <w:jc w:val="left"/>
                        <w:rPr>
                          <w:b w:val="1"/>
                          <w:bCs w:val="1"/>
                          <w:outline w:val="0"/>
                          <w:color w:val="000000"/>
                          <w:sz w:val="28"/>
                          <w:szCs w:val="28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</w:p>
                    <w:p>
                      <w:pPr>
                        <w:pStyle w:val="Étiquette"/>
                        <w:jc w:val="left"/>
                        <w:rPr>
                          <w:b w:val="1"/>
                          <w:bCs w:val="1"/>
                          <w:outline w:val="0"/>
                          <w:color w:val="000000"/>
                          <w:sz w:val="28"/>
                          <w:szCs w:val="28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b w:val="1"/>
                          <w:bCs w:val="1"/>
                          <w:outline w:val="0"/>
                          <w:color w:val="000000"/>
                          <w:sz w:val="28"/>
                          <w:szCs w:val="28"/>
                          <w:rtl w:val="0"/>
                          <w:lang w:val="fr-FR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………………………………………</w:t>
                      </w:r>
                    </w:p>
                    <w:p>
                      <w:pPr>
                        <w:pStyle w:val="Étiquette"/>
                        <w:jc w:val="left"/>
                        <w:rPr>
                          <w:b w:val="1"/>
                          <w:bCs w:val="1"/>
                          <w:outline w:val="0"/>
                          <w:color w:val="000000"/>
                          <w:sz w:val="28"/>
                          <w:szCs w:val="28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</w:p>
                    <w:p>
                      <w:pPr>
                        <w:pStyle w:val="Étiquette"/>
                        <w:jc w:val="left"/>
                      </w:pPr>
                      <w:r>
                        <w:rPr>
                          <w:b w:val="1"/>
                          <w:bCs w:val="1"/>
                          <w:outline w:val="0"/>
                          <w:color w:val="000000"/>
                          <w:sz w:val="28"/>
                          <w:szCs w:val="28"/>
                          <w:rtl w:val="0"/>
                          <w:lang w:val="fr-FR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………………………………………</w:t>
                      </w:r>
                    </w:p>
                  </w:txbxContent>
                </v:textbox>
                <w10:wrap type="through" side="bothSides" anchorx="margin"/>
              </v:rect>
            </w:pict>
          </mc:Fallback>
        </mc:AlternateConten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Par dé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bidi w:val="0"/>
        <w:ind w:left="1178" w:right="0" w:firstLine="0"/>
        <w:jc w:val="center"/>
        <w:rPr>
          <w:rFonts w:ascii="Cambria" w:cs="Cambria" w:hAnsi="Cambria" w:eastAsia="Cambria"/>
          <w:b w:val="1"/>
          <w:bCs w:val="1"/>
          <w:sz w:val="36"/>
          <w:szCs w:val="36"/>
          <w:rtl w:val="0"/>
        </w:rPr>
      </w:pPr>
    </w:p>
    <w:p>
      <w:pPr>
        <w:pStyle w:val="Par dé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bidi w:val="0"/>
        <w:ind w:left="1178" w:right="0" w:firstLine="0"/>
        <w:jc w:val="center"/>
        <w:rPr>
          <w:rFonts w:ascii="Cambria" w:cs="Cambria" w:hAnsi="Cambria" w:eastAsia="Cambria"/>
          <w:b w:val="1"/>
          <w:bCs w:val="1"/>
          <w:sz w:val="36"/>
          <w:szCs w:val="36"/>
          <w:u w:val="single"/>
          <w:rtl w:val="0"/>
        </w:rPr>
      </w:pPr>
      <w:r>
        <w:rPr>
          <w:rFonts w:ascii="Cambria" w:cs="Cambria" w:hAnsi="Cambria" w:eastAsia="Cambria"/>
          <w:b w:val="1"/>
          <w:bCs w:val="1"/>
          <w:sz w:val="36"/>
          <w:szCs w:val="36"/>
          <w:rtl w:val="0"/>
        </w:rPr>
        <mc:AlternateContent>
          <mc:Choice Requires="wpg">
            <w:drawing xmlns:a="http://schemas.openxmlformats.org/drawingml/2006/main">
              <wp:anchor distT="152400" distB="152400" distL="152400" distR="152400" simplePos="0" relativeHeight="251675648" behindDoc="0" locked="0" layoutInCell="1" allowOverlap="1">
                <wp:simplePos x="0" y="0"/>
                <wp:positionH relativeFrom="margin">
                  <wp:posOffset>-38099</wp:posOffset>
                </wp:positionH>
                <wp:positionV relativeFrom="page">
                  <wp:posOffset>758100</wp:posOffset>
                </wp:positionV>
                <wp:extent cx="4702900" cy="6330267"/>
                <wp:effectExtent l="0" t="0" r="0" b="0"/>
                <wp:wrapThrough wrapText="bothSides" distL="152400" distR="152400">
                  <wp:wrapPolygon edited="1">
                    <wp:start x="0" y="0"/>
                    <wp:lineTo x="0" y="130"/>
                    <wp:lineTo x="0" y="21470"/>
                    <wp:lineTo x="0" y="21600"/>
                    <wp:lineTo x="175" y="21600"/>
                    <wp:lineTo x="21425" y="21600"/>
                    <wp:lineTo x="21600" y="21600"/>
                    <wp:lineTo x="21600" y="21470"/>
                    <wp:lineTo x="21600" y="130"/>
                    <wp:lineTo x="21600" y="0"/>
                    <wp:lineTo x="21425" y="0"/>
                    <wp:lineTo x="175" y="0"/>
                    <wp:lineTo x="0" y="0"/>
                  </wp:wrapPolygon>
                </wp:wrapThrough>
                <wp:docPr id="1073741851" name="officeArt object" descr="Oeuvre de référence…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2900" cy="6330267"/>
                          <a:chOff x="0" y="0"/>
                          <a:chExt cx="4702899" cy="6330266"/>
                        </a:xfrm>
                      </wpg:grpSpPr>
                      <wps:wsp>
                        <wps:cNvPr id="1073741850" name="Oeuvre de référence…"/>
                        <wps:cNvSpPr/>
                        <wps:spPr>
                          <a:xfrm>
                            <a:off x="38100" y="38100"/>
                            <a:ext cx="4626700" cy="62540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val="1"/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pStyle w:val="Titre"/>
                                <w:rPr>
                                  <w:rFonts w:ascii="Times New Roman" w:cs="Times New Roman" w:hAnsi="Times New Roman" w:eastAsia="Times New Roman"/>
                                  <w:sz w:val="32"/>
                                  <w:szCs w:val="32"/>
                                </w:rPr>
                              </w:pPr>
                            </w:p>
                            <w:p>
                              <w:pPr>
                                <w:pStyle w:val="Titre"/>
                                <w:jc w:val="center"/>
                                <w:rPr>
                                  <w:rFonts w:ascii="Cambria" w:cs="Cambria" w:hAnsi="Cambria" w:eastAsia="Cambria"/>
                                  <w:sz w:val="32"/>
                                  <w:szCs w:val="32"/>
                                  <w:u w:val="single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32"/>
                                  <w:szCs w:val="32"/>
                                  <w:u w:val="single"/>
                                  <w:rtl w:val="0"/>
                                  <w:lang w:val="fr-FR"/>
                                </w:rPr>
                                <w:t>Oeuvre de r</w:t>
                              </w:r>
                              <w:r>
                                <w:rPr>
                                  <w:rFonts w:ascii="Cambria" w:hAnsi="Cambria" w:hint="default"/>
                                  <w:sz w:val="32"/>
                                  <w:szCs w:val="32"/>
                                  <w:u w:val="single"/>
                                  <w:rtl w:val="0"/>
                                  <w:lang w:val="fr-FR"/>
                                </w:rPr>
                                <w:t>é</w:t>
                              </w:r>
                              <w:r>
                                <w:rPr>
                                  <w:rFonts w:ascii="Cambria" w:hAnsi="Cambria"/>
                                  <w:sz w:val="32"/>
                                  <w:szCs w:val="32"/>
                                  <w:u w:val="single"/>
                                  <w:rtl w:val="0"/>
                                  <w:lang w:val="fr-FR"/>
                                </w:rPr>
                                <w:t>f</w:t>
                              </w:r>
                              <w:r>
                                <w:rPr>
                                  <w:rFonts w:ascii="Cambria" w:hAnsi="Cambria" w:hint="default"/>
                                  <w:sz w:val="32"/>
                                  <w:szCs w:val="32"/>
                                  <w:u w:val="single"/>
                                  <w:rtl w:val="0"/>
                                  <w:lang w:val="fr-FR"/>
                                </w:rPr>
                                <w:t>é</w:t>
                              </w:r>
                              <w:r>
                                <w:rPr>
                                  <w:rFonts w:ascii="Cambria" w:hAnsi="Cambria"/>
                                  <w:sz w:val="32"/>
                                  <w:szCs w:val="32"/>
                                  <w:u w:val="single"/>
                                  <w:rtl w:val="0"/>
                                  <w:lang w:val="fr-FR"/>
                                </w:rPr>
                                <w:t xml:space="preserve">rence </w:t>
                              </w:r>
                            </w:p>
                            <w:p>
                              <w:pPr>
                                <w:pStyle w:val="Corps"/>
                                <w:rPr>
                                  <w:rFonts w:ascii="Cambria" w:cs="Cambria" w:hAnsi="Cambria" w:eastAsia="Cambria"/>
                                </w:rPr>
                              </w:pPr>
                            </w:p>
                            <w:p>
                              <w:pPr>
                                <w:pStyle w:val="Corps"/>
                                <w:spacing w:line="336" w:lineRule="auto"/>
                                <w:jc w:val="center"/>
                                <w:rPr>
                                  <w:rFonts w:ascii="Cambria" w:cs="Cambria" w:hAnsi="Cambria" w:eastAsia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Entoure les bonnes r</w:t>
                              </w:r>
                              <w:r>
                                <w:rPr>
                                  <w:rFonts w:ascii="Cambria" w:hAnsi="Cambria" w:hint="default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é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ponses :</w:t>
                              </w:r>
                            </w:p>
                            <w:p>
                              <w:pPr>
                                <w:pStyle w:val="Corps"/>
                                <w:spacing w:line="336" w:lineRule="auto"/>
                                <w:jc w:val="center"/>
                                <w:rPr>
                                  <w:rFonts w:ascii="Cambria" w:cs="Cambria" w:hAnsi="Cambria" w:eastAsia="Cambria"/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pStyle w:val="Corps"/>
                                <w:numPr>
                                  <w:ilvl w:val="0"/>
                                  <w:numId w:val="1"/>
                                </w:numPr>
                                <w:spacing w:line="336" w:lineRule="auto"/>
                                <w:jc w:val="left"/>
                                <w:rPr>
                                  <w:rFonts w:ascii="Cambria" w:hAnsi="Cambria"/>
                                  <w:sz w:val="28"/>
                                  <w:szCs w:val="28"/>
                                  <w:lang w:val="fr-FR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Ce morceau est interpr</w:t>
                              </w:r>
                              <w:r>
                                <w:rPr>
                                  <w:rFonts w:ascii="Cambria" w:hAnsi="Cambria" w:hint="default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é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t</w:t>
                              </w:r>
                              <w:r>
                                <w:rPr>
                                  <w:rFonts w:ascii="Cambria" w:hAnsi="Cambria" w:hint="default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 xml:space="preserve">é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 xml:space="preserve">par : </w:t>
                              </w:r>
                            </w:p>
                            <w:p>
                              <w:pPr>
                                <w:pStyle w:val="Corps"/>
                                <w:numPr>
                                  <w:ilvl w:val="0"/>
                                  <w:numId w:val="2"/>
                                </w:numPr>
                                <w:spacing w:line="336" w:lineRule="auto"/>
                                <w:jc w:val="left"/>
                                <w:rPr>
                                  <w:rFonts w:ascii="Cambria" w:hAnsi="Cambria"/>
                                  <w:sz w:val="28"/>
                                  <w:szCs w:val="28"/>
                                  <w:lang w:val="fr-FR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Un choeur*</w:t>
                              </w:r>
                            </w:p>
                            <w:p>
                              <w:pPr>
                                <w:pStyle w:val="Corps"/>
                                <w:numPr>
                                  <w:ilvl w:val="0"/>
                                  <w:numId w:val="2"/>
                                </w:numPr>
                                <w:spacing w:line="336" w:lineRule="auto"/>
                                <w:jc w:val="left"/>
                                <w:rPr>
                                  <w:rFonts w:ascii="Cambria" w:hAnsi="Cambria"/>
                                  <w:sz w:val="28"/>
                                  <w:szCs w:val="28"/>
                                  <w:lang w:val="fr-FR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Un soliste*</w:t>
                              </w:r>
                            </w:p>
                            <w:p>
                              <w:pPr>
                                <w:pStyle w:val="Corps"/>
                                <w:numPr>
                                  <w:ilvl w:val="0"/>
                                  <w:numId w:val="2"/>
                                </w:numPr>
                                <w:spacing w:line="336" w:lineRule="auto"/>
                                <w:jc w:val="left"/>
                                <w:rPr>
                                  <w:rFonts w:ascii="Cambria" w:hAnsi="Cambria"/>
                                  <w:sz w:val="28"/>
                                  <w:szCs w:val="28"/>
                                  <w:lang w:val="fr-FR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Un choeur et un soliste</w:t>
                              </w:r>
                            </w:p>
                            <w:p>
                              <w:pPr>
                                <w:pStyle w:val="Corps"/>
                                <w:spacing w:line="336" w:lineRule="auto"/>
                                <w:jc w:val="left"/>
                                <w:rPr>
                                  <w:rFonts w:ascii="Cambria" w:cs="Cambria" w:hAnsi="Cambria" w:eastAsia="Cambria"/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pStyle w:val="Corps"/>
                                <w:spacing w:line="336" w:lineRule="auto"/>
                                <w:jc w:val="left"/>
                                <w:rPr>
                                  <w:rFonts w:ascii="Cambria" w:cs="Cambria" w:hAnsi="Cambria" w:eastAsia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2) Le soliste est une voix d</w:t>
                              </w:r>
                              <w:r>
                                <w:rPr>
                                  <w:rFonts w:ascii="Cambria" w:hAnsi="Cambria" w:hint="default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’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homme parl</w:t>
                              </w:r>
                              <w:r>
                                <w:rPr>
                                  <w:rFonts w:ascii="Cambria" w:hAnsi="Cambria" w:hint="default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é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e / chant</w:t>
                              </w:r>
                              <w:r>
                                <w:rPr>
                                  <w:rFonts w:ascii="Cambria" w:hAnsi="Cambria" w:hint="default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é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e dans une hauteur* grave / aig</w:t>
                              </w:r>
                              <w:r>
                                <w:rPr>
                                  <w:rFonts w:ascii="Cambria" w:hAnsi="Cambria" w:hint="default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ü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e.</w:t>
                              </w:r>
                            </w:p>
                            <w:p>
                              <w:pPr>
                                <w:pStyle w:val="Corps"/>
                                <w:spacing w:line="336" w:lineRule="auto"/>
                                <w:jc w:val="left"/>
                                <w:rPr>
                                  <w:rFonts w:ascii="Cambria" w:cs="Cambria" w:hAnsi="Cambria" w:eastAsia="Cambria"/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pStyle w:val="Corps"/>
                                <w:spacing w:line="336" w:lineRule="auto"/>
                                <w:jc w:val="left"/>
                                <w:rPr>
                                  <w:rFonts w:ascii="Cambria" w:cs="Cambria" w:hAnsi="Cambria" w:eastAsia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3) Le choeur est compos</w:t>
                              </w:r>
                              <w:r>
                                <w:rPr>
                                  <w:rFonts w:ascii="Cambria" w:hAnsi="Cambria" w:hint="default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 xml:space="preserve">é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de voix de femmes /d</w:t>
                              </w:r>
                              <w:r>
                                <w:rPr>
                                  <w:rFonts w:ascii="Cambria" w:hAnsi="Cambria" w:hint="default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’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enfants qui chantent dans une hauteur aig</w:t>
                              </w:r>
                              <w:r>
                                <w:rPr>
                                  <w:rFonts w:ascii="Cambria" w:hAnsi="Cambria" w:hint="default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ü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e / grave</w:t>
                              </w:r>
                            </w:p>
                            <w:p>
                              <w:pPr>
                                <w:pStyle w:val="Corps"/>
                                <w:spacing w:line="336" w:lineRule="auto"/>
                                <w:jc w:val="left"/>
                                <w:rPr>
                                  <w:rFonts w:ascii="Cambria" w:cs="Cambria" w:hAnsi="Cambria" w:eastAsia="Cambria"/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pStyle w:val="Corps"/>
                                <w:spacing w:line="336" w:lineRule="auto"/>
                                <w:jc w:val="left"/>
                                <w:rPr>
                                  <w:rFonts w:ascii="Cambria" w:cs="Cambria" w:hAnsi="Cambria" w:eastAsia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4) Les chanteurs sont :</w:t>
                              </w:r>
                            </w:p>
                            <w:p>
                              <w:pPr>
                                <w:pStyle w:val="Corps"/>
                                <w:numPr>
                                  <w:ilvl w:val="0"/>
                                  <w:numId w:val="2"/>
                                </w:numPr>
                                <w:spacing w:line="336" w:lineRule="auto"/>
                                <w:jc w:val="left"/>
                                <w:rPr>
                                  <w:rFonts w:ascii="Cambria" w:hAnsi="Cambria"/>
                                  <w:sz w:val="28"/>
                                  <w:szCs w:val="28"/>
                                  <w:lang w:val="fr-FR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Accompagn</w:t>
                              </w:r>
                              <w:r>
                                <w:rPr>
                                  <w:rFonts w:ascii="Cambria" w:hAnsi="Cambria" w:hint="default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é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 xml:space="preserve">s par des instruments </w:t>
                              </w:r>
                            </w:p>
                            <w:p>
                              <w:pPr>
                                <w:pStyle w:val="Corps"/>
                                <w:numPr>
                                  <w:ilvl w:val="0"/>
                                  <w:numId w:val="2"/>
                                </w:numPr>
                                <w:spacing w:line="336" w:lineRule="auto"/>
                                <w:jc w:val="left"/>
                                <w:rPr>
                                  <w:rFonts w:ascii="Cambria" w:hAnsi="Cambria"/>
                                  <w:sz w:val="28"/>
                                  <w:szCs w:val="28"/>
                                  <w:lang w:val="fr-FR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Chantent A cappella*</w:t>
                              </w:r>
                            </w:p>
                            <w:p>
                              <w:pPr>
                                <w:pStyle w:val="Corps"/>
                                <w:spacing w:line="336" w:lineRule="auto"/>
                                <w:jc w:val="left"/>
                                <w:rPr>
                                  <w:rFonts w:ascii="Cambria" w:cs="Cambria" w:hAnsi="Cambria" w:eastAsia="Cambria"/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pStyle w:val="Corps"/>
                                <w:spacing w:line="336" w:lineRule="auto"/>
                                <w:jc w:val="center"/>
                                <w:rPr>
                                  <w:rFonts w:ascii="Cambria" w:cs="Cambria" w:hAnsi="Cambria" w:eastAsia="Cambr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Tu viens d</w:t>
                              </w:r>
                              <w:r>
                                <w:rPr>
                                  <w:rFonts w:ascii="Cambria" w:hAnsi="Cambria" w:hint="default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’é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 xml:space="preserve">couter </w:t>
                              </w:r>
                              <w:r>
                                <w:rPr>
                                  <w:rFonts w:ascii="Cambria" w:hAnsi="Cambria"/>
                                  <w:b w:val="1"/>
                                  <w:bCs w:val="1"/>
                                  <w:i w:val="1"/>
                                  <w:iCs w:val="1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 xml:space="preserve">Jamais quand il faut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compos</w:t>
                              </w:r>
                              <w:r>
                                <w:rPr>
                                  <w:rFonts w:ascii="Cambria" w:hAnsi="Cambria" w:hint="default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 xml:space="preserve">é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par Ibrahim Maalouf et interpr</w:t>
                              </w:r>
                              <w:r>
                                <w:rPr>
                                  <w:rFonts w:ascii="Cambria" w:hAnsi="Cambria" w:hint="default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é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t</w:t>
                              </w:r>
                              <w:r>
                                <w:rPr>
                                  <w:rFonts w:ascii="Cambria" w:hAnsi="Cambria" w:hint="default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 xml:space="preserve">é </w:t>
                              </w:r>
                              <w:r>
                                <w:rPr>
                                  <w:rFonts w:ascii="Cambria" w:hAnsi="Cambria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par Oxmo Puccino</w:t>
                              </w:r>
                            </w:p>
                            <w:p>
                              <w:pPr>
                                <w:pStyle w:val="Corps"/>
                                <w:spacing w:line="336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pStyle w:val="Corps"/>
                                <w:spacing w:line="336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pStyle w:val="Corps"/>
                                <w:spacing w:line="336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pStyle w:val="Corps"/>
                                <w:spacing w:line="336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pStyle w:val="Corps"/>
                                <w:spacing w:line="336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pStyle w:val="Corps"/>
                                <w:spacing w:line="336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pStyle w:val="Corps"/>
                                <w:spacing w:line="336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pStyle w:val="Corps"/>
                                <w:spacing w:line="336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pStyle w:val="Corps"/>
                                <w:spacing w:line="336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pStyle w:val="Corps"/>
                                <w:spacing w:line="336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pStyle w:val="Corps"/>
                                <w:spacing w:line="336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pStyle w:val="Corps"/>
                                <w:spacing w:line="336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pStyle w:val="Corps"/>
                                <w:spacing w:line="336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pStyle w:val="Corps"/>
                                <w:spacing w:line="336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 w:val="1"/>
                                  <w:bCs w:val="1"/>
                                  <w:i w:val="1"/>
                                  <w:iCs w:val="1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Jamais quand il faut</w:t>
                              </w:r>
                              <w:r>
                                <w:rPr>
                                  <w:i w:val="1"/>
                                  <w:iCs w:val="1"/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 xml:space="preserve">, </w:t>
                              </w:r>
                              <w:r>
                                <w:rPr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compos</w:t>
                              </w:r>
                              <w:r>
                                <w:rPr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 xml:space="preserve">é </w:t>
                              </w:r>
                              <w:r>
                                <w:rPr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par Ibrahim Maalouf interpr</w:t>
                              </w:r>
                              <w:r>
                                <w:rPr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é</w:t>
                              </w:r>
                              <w:r>
                                <w:rPr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t</w:t>
                              </w:r>
                              <w:r>
                                <w:rPr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 xml:space="preserve">é </w:t>
                              </w:r>
                              <w:r>
                                <w:rPr>
                                  <w:sz w:val="28"/>
                                  <w:szCs w:val="28"/>
                                  <w:rtl w:val="0"/>
                                  <w:lang w:val="fr-FR"/>
                                </w:rPr>
                                <w:t>par Oxmo Puccino</w:t>
                              </w:r>
                            </w:p>
                            <w:p>
                              <w:pPr>
                                <w:pStyle w:val="Corps"/>
                                <w:spacing w:line="336" w:lineRule="auto"/>
                                <w:jc w:val="center"/>
                              </w:pPr>
                              <w:r>
                                <w:rPr>
                                  <w:rFonts w:ascii="Times New Roman" w:cs="Times New Roman" w:hAnsi="Times New Roman" w:eastAsia="Times New Roman"/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wrap="square" lIns="101600" tIns="101600" rIns="101600" bIns="101600" numCol="1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49" name="Oeuvre de référence… Oeuvre de référence Entoure les bonnes réponses :Ce morceau est interprété par : Un choeur*Un soliste*Un choeur et un soliste2) Le soliste est une voix d’homme parlée / chantée dans une hauteur* grave / aigüe.3) Le choeur est composé" descr="Oeuvre de référence… Oeuvre de référence Entoure les bonnes réponses :Ce morceau est interprété par : Un choeur*Un soliste*Un choeur et un soliste2) Le soliste est une voix d’homme parlée / chantée dans une hauteur* grave / aigüe.3) Le choeur est composé de voix de femmes /d’enfants qui chantent dans une hauteur aigüe / grave4) Les chanteurs sont :Accompagnés par des instruments Chantent A cappella*Tu viens d’écouter Jamais quand il faut composé par Ibrahim Maalouf et interprété par Oxmo PuccinoJamais quand il faut, composé par Ibrahim Maalouf interprété par Oxmo Puccino"/>
                          <pic:cNvPicPr>
                            <a:picLocks noChangeAspect="0"/>
                          </pic:cNvPicPr>
                        </pic:nvPicPr>
                        <pic:blipFill>
                          <a:blip r:embed="rId1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02900" cy="6330267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46" style="visibility:visible;position:absolute;margin-left:-3.0pt;margin-top:59.7pt;width:370.3pt;height:498.4pt;z-index:251675648;mso-position-horizontal:absolute;mso-position-horizontal-relative:margin;mso-position-vertical:absolute;mso-position-vertical-relative:page;mso-wrap-distance-left:12.0pt;mso-wrap-distance-top:12.0pt;mso-wrap-distance-right:12.0pt;mso-wrap-distance-bottom:12.0pt;" coordorigin="0,0" coordsize="4702900,6330267">
                <w10:wrap type="through" side="bothSides" anchorx="margin" anchory="page"/>
                <v:rect id="_x0000_s1047" style="position:absolute;left:38100;top:38100;width:4626700;height:6254067;">
                  <v:fill color="#FFFFFF" opacity="100.0%" type="solid"/>
                  <v:stroke on="f" weight="0.8pt" dashstyle="solid" endcap="flat" joinstyle="round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Titre"/>
                          <w:rPr>
                            <w:rFonts w:ascii="Times New Roman" w:cs="Times New Roman" w:hAnsi="Times New Roman" w:eastAsia="Times New Roman"/>
                            <w:sz w:val="32"/>
                            <w:szCs w:val="32"/>
                          </w:rPr>
                        </w:pPr>
                      </w:p>
                      <w:p>
                        <w:pPr>
                          <w:pStyle w:val="Titre"/>
                          <w:jc w:val="center"/>
                          <w:rPr>
                            <w:rFonts w:ascii="Cambria" w:cs="Cambria" w:hAnsi="Cambria" w:eastAsia="Cambria"/>
                            <w:sz w:val="32"/>
                            <w:szCs w:val="32"/>
                            <w:u w:val="single"/>
                          </w:rPr>
                        </w:pPr>
                        <w:r>
                          <w:rPr>
                            <w:rFonts w:ascii="Cambria" w:hAnsi="Cambria"/>
                            <w:sz w:val="32"/>
                            <w:szCs w:val="32"/>
                            <w:u w:val="single"/>
                            <w:rtl w:val="0"/>
                            <w:lang w:val="fr-FR"/>
                          </w:rPr>
                          <w:t>Oeuvre de r</w:t>
                        </w:r>
                        <w:r>
                          <w:rPr>
                            <w:rFonts w:ascii="Cambria" w:hAnsi="Cambria" w:hint="default"/>
                            <w:sz w:val="32"/>
                            <w:szCs w:val="32"/>
                            <w:u w:val="single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mbria" w:hAnsi="Cambria"/>
                            <w:sz w:val="32"/>
                            <w:szCs w:val="32"/>
                            <w:u w:val="single"/>
                            <w:rtl w:val="0"/>
                            <w:lang w:val="fr-FR"/>
                          </w:rPr>
                          <w:t>f</w:t>
                        </w:r>
                        <w:r>
                          <w:rPr>
                            <w:rFonts w:ascii="Cambria" w:hAnsi="Cambria" w:hint="default"/>
                            <w:sz w:val="32"/>
                            <w:szCs w:val="32"/>
                            <w:u w:val="single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mbria" w:hAnsi="Cambria"/>
                            <w:sz w:val="32"/>
                            <w:szCs w:val="32"/>
                            <w:u w:val="single"/>
                            <w:rtl w:val="0"/>
                            <w:lang w:val="fr-FR"/>
                          </w:rPr>
                          <w:t xml:space="preserve">rence </w:t>
                        </w:r>
                      </w:p>
                      <w:p>
                        <w:pPr>
                          <w:pStyle w:val="Corps"/>
                          <w:rPr>
                            <w:rFonts w:ascii="Cambria" w:cs="Cambria" w:hAnsi="Cambria" w:eastAsia="Cambria"/>
                          </w:rPr>
                        </w:pPr>
                      </w:p>
                      <w:p>
                        <w:pPr>
                          <w:pStyle w:val="Corps"/>
                          <w:spacing w:line="336" w:lineRule="auto"/>
                          <w:jc w:val="center"/>
                          <w:rPr>
                            <w:rFonts w:ascii="Cambria" w:cs="Cambria" w:hAnsi="Cambria" w:eastAsia="Cambri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  <w:szCs w:val="28"/>
                            <w:rtl w:val="0"/>
                            <w:lang w:val="fr-FR"/>
                          </w:rPr>
                          <w:t>Entoure les bonnes r</w:t>
                        </w:r>
                        <w:r>
                          <w:rPr>
                            <w:rFonts w:ascii="Cambria" w:hAnsi="Cambria" w:hint="default"/>
                            <w:sz w:val="28"/>
                            <w:szCs w:val="28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mbria" w:hAnsi="Cambria"/>
                            <w:sz w:val="28"/>
                            <w:szCs w:val="28"/>
                            <w:rtl w:val="0"/>
                            <w:lang w:val="fr-FR"/>
                          </w:rPr>
                          <w:t>ponses :</w:t>
                        </w:r>
                      </w:p>
                      <w:p>
                        <w:pPr>
                          <w:pStyle w:val="Corps"/>
                          <w:spacing w:line="336" w:lineRule="auto"/>
                          <w:jc w:val="center"/>
                          <w:rPr>
                            <w:rFonts w:ascii="Cambria" w:cs="Cambria" w:hAnsi="Cambria" w:eastAsia="Cambria"/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pStyle w:val="Corps"/>
                          <w:numPr>
                            <w:ilvl w:val="0"/>
                            <w:numId w:val="1"/>
                          </w:numPr>
                          <w:spacing w:line="336" w:lineRule="auto"/>
                          <w:jc w:val="left"/>
                          <w:rPr>
                            <w:rFonts w:ascii="Cambria" w:hAnsi="Cambria"/>
                            <w:sz w:val="28"/>
                            <w:szCs w:val="28"/>
                            <w:lang w:val="fr-FR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  <w:szCs w:val="28"/>
                            <w:rtl w:val="0"/>
                            <w:lang w:val="fr-FR"/>
                          </w:rPr>
                          <w:t>Ce morceau est interpr</w:t>
                        </w:r>
                        <w:r>
                          <w:rPr>
                            <w:rFonts w:ascii="Cambria" w:hAnsi="Cambria" w:hint="default"/>
                            <w:sz w:val="28"/>
                            <w:szCs w:val="28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mbria" w:hAnsi="Cambria"/>
                            <w:sz w:val="28"/>
                            <w:szCs w:val="28"/>
                            <w:rtl w:val="0"/>
                            <w:lang w:val="fr-FR"/>
                          </w:rPr>
                          <w:t>t</w:t>
                        </w:r>
                        <w:r>
                          <w:rPr>
                            <w:rFonts w:ascii="Cambria" w:hAnsi="Cambria" w:hint="default"/>
                            <w:sz w:val="28"/>
                            <w:szCs w:val="28"/>
                            <w:rtl w:val="0"/>
                            <w:lang w:val="fr-FR"/>
                          </w:rPr>
                          <w:t xml:space="preserve">é </w:t>
                        </w:r>
                        <w:r>
                          <w:rPr>
                            <w:rFonts w:ascii="Cambria" w:hAnsi="Cambria"/>
                            <w:sz w:val="28"/>
                            <w:szCs w:val="28"/>
                            <w:rtl w:val="0"/>
                            <w:lang w:val="fr-FR"/>
                          </w:rPr>
                          <w:t xml:space="preserve">par : </w:t>
                        </w:r>
                      </w:p>
                      <w:p>
                        <w:pPr>
                          <w:pStyle w:val="Corps"/>
                          <w:numPr>
                            <w:ilvl w:val="0"/>
                            <w:numId w:val="2"/>
                          </w:numPr>
                          <w:spacing w:line="336" w:lineRule="auto"/>
                          <w:jc w:val="left"/>
                          <w:rPr>
                            <w:rFonts w:ascii="Cambria" w:hAnsi="Cambria"/>
                            <w:sz w:val="28"/>
                            <w:szCs w:val="28"/>
                            <w:lang w:val="fr-FR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  <w:szCs w:val="28"/>
                            <w:rtl w:val="0"/>
                            <w:lang w:val="fr-FR"/>
                          </w:rPr>
                          <w:t>Un choeur*</w:t>
                        </w:r>
                      </w:p>
                      <w:p>
                        <w:pPr>
                          <w:pStyle w:val="Corps"/>
                          <w:numPr>
                            <w:ilvl w:val="0"/>
                            <w:numId w:val="2"/>
                          </w:numPr>
                          <w:spacing w:line="336" w:lineRule="auto"/>
                          <w:jc w:val="left"/>
                          <w:rPr>
                            <w:rFonts w:ascii="Cambria" w:hAnsi="Cambria"/>
                            <w:sz w:val="28"/>
                            <w:szCs w:val="28"/>
                            <w:lang w:val="fr-FR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  <w:szCs w:val="28"/>
                            <w:rtl w:val="0"/>
                            <w:lang w:val="fr-FR"/>
                          </w:rPr>
                          <w:t>Un soliste*</w:t>
                        </w:r>
                      </w:p>
                      <w:p>
                        <w:pPr>
                          <w:pStyle w:val="Corps"/>
                          <w:numPr>
                            <w:ilvl w:val="0"/>
                            <w:numId w:val="2"/>
                          </w:numPr>
                          <w:spacing w:line="336" w:lineRule="auto"/>
                          <w:jc w:val="left"/>
                          <w:rPr>
                            <w:rFonts w:ascii="Cambria" w:hAnsi="Cambria"/>
                            <w:sz w:val="28"/>
                            <w:szCs w:val="28"/>
                            <w:lang w:val="fr-FR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  <w:szCs w:val="28"/>
                            <w:rtl w:val="0"/>
                            <w:lang w:val="fr-FR"/>
                          </w:rPr>
                          <w:t>Un choeur et un soliste</w:t>
                        </w:r>
                      </w:p>
                      <w:p>
                        <w:pPr>
                          <w:pStyle w:val="Corps"/>
                          <w:spacing w:line="336" w:lineRule="auto"/>
                          <w:jc w:val="left"/>
                          <w:rPr>
                            <w:rFonts w:ascii="Cambria" w:cs="Cambria" w:hAnsi="Cambria" w:eastAsia="Cambria"/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pStyle w:val="Corps"/>
                          <w:spacing w:line="336" w:lineRule="auto"/>
                          <w:jc w:val="left"/>
                          <w:rPr>
                            <w:rFonts w:ascii="Cambria" w:cs="Cambria" w:hAnsi="Cambria" w:eastAsia="Cambri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  <w:szCs w:val="28"/>
                            <w:rtl w:val="0"/>
                            <w:lang w:val="fr-FR"/>
                          </w:rPr>
                          <w:t>2) Le soliste est une voix d</w:t>
                        </w:r>
                        <w:r>
                          <w:rPr>
                            <w:rFonts w:ascii="Cambria" w:hAnsi="Cambria" w:hint="default"/>
                            <w:sz w:val="28"/>
                            <w:szCs w:val="28"/>
                            <w:rtl w:val="0"/>
                            <w:lang w:val="fr-FR"/>
                          </w:rPr>
                          <w:t>’</w:t>
                        </w:r>
                        <w:r>
                          <w:rPr>
                            <w:rFonts w:ascii="Cambria" w:hAnsi="Cambria"/>
                            <w:sz w:val="28"/>
                            <w:szCs w:val="28"/>
                            <w:rtl w:val="0"/>
                            <w:lang w:val="fr-FR"/>
                          </w:rPr>
                          <w:t>homme parl</w:t>
                        </w:r>
                        <w:r>
                          <w:rPr>
                            <w:rFonts w:ascii="Cambria" w:hAnsi="Cambria" w:hint="default"/>
                            <w:sz w:val="28"/>
                            <w:szCs w:val="28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mbria" w:hAnsi="Cambria"/>
                            <w:sz w:val="28"/>
                            <w:szCs w:val="28"/>
                            <w:rtl w:val="0"/>
                            <w:lang w:val="fr-FR"/>
                          </w:rPr>
                          <w:t>e / chant</w:t>
                        </w:r>
                        <w:r>
                          <w:rPr>
                            <w:rFonts w:ascii="Cambria" w:hAnsi="Cambria" w:hint="default"/>
                            <w:sz w:val="28"/>
                            <w:szCs w:val="28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mbria" w:hAnsi="Cambria"/>
                            <w:sz w:val="28"/>
                            <w:szCs w:val="28"/>
                            <w:rtl w:val="0"/>
                            <w:lang w:val="fr-FR"/>
                          </w:rPr>
                          <w:t>e dans une hauteur* grave / aig</w:t>
                        </w:r>
                        <w:r>
                          <w:rPr>
                            <w:rFonts w:ascii="Cambria" w:hAnsi="Cambria" w:hint="default"/>
                            <w:sz w:val="28"/>
                            <w:szCs w:val="28"/>
                            <w:rtl w:val="0"/>
                            <w:lang w:val="fr-FR"/>
                          </w:rPr>
                          <w:t>ü</w:t>
                        </w:r>
                        <w:r>
                          <w:rPr>
                            <w:rFonts w:ascii="Cambria" w:hAnsi="Cambria"/>
                            <w:sz w:val="28"/>
                            <w:szCs w:val="28"/>
                            <w:rtl w:val="0"/>
                            <w:lang w:val="fr-FR"/>
                          </w:rPr>
                          <w:t>e.</w:t>
                        </w:r>
                      </w:p>
                      <w:p>
                        <w:pPr>
                          <w:pStyle w:val="Corps"/>
                          <w:spacing w:line="336" w:lineRule="auto"/>
                          <w:jc w:val="left"/>
                          <w:rPr>
                            <w:rFonts w:ascii="Cambria" w:cs="Cambria" w:hAnsi="Cambria" w:eastAsia="Cambria"/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pStyle w:val="Corps"/>
                          <w:spacing w:line="336" w:lineRule="auto"/>
                          <w:jc w:val="left"/>
                          <w:rPr>
                            <w:rFonts w:ascii="Cambria" w:cs="Cambria" w:hAnsi="Cambria" w:eastAsia="Cambri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  <w:szCs w:val="28"/>
                            <w:rtl w:val="0"/>
                            <w:lang w:val="fr-FR"/>
                          </w:rPr>
                          <w:t>3) Le choeur est compos</w:t>
                        </w:r>
                        <w:r>
                          <w:rPr>
                            <w:rFonts w:ascii="Cambria" w:hAnsi="Cambria" w:hint="default"/>
                            <w:sz w:val="28"/>
                            <w:szCs w:val="28"/>
                            <w:rtl w:val="0"/>
                            <w:lang w:val="fr-FR"/>
                          </w:rPr>
                          <w:t xml:space="preserve">é </w:t>
                        </w:r>
                        <w:r>
                          <w:rPr>
                            <w:rFonts w:ascii="Cambria" w:hAnsi="Cambria"/>
                            <w:sz w:val="28"/>
                            <w:szCs w:val="28"/>
                            <w:rtl w:val="0"/>
                            <w:lang w:val="fr-FR"/>
                          </w:rPr>
                          <w:t>de voix de femmes /d</w:t>
                        </w:r>
                        <w:r>
                          <w:rPr>
                            <w:rFonts w:ascii="Cambria" w:hAnsi="Cambria" w:hint="default"/>
                            <w:sz w:val="28"/>
                            <w:szCs w:val="28"/>
                            <w:rtl w:val="0"/>
                            <w:lang w:val="fr-FR"/>
                          </w:rPr>
                          <w:t>’</w:t>
                        </w:r>
                        <w:r>
                          <w:rPr>
                            <w:rFonts w:ascii="Cambria" w:hAnsi="Cambria"/>
                            <w:sz w:val="28"/>
                            <w:szCs w:val="28"/>
                            <w:rtl w:val="0"/>
                            <w:lang w:val="fr-FR"/>
                          </w:rPr>
                          <w:t>enfants qui chantent dans une hauteur aig</w:t>
                        </w:r>
                        <w:r>
                          <w:rPr>
                            <w:rFonts w:ascii="Cambria" w:hAnsi="Cambria" w:hint="default"/>
                            <w:sz w:val="28"/>
                            <w:szCs w:val="28"/>
                            <w:rtl w:val="0"/>
                            <w:lang w:val="fr-FR"/>
                          </w:rPr>
                          <w:t>ü</w:t>
                        </w:r>
                        <w:r>
                          <w:rPr>
                            <w:rFonts w:ascii="Cambria" w:hAnsi="Cambria"/>
                            <w:sz w:val="28"/>
                            <w:szCs w:val="28"/>
                            <w:rtl w:val="0"/>
                            <w:lang w:val="fr-FR"/>
                          </w:rPr>
                          <w:t>e / grave</w:t>
                        </w:r>
                      </w:p>
                      <w:p>
                        <w:pPr>
                          <w:pStyle w:val="Corps"/>
                          <w:spacing w:line="336" w:lineRule="auto"/>
                          <w:jc w:val="left"/>
                          <w:rPr>
                            <w:rFonts w:ascii="Cambria" w:cs="Cambria" w:hAnsi="Cambria" w:eastAsia="Cambria"/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pStyle w:val="Corps"/>
                          <w:spacing w:line="336" w:lineRule="auto"/>
                          <w:jc w:val="left"/>
                          <w:rPr>
                            <w:rFonts w:ascii="Cambria" w:cs="Cambria" w:hAnsi="Cambria" w:eastAsia="Cambri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  <w:szCs w:val="28"/>
                            <w:rtl w:val="0"/>
                            <w:lang w:val="fr-FR"/>
                          </w:rPr>
                          <w:t>4) Les chanteurs sont :</w:t>
                        </w:r>
                      </w:p>
                      <w:p>
                        <w:pPr>
                          <w:pStyle w:val="Corps"/>
                          <w:numPr>
                            <w:ilvl w:val="0"/>
                            <w:numId w:val="2"/>
                          </w:numPr>
                          <w:spacing w:line="336" w:lineRule="auto"/>
                          <w:jc w:val="left"/>
                          <w:rPr>
                            <w:rFonts w:ascii="Cambria" w:hAnsi="Cambria"/>
                            <w:sz w:val="28"/>
                            <w:szCs w:val="28"/>
                            <w:lang w:val="fr-FR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  <w:szCs w:val="28"/>
                            <w:rtl w:val="0"/>
                            <w:lang w:val="fr-FR"/>
                          </w:rPr>
                          <w:t>Accompagn</w:t>
                        </w:r>
                        <w:r>
                          <w:rPr>
                            <w:rFonts w:ascii="Cambria" w:hAnsi="Cambria" w:hint="default"/>
                            <w:sz w:val="28"/>
                            <w:szCs w:val="28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mbria" w:hAnsi="Cambria"/>
                            <w:sz w:val="28"/>
                            <w:szCs w:val="28"/>
                            <w:rtl w:val="0"/>
                            <w:lang w:val="fr-FR"/>
                          </w:rPr>
                          <w:t xml:space="preserve">s par des instruments </w:t>
                        </w:r>
                      </w:p>
                      <w:p>
                        <w:pPr>
                          <w:pStyle w:val="Corps"/>
                          <w:numPr>
                            <w:ilvl w:val="0"/>
                            <w:numId w:val="2"/>
                          </w:numPr>
                          <w:spacing w:line="336" w:lineRule="auto"/>
                          <w:jc w:val="left"/>
                          <w:rPr>
                            <w:rFonts w:ascii="Cambria" w:hAnsi="Cambria"/>
                            <w:sz w:val="28"/>
                            <w:szCs w:val="28"/>
                            <w:lang w:val="fr-FR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  <w:szCs w:val="28"/>
                            <w:rtl w:val="0"/>
                            <w:lang w:val="fr-FR"/>
                          </w:rPr>
                          <w:t>Chantent A cappella*</w:t>
                        </w:r>
                      </w:p>
                      <w:p>
                        <w:pPr>
                          <w:pStyle w:val="Corps"/>
                          <w:spacing w:line="336" w:lineRule="auto"/>
                          <w:jc w:val="left"/>
                          <w:rPr>
                            <w:rFonts w:ascii="Cambria" w:cs="Cambria" w:hAnsi="Cambria" w:eastAsia="Cambria"/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pStyle w:val="Corps"/>
                          <w:spacing w:line="336" w:lineRule="auto"/>
                          <w:jc w:val="center"/>
                          <w:rPr>
                            <w:rFonts w:ascii="Cambria" w:cs="Cambria" w:hAnsi="Cambria" w:eastAsia="Cambria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sz w:val="28"/>
                            <w:szCs w:val="28"/>
                            <w:rtl w:val="0"/>
                            <w:lang w:val="fr-FR"/>
                          </w:rPr>
                          <w:t>Tu viens d</w:t>
                        </w:r>
                        <w:r>
                          <w:rPr>
                            <w:rFonts w:ascii="Cambria" w:hAnsi="Cambria" w:hint="default"/>
                            <w:sz w:val="28"/>
                            <w:szCs w:val="28"/>
                            <w:rtl w:val="0"/>
                            <w:lang w:val="fr-FR"/>
                          </w:rPr>
                          <w:t>’é</w:t>
                        </w:r>
                        <w:r>
                          <w:rPr>
                            <w:rFonts w:ascii="Cambria" w:hAnsi="Cambria"/>
                            <w:sz w:val="28"/>
                            <w:szCs w:val="28"/>
                            <w:rtl w:val="0"/>
                            <w:lang w:val="fr-FR"/>
                          </w:rPr>
                          <w:t xml:space="preserve">couter </w:t>
                        </w:r>
                        <w:r>
                          <w:rPr>
                            <w:rFonts w:ascii="Cambria" w:hAnsi="Cambria"/>
                            <w:b w:val="1"/>
                            <w:bCs w:val="1"/>
                            <w:i w:val="1"/>
                            <w:iCs w:val="1"/>
                            <w:sz w:val="28"/>
                            <w:szCs w:val="28"/>
                            <w:rtl w:val="0"/>
                            <w:lang w:val="fr-FR"/>
                          </w:rPr>
                          <w:t xml:space="preserve">Jamais quand il faut </w:t>
                        </w:r>
                        <w:r>
                          <w:rPr>
                            <w:rFonts w:ascii="Cambria" w:hAnsi="Cambria"/>
                            <w:sz w:val="28"/>
                            <w:szCs w:val="28"/>
                            <w:rtl w:val="0"/>
                            <w:lang w:val="fr-FR"/>
                          </w:rPr>
                          <w:t>compos</w:t>
                        </w:r>
                        <w:r>
                          <w:rPr>
                            <w:rFonts w:ascii="Cambria" w:hAnsi="Cambria" w:hint="default"/>
                            <w:sz w:val="28"/>
                            <w:szCs w:val="28"/>
                            <w:rtl w:val="0"/>
                            <w:lang w:val="fr-FR"/>
                          </w:rPr>
                          <w:t xml:space="preserve">é </w:t>
                        </w:r>
                        <w:r>
                          <w:rPr>
                            <w:rFonts w:ascii="Cambria" w:hAnsi="Cambria"/>
                            <w:sz w:val="28"/>
                            <w:szCs w:val="28"/>
                            <w:rtl w:val="0"/>
                            <w:lang w:val="fr-FR"/>
                          </w:rPr>
                          <w:t>par Ibrahim Maalouf et interpr</w:t>
                        </w:r>
                        <w:r>
                          <w:rPr>
                            <w:rFonts w:ascii="Cambria" w:hAnsi="Cambria" w:hint="default"/>
                            <w:sz w:val="28"/>
                            <w:szCs w:val="28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rFonts w:ascii="Cambria" w:hAnsi="Cambria"/>
                            <w:sz w:val="28"/>
                            <w:szCs w:val="28"/>
                            <w:rtl w:val="0"/>
                            <w:lang w:val="fr-FR"/>
                          </w:rPr>
                          <w:t>t</w:t>
                        </w:r>
                        <w:r>
                          <w:rPr>
                            <w:rFonts w:ascii="Cambria" w:hAnsi="Cambria" w:hint="default"/>
                            <w:sz w:val="28"/>
                            <w:szCs w:val="28"/>
                            <w:rtl w:val="0"/>
                            <w:lang w:val="fr-FR"/>
                          </w:rPr>
                          <w:t xml:space="preserve">é </w:t>
                        </w:r>
                        <w:r>
                          <w:rPr>
                            <w:rFonts w:ascii="Cambria" w:hAnsi="Cambria"/>
                            <w:sz w:val="28"/>
                            <w:szCs w:val="28"/>
                            <w:rtl w:val="0"/>
                            <w:lang w:val="fr-FR"/>
                          </w:rPr>
                          <w:t>par Oxmo Puccino</w:t>
                        </w:r>
                      </w:p>
                      <w:p>
                        <w:pPr>
                          <w:pStyle w:val="Corps"/>
                          <w:spacing w:line="336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pStyle w:val="Corps"/>
                          <w:spacing w:line="336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pStyle w:val="Corps"/>
                          <w:spacing w:line="336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pStyle w:val="Corps"/>
                          <w:spacing w:line="336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pStyle w:val="Corps"/>
                          <w:spacing w:line="336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pStyle w:val="Corps"/>
                          <w:spacing w:line="336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pStyle w:val="Corps"/>
                          <w:spacing w:line="336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pStyle w:val="Corps"/>
                          <w:spacing w:line="336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pStyle w:val="Corps"/>
                          <w:spacing w:line="336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pStyle w:val="Corps"/>
                          <w:spacing w:line="336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pStyle w:val="Corps"/>
                          <w:spacing w:line="336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pStyle w:val="Corps"/>
                          <w:spacing w:line="336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pStyle w:val="Corps"/>
                          <w:spacing w:line="336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pStyle w:val="Corps"/>
                          <w:spacing w:line="336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b w:val="1"/>
                            <w:bCs w:val="1"/>
                            <w:i w:val="1"/>
                            <w:iCs w:val="1"/>
                            <w:sz w:val="28"/>
                            <w:szCs w:val="28"/>
                            <w:rtl w:val="0"/>
                            <w:lang w:val="fr-FR"/>
                          </w:rPr>
                          <w:t>Jamais quand il faut</w:t>
                        </w:r>
                        <w:r>
                          <w:rPr>
                            <w:i w:val="1"/>
                            <w:iCs w:val="1"/>
                            <w:sz w:val="28"/>
                            <w:szCs w:val="28"/>
                            <w:rtl w:val="0"/>
                            <w:lang w:val="fr-FR"/>
                          </w:rPr>
                          <w:t xml:space="preserve">, </w:t>
                        </w:r>
                        <w:r>
                          <w:rPr>
                            <w:sz w:val="28"/>
                            <w:szCs w:val="28"/>
                            <w:rtl w:val="0"/>
                            <w:lang w:val="fr-FR"/>
                          </w:rPr>
                          <w:t>compos</w:t>
                        </w:r>
                        <w:r>
                          <w:rPr>
                            <w:sz w:val="28"/>
                            <w:szCs w:val="28"/>
                            <w:rtl w:val="0"/>
                            <w:lang w:val="fr-FR"/>
                          </w:rPr>
                          <w:t xml:space="preserve">é </w:t>
                        </w:r>
                        <w:r>
                          <w:rPr>
                            <w:sz w:val="28"/>
                            <w:szCs w:val="28"/>
                            <w:rtl w:val="0"/>
                            <w:lang w:val="fr-FR"/>
                          </w:rPr>
                          <w:t>par Ibrahim Maalouf interpr</w:t>
                        </w:r>
                        <w:r>
                          <w:rPr>
                            <w:sz w:val="28"/>
                            <w:szCs w:val="28"/>
                            <w:rtl w:val="0"/>
                            <w:lang w:val="fr-FR"/>
                          </w:rPr>
                          <w:t>é</w:t>
                        </w:r>
                        <w:r>
                          <w:rPr>
                            <w:sz w:val="28"/>
                            <w:szCs w:val="28"/>
                            <w:rtl w:val="0"/>
                            <w:lang w:val="fr-FR"/>
                          </w:rPr>
                          <w:t>t</w:t>
                        </w:r>
                        <w:r>
                          <w:rPr>
                            <w:sz w:val="28"/>
                            <w:szCs w:val="28"/>
                            <w:rtl w:val="0"/>
                            <w:lang w:val="fr-FR"/>
                          </w:rPr>
                          <w:t xml:space="preserve">é </w:t>
                        </w:r>
                        <w:r>
                          <w:rPr>
                            <w:sz w:val="28"/>
                            <w:szCs w:val="28"/>
                            <w:rtl w:val="0"/>
                            <w:lang w:val="fr-FR"/>
                          </w:rPr>
                          <w:t>par Oxmo Puccino</w:t>
                        </w:r>
                      </w:p>
                      <w:p>
                        <w:pPr>
                          <w:pStyle w:val="Corps"/>
                          <w:spacing w:line="336" w:lineRule="auto"/>
                          <w:jc w:val="center"/>
                        </w:pPr>
                        <w:r>
                          <w:rPr>
                            <w:rFonts w:ascii="Times New Roman" w:cs="Times New Roman" w:hAnsi="Times New Roman" w:eastAsia="Times New Roman"/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rect>
                <v:shape id="_x0000_s1048" type="#_x0000_t75" style="position:absolute;left:0;top:0;width:4702900;height:6330267;">
                  <v:imagedata r:id="rId14" o:title=""/>
                </v:shape>
              </v:group>
            </w:pict>
          </mc:Fallback>
        </mc:AlternateContent>
      </w:r>
      <w:r>
        <w:rPr>
          <w:rFonts w:ascii="Cambria" w:hAnsi="Cambria"/>
          <w:b w:val="1"/>
          <w:bCs w:val="1"/>
          <w:sz w:val="36"/>
          <w:szCs w:val="36"/>
          <w:u w:val="single"/>
          <w:rtl w:val="0"/>
          <w:lang w:val="fr-FR"/>
        </w:rPr>
        <w:t>Mais comment fonctionne la voix ?</w:t>
      </w:r>
    </w:p>
    <w:p>
      <w:pPr>
        <w:pStyle w:val="Par dé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bidi w:val="0"/>
        <w:ind w:left="1178" w:right="0" w:firstLine="0"/>
        <w:jc w:val="center"/>
        <w:rPr>
          <w:rFonts w:ascii="Cambria" w:cs="Cambria" w:hAnsi="Cambria" w:eastAsia="Cambria"/>
          <w:b w:val="1"/>
          <w:bCs w:val="1"/>
          <w:sz w:val="36"/>
          <w:szCs w:val="36"/>
          <w:u w:val="single"/>
          <w:rtl w:val="0"/>
        </w:rPr>
      </w:pPr>
      <w:r>
        <w:rPr>
          <w:rFonts w:ascii="Cambria" w:cs="Cambria" w:hAnsi="Cambria" w:eastAsia="Cambria"/>
          <w:b w:val="1"/>
          <w:bCs w:val="1"/>
          <w:sz w:val="36"/>
          <w:szCs w:val="36"/>
          <w:u w:val="single"/>
          <w:rtl w:val="0"/>
        </w:rPr>
        <w:drawing xmlns:a="http://schemas.openxmlformats.org/drawingml/2006/main">
          <wp:anchor distT="152400" distB="152400" distL="152400" distR="152400" simplePos="0" relativeHeight="251682816" behindDoc="0" locked="0" layoutInCell="1" allowOverlap="1">
            <wp:simplePos x="0" y="0"/>
            <wp:positionH relativeFrom="margin">
              <wp:posOffset>-244566</wp:posOffset>
            </wp:positionH>
            <wp:positionV relativeFrom="page">
              <wp:posOffset>294721</wp:posOffset>
            </wp:positionV>
            <wp:extent cx="1095980" cy="104199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52" name="officeArt object" descr="Capture d’écran 2019-08-07 à 11.38.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52" name="Capture d’écran 2019-08-07 à 11.38.02.png" descr="Capture d’écran 2019-08-07 à 11.38.02.png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980" cy="10419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mbria" w:cs="Cambria" w:hAnsi="Cambria" w:eastAsia="Cambria"/>
          <w:b w:val="1"/>
          <w:bCs w:val="1"/>
          <w:sz w:val="36"/>
          <w:szCs w:val="36"/>
          <w:u w:val="single"/>
          <w:rtl w:val="0"/>
        </w:rPr>
        <mc:AlternateContent>
          <mc:Choice Requires="wpg">
            <w:drawing xmlns:a="http://schemas.openxmlformats.org/drawingml/2006/main">
              <wp:anchor distT="152400" distB="152400" distL="152400" distR="152400" simplePos="0" relativeHeight="251687936" behindDoc="0" locked="0" layoutInCell="1" allowOverlap="1">
                <wp:simplePos x="0" y="0"/>
                <wp:positionH relativeFrom="margin">
                  <wp:posOffset>7830982</wp:posOffset>
                </wp:positionH>
                <wp:positionV relativeFrom="page">
                  <wp:posOffset>490795</wp:posOffset>
                </wp:positionV>
                <wp:extent cx="2041456" cy="180822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5" name="officeArt object" descr="Capture d’écran 2020-04-28 à 18.28.02.pn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1456" cy="1808224"/>
                          <a:chOff x="0" y="0"/>
                          <a:chExt cx="2041455" cy="1808223"/>
                        </a:xfrm>
                      </wpg:grpSpPr>
                      <pic:pic xmlns:pic="http://schemas.openxmlformats.org/drawingml/2006/picture">
                        <pic:nvPicPr>
                          <pic:cNvPr id="1073741854" name="Capture d’écran 2020-04-28 à 18.28.02.png" descr="Capture d’écran 2020-04-28 à 18.28.02.png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700" y="88900"/>
                            <a:ext cx="1762056" cy="1427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53" name="Capture d’écran 2020-04-28 à 18.28.02.png" descr="Capture d’écran 2020-04-28 à 18.28.02.png"/>
                          <pic:cNvPicPr>
                            <a:picLocks noChangeAspect="0"/>
                          </pic:cNvPicPr>
                        </pic:nvPicPr>
                        <pic:blipFill>
                          <a:blip r:embed="rId1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1456" cy="1808224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49" style="visibility:visible;position:absolute;margin-left:616.6pt;margin-top:38.6pt;width:160.7pt;height:142.4pt;z-index:251687936;mso-position-horizontal:absolute;mso-position-horizontal-relative:margin;mso-position-vertical:absolute;mso-position-vertical-relative:page;mso-wrap-distance-left:12.0pt;mso-wrap-distance-top:12.0pt;mso-wrap-distance-right:12.0pt;mso-wrap-distance-bottom:12.0pt;" coordorigin="0,0" coordsize="2041455,1808223">
                <w10:wrap type="through" side="bothSides" anchorx="margin" anchory="page"/>
                <v:shape id="_x0000_s1050" type="#_x0000_t75" style="position:absolute;left:139700;top:88900;width:1762055;height:1427223;">
                  <v:imagedata r:id="rId16" o:title="Capture d’écran 2020-04-28 à 18.28.02.png"/>
                </v:shape>
                <v:shape id="_x0000_s1051" type="#_x0000_t75" style="position:absolute;left:0;top:0;width:2041455;height:1808223;">
                  <v:imagedata r:id="rId17" o:title=""/>
                </v:shape>
              </v:group>
            </w:pict>
          </mc:Fallback>
        </mc:AlternateContent>
      </w:r>
    </w:p>
    <w:p>
      <w:pPr>
        <w:pStyle w:val="Par défaut"/>
        <w:bidi w:val="0"/>
        <w:spacing w:after="240" w:line="440" w:lineRule="atLeast"/>
        <w:ind w:left="0" w:right="0" w:firstLine="0"/>
        <w:jc w:val="center"/>
        <w:rPr>
          <w:rFonts w:ascii="Cambria" w:cs="Cambria" w:hAnsi="Cambria" w:eastAsia="Cambria"/>
          <w:b w:val="1"/>
          <w:bCs w:val="1"/>
          <w:outline w:val="0"/>
          <w:color w:val="262626"/>
          <w:sz w:val="28"/>
          <w:szCs w:val="28"/>
          <w:rtl w:val="0"/>
          <w14:textFill>
            <w14:solidFill>
              <w14:srgbClr w14:val="262626"/>
            </w14:solidFill>
          </w14:textFill>
        </w:rPr>
      </w:pPr>
      <w:r>
        <w:rPr>
          <w:rFonts w:ascii="Cambria" w:hAnsi="Cambria"/>
          <w:b w:val="1"/>
          <w:bCs w:val="1"/>
          <w:outline w:val="0"/>
          <w:color w:val="262626"/>
          <w:sz w:val="28"/>
          <w:szCs w:val="28"/>
          <w:rtl w:val="0"/>
          <w:lang w:val="fr-FR"/>
          <w14:textFill>
            <w14:solidFill>
              <w14:srgbClr w14:val="262626"/>
            </w14:solidFill>
          </w14:textFill>
        </w:rPr>
        <w:t>Extrait de l</w:t>
      </w:r>
      <w:r>
        <w:rPr>
          <w:rFonts w:ascii="Cambria" w:hAnsi="Cambria" w:hint="default"/>
          <w:b w:val="1"/>
          <w:bCs w:val="1"/>
          <w:outline w:val="0"/>
          <w:color w:val="262626"/>
          <w:sz w:val="28"/>
          <w:szCs w:val="28"/>
          <w:rtl w:val="0"/>
          <w:lang w:val="fr-FR"/>
          <w14:textFill>
            <w14:solidFill>
              <w14:srgbClr w14:val="262626"/>
            </w14:solidFill>
          </w14:textFill>
        </w:rPr>
        <w:t>’é</w:t>
      </w:r>
      <w:r>
        <w:rPr>
          <w:rFonts w:ascii="Cambria" w:hAnsi="Cambria"/>
          <w:b w:val="1"/>
          <w:bCs w:val="1"/>
          <w:outline w:val="0"/>
          <w:color w:val="262626"/>
          <w:sz w:val="28"/>
          <w:szCs w:val="28"/>
          <w:rtl w:val="0"/>
          <w:lang w:val="fr-FR"/>
          <w14:textFill>
            <w14:solidFill>
              <w14:srgbClr w14:val="262626"/>
            </w14:solidFill>
          </w14:textFill>
        </w:rPr>
        <w:t xml:space="preserve">mission </w:t>
      </w:r>
      <w:r>
        <w:rPr>
          <w:rFonts w:ascii="Cambria" w:hAnsi="Cambria"/>
          <w:b w:val="0"/>
          <w:bCs w:val="0"/>
          <w:i w:val="1"/>
          <w:iCs w:val="1"/>
          <w:outline w:val="0"/>
          <w:color w:val="262626"/>
          <w:sz w:val="28"/>
          <w:szCs w:val="28"/>
          <w:rtl w:val="0"/>
          <w:lang w:val="fr-FR"/>
          <w14:textFill>
            <w14:solidFill>
              <w14:srgbClr w14:val="262626"/>
            </w14:solidFill>
          </w14:textFill>
        </w:rPr>
        <w:t>C</w:t>
      </w:r>
      <w:r>
        <w:rPr>
          <w:rFonts w:ascii="Cambria" w:hAnsi="Cambria" w:hint="default"/>
          <w:b w:val="0"/>
          <w:bCs w:val="0"/>
          <w:i w:val="1"/>
          <w:iCs w:val="1"/>
          <w:outline w:val="0"/>
          <w:color w:val="262626"/>
          <w:sz w:val="28"/>
          <w:szCs w:val="28"/>
          <w:rtl w:val="0"/>
          <w:lang w:val="fr-FR"/>
          <w14:textFill>
            <w14:solidFill>
              <w14:srgbClr w14:val="262626"/>
            </w14:solidFill>
          </w14:textFill>
        </w:rPr>
        <w:t>’</w:t>
      </w:r>
      <w:r>
        <w:rPr>
          <w:rFonts w:ascii="Cambria" w:hAnsi="Cambria"/>
          <w:b w:val="0"/>
          <w:bCs w:val="0"/>
          <w:i w:val="1"/>
          <w:iCs w:val="1"/>
          <w:outline w:val="0"/>
          <w:color w:val="262626"/>
          <w:sz w:val="28"/>
          <w:szCs w:val="28"/>
          <w:rtl w:val="0"/>
          <w:lang w:val="fr-FR"/>
          <w14:textFill>
            <w14:solidFill>
              <w14:srgbClr w14:val="262626"/>
            </w14:solidFill>
          </w14:textFill>
        </w:rPr>
        <w:t xml:space="preserve">est pas sorcier </w:t>
      </w:r>
      <w:r>
        <w:rPr>
          <w:rFonts w:ascii="Cambria" w:hAnsi="Cambria"/>
          <w:b w:val="1"/>
          <w:bCs w:val="1"/>
          <w:outline w:val="0"/>
          <w:color w:val="262626"/>
          <w:sz w:val="28"/>
          <w:szCs w:val="28"/>
          <w:rtl w:val="0"/>
          <w:lang w:val="fr-FR"/>
          <w14:textFill>
            <w14:solidFill>
              <w14:srgbClr w14:val="262626"/>
            </w14:solidFill>
          </w14:textFill>
        </w:rPr>
        <w:t xml:space="preserve">: </w:t>
      </w:r>
    </w:p>
    <w:p>
      <w:pPr>
        <w:pStyle w:val="Par défaut"/>
        <w:numPr>
          <w:ilvl w:val="0"/>
          <w:numId w:val="4"/>
        </w:numPr>
        <w:bidi w:val="0"/>
        <w:spacing w:after="240" w:line="80" w:lineRule="atLeast"/>
        <w:ind w:right="0"/>
        <w:jc w:val="left"/>
        <w:rPr>
          <w:rFonts w:ascii="Cambria" w:hAnsi="Cambria"/>
          <w:sz w:val="24"/>
          <w:szCs w:val="24"/>
          <w:rtl w:val="0"/>
          <w:lang w:val="fr-FR"/>
        </w:rPr>
      </w:pPr>
      <w:r>
        <w:rPr>
          <w:rFonts w:ascii="Cambria" w:hAnsi="Cambria"/>
          <w:sz w:val="24"/>
          <w:szCs w:val="24"/>
          <w:rtl w:val="0"/>
          <w:lang w:val="fr-FR"/>
        </w:rPr>
        <w:t>Quand on fait un son, que fait l</w:t>
      </w:r>
      <w:r>
        <w:rPr>
          <w:rFonts w:ascii="Cambria" w:hAnsi="Cambria" w:hint="default"/>
          <w:sz w:val="24"/>
          <w:szCs w:val="24"/>
          <w:rtl w:val="0"/>
          <w:lang w:val="fr-FR"/>
        </w:rPr>
        <w:t>’</w:t>
      </w:r>
      <w:r>
        <w:rPr>
          <w:rFonts w:ascii="Cambria" w:hAnsi="Cambria"/>
          <w:sz w:val="24"/>
          <w:szCs w:val="24"/>
          <w:rtl w:val="0"/>
          <w:lang w:val="fr-FR"/>
        </w:rPr>
        <w:t xml:space="preserve">air ? </w:t>
      </w:r>
      <w:r>
        <w:rPr>
          <w:rFonts w:ascii="Cambria" w:hAnsi="Cambria" w:hint="default"/>
          <w:sz w:val="24"/>
          <w:szCs w:val="24"/>
          <w:rtl w:val="0"/>
          <w:lang w:val="fr-FR"/>
        </w:rPr>
        <w:t>………………………………</w:t>
      </w:r>
    </w:p>
    <w:p>
      <w:pPr>
        <w:pStyle w:val="Par défaut"/>
        <w:numPr>
          <w:ilvl w:val="0"/>
          <w:numId w:val="4"/>
        </w:numPr>
        <w:bidi w:val="0"/>
        <w:spacing w:after="240" w:line="80" w:lineRule="atLeast"/>
        <w:ind w:right="0"/>
        <w:jc w:val="left"/>
        <w:rPr>
          <w:rFonts w:ascii="Cambria" w:hAnsi="Cambria"/>
          <w:sz w:val="24"/>
          <w:szCs w:val="24"/>
          <w:rtl w:val="0"/>
          <w:lang w:val="fr-FR"/>
        </w:rPr>
      </w:pPr>
      <w:r>
        <w:rPr>
          <w:rFonts w:ascii="Cambria" w:hAnsi="Cambria"/>
          <w:sz w:val="24"/>
          <w:szCs w:val="24"/>
          <w:rtl w:val="0"/>
          <w:lang w:val="fr-FR"/>
        </w:rPr>
        <w:t>O</w:t>
      </w:r>
      <w:r>
        <w:rPr>
          <w:rFonts w:ascii="Cambria" w:hAnsi="Cambria" w:hint="default"/>
          <w:sz w:val="24"/>
          <w:szCs w:val="24"/>
          <w:rtl w:val="0"/>
          <w:lang w:val="fr-FR"/>
        </w:rPr>
        <w:t xml:space="preserve">ù </w:t>
      </w:r>
      <w:r>
        <w:rPr>
          <w:rFonts w:ascii="Cambria" w:hAnsi="Cambria"/>
          <w:sz w:val="24"/>
          <w:szCs w:val="24"/>
          <w:rtl w:val="0"/>
          <w:lang w:val="fr-FR"/>
        </w:rPr>
        <w:t>se situent les cordes vocales ? Combien avons-n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6672" behindDoc="0" locked="0" layoutInCell="1" allowOverlap="1">
                <wp:simplePos x="0" y="0"/>
                <wp:positionH relativeFrom="page">
                  <wp:posOffset>5711810</wp:posOffset>
                </wp:positionH>
                <wp:positionV relativeFrom="page">
                  <wp:posOffset>739050</wp:posOffset>
                </wp:positionV>
                <wp:extent cx="4433323" cy="1454895"/>
                <wp:effectExtent l="0" t="0" r="0" b="0"/>
                <wp:wrapThrough wrapText="bothSides" distL="152400" distR="152400">
                  <wp:wrapPolygon edited="1">
                    <wp:start x="-93" y="-283"/>
                    <wp:lineTo x="-93" y="0"/>
                    <wp:lineTo x="-93" y="21601"/>
                    <wp:lineTo x="-93" y="21884"/>
                    <wp:lineTo x="0" y="21884"/>
                    <wp:lineTo x="21601" y="21884"/>
                    <wp:lineTo x="21694" y="21884"/>
                    <wp:lineTo x="21694" y="21601"/>
                    <wp:lineTo x="21694" y="0"/>
                    <wp:lineTo x="21694" y="-283"/>
                    <wp:lineTo x="21601" y="-283"/>
                    <wp:lineTo x="0" y="-283"/>
                    <wp:lineTo x="-93" y="-283"/>
                  </wp:wrapPolygon>
                </wp:wrapThrough>
                <wp:docPr id="1073741871" name="officeArt object" descr="Adresse du padlet :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3323" cy="1454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pStyle w:val="Par défaut"/>
                              <w:bidi w:val="0"/>
                              <w:spacing w:before="120" w:after="260" w:line="440" w:lineRule="atLeast"/>
                              <w:ind w:left="0" w:right="0" w:firstLine="0"/>
                              <w:jc w:val="left"/>
                              <w:rPr>
                                <w:rFonts w:ascii="Times New Roman" w:cs="Times New Roman" w:hAnsi="Times New Roman" w:eastAsia="Times New Roman"/>
                                <w:b w:val="1"/>
                                <w:bCs w:val="1"/>
                                <w:sz w:val="30"/>
                                <w:szCs w:val="30"/>
                                <w:shd w:val="clear" w:color="auto" w:fill="ffffff"/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1"/>
                                <w:bCs w:val="1"/>
                                <w:sz w:val="30"/>
                                <w:szCs w:val="30"/>
                                <w:shd w:val="clear" w:color="auto" w:fill="ffffff"/>
                                <w:rtl w:val="0"/>
                                <w:lang w:val="fr-FR"/>
                              </w:rPr>
                              <w:t xml:space="preserve">  Adresse du padlet :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before="120" w:after="260" w:line="440" w:lineRule="atLeast"/>
                              <w:ind w:left="982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shd w:val="clear" w:color="auto" w:fill="ffffff"/>
                                <w:rtl w:val="0"/>
                                <w:lang w:val="fr-FR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  <w:shd w:val="clear" w:color="auto" w:fill="ffffff"/>
                                <w:rtl w:val="0"/>
                              </w:rPr>
                              <w:t>https://padlet.com/khamed/S61</w:t>
                            </w:r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2" style="visibility:visible;position:absolute;margin-left:449.7pt;margin-top:58.2pt;width:349.1pt;height:114.6pt;z-index:25167667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3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Par défaut"/>
                        <w:bidi w:val="0"/>
                        <w:spacing w:before="120" w:after="260" w:line="440" w:lineRule="atLeast"/>
                        <w:ind w:left="0" w:right="0" w:firstLine="0"/>
                        <w:jc w:val="left"/>
                        <w:rPr>
                          <w:rFonts w:ascii="Times New Roman" w:cs="Times New Roman" w:hAnsi="Times New Roman" w:eastAsia="Times New Roman"/>
                          <w:b w:val="1"/>
                          <w:bCs w:val="1"/>
                          <w:sz w:val="30"/>
                          <w:szCs w:val="30"/>
                          <w:shd w:val="clear" w:color="auto" w:fill="ffffff"/>
                          <w:rtl w:val="0"/>
                        </w:rPr>
                      </w:pPr>
                      <w:r>
                        <w:rPr>
                          <w:rFonts w:ascii="Times New Roman" w:hAnsi="Times New Roman"/>
                          <w:b w:val="1"/>
                          <w:bCs w:val="1"/>
                          <w:sz w:val="30"/>
                          <w:szCs w:val="30"/>
                          <w:shd w:val="clear" w:color="auto" w:fill="ffffff"/>
                          <w:rtl w:val="0"/>
                          <w:lang w:val="fr-FR"/>
                        </w:rPr>
                        <w:t xml:space="preserve">  Adresse du padlet :</w:t>
                      </w:r>
                    </w:p>
                    <w:p>
                      <w:pPr>
                        <w:pStyle w:val="Par défaut"/>
                        <w:bidi w:val="0"/>
                        <w:spacing w:before="120" w:after="260" w:line="440" w:lineRule="atLeast"/>
                        <w:ind w:left="982" w:right="0" w:firstLine="0"/>
                        <w:jc w:val="center"/>
                        <w:rPr>
                          <w:rtl w:val="0"/>
                        </w:rPr>
                      </w:pPr>
                      <w:r>
                        <w:rPr>
                          <w:rFonts w:ascii="Times New Roman" w:hAnsi="Times New Roman"/>
                          <w:sz w:val="28"/>
                          <w:szCs w:val="28"/>
                          <w:shd w:val="clear" w:color="auto" w:fill="ffffff"/>
                          <w:rtl w:val="0"/>
                          <w:lang w:val="fr-FR"/>
                        </w:rPr>
                        <w:t xml:space="preserve">   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  <w:shd w:val="clear" w:color="auto" w:fill="ffffff"/>
                          <w:rtl w:val="0"/>
                        </w:rPr>
                        <w:t>https://padlet.com/khamed/S61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drawing xmlns:a="http://schemas.openxmlformats.org/drawingml/2006/main">
          <wp:anchor distT="152400" distB="152400" distL="152400" distR="152400" simplePos="0" relativeHeight="251677696" behindDoc="0" locked="0" layoutInCell="1" allowOverlap="1">
            <wp:simplePos x="0" y="0"/>
            <wp:positionH relativeFrom="page">
              <wp:posOffset>9232111</wp:posOffset>
            </wp:positionH>
            <wp:positionV relativeFrom="page">
              <wp:posOffset>1466497</wp:posOffset>
            </wp:positionV>
            <wp:extent cx="1171398" cy="1035657"/>
            <wp:effectExtent l="0" t="0" r="0" b="0"/>
            <wp:wrapThrough wrapText="bothSides" distL="152400" distR="152400">
              <wp:wrapPolygon edited="1">
                <wp:start x="17243" y="315"/>
                <wp:lineTo x="17521" y="315"/>
                <wp:lineTo x="21600" y="15623"/>
                <wp:lineTo x="4264" y="21600"/>
                <wp:lineTo x="278" y="6396"/>
                <wp:lineTo x="17243" y="315"/>
              </wp:wrapPolygon>
            </wp:wrapThrough>
            <wp:docPr id="1073741872" name="officeArt object" descr="padl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2" name="padle.png" descr="padle.png"/>
                    <pic:cNvPicPr>
                      <a:picLocks noChangeAspect="1"/>
                    </pic:cNvPicPr>
                  </pic:nvPicPr>
                  <pic:blipFill>
                    <a:blip r:embed="rId1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398" cy="1035657"/>
                    </a:xfrm>
                    <a:prstGeom prst="rect">
                      <a:avLst/>
                    </a:prstGeom>
                    <a:ln w="25400" cap="flat">
                      <a:noFill/>
                      <a:miter lim="400000"/>
                    </a:ln>
                    <a:effectLst>
                      <a:outerShdw sx="100000" sy="100000" kx="0" ky="0" algn="b" rotWithShape="0" blurRad="38100" dist="38100" dir="2700000">
                        <a:srgbClr val="000000">
                          <a:alpha val="2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78720" behindDoc="0" locked="0" layoutInCell="1" allowOverlap="1">
            <wp:simplePos x="0" y="0"/>
            <wp:positionH relativeFrom="page">
              <wp:posOffset>5820271</wp:posOffset>
            </wp:positionH>
            <wp:positionV relativeFrom="page">
              <wp:posOffset>919181</wp:posOffset>
            </wp:positionV>
            <wp:extent cx="1094631" cy="109463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73" name="officeArt object" descr="fram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3" name="frame.png" descr="frame.png"/>
                    <pic:cNvPicPr>
                      <a:picLocks noChangeAspect="1"/>
                    </pic:cNvPicPr>
                  </pic:nvPicPr>
                  <pic:blipFill>
                    <a:blip r:embed="rId1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631" cy="109463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89984" behindDoc="0" locked="0" layoutInCell="1" allowOverlap="1">
            <wp:simplePos x="0" y="0"/>
            <wp:positionH relativeFrom="page">
              <wp:posOffset>5820271</wp:posOffset>
            </wp:positionH>
            <wp:positionV relativeFrom="page">
              <wp:posOffset>2758107</wp:posOffset>
            </wp:positionV>
            <wp:extent cx="4216400" cy="37084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74" name="officeArt object" descr="Capture d’écran 2021-03-22 à 11.44.1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4" name="Capture d’écran 2021-03-22 à 11.44.19.png" descr="Capture d’écran 2021-03-22 à 11.44.19.png"/>
                    <pic:cNvPicPr>
                      <a:picLocks noChangeAspect="1"/>
                    </pic:cNvPicPr>
                  </pic:nvPicPr>
                  <pic:blipFill>
                    <a:blip r:embed="rId2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37084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91008" behindDoc="0" locked="0" layoutInCell="1" allowOverlap="1">
                <wp:simplePos x="0" y="0"/>
                <wp:positionH relativeFrom="page">
                  <wp:posOffset>6452815</wp:posOffset>
                </wp:positionH>
                <wp:positionV relativeFrom="page">
                  <wp:posOffset>2277719</wp:posOffset>
                </wp:positionV>
                <wp:extent cx="2358678" cy="48038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75" name="officeArt object" descr="Tessitures vocale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8678" cy="48038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Étiquette"/>
                            </w:pP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outline w:val="0"/>
                                <w:color w:val="000000"/>
                                <w:sz w:val="32"/>
                                <w:szCs w:val="32"/>
                                <w:u w:val="single"/>
                                <w:rtl w:val="0"/>
                                <w:lang w:val="fr-FR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Tessitures vocales</w:t>
                            </w:r>
                          </w:p>
                        </w:txbxContent>
                      </wps:txbx>
                      <wps:bodyPr wrap="square" lIns="101600" tIns="101600" rIns="101600" bIns="1016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3" style="visibility:visible;position:absolute;margin-left:508.1pt;margin-top:179.3pt;width:185.7pt;height:37.8pt;z-index:2516910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Étiquette"/>
                      </w:pPr>
                      <w:r>
                        <w:rPr>
                          <w:rFonts w:ascii="Cambria" w:hAnsi="Cambria"/>
                          <w:b w:val="1"/>
                          <w:bCs w:val="1"/>
                          <w:outline w:val="0"/>
                          <w:color w:val="000000"/>
                          <w:sz w:val="32"/>
                          <w:szCs w:val="32"/>
                          <w:u w:val="single"/>
                          <w:rtl w:val="0"/>
                          <w:lang w:val="fr-FR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Tessitures vocales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92032" behindDoc="0" locked="0" layoutInCell="1" allowOverlap="1">
                <wp:simplePos x="0" y="0"/>
                <wp:positionH relativeFrom="page">
                  <wp:posOffset>7805504</wp:posOffset>
                </wp:positionH>
                <wp:positionV relativeFrom="page">
                  <wp:posOffset>6356112</wp:posOffset>
                </wp:positionV>
                <wp:extent cx="2358678" cy="480388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76" name="officeArt object" descr="Image de D.MONCEAUX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8678" cy="48038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Étiquette"/>
                            </w:pPr>
                            <w:r>
                              <w:rPr>
                                <w:b w:val="1"/>
                                <w:bCs w:val="1"/>
                                <w:outline w:val="0"/>
                                <w:color w:val="000000"/>
                                <w:sz w:val="22"/>
                                <w:szCs w:val="22"/>
                                <w:rtl w:val="0"/>
                                <w:lang w:val="fr-FR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Image de D.MONCEAUX</w:t>
                            </w:r>
                          </w:p>
                        </w:txbxContent>
                      </wps:txbx>
                      <wps:bodyPr wrap="square" lIns="101600" tIns="101600" rIns="101600" bIns="1016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4" style="visibility:visible;position:absolute;margin-left:614.6pt;margin-top:500.5pt;width:185.7pt;height:37.8pt;z-index:2516920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Étiquette"/>
                      </w:pPr>
                      <w:r>
                        <w:rPr>
                          <w:b w:val="1"/>
                          <w:bCs w:val="1"/>
                          <w:outline w:val="0"/>
                          <w:color w:val="000000"/>
                          <w:sz w:val="22"/>
                          <w:szCs w:val="22"/>
                          <w:rtl w:val="0"/>
                          <w:lang w:val="fr-FR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Image de D.MONCEAUX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94080" behindDoc="0" locked="0" layoutInCell="1" allowOverlap="1">
                <wp:simplePos x="0" y="0"/>
                <wp:positionH relativeFrom="page">
                  <wp:posOffset>517954</wp:posOffset>
                </wp:positionH>
                <wp:positionV relativeFrom="page">
                  <wp:posOffset>497940</wp:posOffset>
                </wp:positionV>
                <wp:extent cx="698713" cy="949967"/>
                <wp:effectExtent l="0" t="0" r="0" b="0"/>
                <wp:wrapThrough wrapText="bothSides" distL="152400" distR="152400">
                  <wp:wrapPolygon edited="1">
                    <wp:start x="9944" y="0"/>
                    <wp:lineTo x="9777" y="1"/>
                    <wp:lineTo x="9610" y="4"/>
                    <wp:lineTo x="9444" y="8"/>
                    <wp:lineTo x="9278" y="15"/>
                    <wp:lineTo x="9114" y="23"/>
                    <wp:lineTo x="8950" y="33"/>
                    <wp:lineTo x="8788" y="45"/>
                    <wp:lineTo x="8626" y="59"/>
                    <wp:lineTo x="8465" y="74"/>
                    <wp:lineTo x="8305" y="91"/>
                    <wp:lineTo x="8146" y="110"/>
                    <wp:lineTo x="7988" y="131"/>
                    <wp:lineTo x="7831" y="154"/>
                    <wp:lineTo x="7675" y="178"/>
                    <wp:lineTo x="7519" y="204"/>
                    <wp:lineTo x="7365" y="232"/>
                    <wp:lineTo x="7212" y="261"/>
                    <wp:lineTo x="7060" y="293"/>
                    <wp:lineTo x="6910" y="326"/>
                    <wp:lineTo x="6760" y="360"/>
                    <wp:lineTo x="6611" y="397"/>
                    <wp:lineTo x="6464" y="435"/>
                    <wp:lineTo x="6317" y="474"/>
                    <wp:lineTo x="6172" y="516"/>
                    <wp:lineTo x="6028" y="559"/>
                    <wp:lineTo x="5886" y="604"/>
                    <wp:lineTo x="5744" y="650"/>
                    <wp:lineTo x="5604" y="698"/>
                    <wp:lineTo x="5465" y="748"/>
                    <wp:lineTo x="5327" y="799"/>
                    <wp:lineTo x="5191" y="852"/>
                    <wp:lineTo x="5056" y="907"/>
                    <wp:lineTo x="4922" y="963"/>
                    <wp:lineTo x="4790" y="1021"/>
                    <wp:lineTo x="4659" y="1081"/>
                    <wp:lineTo x="4529" y="1142"/>
                    <wp:lineTo x="4401" y="1204"/>
                    <wp:lineTo x="4274" y="1268"/>
                    <wp:lineTo x="4149" y="1334"/>
                    <wp:lineTo x="4025" y="1401"/>
                    <wp:lineTo x="3902" y="1470"/>
                    <wp:lineTo x="3781" y="1541"/>
                    <wp:lineTo x="3662" y="1613"/>
                    <wp:lineTo x="3544" y="1686"/>
                    <wp:lineTo x="3428" y="1761"/>
                    <wp:lineTo x="3313" y="1838"/>
                    <wp:lineTo x="3200" y="1916"/>
                    <wp:lineTo x="3089" y="1995"/>
                    <wp:lineTo x="2979" y="2076"/>
                    <wp:lineTo x="2871" y="2159"/>
                    <wp:lineTo x="2764" y="2243"/>
                    <wp:lineTo x="2659" y="2328"/>
                    <wp:lineTo x="2556" y="2415"/>
                    <wp:lineTo x="2455" y="2504"/>
                    <wp:lineTo x="2355" y="2593"/>
                    <wp:lineTo x="2257" y="2685"/>
                    <wp:lineTo x="2161" y="2777"/>
                    <wp:lineTo x="2066" y="2872"/>
                    <wp:lineTo x="1974" y="2967"/>
                    <wp:lineTo x="1883" y="3064"/>
                    <wp:lineTo x="1794" y="3163"/>
                    <wp:lineTo x="1707" y="3262"/>
                    <wp:lineTo x="1622" y="3364"/>
                    <wp:lineTo x="1538" y="3466"/>
                    <wp:lineTo x="1425" y="3611"/>
                    <wp:lineTo x="1317" y="3759"/>
                    <wp:lineTo x="1212" y="3908"/>
                    <wp:lineTo x="1112" y="4058"/>
                    <wp:lineTo x="1016" y="4210"/>
                    <wp:lineTo x="925" y="4364"/>
                    <wp:lineTo x="838" y="4520"/>
                    <wp:lineTo x="755" y="4677"/>
                    <wp:lineTo x="677" y="4835"/>
                    <wp:lineTo x="602" y="4996"/>
                    <wp:lineTo x="533" y="5157"/>
                    <wp:lineTo x="467" y="5321"/>
                    <wp:lineTo x="406" y="5485"/>
                    <wp:lineTo x="349" y="5651"/>
                    <wp:lineTo x="296" y="5819"/>
                    <wp:lineTo x="248" y="5988"/>
                    <wp:lineTo x="204" y="6158"/>
                    <wp:lineTo x="164" y="6330"/>
                    <wp:lineTo x="129" y="6503"/>
                    <wp:lineTo x="98" y="6677"/>
                    <wp:lineTo x="71" y="6853"/>
                    <wp:lineTo x="49" y="7029"/>
                    <wp:lineTo x="30" y="7207"/>
                    <wp:lineTo x="16" y="7386"/>
                    <wp:lineTo x="7" y="7567"/>
                    <wp:lineTo x="1" y="7748"/>
                    <wp:lineTo x="0" y="7931"/>
                    <wp:lineTo x="3" y="8115"/>
                    <wp:lineTo x="11" y="8299"/>
                    <wp:lineTo x="22" y="8485"/>
                    <wp:lineTo x="38" y="8672"/>
                    <wp:lineTo x="58" y="8860"/>
                    <wp:lineTo x="83" y="9048"/>
                    <wp:lineTo x="111" y="9238"/>
                    <wp:lineTo x="144" y="9429"/>
                    <wp:lineTo x="181" y="9620"/>
                    <wp:lineTo x="223" y="9812"/>
                    <wp:lineTo x="268" y="10006"/>
                    <wp:lineTo x="318" y="10200"/>
                    <wp:lineTo x="372" y="10394"/>
                    <wp:lineTo x="430" y="10590"/>
                    <wp:lineTo x="493" y="10786"/>
                    <wp:lineTo x="559" y="10983"/>
                    <wp:lineTo x="630" y="11181"/>
                    <wp:lineTo x="706" y="11379"/>
                    <wp:lineTo x="785" y="11578"/>
                    <wp:lineTo x="868" y="11778"/>
                    <wp:lineTo x="956" y="11978"/>
                    <wp:lineTo x="1048" y="12179"/>
                    <wp:lineTo x="1144" y="12380"/>
                    <wp:lineTo x="1245" y="12582"/>
                    <wp:lineTo x="1349" y="12784"/>
                    <wp:lineTo x="1458" y="12987"/>
                    <wp:lineTo x="1571" y="13190"/>
                    <wp:lineTo x="1688" y="13393"/>
                    <wp:lineTo x="1809" y="13597"/>
                    <wp:lineTo x="1935" y="13802"/>
                    <wp:lineTo x="2064" y="14006"/>
                    <wp:lineTo x="2198" y="14211"/>
                    <wp:lineTo x="2336" y="14416"/>
                    <wp:lineTo x="2478" y="14622"/>
                    <wp:lineTo x="2625" y="14828"/>
                    <wp:lineTo x="2775" y="15033"/>
                    <wp:lineTo x="2930" y="15240"/>
                    <wp:lineTo x="2962" y="15281"/>
                    <wp:lineTo x="2997" y="15324"/>
                    <wp:lineTo x="3033" y="15367"/>
                    <wp:lineTo x="3070" y="15410"/>
                    <wp:lineTo x="3109" y="15453"/>
                    <wp:lineTo x="3150" y="15497"/>
                    <wp:lineTo x="3193" y="15542"/>
                    <wp:lineTo x="3237" y="15586"/>
                    <wp:lineTo x="3283" y="15631"/>
                    <wp:lineTo x="3330" y="15677"/>
                    <wp:lineTo x="3379" y="15722"/>
                    <wp:lineTo x="3429" y="15768"/>
                    <wp:lineTo x="3481" y="15814"/>
                    <wp:lineTo x="3534" y="15860"/>
                    <wp:lineTo x="3589" y="15906"/>
                    <wp:lineTo x="3645" y="15952"/>
                    <wp:lineTo x="3702" y="15999"/>
                    <wp:lineTo x="3761" y="16045"/>
                    <wp:lineTo x="3822" y="16092"/>
                    <wp:lineTo x="3883" y="16138"/>
                    <wp:lineTo x="3946" y="16185"/>
                    <wp:lineTo x="4010" y="16232"/>
                    <wp:lineTo x="4076" y="16278"/>
                    <wp:lineTo x="4143" y="16325"/>
                    <wp:lineTo x="4211" y="16371"/>
                    <wp:lineTo x="4280" y="16418"/>
                    <wp:lineTo x="4350" y="16464"/>
                    <wp:lineTo x="4422" y="16510"/>
                    <wp:lineTo x="4495" y="16556"/>
                    <wp:lineTo x="4568" y="16601"/>
                    <wp:lineTo x="4643" y="16647"/>
                    <wp:lineTo x="4719" y="16692"/>
                    <wp:lineTo x="4797" y="16737"/>
                    <wp:lineTo x="4875" y="16782"/>
                    <wp:lineTo x="4954" y="16826"/>
                    <wp:lineTo x="5034" y="16870"/>
                    <wp:lineTo x="5115" y="16913"/>
                    <wp:lineTo x="5197" y="16957"/>
                    <wp:lineTo x="5280" y="16999"/>
                    <wp:lineTo x="5364" y="17042"/>
                    <wp:lineTo x="5449" y="17084"/>
                    <wp:lineTo x="5535" y="17125"/>
                    <wp:lineTo x="5621" y="17166"/>
                    <wp:lineTo x="5709" y="17206"/>
                    <wp:lineTo x="5797" y="17246"/>
                    <wp:lineTo x="5886" y="17285"/>
                    <wp:lineTo x="5976" y="17324"/>
                    <wp:lineTo x="6066" y="17362"/>
                    <wp:lineTo x="6158" y="17399"/>
                    <wp:lineTo x="6249" y="17436"/>
                    <wp:lineTo x="6342" y="17471"/>
                    <wp:lineTo x="6435" y="17507"/>
                    <wp:lineTo x="6529" y="17541"/>
                    <wp:lineTo x="6624" y="17575"/>
                    <wp:lineTo x="6719" y="17608"/>
                    <wp:lineTo x="6815" y="17640"/>
                    <wp:lineTo x="6911" y="17671"/>
                    <wp:lineTo x="7008" y="17701"/>
                    <wp:lineTo x="7105" y="17730"/>
                    <wp:lineTo x="7203" y="17759"/>
                    <wp:lineTo x="7301" y="17786"/>
                    <wp:lineTo x="7400" y="17813"/>
                    <wp:lineTo x="7499" y="17839"/>
                    <wp:lineTo x="7599" y="17863"/>
                    <wp:lineTo x="7685" y="17885"/>
                    <wp:lineTo x="7769" y="17909"/>
                    <wp:lineTo x="7851" y="17935"/>
                    <wp:lineTo x="7932" y="17963"/>
                    <wp:lineTo x="8011" y="17993"/>
                    <wp:lineTo x="8089" y="18024"/>
                    <wp:lineTo x="8165" y="18058"/>
                    <wp:lineTo x="8240" y="18093"/>
                    <wp:lineTo x="8314" y="18130"/>
                    <wp:lineTo x="8386" y="18168"/>
                    <wp:lineTo x="8457" y="18208"/>
                    <wp:lineTo x="8527" y="18249"/>
                    <wp:lineTo x="8596" y="18292"/>
                    <wp:lineTo x="8665" y="18337"/>
                    <wp:lineTo x="8732" y="18382"/>
                    <wp:lineTo x="8799" y="18429"/>
                    <wp:lineTo x="8864" y="18478"/>
                    <wp:lineTo x="8930" y="18527"/>
                    <wp:lineTo x="8995" y="18578"/>
                    <wp:lineTo x="9059" y="18630"/>
                    <wp:lineTo x="9123" y="18683"/>
                    <wp:lineTo x="9187" y="18737"/>
                    <wp:lineTo x="9250" y="18793"/>
                    <wp:lineTo x="9314" y="18849"/>
                    <wp:lineTo x="9377" y="18906"/>
                    <wp:lineTo x="9440" y="18964"/>
                    <wp:lineTo x="9504" y="19022"/>
                    <wp:lineTo x="9567" y="19082"/>
                    <wp:lineTo x="9631" y="19142"/>
                    <wp:lineTo x="9695" y="19203"/>
                    <wp:lineTo x="9760" y="19264"/>
                    <wp:lineTo x="9825" y="19326"/>
                    <wp:lineTo x="9875" y="19374"/>
                    <wp:lineTo x="9925" y="19422"/>
                    <wp:lineTo x="9976" y="19470"/>
                    <wp:lineTo x="10027" y="19519"/>
                    <wp:lineTo x="10079" y="19568"/>
                    <wp:lineTo x="10131" y="19617"/>
                    <wp:lineTo x="10184" y="19666"/>
                    <wp:lineTo x="10237" y="19715"/>
                    <wp:lineTo x="10291" y="19764"/>
                    <wp:lineTo x="10346" y="19814"/>
                    <wp:lineTo x="10401" y="19863"/>
                    <wp:lineTo x="10457" y="19913"/>
                    <wp:lineTo x="10514" y="19962"/>
                    <wp:lineTo x="10572" y="20011"/>
                    <wp:lineTo x="10630" y="20060"/>
                    <wp:lineTo x="10689" y="20109"/>
                    <wp:lineTo x="10749" y="20158"/>
                    <wp:lineTo x="10810" y="20206"/>
                    <wp:lineTo x="10872" y="20255"/>
                    <wp:lineTo x="10934" y="20303"/>
                    <wp:lineTo x="10998" y="20350"/>
                    <wp:lineTo x="11063" y="20398"/>
                    <wp:lineTo x="11128" y="20445"/>
                    <wp:lineTo x="11195" y="20491"/>
                    <wp:lineTo x="11263" y="20537"/>
                    <wp:lineTo x="11332" y="20583"/>
                    <wp:lineTo x="11402" y="20628"/>
                    <wp:lineTo x="11473" y="20672"/>
                    <wp:lineTo x="11545" y="20716"/>
                    <wp:lineTo x="11619" y="20759"/>
                    <wp:lineTo x="11693" y="20801"/>
                    <wp:lineTo x="11770" y="20843"/>
                    <wp:lineTo x="11847" y="20884"/>
                    <wp:lineTo x="11926" y="20924"/>
                    <wp:lineTo x="12006" y="20964"/>
                    <wp:lineTo x="12087" y="21003"/>
                    <wp:lineTo x="12170" y="21040"/>
                    <wp:lineTo x="12255" y="21077"/>
                    <wp:lineTo x="12340" y="21113"/>
                    <wp:lineTo x="12428" y="21148"/>
                    <wp:lineTo x="12517" y="21182"/>
                    <wp:lineTo x="12607" y="21214"/>
                    <wp:lineTo x="12699" y="21246"/>
                    <wp:lineTo x="12793" y="21277"/>
                    <wp:lineTo x="12888" y="21306"/>
                    <wp:lineTo x="12985" y="21334"/>
                    <wp:lineTo x="13084" y="21361"/>
                    <wp:lineTo x="13184" y="21387"/>
                    <wp:lineTo x="13287" y="21412"/>
                    <wp:lineTo x="13391" y="21435"/>
                    <wp:lineTo x="13497" y="21457"/>
                    <wp:lineTo x="13604" y="21477"/>
                    <wp:lineTo x="13714" y="21496"/>
                    <wp:lineTo x="13826" y="21513"/>
                    <wp:lineTo x="13939" y="21529"/>
                    <wp:lineTo x="14054" y="21544"/>
                    <wp:lineTo x="14172" y="21557"/>
                    <wp:lineTo x="14291" y="21568"/>
                    <wp:lineTo x="14413" y="21578"/>
                    <wp:lineTo x="14537" y="21586"/>
                    <wp:lineTo x="14662" y="21592"/>
                    <wp:lineTo x="14790" y="21596"/>
                    <wp:lineTo x="14920" y="21599"/>
                    <wp:lineTo x="15053" y="21600"/>
                    <wp:lineTo x="15152" y="21600"/>
                    <wp:lineTo x="15251" y="21599"/>
                    <wp:lineTo x="15348" y="21597"/>
                    <wp:lineTo x="15445" y="21595"/>
                    <wp:lineTo x="15540" y="21592"/>
                    <wp:lineTo x="15634" y="21589"/>
                    <wp:lineTo x="15727" y="21585"/>
                    <wp:lineTo x="15818" y="21580"/>
                    <wp:lineTo x="15909" y="21575"/>
                    <wp:lineTo x="15999" y="21569"/>
                    <wp:lineTo x="16087" y="21563"/>
                    <wp:lineTo x="16174" y="21556"/>
                    <wp:lineTo x="16261" y="21548"/>
                    <wp:lineTo x="16346" y="21540"/>
                    <wp:lineTo x="16430" y="21531"/>
                    <wp:lineTo x="16513" y="21522"/>
                    <wp:lineTo x="16595" y="21512"/>
                    <wp:lineTo x="16676" y="21502"/>
                    <wp:lineTo x="16756" y="21491"/>
                    <wp:lineTo x="16835" y="21480"/>
                    <wp:lineTo x="16912" y="21468"/>
                    <wp:lineTo x="16989" y="21456"/>
                    <wp:lineTo x="17065" y="21443"/>
                    <wp:lineTo x="17140" y="21430"/>
                    <wp:lineTo x="17214" y="21416"/>
                    <wp:lineTo x="17287" y="21402"/>
                    <wp:lineTo x="17359" y="21387"/>
                    <wp:lineTo x="17430" y="21372"/>
                    <wp:lineTo x="17500" y="21356"/>
                    <wp:lineTo x="17569" y="21340"/>
                    <wp:lineTo x="17637" y="21323"/>
                    <wp:lineTo x="17705" y="21306"/>
                    <wp:lineTo x="17771" y="21289"/>
                    <wp:lineTo x="17836" y="21271"/>
                    <wp:lineTo x="17901" y="21252"/>
                    <wp:lineTo x="17965" y="21234"/>
                    <wp:lineTo x="18027" y="21214"/>
                    <wp:lineTo x="18089" y="21195"/>
                    <wp:lineTo x="18150" y="21175"/>
                    <wp:lineTo x="18211" y="21154"/>
                    <wp:lineTo x="18270" y="21134"/>
                    <wp:lineTo x="18328" y="21112"/>
                    <wp:lineTo x="18386" y="21091"/>
                    <wp:lineTo x="18443" y="21069"/>
                    <wp:lineTo x="18499" y="21047"/>
                    <wp:lineTo x="18554" y="21024"/>
                    <wp:lineTo x="18609" y="21001"/>
                    <wp:lineTo x="18662" y="20978"/>
                    <wp:lineTo x="18715" y="20954"/>
                    <wp:lineTo x="18767" y="20930"/>
                    <wp:lineTo x="18819" y="20906"/>
                    <wp:lineTo x="18869" y="20881"/>
                    <wp:lineTo x="18919" y="20856"/>
                    <wp:lineTo x="18968" y="20831"/>
                    <wp:lineTo x="19017" y="20806"/>
                    <wp:lineTo x="19064" y="20780"/>
                    <wp:lineTo x="19111" y="20754"/>
                    <wp:lineTo x="19158" y="20727"/>
                    <wp:lineTo x="19203" y="20701"/>
                    <wp:lineTo x="19248" y="20674"/>
                    <wp:lineTo x="19292" y="20647"/>
                    <wp:lineTo x="19336" y="20619"/>
                    <wp:lineTo x="19379" y="20591"/>
                    <wp:lineTo x="19421" y="20563"/>
                    <wp:lineTo x="19462" y="20535"/>
                    <wp:lineTo x="19503" y="20507"/>
                    <wp:lineTo x="19544" y="20478"/>
                    <wp:lineTo x="19583" y="20449"/>
                    <wp:lineTo x="19622" y="20420"/>
                    <wp:lineTo x="19661" y="20391"/>
                    <wp:lineTo x="19699" y="20362"/>
                    <wp:lineTo x="19736" y="20332"/>
                    <wp:lineTo x="19773" y="20302"/>
                    <wp:lineTo x="19809" y="20272"/>
                    <wp:lineTo x="19845" y="20242"/>
                    <wp:lineTo x="19880" y="20212"/>
                    <wp:lineTo x="19914" y="20181"/>
                    <wp:lineTo x="19948" y="20151"/>
                    <wp:lineTo x="19981" y="20120"/>
                    <wp:lineTo x="20014" y="20089"/>
                    <wp:lineTo x="20047" y="20058"/>
                    <wp:lineTo x="20079" y="20027"/>
                    <wp:lineTo x="20110" y="19996"/>
                    <wp:lineTo x="20141" y="19964"/>
                    <wp:lineTo x="20172" y="19933"/>
                    <wp:lineTo x="20202" y="19901"/>
                    <wp:lineTo x="20231" y="19869"/>
                    <wp:lineTo x="20260" y="19838"/>
                    <wp:lineTo x="20289" y="19806"/>
                    <wp:lineTo x="20317" y="19774"/>
                    <wp:lineTo x="20345" y="19742"/>
                    <wp:lineTo x="20372" y="19710"/>
                    <wp:lineTo x="20399" y="19678"/>
                    <wp:lineTo x="20426" y="19645"/>
                    <wp:lineTo x="20452" y="19613"/>
                    <wp:lineTo x="20478" y="19581"/>
                    <wp:lineTo x="20503" y="19549"/>
                    <wp:lineTo x="20528" y="19516"/>
                    <wp:lineTo x="20553" y="19484"/>
                    <wp:lineTo x="20577" y="19452"/>
                    <wp:lineTo x="20601" y="19419"/>
                    <wp:lineTo x="20625" y="19387"/>
                    <wp:lineTo x="20648" y="19354"/>
                    <wp:lineTo x="20671" y="19322"/>
                    <wp:lineTo x="20694" y="19290"/>
                    <wp:lineTo x="20716" y="19258"/>
                    <wp:lineTo x="20739" y="19225"/>
                    <wp:lineTo x="20760" y="19193"/>
                    <wp:lineTo x="20782" y="19161"/>
                    <wp:lineTo x="20803" y="19129"/>
                    <wp:lineTo x="20824" y="19097"/>
                    <wp:lineTo x="20845" y="19065"/>
                    <wp:lineTo x="20866" y="19033"/>
                    <wp:lineTo x="20886" y="19001"/>
                    <wp:lineTo x="20906" y="18969"/>
                    <wp:lineTo x="20926" y="18938"/>
                    <wp:lineTo x="20946" y="18906"/>
                    <wp:lineTo x="20966" y="18875"/>
                    <wp:lineTo x="20985" y="18843"/>
                    <wp:lineTo x="21004" y="18812"/>
                    <wp:lineTo x="21023" y="18781"/>
                    <wp:lineTo x="21042" y="18750"/>
                    <wp:lineTo x="21061" y="18719"/>
                    <wp:lineTo x="21079" y="18688"/>
                    <wp:lineTo x="21097" y="18658"/>
                    <wp:lineTo x="21116" y="18627"/>
                    <wp:lineTo x="21134" y="18597"/>
                    <wp:lineTo x="21152" y="18567"/>
                    <wp:lineTo x="21202" y="18483"/>
                    <wp:lineTo x="21252" y="18399"/>
                    <wp:lineTo x="21302" y="18317"/>
                    <wp:lineTo x="21352" y="18236"/>
                    <wp:lineTo x="21403" y="18156"/>
                    <wp:lineTo x="21453" y="18077"/>
                    <wp:lineTo x="21504" y="18000"/>
                    <wp:lineTo x="21557" y="17924"/>
                    <wp:lineTo x="21572" y="17899"/>
                    <wp:lineTo x="21584" y="17873"/>
                    <wp:lineTo x="21593" y="17847"/>
                    <wp:lineTo x="21598" y="17821"/>
                    <wp:lineTo x="21600" y="17794"/>
                    <wp:lineTo x="21598" y="17768"/>
                    <wp:lineTo x="21594" y="17742"/>
                    <wp:lineTo x="21586" y="17717"/>
                    <wp:lineTo x="21575" y="17692"/>
                    <wp:lineTo x="21560" y="17669"/>
                    <wp:lineTo x="21543" y="17646"/>
                    <wp:lineTo x="21523" y="17624"/>
                    <wp:lineTo x="21500" y="17604"/>
                    <wp:lineTo x="21474" y="17585"/>
                    <wp:lineTo x="21445" y="17567"/>
                    <wp:lineTo x="21414" y="17552"/>
                    <wp:lineTo x="20305" y="17063"/>
                    <wp:lineTo x="20269" y="17049"/>
                    <wp:lineTo x="20232" y="17038"/>
                    <wp:lineTo x="20193" y="17030"/>
                    <wp:lineTo x="20155" y="17025"/>
                    <wp:lineTo x="20116" y="17022"/>
                    <wp:lineTo x="20077" y="17023"/>
                    <wp:lineTo x="20039" y="17027"/>
                    <wp:lineTo x="20001" y="17033"/>
                    <wp:lineTo x="19965" y="17042"/>
                    <wp:lineTo x="19930" y="17053"/>
                    <wp:lineTo x="19896" y="17068"/>
                    <wp:lineTo x="19864" y="17084"/>
                    <wp:lineTo x="19835" y="17103"/>
                    <wp:lineTo x="19808" y="17125"/>
                    <wp:lineTo x="19784" y="17149"/>
                    <wp:lineTo x="19763" y="17175"/>
                    <wp:lineTo x="19694" y="17272"/>
                    <wp:lineTo x="19628" y="17370"/>
                    <wp:lineTo x="19564" y="17468"/>
                    <wp:lineTo x="19501" y="17566"/>
                    <wp:lineTo x="19440" y="17664"/>
                    <wp:lineTo x="19381" y="17762"/>
                    <wp:lineTo x="19322" y="17859"/>
                    <wp:lineTo x="19264" y="17956"/>
                    <wp:lineTo x="19229" y="18014"/>
                    <wp:lineTo x="19195" y="18071"/>
                    <wp:lineTo x="19161" y="18128"/>
                    <wp:lineTo x="19127" y="18184"/>
                    <wp:lineTo x="19093" y="18239"/>
                    <wp:lineTo x="19059" y="18294"/>
                    <wp:lineTo x="19025" y="18348"/>
                    <wp:lineTo x="18991" y="18402"/>
                    <wp:lineTo x="18957" y="18455"/>
                    <wp:lineTo x="18922" y="18508"/>
                    <wp:lineTo x="18887" y="18560"/>
                    <wp:lineTo x="18852" y="18611"/>
                    <wp:lineTo x="18817" y="18662"/>
                    <wp:lineTo x="18781" y="18712"/>
                    <wp:lineTo x="18744" y="18761"/>
                    <wp:lineTo x="18707" y="18809"/>
                    <wp:lineTo x="18669" y="18857"/>
                    <wp:lineTo x="18630" y="18905"/>
                    <wp:lineTo x="18591" y="18951"/>
                    <wp:lineTo x="18551" y="18997"/>
                    <wp:lineTo x="18510" y="19042"/>
                    <wp:lineTo x="18468" y="19086"/>
                    <wp:lineTo x="18425" y="19129"/>
                    <wp:lineTo x="18381" y="19172"/>
                    <wp:lineTo x="18336" y="19214"/>
                    <wp:lineTo x="18289" y="19254"/>
                    <wp:lineTo x="18242" y="19295"/>
                    <wp:lineTo x="18193" y="19334"/>
                    <wp:lineTo x="18142" y="19372"/>
                    <wp:lineTo x="18090" y="19410"/>
                    <wp:lineTo x="18037" y="19447"/>
                    <wp:lineTo x="17982" y="19483"/>
                    <wp:lineTo x="17926" y="19517"/>
                    <wp:lineTo x="17868" y="19551"/>
                    <wp:lineTo x="17808" y="19584"/>
                    <wp:lineTo x="17746" y="19617"/>
                    <wp:lineTo x="17683" y="19648"/>
                    <wp:lineTo x="17618" y="19678"/>
                    <wp:lineTo x="17550" y="19707"/>
                    <wp:lineTo x="17481" y="19735"/>
                    <wp:lineTo x="17409" y="19763"/>
                    <wp:lineTo x="17336" y="19789"/>
                    <wp:lineTo x="17260" y="19814"/>
                    <wp:lineTo x="17182" y="19838"/>
                    <wp:lineTo x="17102" y="19861"/>
                    <wp:lineTo x="17019" y="19883"/>
                    <wp:lineTo x="16934" y="19904"/>
                    <wp:lineTo x="16846" y="19924"/>
                    <wp:lineTo x="16755" y="19943"/>
                    <wp:lineTo x="16663" y="19960"/>
                    <wp:lineTo x="16567" y="19977"/>
                    <wp:lineTo x="16469" y="19992"/>
                    <wp:lineTo x="16367" y="20006"/>
                    <wp:lineTo x="16263" y="20019"/>
                    <wp:lineTo x="16156" y="20031"/>
                    <wp:lineTo x="16047" y="20042"/>
                    <wp:lineTo x="15934" y="20051"/>
                    <wp:lineTo x="15817" y="20060"/>
                    <wp:lineTo x="15698" y="20067"/>
                    <wp:lineTo x="15576" y="20072"/>
                    <wp:lineTo x="15450" y="20077"/>
                    <wp:lineTo x="15321" y="20080"/>
                    <wp:lineTo x="15188" y="20082"/>
                    <wp:lineTo x="15053" y="20083"/>
                    <wp:lineTo x="14967" y="20082"/>
                    <wp:lineTo x="14884" y="20080"/>
                    <wp:lineTo x="14802" y="20078"/>
                    <wp:lineTo x="14721" y="20074"/>
                    <wp:lineTo x="14642" y="20069"/>
                    <wp:lineTo x="14564" y="20063"/>
                    <wp:lineTo x="14488" y="20057"/>
                    <wp:lineTo x="14413" y="20049"/>
                    <wp:lineTo x="14339" y="20040"/>
                    <wp:lineTo x="14267" y="20030"/>
                    <wp:lineTo x="14196" y="20020"/>
                    <wp:lineTo x="14126" y="20008"/>
                    <wp:lineTo x="14057" y="19995"/>
                    <wp:lineTo x="13989" y="19982"/>
                    <wp:lineTo x="13923" y="19967"/>
                    <wp:lineTo x="13857" y="19952"/>
                    <wp:lineTo x="13793" y="19936"/>
                    <wp:lineTo x="13730" y="19918"/>
                    <wp:lineTo x="13668" y="19900"/>
                    <wp:lineTo x="13606" y="19882"/>
                    <wp:lineTo x="13546" y="19862"/>
                    <wp:lineTo x="13487" y="19841"/>
                    <wp:lineTo x="13429" y="19820"/>
                    <wp:lineTo x="13371" y="19798"/>
                    <wp:lineTo x="13314" y="19775"/>
                    <wp:lineTo x="13258" y="19751"/>
                    <wp:lineTo x="13203" y="19727"/>
                    <wp:lineTo x="13149" y="19702"/>
                    <wp:lineTo x="13096" y="19676"/>
                    <wp:lineTo x="13043" y="19649"/>
                    <wp:lineTo x="12991" y="19622"/>
                    <wp:lineTo x="12939" y="19594"/>
                    <wp:lineTo x="12888" y="19565"/>
                    <wp:lineTo x="12838" y="19535"/>
                    <wp:lineTo x="12788" y="19505"/>
                    <wp:lineTo x="12739" y="19475"/>
                    <wp:lineTo x="12690" y="19443"/>
                    <wp:lineTo x="12642" y="19411"/>
                    <wp:lineTo x="12594" y="19378"/>
                    <wp:lineTo x="12547" y="19345"/>
                    <wp:lineTo x="12500" y="19311"/>
                    <wp:lineTo x="12453" y="19277"/>
                    <wp:lineTo x="12407" y="19242"/>
                    <wp:lineTo x="12361" y="19207"/>
                    <wp:lineTo x="12315" y="19170"/>
                    <wp:lineTo x="12270" y="19134"/>
                    <wp:lineTo x="12224" y="19097"/>
                    <wp:lineTo x="12179" y="19059"/>
                    <wp:lineTo x="12134" y="19021"/>
                    <wp:lineTo x="12090" y="18982"/>
                    <wp:lineTo x="12045" y="18943"/>
                    <wp:lineTo x="12000" y="18904"/>
                    <wp:lineTo x="11956" y="18864"/>
                    <wp:lineTo x="11911" y="18824"/>
                    <wp:lineTo x="11867" y="18783"/>
                    <wp:lineTo x="11822" y="18742"/>
                    <wp:lineTo x="11777" y="18700"/>
                    <wp:lineTo x="11733" y="18658"/>
                    <wp:lineTo x="11688" y="18616"/>
                    <wp:lineTo x="11643" y="18573"/>
                    <wp:lineTo x="11597" y="18530"/>
                    <wp:lineTo x="11552" y="18487"/>
                    <wp:lineTo x="11506" y="18443"/>
                    <wp:lineTo x="11460" y="18399"/>
                    <wp:lineTo x="11386" y="18328"/>
                    <wp:lineTo x="11311" y="18257"/>
                    <wp:lineTo x="11235" y="18185"/>
                    <wp:lineTo x="11158" y="18113"/>
                    <wp:lineTo x="11080" y="18041"/>
                    <wp:lineTo x="11001" y="17968"/>
                    <wp:lineTo x="10921" y="17896"/>
                    <wp:lineTo x="10839" y="17824"/>
                    <wp:lineTo x="10756" y="17752"/>
                    <wp:lineTo x="10672" y="17681"/>
                    <wp:lineTo x="10586" y="17610"/>
                    <wp:lineTo x="10499" y="17539"/>
                    <wp:lineTo x="10409" y="17469"/>
                    <wp:lineTo x="10318" y="17401"/>
                    <wp:lineTo x="10225" y="17333"/>
                    <wp:lineTo x="10129" y="17266"/>
                    <wp:lineTo x="10032" y="17200"/>
                    <wp:lineTo x="9932" y="17135"/>
                    <wp:lineTo x="9830" y="17072"/>
                    <wp:lineTo x="9725" y="17010"/>
                    <wp:lineTo x="9618" y="16950"/>
                    <wp:lineTo x="9508" y="16891"/>
                    <wp:lineTo x="9396" y="16834"/>
                    <wp:lineTo x="9280" y="16779"/>
                    <wp:lineTo x="9162" y="16726"/>
                    <wp:lineTo x="9040" y="16676"/>
                    <wp:lineTo x="8916" y="16627"/>
                    <wp:lineTo x="8788" y="16581"/>
                    <wp:lineTo x="8657" y="16537"/>
                    <wp:lineTo x="8522" y="16495"/>
                    <wp:lineTo x="8384" y="16456"/>
                    <wp:lineTo x="8243" y="16420"/>
                    <wp:lineTo x="8166" y="16401"/>
                    <wp:lineTo x="8090" y="16382"/>
                    <wp:lineTo x="8013" y="16361"/>
                    <wp:lineTo x="7938" y="16340"/>
                    <wp:lineTo x="7862" y="16318"/>
                    <wp:lineTo x="7787" y="16295"/>
                    <wp:lineTo x="7713" y="16271"/>
                    <wp:lineTo x="7638" y="16247"/>
                    <wp:lineTo x="7565" y="16222"/>
                    <wp:lineTo x="7491" y="16196"/>
                    <wp:lineTo x="7418" y="16170"/>
                    <wp:lineTo x="7346" y="16143"/>
                    <wp:lineTo x="7274" y="16116"/>
                    <wp:lineTo x="7203" y="16088"/>
                    <wp:lineTo x="7132" y="16060"/>
                    <wp:lineTo x="7061" y="16031"/>
                    <wp:lineTo x="6992" y="16001"/>
                    <wp:lineTo x="6923" y="15972"/>
                    <wp:lineTo x="6854" y="15941"/>
                    <wp:lineTo x="6786" y="15911"/>
                    <wp:lineTo x="6719" y="15879"/>
                    <wp:lineTo x="6653" y="15848"/>
                    <wp:lineTo x="6587" y="15816"/>
                    <wp:lineTo x="6522" y="15784"/>
                    <wp:lineTo x="6457" y="15752"/>
                    <wp:lineTo x="6394" y="15719"/>
                    <wp:lineTo x="6331" y="15686"/>
                    <wp:lineTo x="6269" y="15653"/>
                    <wp:lineTo x="6208" y="15619"/>
                    <wp:lineTo x="6147" y="15586"/>
                    <wp:lineTo x="6088" y="15552"/>
                    <wp:lineTo x="6029" y="15518"/>
                    <wp:lineTo x="5972" y="15484"/>
                    <wp:lineTo x="5915" y="15450"/>
                    <wp:lineTo x="5859" y="15416"/>
                    <wp:lineTo x="5804" y="15382"/>
                    <wp:lineTo x="5750" y="15348"/>
                    <wp:lineTo x="5697" y="15313"/>
                    <wp:lineTo x="5645" y="15279"/>
                    <wp:lineTo x="5594" y="15245"/>
                    <wp:lineTo x="5544" y="15211"/>
                    <wp:lineTo x="5495" y="15177"/>
                    <wp:lineTo x="5448" y="15143"/>
                    <wp:lineTo x="5401" y="15109"/>
                    <wp:lineTo x="5355" y="15076"/>
                    <wp:lineTo x="5311" y="15042"/>
                    <wp:lineTo x="5268" y="15009"/>
                    <wp:lineTo x="5226" y="14976"/>
                    <wp:lineTo x="5185" y="14943"/>
                    <wp:lineTo x="5145" y="14911"/>
                    <wp:lineTo x="5107" y="14879"/>
                    <wp:lineTo x="5070" y="14847"/>
                    <wp:lineTo x="5034" y="14816"/>
                    <wp:lineTo x="5000" y="14784"/>
                    <wp:lineTo x="4967" y="14754"/>
                    <wp:lineTo x="4935" y="14723"/>
                    <wp:lineTo x="4904" y="14694"/>
                    <wp:lineTo x="4875" y="14664"/>
                    <wp:lineTo x="4847" y="14635"/>
                    <wp:lineTo x="4821" y="14607"/>
                    <wp:lineTo x="4796" y="14579"/>
                    <wp:lineTo x="4773" y="14552"/>
                    <wp:lineTo x="4751" y="14525"/>
                    <wp:lineTo x="4731" y="14499"/>
                    <wp:lineTo x="4593" y="14315"/>
                    <wp:lineTo x="4459" y="14132"/>
                    <wp:lineTo x="4328" y="13949"/>
                    <wp:lineTo x="4201" y="13767"/>
                    <wp:lineTo x="4078" y="13584"/>
                    <wp:lineTo x="3958" y="13403"/>
                    <wp:lineTo x="3842" y="13221"/>
                    <wp:lineTo x="3730" y="13040"/>
                    <wp:lineTo x="3621" y="12859"/>
                    <wp:lineTo x="3516" y="12679"/>
                    <wp:lineTo x="3415" y="12500"/>
                    <wp:lineTo x="3317" y="12320"/>
                    <wp:lineTo x="3222" y="12142"/>
                    <wp:lineTo x="3132" y="11964"/>
                    <wp:lineTo x="3045" y="11786"/>
                    <wp:lineTo x="2962" y="11609"/>
                    <wp:lineTo x="2882" y="11433"/>
                    <wp:lineTo x="2806" y="11257"/>
                    <wp:lineTo x="2734" y="11082"/>
                    <wp:lineTo x="2665" y="10908"/>
                    <wp:lineTo x="2600" y="10734"/>
                    <wp:lineTo x="2539" y="10561"/>
                    <wp:lineTo x="2481" y="10389"/>
                    <wp:lineTo x="2427" y="10217"/>
                    <wp:lineTo x="2377" y="10046"/>
                    <wp:lineTo x="2330" y="9876"/>
                    <wp:lineTo x="2288" y="9707"/>
                    <wp:lineTo x="2248" y="9539"/>
                    <wp:lineTo x="2213" y="9372"/>
                    <wp:lineTo x="2181" y="9205"/>
                    <wp:lineTo x="2153" y="9040"/>
                    <wp:lineTo x="2128" y="8875"/>
                    <wp:lineTo x="2108" y="8712"/>
                    <wp:lineTo x="2091" y="8549"/>
                    <wp:lineTo x="2077" y="8387"/>
                    <wp:lineTo x="2068" y="8227"/>
                    <wp:lineTo x="2062" y="8067"/>
                    <wp:lineTo x="2060" y="7909"/>
                    <wp:lineTo x="2061" y="7751"/>
                    <wp:lineTo x="2067" y="7595"/>
                    <wp:lineTo x="2076" y="7440"/>
                    <wp:lineTo x="2088" y="7286"/>
                    <wp:lineTo x="2105" y="7133"/>
                    <wp:lineTo x="2125" y="6981"/>
                    <wp:lineTo x="2149" y="6831"/>
                    <wp:lineTo x="2177" y="6682"/>
                    <wp:lineTo x="2208" y="6534"/>
                    <wp:lineTo x="2243" y="6387"/>
                    <wp:lineTo x="2282" y="6242"/>
                    <wp:lineTo x="2325" y="6098"/>
                    <wp:lineTo x="2371" y="5955"/>
                    <wp:lineTo x="2422" y="5814"/>
                    <wp:lineTo x="2476" y="5674"/>
                    <wp:lineTo x="2533" y="5536"/>
                    <wp:lineTo x="2595" y="5399"/>
                    <wp:lineTo x="2660" y="5263"/>
                    <wp:lineTo x="2729" y="5129"/>
                    <wp:lineTo x="2802" y="4996"/>
                    <wp:lineTo x="2879" y="4865"/>
                    <wp:lineTo x="2959" y="4736"/>
                    <wp:lineTo x="3043" y="4608"/>
                    <wp:lineTo x="3131" y="4482"/>
                    <wp:lineTo x="3223" y="4357"/>
                    <wp:lineTo x="3318" y="4234"/>
                    <wp:lineTo x="3384" y="4154"/>
                    <wp:lineTo x="3451" y="4074"/>
                    <wp:lineTo x="3519" y="3996"/>
                    <wp:lineTo x="3589" y="3919"/>
                    <wp:lineTo x="3660" y="3843"/>
                    <wp:lineTo x="3733" y="3768"/>
                    <wp:lineTo x="3807" y="3694"/>
                    <wp:lineTo x="3882" y="3622"/>
                    <wp:lineTo x="3959" y="3550"/>
                    <wp:lineTo x="4038" y="3480"/>
                    <wp:lineTo x="4117" y="3410"/>
                    <wp:lineTo x="4198" y="3342"/>
                    <wp:lineTo x="4281" y="3275"/>
                    <wp:lineTo x="4365" y="3209"/>
                    <wp:lineTo x="4450" y="3145"/>
                    <wp:lineTo x="4536" y="3081"/>
                    <wp:lineTo x="4624" y="3019"/>
                    <wp:lineTo x="4713" y="2958"/>
                    <wp:lineTo x="4803" y="2898"/>
                    <wp:lineTo x="4894" y="2839"/>
                    <wp:lineTo x="4987" y="2781"/>
                    <wp:lineTo x="5081" y="2725"/>
                    <wp:lineTo x="5176" y="2670"/>
                    <wp:lineTo x="5273" y="2616"/>
                    <wp:lineTo x="5370" y="2563"/>
                    <wp:lineTo x="5469" y="2512"/>
                    <wp:lineTo x="5569" y="2461"/>
                    <wp:lineTo x="5670" y="2412"/>
                    <wp:lineTo x="5772" y="2364"/>
                    <wp:lineTo x="5875" y="2318"/>
                    <wp:lineTo x="5979" y="2272"/>
                    <wp:lineTo x="6085" y="2228"/>
                    <wp:lineTo x="6191" y="2186"/>
                    <wp:lineTo x="6299" y="2144"/>
                    <wp:lineTo x="6407" y="2104"/>
                    <wp:lineTo x="6517" y="2065"/>
                    <wp:lineTo x="6628" y="2027"/>
                    <wp:lineTo x="6739" y="1991"/>
                    <wp:lineTo x="6852" y="1956"/>
                    <wp:lineTo x="6965" y="1922"/>
                    <wp:lineTo x="7080" y="1889"/>
                    <wp:lineTo x="7195" y="1858"/>
                    <wp:lineTo x="7312" y="1828"/>
                    <wp:lineTo x="7429" y="1800"/>
                    <wp:lineTo x="7547" y="1773"/>
                    <wp:lineTo x="7666" y="1747"/>
                    <wp:lineTo x="7786" y="1722"/>
                    <wp:lineTo x="7907" y="1699"/>
                    <wp:lineTo x="8029" y="1677"/>
                    <wp:lineTo x="8151" y="1657"/>
                    <wp:lineTo x="8274" y="1638"/>
                    <wp:lineTo x="8398" y="1620"/>
                    <wp:lineTo x="8523" y="1604"/>
                    <wp:lineTo x="8649" y="1589"/>
                    <wp:lineTo x="8775" y="1575"/>
                    <wp:lineTo x="8902" y="1563"/>
                    <wp:lineTo x="9030" y="1553"/>
                    <wp:lineTo x="9159" y="1543"/>
                    <wp:lineTo x="9288" y="1535"/>
                    <wp:lineTo x="9418" y="1529"/>
                    <wp:lineTo x="9549" y="1524"/>
                    <wp:lineTo x="9680" y="1520"/>
                    <wp:lineTo x="9812" y="1518"/>
                    <wp:lineTo x="9944" y="1517"/>
                    <wp:lineTo x="10102" y="1518"/>
                    <wp:lineTo x="10115" y="1518"/>
                    <wp:lineTo x="10402" y="3310"/>
                    <wp:lineTo x="10259" y="3306"/>
                    <wp:lineTo x="10115" y="3305"/>
                    <wp:lineTo x="9971" y="3307"/>
                    <wp:lineTo x="9827" y="3312"/>
                    <wp:lineTo x="9662" y="3322"/>
                    <wp:lineTo x="9497" y="3337"/>
                    <wp:lineTo x="9332" y="3356"/>
                    <wp:lineTo x="9167" y="3380"/>
                    <wp:lineTo x="9015" y="3404"/>
                    <wp:lineTo x="8866" y="3431"/>
                    <wp:lineTo x="8718" y="3459"/>
                    <wp:lineTo x="8572" y="3489"/>
                    <wp:lineTo x="8428" y="3522"/>
                    <wp:lineTo x="8286" y="3556"/>
                    <wp:lineTo x="8147" y="3592"/>
                    <wp:lineTo x="8009" y="3630"/>
                    <wp:lineTo x="7873" y="3670"/>
                    <wp:lineTo x="7739" y="3711"/>
                    <wp:lineTo x="7608" y="3755"/>
                    <wp:lineTo x="7478" y="3800"/>
                    <wp:lineTo x="7351" y="3848"/>
                    <wp:lineTo x="7225" y="3897"/>
                    <wp:lineTo x="7102" y="3947"/>
                    <wp:lineTo x="6981" y="4000"/>
                    <wp:lineTo x="6862" y="4054"/>
                    <wp:lineTo x="6745" y="4111"/>
                    <wp:lineTo x="6631" y="4169"/>
                    <wp:lineTo x="6518" y="4228"/>
                    <wp:lineTo x="6408" y="4289"/>
                    <wp:lineTo x="6300" y="4353"/>
                    <wp:lineTo x="6194" y="4417"/>
                    <wp:lineTo x="6091" y="4484"/>
                    <wp:lineTo x="5990" y="4552"/>
                    <wp:lineTo x="5891" y="4621"/>
                    <wp:lineTo x="5794" y="4693"/>
                    <wp:lineTo x="5700" y="4766"/>
                    <wp:lineTo x="5608" y="4840"/>
                    <wp:lineTo x="5518" y="4916"/>
                    <wp:lineTo x="5431" y="4994"/>
                    <wp:lineTo x="5346" y="5073"/>
                    <wp:lineTo x="5263" y="5154"/>
                    <wp:lineTo x="5183" y="5237"/>
                    <wp:lineTo x="5106" y="5321"/>
                    <wp:lineTo x="5030" y="5406"/>
                    <wp:lineTo x="4958" y="5493"/>
                    <wp:lineTo x="4887" y="5581"/>
                    <wp:lineTo x="4819" y="5671"/>
                    <wp:lineTo x="4754" y="5762"/>
                    <wp:lineTo x="4691" y="5855"/>
                    <wp:lineTo x="4630" y="5949"/>
                    <wp:lineTo x="4573" y="6045"/>
                    <wp:lineTo x="4517" y="6142"/>
                    <wp:lineTo x="4464" y="6240"/>
                    <wp:lineTo x="4414" y="6340"/>
                    <wp:lineTo x="4367" y="6441"/>
                    <wp:lineTo x="4322" y="6543"/>
                    <wp:lineTo x="4279" y="6647"/>
                    <wp:lineTo x="4239" y="6752"/>
                    <wp:lineTo x="4202" y="6858"/>
                    <wp:lineTo x="4168" y="6966"/>
                    <wp:lineTo x="4136" y="7075"/>
                    <wp:lineTo x="4107" y="7185"/>
                    <wp:lineTo x="4081" y="7297"/>
                    <wp:lineTo x="4057" y="7409"/>
                    <wp:lineTo x="4036" y="7523"/>
                    <wp:lineTo x="4018" y="7638"/>
                    <wp:lineTo x="4002" y="7754"/>
                    <wp:lineTo x="3990" y="7872"/>
                    <wp:lineTo x="3980" y="7990"/>
                    <wp:lineTo x="3973" y="8110"/>
                    <wp:lineTo x="3968" y="8231"/>
                    <wp:lineTo x="3967" y="8353"/>
                    <wp:lineTo x="3967" y="8391"/>
                    <wp:lineTo x="3968" y="8430"/>
                    <wp:lineTo x="3969" y="8471"/>
                    <wp:lineTo x="3971" y="8512"/>
                    <wp:lineTo x="3973" y="8554"/>
                    <wp:lineTo x="3976" y="8597"/>
                    <wp:lineTo x="3980" y="8641"/>
                    <wp:lineTo x="3984" y="8686"/>
                    <wp:lineTo x="3988" y="8731"/>
                    <wp:lineTo x="3993" y="8778"/>
                    <wp:lineTo x="3998" y="8825"/>
                    <wp:lineTo x="4004" y="8874"/>
                    <wp:lineTo x="4011" y="8923"/>
                    <wp:lineTo x="4018" y="8973"/>
                    <wp:lineTo x="4025" y="9023"/>
                    <wp:lineTo x="4033" y="9075"/>
                    <wp:lineTo x="4042" y="9127"/>
                    <wp:lineTo x="4051" y="9179"/>
                    <wp:lineTo x="4061" y="9233"/>
                    <wp:lineTo x="4071" y="9287"/>
                    <wp:lineTo x="4081" y="9342"/>
                    <wp:lineTo x="4093" y="9397"/>
                    <wp:lineTo x="4104" y="9453"/>
                    <wp:lineTo x="4117" y="9510"/>
                    <wp:lineTo x="4130" y="9567"/>
                    <wp:lineTo x="4143" y="9625"/>
                    <wp:lineTo x="4157" y="9683"/>
                    <wp:lineTo x="4171" y="9742"/>
                    <wp:lineTo x="4186" y="9801"/>
                    <wp:lineTo x="4202" y="9861"/>
                    <wp:lineTo x="4218" y="9921"/>
                    <wp:lineTo x="4235" y="9982"/>
                    <wp:lineTo x="4252" y="10043"/>
                    <wp:lineTo x="4269" y="10104"/>
                    <wp:lineTo x="4288" y="10166"/>
                    <wp:lineTo x="4306" y="10228"/>
                    <wp:lineTo x="4326" y="10290"/>
                    <wp:lineTo x="4346" y="10353"/>
                    <wp:lineTo x="4366" y="10416"/>
                    <wp:lineTo x="4387" y="10480"/>
                    <wp:lineTo x="4409" y="10543"/>
                    <wp:lineTo x="4431" y="10607"/>
                    <wp:lineTo x="4453" y="10671"/>
                    <wp:lineTo x="4477" y="10736"/>
                    <wp:lineTo x="4500" y="10800"/>
                    <wp:lineTo x="4525" y="10865"/>
                    <wp:lineTo x="4550" y="10930"/>
                    <wp:lineTo x="4575" y="10995"/>
                    <wp:lineTo x="4601" y="11060"/>
                    <wp:lineTo x="4628" y="11125"/>
                    <wp:lineTo x="4655" y="11190"/>
                    <wp:lineTo x="4682" y="11255"/>
                    <wp:lineTo x="4711" y="11320"/>
                    <wp:lineTo x="4740" y="11386"/>
                    <wp:lineTo x="4769" y="11451"/>
                    <wp:lineTo x="4799" y="11516"/>
                    <wp:lineTo x="4829" y="11581"/>
                    <wp:lineTo x="4860" y="11646"/>
                    <wp:lineTo x="4892" y="11711"/>
                    <wp:lineTo x="4924" y="11776"/>
                    <wp:lineTo x="4957" y="11841"/>
                    <wp:lineTo x="4991" y="11905"/>
                    <wp:lineTo x="5025" y="11970"/>
                    <wp:lineTo x="5059" y="12034"/>
                    <wp:lineTo x="5094" y="12098"/>
                    <wp:lineTo x="5130" y="12162"/>
                    <wp:lineTo x="5166" y="12225"/>
                    <wp:lineTo x="5203" y="12289"/>
                    <wp:lineTo x="5240" y="12352"/>
                    <wp:lineTo x="5278" y="12414"/>
                    <wp:lineTo x="5317" y="12477"/>
                    <wp:lineTo x="5356" y="12539"/>
                    <wp:lineTo x="5396" y="12601"/>
                    <wp:lineTo x="5436" y="12662"/>
                    <wp:lineTo x="5477" y="12723"/>
                    <wp:lineTo x="5519" y="12783"/>
                    <wp:lineTo x="5561" y="12843"/>
                    <wp:lineTo x="5603" y="12903"/>
                    <wp:lineTo x="5647" y="12962"/>
                    <wp:lineTo x="5691" y="13020"/>
                    <wp:lineTo x="5735" y="13079"/>
                    <wp:lineTo x="5780" y="13136"/>
                    <wp:lineTo x="5826" y="13193"/>
                    <wp:lineTo x="5872" y="13249"/>
                    <wp:lineTo x="5919" y="13305"/>
                    <wp:lineTo x="5966" y="13360"/>
                    <wp:lineTo x="6014" y="13415"/>
                    <wp:lineTo x="6063" y="13469"/>
                    <wp:lineTo x="6112" y="13522"/>
                    <wp:lineTo x="6162" y="13575"/>
                    <wp:lineTo x="6212" y="13627"/>
                    <wp:lineTo x="6263" y="13678"/>
                    <wp:lineTo x="6315" y="13728"/>
                    <wp:lineTo x="6367" y="13778"/>
                    <wp:lineTo x="6420" y="13826"/>
                    <wp:lineTo x="6474" y="13874"/>
                    <wp:lineTo x="6528" y="13921"/>
                    <wp:lineTo x="6582" y="13968"/>
                    <wp:lineTo x="6638" y="14013"/>
                    <wp:lineTo x="6694" y="14058"/>
                    <wp:lineTo x="6750" y="14101"/>
                    <wp:lineTo x="6807" y="14144"/>
                    <wp:lineTo x="6865" y="14186"/>
                    <wp:lineTo x="6923" y="14227"/>
                    <wp:lineTo x="6982" y="14266"/>
                    <wp:lineTo x="7042" y="14305"/>
                    <wp:lineTo x="7102" y="14343"/>
                    <wp:lineTo x="7163" y="14380"/>
                    <wp:lineTo x="7225" y="14415"/>
                    <wp:lineTo x="7287" y="14450"/>
                    <wp:lineTo x="7349" y="14484"/>
                    <wp:lineTo x="7413" y="14516"/>
                    <wp:lineTo x="7477" y="14547"/>
                    <wp:lineTo x="7541" y="14577"/>
                    <wp:lineTo x="7606" y="14606"/>
                    <wp:lineTo x="7672" y="14634"/>
                    <wp:lineTo x="7739" y="14660"/>
                    <wp:lineTo x="7806" y="14686"/>
                    <wp:lineTo x="7874" y="14710"/>
                    <wp:lineTo x="7942" y="14732"/>
                    <wp:lineTo x="8011" y="14754"/>
                    <wp:lineTo x="8081" y="14774"/>
                    <wp:lineTo x="8151" y="14793"/>
                    <wp:lineTo x="8222" y="14810"/>
                    <wp:lineTo x="8293" y="14826"/>
                    <wp:lineTo x="8365" y="14841"/>
                    <wp:lineTo x="8438" y="14854"/>
                    <wp:lineTo x="8512" y="14866"/>
                    <wp:lineTo x="8636" y="14886"/>
                    <wp:lineTo x="8758" y="14910"/>
                    <wp:lineTo x="8877" y="14936"/>
                    <wp:lineTo x="8992" y="14964"/>
                    <wp:lineTo x="9105" y="14996"/>
                    <wp:lineTo x="9214" y="15029"/>
                    <wp:lineTo x="9321" y="15064"/>
                    <wp:lineTo x="9424" y="15102"/>
                    <wp:lineTo x="9524" y="15141"/>
                    <wp:lineTo x="9622" y="15182"/>
                    <wp:lineTo x="9716" y="15224"/>
                    <wp:lineTo x="9807" y="15267"/>
                    <wp:lineTo x="9895" y="15312"/>
                    <wp:lineTo x="9981" y="15357"/>
                    <wp:lineTo x="10063" y="15403"/>
                    <wp:lineTo x="10142" y="15450"/>
                    <wp:lineTo x="10218" y="15498"/>
                    <wp:lineTo x="10292" y="15545"/>
                    <wp:lineTo x="10362" y="15593"/>
                    <wp:lineTo x="10430" y="15641"/>
                    <wp:lineTo x="10494" y="15688"/>
                    <wp:lineTo x="10556" y="15736"/>
                    <wp:lineTo x="10614" y="15782"/>
                    <wp:lineTo x="10670" y="15828"/>
                    <wp:lineTo x="10723" y="15874"/>
                    <wp:lineTo x="10773" y="15918"/>
                    <wp:lineTo x="10820" y="15961"/>
                    <wp:lineTo x="10864" y="16003"/>
                    <wp:lineTo x="10905" y="16043"/>
                    <wp:lineTo x="10943" y="16081"/>
                    <wp:lineTo x="10979" y="16118"/>
                    <wp:lineTo x="11012" y="16153"/>
                    <wp:lineTo x="11033" y="16174"/>
                    <wp:lineTo x="11056" y="16193"/>
                    <wp:lineTo x="11082" y="16210"/>
                    <wp:lineTo x="11109" y="16225"/>
                    <wp:lineTo x="11138" y="16238"/>
                    <wp:lineTo x="11168" y="16250"/>
                    <wp:lineTo x="11199" y="16259"/>
                    <wp:lineTo x="11232" y="16266"/>
                    <wp:lineTo x="11264" y="16271"/>
                    <wp:lineTo x="11298" y="16274"/>
                    <wp:lineTo x="11332" y="16274"/>
                    <wp:lineTo x="11366" y="16273"/>
                    <wp:lineTo x="11400" y="16269"/>
                    <wp:lineTo x="11433" y="16263"/>
                    <wp:lineTo x="11467" y="16255"/>
                    <wp:lineTo x="11499" y="16244"/>
                    <wp:lineTo x="12663" y="15818"/>
                    <wp:lineTo x="12700" y="15803"/>
                    <wp:lineTo x="12734" y="15785"/>
                    <wp:lineTo x="12764" y="15765"/>
                    <wp:lineTo x="12792" y="15743"/>
                    <wp:lineTo x="12815" y="15719"/>
                    <wp:lineTo x="12835" y="15694"/>
                    <wp:lineTo x="12851" y="15667"/>
                    <wp:lineTo x="12864" y="15640"/>
                    <wp:lineTo x="12872" y="15611"/>
                    <wp:lineTo x="12877" y="15582"/>
                    <wp:lineTo x="12878" y="15553"/>
                    <wp:lineTo x="12874" y="15524"/>
                    <wp:lineTo x="12867" y="15495"/>
                    <wp:lineTo x="12854" y="15466"/>
                    <wp:lineTo x="12838" y="15438"/>
                    <wp:lineTo x="12817" y="15410"/>
                    <wp:lineTo x="12795" y="15385"/>
                    <wp:lineTo x="12771" y="15358"/>
                    <wp:lineTo x="12746" y="15331"/>
                    <wp:lineTo x="12721" y="15303"/>
                    <wp:lineTo x="12694" y="15274"/>
                    <wp:lineTo x="12666" y="15244"/>
                    <wp:lineTo x="12636" y="15214"/>
                    <wp:lineTo x="12606" y="15182"/>
                    <wp:lineTo x="12574" y="15151"/>
                    <wp:lineTo x="12542" y="15118"/>
                    <wp:lineTo x="12508" y="15085"/>
                    <wp:lineTo x="12473" y="15052"/>
                    <wp:lineTo x="12436" y="15018"/>
                    <wp:lineTo x="12399" y="14983"/>
                    <wp:lineTo x="12360" y="14948"/>
                    <wp:lineTo x="12320" y="14913"/>
                    <wp:lineTo x="12279" y="14877"/>
                    <wp:lineTo x="12237" y="14841"/>
                    <wp:lineTo x="12193" y="14804"/>
                    <wp:lineTo x="12149" y="14768"/>
                    <wp:lineTo x="12103" y="14731"/>
                    <wp:lineTo x="12056" y="14694"/>
                    <wp:lineTo x="12008" y="14656"/>
                    <wp:lineTo x="11958" y="14619"/>
                    <wp:lineTo x="11907" y="14581"/>
                    <wp:lineTo x="11855" y="14543"/>
                    <wp:lineTo x="11802" y="14506"/>
                    <wp:lineTo x="11747" y="14468"/>
                    <wp:lineTo x="11692" y="14430"/>
                    <wp:lineTo x="11635" y="14392"/>
                    <wp:lineTo x="11577" y="14355"/>
                    <wp:lineTo x="11517" y="14317"/>
                    <wp:lineTo x="11456" y="14280"/>
                    <wp:lineTo x="11394" y="14243"/>
                    <wp:lineTo x="11331" y="14206"/>
                    <wp:lineTo x="11266" y="14169"/>
                    <wp:lineTo x="11200" y="14133"/>
                    <wp:lineTo x="11133" y="14097"/>
                    <wp:lineTo x="11065" y="14061"/>
                    <wp:lineTo x="10995" y="14026"/>
                    <wp:lineTo x="10924" y="13991"/>
                    <wp:lineTo x="10852" y="13956"/>
                    <wp:lineTo x="10778" y="13922"/>
                    <wp:lineTo x="10703" y="13889"/>
                    <wp:lineTo x="10627" y="13856"/>
                    <wp:lineTo x="10549" y="13824"/>
                    <wp:lineTo x="10471" y="13792"/>
                    <wp:lineTo x="10390" y="13761"/>
                    <wp:lineTo x="10309" y="13731"/>
                    <wp:lineTo x="10226" y="13701"/>
                    <wp:lineTo x="10142" y="13672"/>
                    <wp:lineTo x="10056" y="13644"/>
                    <wp:lineTo x="9969" y="13617"/>
                    <wp:lineTo x="9881" y="13590"/>
                    <wp:lineTo x="9791" y="13565"/>
                    <wp:lineTo x="9700" y="13540"/>
                    <wp:lineTo x="9608" y="13517"/>
                    <wp:lineTo x="9514" y="13494"/>
                    <wp:lineTo x="9419" y="13472"/>
                    <wp:lineTo x="9323" y="13452"/>
                    <wp:lineTo x="9225" y="13432"/>
                    <wp:lineTo x="9126" y="13414"/>
                    <wp:lineTo x="9025" y="13397"/>
                    <wp:lineTo x="8923" y="13381"/>
                    <wp:lineTo x="8853" y="13368"/>
                    <wp:lineTo x="8783" y="13350"/>
                    <wp:lineTo x="8714" y="13329"/>
                    <wp:lineTo x="8644" y="13303"/>
                    <wp:lineTo x="8575" y="13273"/>
                    <wp:lineTo x="8506" y="13239"/>
                    <wp:lineTo x="8438" y="13201"/>
                    <wp:lineTo x="8370" y="13159"/>
                    <wp:lineTo x="8302" y="13113"/>
                    <wp:lineTo x="8234" y="13064"/>
                    <wp:lineTo x="8167" y="13012"/>
                    <wp:lineTo x="8101" y="12956"/>
                    <wp:lineTo x="8035" y="12897"/>
                    <wp:lineTo x="7969" y="12835"/>
                    <wp:lineTo x="7904" y="12770"/>
                    <wp:lineTo x="7840" y="12702"/>
                    <wp:lineTo x="7776" y="12631"/>
                    <wp:lineTo x="7713" y="12558"/>
                    <wp:lineTo x="7651" y="12482"/>
                    <wp:lineTo x="7589" y="12404"/>
                    <wp:lineTo x="7528" y="12323"/>
                    <wp:lineTo x="7468" y="12241"/>
                    <wp:lineTo x="7409" y="12156"/>
                    <wp:lineTo x="7350" y="12069"/>
                    <wp:lineTo x="7292" y="11981"/>
                    <wp:lineTo x="7235" y="11891"/>
                    <wp:lineTo x="7180" y="11799"/>
                    <wp:lineTo x="7125" y="11706"/>
                    <wp:lineTo x="7071" y="11611"/>
                    <wp:lineTo x="7018" y="11515"/>
                    <wp:lineTo x="6966" y="11418"/>
                    <wp:lineTo x="6915" y="11320"/>
                    <wp:lineTo x="6865" y="11222"/>
                    <wp:lineTo x="6816" y="11122"/>
                    <wp:lineTo x="6769" y="11022"/>
                    <wp:lineTo x="6722" y="10921"/>
                    <wp:lineTo x="6677" y="10820"/>
                    <wp:lineTo x="6633" y="10718"/>
                    <wp:lineTo x="6591" y="10617"/>
                    <wp:lineTo x="6550" y="10515"/>
                    <wp:lineTo x="6510" y="10413"/>
                    <wp:lineTo x="6471" y="10312"/>
                    <wp:lineTo x="6434" y="10210"/>
                    <wp:lineTo x="6398" y="10109"/>
                    <wp:lineTo x="6364" y="10009"/>
                    <wp:lineTo x="6331" y="9909"/>
                    <wp:lineTo x="6300" y="9810"/>
                    <wp:lineTo x="6270" y="9712"/>
                    <wp:lineTo x="6242" y="9615"/>
                    <wp:lineTo x="6215" y="9519"/>
                    <wp:lineTo x="6190" y="9424"/>
                    <wp:lineTo x="6167" y="9330"/>
                    <wp:lineTo x="6145" y="9238"/>
                    <wp:lineTo x="6125" y="9148"/>
                    <wp:lineTo x="6107" y="9059"/>
                    <wp:lineTo x="6091" y="8972"/>
                    <wp:lineTo x="6076" y="8887"/>
                    <wp:lineTo x="6064" y="8803"/>
                    <wp:lineTo x="6053" y="8722"/>
                    <wp:lineTo x="6044" y="8643"/>
                    <wp:lineTo x="6037" y="8567"/>
                    <wp:lineTo x="6032" y="8493"/>
                    <wp:lineTo x="6029" y="8422"/>
                    <wp:lineTo x="6028" y="8353"/>
                    <wp:lineTo x="6029" y="8240"/>
                    <wp:lineTo x="6033" y="8130"/>
                    <wp:lineTo x="6040" y="8022"/>
                    <wp:lineTo x="6050" y="7916"/>
                    <wp:lineTo x="6062" y="7812"/>
                    <wp:lineTo x="6077" y="7711"/>
                    <wp:lineTo x="6094" y="7612"/>
                    <wp:lineTo x="6114" y="7515"/>
                    <wp:lineTo x="6136" y="7421"/>
                    <wp:lineTo x="6161" y="7328"/>
                    <wp:lineTo x="6188" y="7238"/>
                    <wp:lineTo x="6217" y="7150"/>
                    <wp:lineTo x="6249" y="7063"/>
                    <wp:lineTo x="6282" y="6979"/>
                    <wp:lineTo x="6318" y="6897"/>
                    <wp:lineTo x="6356" y="6817"/>
                    <wp:lineTo x="6396" y="6739"/>
                    <wp:lineTo x="6437" y="6663"/>
                    <wp:lineTo x="6481" y="6589"/>
                    <wp:lineTo x="6526" y="6517"/>
                    <wp:lineTo x="6574" y="6446"/>
                    <wp:lineTo x="6623" y="6378"/>
                    <wp:lineTo x="6674" y="6311"/>
                    <wp:lineTo x="6726" y="6247"/>
                    <wp:lineTo x="6780" y="6184"/>
                    <wp:lineTo x="6836" y="6122"/>
                    <wp:lineTo x="6893" y="6063"/>
                    <wp:lineTo x="6951" y="6005"/>
                    <wp:lineTo x="7011" y="5949"/>
                    <wp:lineTo x="7073" y="5895"/>
                    <wp:lineTo x="7135" y="5842"/>
                    <wp:lineTo x="7199" y="5791"/>
                    <wp:lineTo x="7264" y="5741"/>
                    <wp:lineTo x="7330" y="5693"/>
                    <wp:lineTo x="7397" y="5647"/>
                    <wp:lineTo x="7466" y="5602"/>
                    <wp:lineTo x="7535" y="5558"/>
                    <wp:lineTo x="7605" y="5517"/>
                    <wp:lineTo x="7676" y="5476"/>
                    <wp:lineTo x="7748" y="5437"/>
                    <wp:lineTo x="7821" y="5399"/>
                    <wp:lineTo x="7894" y="5363"/>
                    <wp:lineTo x="7968" y="5328"/>
                    <wp:lineTo x="8043" y="5295"/>
                    <wp:lineTo x="8118" y="5262"/>
                    <wp:lineTo x="8194" y="5231"/>
                    <wp:lineTo x="8270" y="5202"/>
                    <wp:lineTo x="8347" y="5173"/>
                    <wp:lineTo x="8424" y="5146"/>
                    <wp:lineTo x="8501" y="5120"/>
                    <wp:lineTo x="8579" y="5095"/>
                    <wp:lineTo x="8657" y="5071"/>
                    <wp:lineTo x="8735" y="5048"/>
                    <wp:lineTo x="8813" y="5027"/>
                    <wp:lineTo x="8891" y="5006"/>
                    <wp:lineTo x="8969" y="4987"/>
                    <wp:lineTo x="9047" y="4968"/>
                    <wp:lineTo x="9125" y="4951"/>
                    <wp:lineTo x="9203" y="4934"/>
                    <wp:lineTo x="9280" y="4919"/>
                    <wp:lineTo x="9358" y="4904"/>
                    <wp:lineTo x="9435" y="4890"/>
                    <wp:lineTo x="9512" y="4877"/>
                    <wp:lineTo x="9588" y="4865"/>
                    <wp:lineTo x="9656" y="4855"/>
                    <wp:lineTo x="9723" y="4847"/>
                    <wp:lineTo x="9790" y="4840"/>
                    <wp:lineTo x="9856" y="4834"/>
                    <wp:lineTo x="9921" y="4829"/>
                    <wp:lineTo x="9986" y="4826"/>
                    <wp:lineTo x="10050" y="4823"/>
                    <wp:lineTo x="10113" y="4822"/>
                    <wp:lineTo x="10175" y="4822"/>
                    <wp:lineTo x="10237" y="4823"/>
                    <wp:lineTo x="10298" y="4825"/>
                    <wp:lineTo x="10358" y="4828"/>
                    <wp:lineTo x="10418" y="4832"/>
                    <wp:lineTo x="10477" y="4837"/>
                    <wp:lineTo x="10535" y="4844"/>
                    <wp:lineTo x="10592" y="4850"/>
                    <wp:lineTo x="10649" y="4858"/>
                    <wp:lineTo x="10705" y="4867"/>
                    <wp:lineTo x="10760" y="4876"/>
                    <wp:lineTo x="10814" y="4886"/>
                    <wp:lineTo x="10868" y="4897"/>
                    <wp:lineTo x="10921" y="4909"/>
                    <wp:lineTo x="10973" y="4922"/>
                    <wp:lineTo x="11024" y="4935"/>
                    <wp:lineTo x="11075" y="4948"/>
                    <wp:lineTo x="11124" y="4963"/>
                    <wp:lineTo x="11173" y="4977"/>
                    <wp:lineTo x="11222" y="4993"/>
                    <wp:lineTo x="11269" y="5009"/>
                    <wp:lineTo x="11316" y="5025"/>
                    <wp:lineTo x="11362" y="5042"/>
                    <wp:lineTo x="11407" y="5059"/>
                    <wp:lineTo x="11451" y="5077"/>
                    <wp:lineTo x="11494" y="5095"/>
                    <wp:lineTo x="11537" y="5113"/>
                    <wp:lineTo x="11579" y="5132"/>
                    <wp:lineTo x="11620" y="5151"/>
                    <wp:lineTo x="11660" y="5170"/>
                    <wp:lineTo x="11699" y="5189"/>
                    <wp:lineTo x="11738" y="5209"/>
                    <wp:lineTo x="11776" y="5229"/>
                    <wp:lineTo x="11812" y="5248"/>
                    <wp:lineTo x="11849" y="5268"/>
                    <wp:lineTo x="11884" y="5288"/>
                    <wp:lineTo x="11918" y="5308"/>
                    <wp:lineTo x="11951" y="5328"/>
                    <wp:lineTo x="11984" y="5348"/>
                    <wp:lineTo x="12016" y="5368"/>
                    <wp:lineTo x="12047" y="5388"/>
                    <wp:lineTo x="12077" y="5408"/>
                    <wp:lineTo x="12106" y="5428"/>
                    <wp:lineTo x="12134" y="5447"/>
                    <wp:lineTo x="12161" y="5466"/>
                    <wp:lineTo x="12188" y="5485"/>
                    <wp:lineTo x="12213" y="5504"/>
                    <wp:lineTo x="12238" y="5522"/>
                    <wp:lineTo x="12262" y="5540"/>
                    <wp:lineTo x="12285" y="5558"/>
                    <wp:lineTo x="12307" y="5575"/>
                    <wp:lineTo x="12328" y="5592"/>
                    <wp:lineTo x="12348" y="5609"/>
                    <wp:lineTo x="12367" y="5625"/>
                    <wp:lineTo x="12386" y="5640"/>
                    <wp:lineTo x="12403" y="5655"/>
                    <wp:lineTo x="12467" y="5711"/>
                    <wp:lineTo x="12528" y="5769"/>
                    <wp:lineTo x="12587" y="5827"/>
                    <wp:lineTo x="12643" y="5886"/>
                    <wp:lineTo x="12698" y="5946"/>
                    <wp:lineTo x="12750" y="6007"/>
                    <wp:lineTo x="12799" y="6068"/>
                    <wp:lineTo x="12847" y="6130"/>
                    <wp:lineTo x="12891" y="6192"/>
                    <wp:lineTo x="12933" y="6254"/>
                    <wp:lineTo x="12973" y="6317"/>
                    <wp:lineTo x="13010" y="6380"/>
                    <wp:lineTo x="13044" y="6442"/>
                    <wp:lineTo x="13076" y="6505"/>
                    <wp:lineTo x="13105" y="6568"/>
                    <wp:lineTo x="13132" y="6630"/>
                    <wp:lineTo x="13155" y="6692"/>
                    <wp:lineTo x="13176" y="6754"/>
                    <wp:lineTo x="13194" y="6815"/>
                    <wp:lineTo x="13209" y="6875"/>
                    <wp:lineTo x="13221" y="6935"/>
                    <wp:lineTo x="13230" y="6994"/>
                    <wp:lineTo x="13236" y="7052"/>
                    <wp:lineTo x="13240" y="7110"/>
                    <wp:lineTo x="13240" y="7166"/>
                    <wp:lineTo x="13237" y="7221"/>
                    <wp:lineTo x="13231" y="7275"/>
                    <wp:lineTo x="13222" y="7327"/>
                    <wp:lineTo x="13209" y="7378"/>
                    <wp:lineTo x="13194" y="7428"/>
                    <wp:lineTo x="13175" y="7476"/>
                    <wp:lineTo x="13153" y="7523"/>
                    <wp:lineTo x="13148" y="7532"/>
                    <wp:lineTo x="13142" y="7544"/>
                    <wp:lineTo x="13135" y="7556"/>
                    <wp:lineTo x="13127" y="7569"/>
                    <wp:lineTo x="13118" y="7583"/>
                    <wp:lineTo x="13109" y="7597"/>
                    <wp:lineTo x="13097" y="7613"/>
                    <wp:lineTo x="13085" y="7629"/>
                    <wp:lineTo x="13071" y="7646"/>
                    <wp:lineTo x="13056" y="7663"/>
                    <wp:lineTo x="13039" y="7680"/>
                    <wp:lineTo x="13020" y="7698"/>
                    <wp:lineTo x="12999" y="7717"/>
                    <wp:lineTo x="12977" y="7735"/>
                    <wp:lineTo x="12952" y="7753"/>
                    <wp:lineTo x="12925" y="7772"/>
                    <wp:lineTo x="12896" y="7790"/>
                    <wp:lineTo x="12865" y="7809"/>
                    <wp:lineTo x="12831" y="7827"/>
                    <wp:lineTo x="12795" y="7844"/>
                    <wp:lineTo x="12756" y="7862"/>
                    <wp:lineTo x="12714" y="7879"/>
                    <wp:lineTo x="12669" y="7895"/>
                    <wp:lineTo x="12621" y="7911"/>
                    <wp:lineTo x="12570" y="7926"/>
                    <wp:lineTo x="12516" y="7940"/>
                    <wp:lineTo x="12459" y="7954"/>
                    <wp:lineTo x="12399" y="7967"/>
                    <wp:lineTo x="12334" y="7978"/>
                    <wp:lineTo x="12267" y="7989"/>
                    <wp:lineTo x="12195" y="7998"/>
                    <wp:lineTo x="12120" y="8006"/>
                    <wp:lineTo x="12020" y="8017"/>
                    <wp:lineTo x="11921" y="8029"/>
                    <wp:lineTo x="11824" y="8042"/>
                    <wp:lineTo x="11729" y="8057"/>
                    <wp:lineTo x="11635" y="8072"/>
                    <wp:lineTo x="11543" y="8089"/>
                    <wp:lineTo x="11453" y="8108"/>
                    <wp:lineTo x="11364" y="8127"/>
                    <wp:lineTo x="11277" y="8148"/>
                    <wp:lineTo x="11192" y="8170"/>
                    <wp:lineTo x="11108" y="8193"/>
                    <wp:lineTo x="11025" y="8217"/>
                    <wp:lineTo x="10945" y="8242"/>
                    <wp:lineTo x="10866" y="8268"/>
                    <wp:lineTo x="10788" y="8296"/>
                    <wp:lineTo x="10712" y="8324"/>
                    <wp:lineTo x="10638" y="8354"/>
                    <wp:lineTo x="10565" y="8384"/>
                    <wp:lineTo x="10494" y="8415"/>
                    <wp:lineTo x="10425" y="8447"/>
                    <wp:lineTo x="10357" y="8480"/>
                    <wp:lineTo x="10290" y="8514"/>
                    <wp:lineTo x="10226" y="8549"/>
                    <wp:lineTo x="10162" y="8585"/>
                    <wp:lineTo x="10101" y="8621"/>
                    <wp:lineTo x="10041" y="8659"/>
                    <wp:lineTo x="9982" y="8697"/>
                    <wp:lineTo x="9925" y="8735"/>
                    <wp:lineTo x="9870" y="8775"/>
                    <wp:lineTo x="9816" y="8815"/>
                    <wp:lineTo x="9763" y="8856"/>
                    <wp:lineTo x="9713" y="8897"/>
                    <wp:lineTo x="9663" y="8939"/>
                    <wp:lineTo x="9616" y="8982"/>
                    <wp:lineTo x="9569" y="9025"/>
                    <wp:lineTo x="9525" y="9069"/>
                    <wp:lineTo x="9482" y="9113"/>
                    <wp:lineTo x="9440" y="9158"/>
                    <wp:lineTo x="9400" y="9203"/>
                    <wp:lineTo x="9361" y="9249"/>
                    <wp:lineTo x="9324" y="9295"/>
                    <wp:lineTo x="9288" y="9341"/>
                    <wp:lineTo x="9254" y="9388"/>
                    <wp:lineTo x="9222" y="9436"/>
                    <wp:lineTo x="9191" y="9483"/>
                    <wp:lineTo x="9161" y="9531"/>
                    <wp:lineTo x="9133" y="9579"/>
                    <wp:lineTo x="9106" y="9627"/>
                    <wp:lineTo x="9081" y="9676"/>
                    <wp:lineTo x="9057" y="9725"/>
                    <wp:lineTo x="9035" y="9774"/>
                    <wp:lineTo x="9014" y="9823"/>
                    <wp:lineTo x="8995" y="9872"/>
                    <wp:lineTo x="8977" y="9922"/>
                    <wp:lineTo x="8960" y="9971"/>
                    <wp:lineTo x="8945" y="10021"/>
                    <wp:lineTo x="8932" y="10070"/>
                    <wp:lineTo x="8920" y="10120"/>
                    <wp:lineTo x="8909" y="10170"/>
                    <wp:lineTo x="8900" y="10219"/>
                    <wp:lineTo x="8892" y="10269"/>
                    <wp:lineTo x="8886" y="10318"/>
                    <wp:lineTo x="8881" y="10368"/>
                    <wp:lineTo x="8877" y="10417"/>
                    <wp:lineTo x="8875" y="10470"/>
                    <wp:lineTo x="8874" y="10523"/>
                    <wp:lineTo x="8875" y="10576"/>
                    <wp:lineTo x="8877" y="10629"/>
                    <wp:lineTo x="8881" y="10681"/>
                    <wp:lineTo x="8887" y="10733"/>
                    <wp:lineTo x="8893" y="10784"/>
                    <wp:lineTo x="8902" y="10835"/>
                    <wp:lineTo x="8912" y="10886"/>
                    <wp:lineTo x="8923" y="10936"/>
                    <wp:lineTo x="8935" y="10986"/>
                    <wp:lineTo x="8950" y="11035"/>
                    <wp:lineTo x="8965" y="11084"/>
                    <wp:lineTo x="8982" y="11133"/>
                    <wp:lineTo x="9000" y="11181"/>
                    <wp:lineTo x="9020" y="11228"/>
                    <wp:lineTo x="9041" y="11276"/>
                    <wp:lineTo x="9064" y="11322"/>
                    <wp:lineTo x="9087" y="11368"/>
                    <wp:lineTo x="9113" y="11414"/>
                    <wp:lineTo x="9139" y="11459"/>
                    <wp:lineTo x="9167" y="11504"/>
                    <wp:lineTo x="9196" y="11548"/>
                    <wp:lineTo x="9226" y="11591"/>
                    <wp:lineTo x="9258" y="11634"/>
                    <wp:lineTo x="9291" y="11676"/>
                    <wp:lineTo x="9325" y="11718"/>
                    <wp:lineTo x="9360" y="11759"/>
                    <wp:lineTo x="9397" y="11800"/>
                    <wp:lineTo x="9435" y="11840"/>
                    <wp:lineTo x="9474" y="11879"/>
                    <wp:lineTo x="9514" y="11917"/>
                    <wp:lineTo x="9556" y="11955"/>
                    <wp:lineTo x="9598" y="11993"/>
                    <wp:lineTo x="9642" y="12029"/>
                    <wp:lineTo x="9687" y="12065"/>
                    <wp:lineTo x="9733" y="12101"/>
                    <wp:lineTo x="9780" y="12135"/>
                    <wp:lineTo x="9829" y="12169"/>
                    <wp:lineTo x="9878" y="12202"/>
                    <wp:lineTo x="9929" y="12234"/>
                    <wp:lineTo x="9980" y="12266"/>
                    <wp:lineTo x="10033" y="12297"/>
                    <wp:lineTo x="10087" y="12327"/>
                    <wp:lineTo x="10142" y="12356"/>
                    <wp:lineTo x="10197" y="12384"/>
                    <wp:lineTo x="10254" y="12412"/>
                    <wp:lineTo x="10312" y="12439"/>
                    <wp:lineTo x="10371" y="12465"/>
                    <wp:lineTo x="10431" y="12490"/>
                    <wp:lineTo x="10492" y="12514"/>
                    <wp:lineTo x="10553" y="12538"/>
                    <wp:lineTo x="10616" y="12560"/>
                    <wp:lineTo x="10680" y="12582"/>
                    <wp:lineTo x="10745" y="12603"/>
                    <wp:lineTo x="10810" y="12623"/>
                    <wp:lineTo x="10876" y="12642"/>
                    <wp:lineTo x="10944" y="12660"/>
                    <wp:lineTo x="11012" y="12677"/>
                    <wp:lineTo x="11081" y="12693"/>
                    <wp:lineTo x="11151" y="12708"/>
                    <wp:lineTo x="11222" y="12722"/>
                    <wp:lineTo x="11293" y="12736"/>
                    <wp:lineTo x="11366" y="12748"/>
                    <wp:lineTo x="11491" y="12768"/>
                    <wp:lineTo x="11620" y="12788"/>
                    <wp:lineTo x="11751" y="12807"/>
                    <wp:lineTo x="11886" y="12827"/>
                    <wp:lineTo x="11954" y="12838"/>
                    <wp:lineTo x="12023" y="12848"/>
                    <wp:lineTo x="12092" y="12858"/>
                    <wp:lineTo x="12162" y="12869"/>
                    <wp:lineTo x="12233" y="12879"/>
                    <wp:lineTo x="12304" y="12890"/>
                    <wp:lineTo x="12375" y="12901"/>
                    <wp:lineTo x="12447" y="12913"/>
                    <wp:lineTo x="12519" y="12925"/>
                    <wp:lineTo x="12592" y="12937"/>
                    <wp:lineTo x="12666" y="12949"/>
                    <wp:lineTo x="12740" y="12962"/>
                    <wp:lineTo x="12814" y="12975"/>
                    <wp:lineTo x="12889" y="12989"/>
                    <wp:lineTo x="12964" y="13003"/>
                    <wp:lineTo x="13040" y="13017"/>
                    <wp:lineTo x="13116" y="13032"/>
                    <wp:lineTo x="13193" y="13048"/>
                    <wp:lineTo x="13270" y="13064"/>
                    <wp:lineTo x="13348" y="13081"/>
                    <wp:lineTo x="13426" y="13098"/>
                    <wp:lineTo x="13504" y="13116"/>
                    <wp:lineTo x="13584" y="13135"/>
                    <wp:lineTo x="13663" y="13154"/>
                    <wp:lineTo x="13743" y="13175"/>
                    <wp:lineTo x="13824" y="13196"/>
                    <wp:lineTo x="13905" y="13217"/>
                    <wp:lineTo x="13986" y="13240"/>
                    <wp:lineTo x="14068" y="13263"/>
                    <wp:lineTo x="14150" y="13287"/>
                    <wp:lineTo x="14233" y="13313"/>
                    <wp:lineTo x="14316" y="13339"/>
                    <wp:lineTo x="14400" y="13366"/>
                    <wp:lineTo x="14484" y="13394"/>
                    <wp:lineTo x="14569" y="13423"/>
                    <wp:lineTo x="14654" y="13453"/>
                    <wp:lineTo x="14739" y="13484"/>
                    <wp:lineTo x="14825" y="13516"/>
                    <wp:lineTo x="14912" y="13550"/>
                    <wp:lineTo x="14998" y="13584"/>
                    <wp:lineTo x="15086" y="13620"/>
                    <wp:lineTo x="15173" y="13657"/>
                    <wp:lineTo x="15262" y="13695"/>
                    <wp:lineTo x="15350" y="13734"/>
                    <wp:lineTo x="15439" y="13775"/>
                    <wp:lineTo x="15529" y="13817"/>
                    <wp:lineTo x="15619" y="13860"/>
                    <wp:lineTo x="15709" y="13905"/>
                    <wp:lineTo x="15800" y="13951"/>
                    <wp:lineTo x="15891" y="13999"/>
                    <wp:lineTo x="15983" y="14048"/>
                    <wp:lineTo x="16075" y="14098"/>
                    <wp:lineTo x="16167" y="14150"/>
                    <wp:lineTo x="16260" y="14203"/>
                    <wp:lineTo x="16353" y="14258"/>
                    <wp:lineTo x="16447" y="14315"/>
                    <wp:lineTo x="16541" y="14373"/>
                    <wp:lineTo x="16636" y="14433"/>
                    <wp:lineTo x="16731" y="14495"/>
                    <wp:lineTo x="16826" y="14558"/>
                    <wp:lineTo x="16922" y="14623"/>
                    <wp:lineTo x="17018" y="14690"/>
                    <wp:lineTo x="17115" y="14758"/>
                    <wp:lineTo x="17212" y="14829"/>
                    <wp:lineTo x="17241" y="14848"/>
                    <wp:lineTo x="17271" y="14864"/>
                    <wp:lineTo x="17303" y="14879"/>
                    <wp:lineTo x="17336" y="14890"/>
                    <wp:lineTo x="17371" y="14900"/>
                    <wp:lineTo x="17406" y="14907"/>
                    <wp:lineTo x="17442" y="14911"/>
                    <wp:lineTo x="17478" y="14914"/>
                    <wp:lineTo x="17514" y="14913"/>
                    <wp:lineTo x="17550" y="14910"/>
                    <wp:lineTo x="17585" y="14905"/>
                    <wp:lineTo x="17620" y="14897"/>
                    <wp:lineTo x="17654" y="14887"/>
                    <wp:lineTo x="17687" y="14874"/>
                    <wp:lineTo x="17718" y="14858"/>
                    <wp:lineTo x="17748" y="14840"/>
                    <wp:lineTo x="18732" y="14182"/>
                    <wp:lineTo x="18758" y="14163"/>
                    <wp:lineTo x="18781" y="14143"/>
                    <wp:lineTo x="18802" y="14121"/>
                    <wp:lineTo x="18819" y="14098"/>
                    <wp:lineTo x="18833" y="14075"/>
                    <wp:lineTo x="18844" y="14050"/>
                    <wp:lineTo x="18852" y="14025"/>
                    <wp:lineTo x="18857" y="14000"/>
                    <wp:lineTo x="18859" y="13974"/>
                    <wp:lineTo x="18858" y="13949"/>
                    <wp:lineTo x="18853" y="13923"/>
                    <wp:lineTo x="18846" y="13898"/>
                    <wp:lineTo x="18835" y="13873"/>
                    <wp:lineTo x="18821" y="13849"/>
                    <wp:lineTo x="18803" y="13826"/>
                    <wp:lineTo x="18783" y="13803"/>
                    <wp:lineTo x="18758" y="13779"/>
                    <wp:lineTo x="18733" y="13753"/>
                    <wp:lineTo x="18706" y="13726"/>
                    <wp:lineTo x="18678" y="13698"/>
                    <wp:lineTo x="18650" y="13668"/>
                    <wp:lineTo x="18621" y="13638"/>
                    <wp:lineTo x="18591" y="13606"/>
                    <wp:lineTo x="18560" y="13573"/>
                    <wp:lineTo x="18529" y="13539"/>
                    <wp:lineTo x="18497" y="13504"/>
                    <wp:lineTo x="18465" y="13467"/>
                    <wp:lineTo x="18432" y="13430"/>
                    <wp:lineTo x="18398" y="13391"/>
                    <wp:lineTo x="18365" y="13352"/>
                    <wp:lineTo x="18331" y="13311"/>
                    <wp:lineTo x="18296" y="13270"/>
                    <wp:lineTo x="18262" y="13227"/>
                    <wp:lineTo x="18227" y="13184"/>
                    <wp:lineTo x="18192" y="13140"/>
                    <wp:lineTo x="18157" y="13094"/>
                    <wp:lineTo x="18122" y="13048"/>
                    <wp:lineTo x="18087" y="13001"/>
                    <wp:lineTo x="18052" y="12953"/>
                    <wp:lineTo x="18018" y="12905"/>
                    <wp:lineTo x="17983" y="12855"/>
                    <wp:lineTo x="17949" y="12805"/>
                    <wp:lineTo x="17915" y="12754"/>
                    <wp:lineTo x="17881" y="12702"/>
                    <wp:lineTo x="17848" y="12650"/>
                    <wp:lineTo x="17815" y="12597"/>
                    <wp:lineTo x="17783" y="12543"/>
                    <wp:lineTo x="17751" y="12488"/>
                    <wp:lineTo x="17720" y="12433"/>
                    <wp:lineTo x="17689" y="12377"/>
                    <wp:lineTo x="17659" y="12321"/>
                    <wp:lineTo x="17630" y="12264"/>
                    <wp:lineTo x="17602" y="12207"/>
                    <wp:lineTo x="17575" y="12149"/>
                    <wp:lineTo x="17548" y="12090"/>
                    <wp:lineTo x="17523" y="12031"/>
                    <wp:lineTo x="17498" y="11971"/>
                    <wp:lineTo x="17475" y="11911"/>
                    <wp:lineTo x="17453" y="11851"/>
                    <wp:lineTo x="17432" y="11790"/>
                    <wp:lineTo x="17412" y="11729"/>
                    <wp:lineTo x="17393" y="11668"/>
                    <wp:lineTo x="17376" y="11606"/>
                    <wp:lineTo x="17360" y="11543"/>
                    <wp:lineTo x="17345" y="11481"/>
                    <wp:lineTo x="17333" y="11418"/>
                    <wp:lineTo x="17321" y="11355"/>
                    <wp:lineTo x="17311" y="11292"/>
                    <wp:lineTo x="17303" y="11228"/>
                    <wp:lineTo x="17297" y="11164"/>
                    <wp:lineTo x="17292" y="11100"/>
                    <wp:lineTo x="17289" y="11036"/>
                    <wp:lineTo x="17288" y="10972"/>
                    <wp:lineTo x="17289" y="10908"/>
                    <wp:lineTo x="17291" y="10843"/>
                    <wp:lineTo x="17296" y="10779"/>
                    <wp:lineTo x="17303" y="10714"/>
                    <wp:lineTo x="17312" y="10649"/>
                    <wp:lineTo x="17323" y="10585"/>
                    <wp:lineTo x="17336" y="10520"/>
                    <wp:lineTo x="17340" y="10493"/>
                    <wp:lineTo x="17341" y="10467"/>
                    <wp:lineTo x="17338" y="10441"/>
                    <wp:lineTo x="17333" y="10416"/>
                    <wp:lineTo x="17324" y="10391"/>
                    <wp:lineTo x="17312" y="10367"/>
                    <wp:lineTo x="17297" y="10344"/>
                    <wp:lineTo x="17279" y="10322"/>
                    <wp:lineTo x="17259" y="10302"/>
                    <wp:lineTo x="17236" y="10283"/>
                    <wp:lineTo x="17211" y="10265"/>
                    <wp:lineTo x="17184" y="10249"/>
                    <wp:lineTo x="17155" y="10235"/>
                    <wp:lineTo x="17123" y="10222"/>
                    <wp:lineTo x="17090" y="10212"/>
                    <wp:lineTo x="17056" y="10204"/>
                    <wp:lineTo x="15805" y="9958"/>
                    <wp:lineTo x="15764" y="9952"/>
                    <wp:lineTo x="15723" y="9949"/>
                    <wp:lineTo x="15682" y="9949"/>
                    <wp:lineTo x="15643" y="9952"/>
                    <wp:lineTo x="15604" y="9958"/>
                    <wp:lineTo x="15567" y="9967"/>
                    <wp:lineTo x="15531" y="9979"/>
                    <wp:lineTo x="15497" y="9993"/>
                    <wp:lineTo x="15465" y="10009"/>
                    <wp:lineTo x="15435" y="10028"/>
                    <wp:lineTo x="15408" y="10049"/>
                    <wp:lineTo x="15384" y="10072"/>
                    <wp:lineTo x="15363" y="10097"/>
                    <wp:lineTo x="15345" y="10123"/>
                    <wp:lineTo x="15332" y="10152"/>
                    <wp:lineTo x="15322" y="10182"/>
                    <wp:lineTo x="15298" y="10282"/>
                    <wp:lineTo x="15277" y="10381"/>
                    <wp:lineTo x="15261" y="10481"/>
                    <wp:lineTo x="15247" y="10580"/>
                    <wp:lineTo x="15237" y="10679"/>
                    <wp:lineTo x="15230" y="10777"/>
                    <wp:lineTo x="15225" y="10875"/>
                    <wp:lineTo x="15224" y="10973"/>
                    <wp:lineTo x="15226" y="11070"/>
                    <wp:lineTo x="15231" y="11167"/>
                    <wp:lineTo x="15238" y="11263"/>
                    <wp:lineTo x="15248" y="11359"/>
                    <wp:lineTo x="15260" y="11454"/>
                    <wp:lineTo x="15275" y="11548"/>
                    <wp:lineTo x="15293" y="11642"/>
                    <wp:lineTo x="15312" y="11735"/>
                    <wp:lineTo x="15315" y="11758"/>
                    <wp:lineTo x="15314" y="11780"/>
                    <wp:lineTo x="15309" y="11801"/>
                    <wp:lineTo x="15300" y="11822"/>
                    <wp:lineTo x="15288" y="11840"/>
                    <wp:lineTo x="15273" y="11858"/>
                    <wp:lineTo x="15254" y="11874"/>
                    <wp:lineTo x="15234" y="11888"/>
                    <wp:lineTo x="15211" y="11899"/>
                    <wp:lineTo x="15187" y="11909"/>
                    <wp:lineTo x="15160" y="11916"/>
                    <wp:lineTo x="15133" y="11921"/>
                    <wp:lineTo x="15104" y="11923"/>
                    <wp:lineTo x="15075" y="11922"/>
                    <wp:lineTo x="15045" y="11918"/>
                    <wp:lineTo x="15016" y="11911"/>
                    <wp:lineTo x="14918" y="11881"/>
                    <wp:lineTo x="14821" y="11852"/>
                    <wp:lineTo x="14725" y="11825"/>
                    <wp:lineTo x="14630" y="11798"/>
                    <wp:lineTo x="14535" y="11773"/>
                    <wp:lineTo x="14441" y="11748"/>
                    <wp:lineTo x="14348" y="11724"/>
                    <wp:lineTo x="14255" y="11701"/>
                    <wp:lineTo x="14163" y="11679"/>
                    <wp:lineTo x="14072" y="11658"/>
                    <wp:lineTo x="13982" y="11638"/>
                    <wp:lineTo x="13893" y="11618"/>
                    <wp:lineTo x="13804" y="11599"/>
                    <wp:lineTo x="13717" y="11581"/>
                    <wp:lineTo x="13630" y="11563"/>
                    <wp:lineTo x="13544" y="11546"/>
                    <wp:lineTo x="13459" y="11530"/>
                    <wp:lineTo x="13374" y="11515"/>
                    <wp:lineTo x="13291" y="11499"/>
                    <wp:lineTo x="13208" y="11485"/>
                    <wp:lineTo x="13127" y="11471"/>
                    <wp:lineTo x="13046" y="11457"/>
                    <wp:lineTo x="12966" y="11444"/>
                    <wp:lineTo x="12888" y="11431"/>
                    <wp:lineTo x="12810" y="11419"/>
                    <wp:lineTo x="12733" y="11407"/>
                    <wp:lineTo x="12657" y="11395"/>
                    <wp:lineTo x="12582" y="11384"/>
                    <wp:lineTo x="12508" y="11372"/>
                    <wp:lineTo x="12435" y="11362"/>
                    <wp:lineTo x="12363" y="11351"/>
                    <wp:lineTo x="12293" y="11340"/>
                    <wp:lineTo x="12167" y="11322"/>
                    <wp:lineTo x="12044" y="11303"/>
                    <wp:lineTo x="11924" y="11285"/>
                    <wp:lineTo x="11807" y="11266"/>
                    <wp:lineTo x="11769" y="11259"/>
                    <wp:lineTo x="11731" y="11252"/>
                    <wp:lineTo x="11694" y="11245"/>
                    <wp:lineTo x="11659" y="11237"/>
                    <wp:lineTo x="11625" y="11228"/>
                    <wp:lineTo x="11592" y="11219"/>
                    <wp:lineTo x="11559" y="11209"/>
                    <wp:lineTo x="11528" y="11200"/>
                    <wp:lineTo x="11498" y="11189"/>
                    <wp:lineTo x="11469" y="11179"/>
                    <wp:lineTo x="11441" y="11168"/>
                    <wp:lineTo x="11414" y="11156"/>
                    <wp:lineTo x="11388" y="11144"/>
                    <wp:lineTo x="11363" y="11132"/>
                    <wp:lineTo x="11339" y="11120"/>
                    <wp:lineTo x="11316" y="11107"/>
                    <wp:lineTo x="11293" y="11094"/>
                    <wp:lineTo x="11272" y="11081"/>
                    <wp:lineTo x="11251" y="11068"/>
                    <wp:lineTo x="11232" y="11054"/>
                    <wp:lineTo x="11213" y="11040"/>
                    <wp:lineTo x="11194" y="11026"/>
                    <wp:lineTo x="11177" y="11012"/>
                    <wp:lineTo x="11161" y="10998"/>
                    <wp:lineTo x="11145" y="10983"/>
                    <wp:lineTo x="11130" y="10969"/>
                    <wp:lineTo x="11116" y="10954"/>
                    <wp:lineTo x="11102" y="10939"/>
                    <wp:lineTo x="11089" y="10924"/>
                    <wp:lineTo x="11077" y="10909"/>
                    <wp:lineTo x="11065" y="10894"/>
                    <wp:lineTo x="11054" y="10879"/>
                    <wp:lineTo x="11044" y="10864"/>
                    <wp:lineTo x="11034" y="10849"/>
                    <wp:lineTo x="11025" y="10834"/>
                    <wp:lineTo x="11017" y="10819"/>
                    <wp:lineTo x="11009" y="10804"/>
                    <wp:lineTo x="11001" y="10789"/>
                    <wp:lineTo x="10994" y="10774"/>
                    <wp:lineTo x="10988" y="10760"/>
                    <wp:lineTo x="10982" y="10745"/>
                    <wp:lineTo x="10976" y="10731"/>
                    <wp:lineTo x="10971" y="10716"/>
                    <wp:lineTo x="10967" y="10702"/>
                    <wp:lineTo x="10962" y="10688"/>
                    <wp:lineTo x="10959" y="10675"/>
                    <wp:lineTo x="10955" y="10661"/>
                    <wp:lineTo x="10952" y="10648"/>
                    <wp:lineTo x="10949" y="10635"/>
                    <wp:lineTo x="10947" y="10622"/>
                    <wp:lineTo x="10945" y="10610"/>
                    <wp:lineTo x="10943" y="10598"/>
                    <wp:lineTo x="10942" y="10586"/>
                    <wp:lineTo x="10940" y="10574"/>
                    <wp:lineTo x="10939" y="10563"/>
                    <wp:lineTo x="10938" y="10552"/>
                    <wp:lineTo x="10938" y="10542"/>
                    <wp:lineTo x="10937" y="10532"/>
                    <wp:lineTo x="10937" y="10522"/>
                    <wp:lineTo x="10937" y="10513"/>
                    <wp:lineTo x="10937" y="10504"/>
                    <wp:lineTo x="10937" y="10496"/>
                    <wp:lineTo x="10938" y="10488"/>
                    <wp:lineTo x="10938" y="10481"/>
                    <wp:lineTo x="10941" y="10445"/>
                    <wp:lineTo x="10947" y="10408"/>
                    <wp:lineTo x="10954" y="10371"/>
                    <wp:lineTo x="10964" y="10333"/>
                    <wp:lineTo x="10977" y="10296"/>
                    <wp:lineTo x="10992" y="10258"/>
                    <wp:lineTo x="11009" y="10220"/>
                    <wp:lineTo x="11029" y="10182"/>
                    <wp:lineTo x="11051" y="10144"/>
                    <wp:lineTo x="11076" y="10106"/>
                    <wp:lineTo x="11104" y="10069"/>
                    <wp:lineTo x="11134" y="10032"/>
                    <wp:lineTo x="11168" y="9996"/>
                    <wp:lineTo x="11204" y="9960"/>
                    <wp:lineTo x="11243" y="9925"/>
                    <wp:lineTo x="11284" y="9890"/>
                    <wp:lineTo x="11329" y="9857"/>
                    <wp:lineTo x="11377" y="9824"/>
                    <wp:lineTo x="11428" y="9792"/>
                    <wp:lineTo x="11482" y="9762"/>
                    <wp:lineTo x="11539" y="9732"/>
                    <wp:lineTo x="11600" y="9704"/>
                    <wp:lineTo x="11663" y="9677"/>
                    <wp:lineTo x="11730" y="9652"/>
                    <wp:lineTo x="11801" y="9628"/>
                    <wp:lineTo x="11874" y="9606"/>
                    <wp:lineTo x="11952" y="9585"/>
                    <wp:lineTo x="12032" y="9567"/>
                    <wp:lineTo x="12117" y="9550"/>
                    <wp:lineTo x="12205" y="9535"/>
                    <wp:lineTo x="12296" y="9522"/>
                    <wp:lineTo x="12392" y="9512"/>
                    <wp:lineTo x="12514" y="9499"/>
                    <wp:lineTo x="12634" y="9483"/>
                    <wp:lineTo x="12751" y="9466"/>
                    <wp:lineTo x="12867" y="9446"/>
                    <wp:lineTo x="12980" y="9424"/>
                    <wp:lineTo x="13091" y="9400"/>
                    <wp:lineTo x="13200" y="9373"/>
                    <wp:lineTo x="13306" y="9345"/>
                    <wp:lineTo x="13410" y="9314"/>
                    <wp:lineTo x="13512" y="9282"/>
                    <wp:lineTo x="13611" y="9247"/>
                    <wp:lineTo x="13708" y="9210"/>
                    <wp:lineTo x="13802" y="9171"/>
                    <wp:lineTo x="13894" y="9130"/>
                    <wp:lineTo x="13983" y="9088"/>
                    <wp:lineTo x="14070" y="9043"/>
                    <wp:lineTo x="14154" y="8996"/>
                    <wp:lineTo x="14235" y="8947"/>
                    <wp:lineTo x="14314" y="8896"/>
                    <wp:lineTo x="14390" y="8843"/>
                    <wp:lineTo x="14463" y="8789"/>
                    <wp:lineTo x="14533" y="8732"/>
                    <wp:lineTo x="14601" y="8674"/>
                    <wp:lineTo x="14666" y="8614"/>
                    <wp:lineTo x="14728" y="8552"/>
                    <wp:lineTo x="14787" y="8488"/>
                    <wp:lineTo x="14843" y="8422"/>
                    <wp:lineTo x="14896" y="8355"/>
                    <wp:lineTo x="14946" y="8285"/>
                    <wp:lineTo x="14993" y="8214"/>
                    <wp:lineTo x="15037" y="8142"/>
                    <wp:lineTo x="15078" y="8067"/>
                    <wp:lineTo x="15102" y="8019"/>
                    <wp:lineTo x="15125" y="7971"/>
                    <wp:lineTo x="15146" y="7922"/>
                    <wp:lineTo x="15167" y="7872"/>
                    <wp:lineTo x="15185" y="7823"/>
                    <wp:lineTo x="15203" y="7773"/>
                    <wp:lineTo x="15218" y="7722"/>
                    <wp:lineTo x="15233" y="7671"/>
                    <wp:lineTo x="15246" y="7620"/>
                    <wp:lineTo x="15258" y="7568"/>
                    <wp:lineTo x="15268" y="7517"/>
                    <wp:lineTo x="15277" y="7464"/>
                    <wp:lineTo x="15285" y="7412"/>
                    <wp:lineTo x="15291" y="7359"/>
                    <wp:lineTo x="15296" y="7306"/>
                    <wp:lineTo x="15300" y="7253"/>
                    <wp:lineTo x="15302" y="7199"/>
                    <wp:lineTo x="15303" y="7146"/>
                    <wp:lineTo x="15302" y="7092"/>
                    <wp:lineTo x="15301" y="7038"/>
                    <wp:lineTo x="15298" y="6983"/>
                    <wp:lineTo x="15293" y="6929"/>
                    <wp:lineTo x="15288" y="6874"/>
                    <wp:lineTo x="15281" y="6819"/>
                    <wp:lineTo x="15272" y="6764"/>
                    <wp:lineTo x="15263" y="6709"/>
                    <wp:lineTo x="15252" y="6654"/>
                    <wp:lineTo x="15239" y="6599"/>
                    <wp:lineTo x="15226" y="6544"/>
                    <wp:lineTo x="15211" y="6489"/>
                    <wp:lineTo x="15195" y="6433"/>
                    <wp:lineTo x="15178" y="6378"/>
                    <wp:lineTo x="15159" y="6322"/>
                    <wp:lineTo x="15139" y="6267"/>
                    <wp:lineTo x="15118" y="6212"/>
                    <wp:lineTo x="15095" y="6156"/>
                    <wp:lineTo x="15072" y="6101"/>
                    <wp:lineTo x="15047" y="6046"/>
                    <wp:lineTo x="15020" y="5990"/>
                    <wp:lineTo x="14993" y="5935"/>
                    <wp:lineTo x="14964" y="5880"/>
                    <wp:lineTo x="14934" y="5825"/>
                    <wp:lineTo x="14903" y="5770"/>
                    <wp:lineTo x="14871" y="5716"/>
                    <wp:lineTo x="14837" y="5661"/>
                    <wp:lineTo x="14803" y="5607"/>
                    <wp:lineTo x="14767" y="5553"/>
                    <wp:lineTo x="14729" y="5499"/>
                    <wp:lineTo x="14691" y="5445"/>
                    <wp:lineTo x="14651" y="5391"/>
                    <wp:lineTo x="14611" y="5338"/>
                    <wp:lineTo x="14569" y="5285"/>
                    <wp:lineTo x="14525" y="5232"/>
                    <wp:lineTo x="14481" y="5180"/>
                    <wp:lineTo x="14436" y="5127"/>
                    <wp:lineTo x="14389" y="5075"/>
                    <wp:lineTo x="14341" y="5024"/>
                    <wp:lineTo x="14292" y="4972"/>
                    <wp:lineTo x="14242" y="4921"/>
                    <wp:lineTo x="14191" y="4871"/>
                    <wp:lineTo x="14138" y="4821"/>
                    <wp:lineTo x="14085" y="4771"/>
                    <wp:lineTo x="14030" y="4721"/>
                    <wp:lineTo x="13974" y="4672"/>
                    <wp:lineTo x="13883" y="4596"/>
                    <wp:lineTo x="13791" y="4521"/>
                    <wp:lineTo x="13697" y="4449"/>
                    <wp:lineTo x="13601" y="4378"/>
                    <wp:lineTo x="13503" y="4310"/>
                    <wp:lineTo x="13404" y="4244"/>
                    <wp:lineTo x="13303" y="4180"/>
                    <wp:lineTo x="13200" y="4118"/>
                    <wp:lineTo x="13096" y="4059"/>
                    <wp:lineTo x="12991" y="4001"/>
                    <wp:lineTo x="12884" y="3946"/>
                    <wp:lineTo x="12776" y="3893"/>
                    <wp:lineTo x="12666" y="3842"/>
                    <wp:lineTo x="12556" y="3793"/>
                    <wp:lineTo x="12444" y="3747"/>
                    <wp:lineTo x="12331" y="3702"/>
                    <wp:lineTo x="12216" y="3660"/>
                    <wp:lineTo x="12101" y="3621"/>
                    <wp:lineTo x="11985" y="3583"/>
                    <wp:lineTo x="11868" y="3548"/>
                    <wp:lineTo x="11749" y="3515"/>
                    <wp:lineTo x="11630" y="3485"/>
                    <wp:lineTo x="11510" y="3457"/>
                    <wp:lineTo x="11390" y="3431"/>
                    <wp:lineTo x="11268" y="3407"/>
                    <wp:lineTo x="11146" y="3386"/>
                    <wp:lineTo x="11024" y="3368"/>
                    <wp:lineTo x="10900" y="3351"/>
                    <wp:lineTo x="10776" y="3337"/>
                    <wp:lineTo x="10652" y="3326"/>
                    <wp:lineTo x="10527" y="3317"/>
                    <wp:lineTo x="10402" y="3310"/>
                    <wp:lineTo x="10115" y="1518"/>
                    <wp:lineTo x="10258" y="1521"/>
                    <wp:lineTo x="10412" y="1526"/>
                    <wp:lineTo x="10563" y="1532"/>
                    <wp:lineTo x="10713" y="1540"/>
                    <wp:lineTo x="10860" y="1550"/>
                    <wp:lineTo x="11006" y="1561"/>
                    <wp:lineTo x="11149" y="1575"/>
                    <wp:lineTo x="11290" y="1590"/>
                    <wp:lineTo x="11430" y="1606"/>
                    <wp:lineTo x="11567" y="1624"/>
                    <wp:lineTo x="11702" y="1644"/>
                    <wp:lineTo x="11836" y="1665"/>
                    <wp:lineTo x="11967" y="1688"/>
                    <wp:lineTo x="12097" y="1712"/>
                    <wp:lineTo x="12225" y="1738"/>
                    <wp:lineTo x="12350" y="1765"/>
                    <wp:lineTo x="12474" y="1794"/>
                    <wp:lineTo x="12596" y="1824"/>
                    <wp:lineTo x="12716" y="1855"/>
                    <wp:lineTo x="12835" y="1888"/>
                    <wp:lineTo x="12951" y="1922"/>
                    <wp:lineTo x="13066" y="1957"/>
                    <wp:lineTo x="13178" y="1994"/>
                    <wp:lineTo x="13290" y="2032"/>
                    <wp:lineTo x="13399" y="2071"/>
                    <wp:lineTo x="13506" y="2111"/>
                    <wp:lineTo x="13612" y="2153"/>
                    <wp:lineTo x="13716" y="2195"/>
                    <wp:lineTo x="13819" y="2239"/>
                    <wp:lineTo x="13919" y="2284"/>
                    <wp:lineTo x="14018" y="2330"/>
                    <wp:lineTo x="14115" y="2377"/>
                    <wp:lineTo x="14211" y="2425"/>
                    <wp:lineTo x="14305" y="2474"/>
                    <wp:lineTo x="14397" y="2524"/>
                    <wp:lineTo x="14488" y="2575"/>
                    <wp:lineTo x="14577" y="2626"/>
                    <wp:lineTo x="14665" y="2679"/>
                    <wp:lineTo x="14751" y="2733"/>
                    <wp:lineTo x="14835" y="2787"/>
                    <wp:lineTo x="14918" y="2842"/>
                    <wp:lineTo x="14999" y="2898"/>
                    <wp:lineTo x="15079" y="2955"/>
                    <wp:lineTo x="15158" y="3013"/>
                    <wp:lineTo x="15234" y="3071"/>
                    <wp:lineTo x="15310" y="3130"/>
                    <wp:lineTo x="15384" y="3189"/>
                    <wp:lineTo x="15456" y="3249"/>
                    <wp:lineTo x="15527" y="3310"/>
                    <wp:lineTo x="15597" y="3372"/>
                    <wp:lineTo x="15665" y="3434"/>
                    <wp:lineTo x="15732" y="3496"/>
                    <wp:lineTo x="15797" y="3559"/>
                    <wp:lineTo x="15861" y="3623"/>
                    <wp:lineTo x="15924" y="3687"/>
                    <wp:lineTo x="15986" y="3751"/>
                    <wp:lineTo x="16046" y="3816"/>
                    <wp:lineTo x="16104" y="3881"/>
                    <wp:lineTo x="16162" y="3946"/>
                    <wp:lineTo x="16218" y="4012"/>
                    <wp:lineTo x="16273" y="4078"/>
                    <wp:lineTo x="16327" y="4145"/>
                    <wp:lineTo x="16379" y="4212"/>
                    <wp:lineTo x="16431" y="4278"/>
                    <wp:lineTo x="16481" y="4346"/>
                    <wp:lineTo x="16530" y="4413"/>
                    <wp:lineTo x="16577" y="4480"/>
                    <wp:lineTo x="16624" y="4548"/>
                    <wp:lineTo x="16669" y="4616"/>
                    <wp:lineTo x="16714" y="4683"/>
                    <wp:lineTo x="16757" y="4751"/>
                    <wp:lineTo x="16799" y="4819"/>
                    <wp:lineTo x="16840" y="4887"/>
                    <wp:lineTo x="16880" y="4955"/>
                    <wp:lineTo x="16919" y="5022"/>
                    <wp:lineTo x="16956" y="5090"/>
                    <wp:lineTo x="16993" y="5158"/>
                    <wp:lineTo x="17029" y="5225"/>
                    <wp:lineTo x="17064" y="5292"/>
                    <wp:lineTo x="17097" y="5360"/>
                    <wp:lineTo x="17130" y="5426"/>
                    <wp:lineTo x="17162" y="5493"/>
                    <wp:lineTo x="17193" y="5560"/>
                    <wp:lineTo x="17223" y="5626"/>
                    <wp:lineTo x="17252" y="5692"/>
                    <wp:lineTo x="17280" y="5757"/>
                    <wp:lineTo x="17307" y="5822"/>
                    <wp:lineTo x="17334" y="5887"/>
                    <wp:lineTo x="17359" y="5951"/>
                    <wp:lineTo x="17384" y="6015"/>
                    <wp:lineTo x="17408" y="6079"/>
                    <wp:lineTo x="17431" y="6142"/>
                    <wp:lineTo x="17453" y="6204"/>
                    <wp:lineTo x="17474" y="6266"/>
                    <wp:lineTo x="17495" y="6328"/>
                    <wp:lineTo x="17515" y="6388"/>
                    <wp:lineTo x="17534" y="6449"/>
                    <wp:lineTo x="17552" y="6508"/>
                    <wp:lineTo x="17570" y="6567"/>
                    <wp:lineTo x="17587" y="6625"/>
                    <wp:lineTo x="17603" y="6683"/>
                    <wp:lineTo x="17619" y="6740"/>
                    <wp:lineTo x="17634" y="6796"/>
                    <wp:lineTo x="17648" y="6851"/>
                    <wp:lineTo x="17662" y="6905"/>
                    <wp:lineTo x="17675" y="6959"/>
                    <wp:lineTo x="17687" y="7011"/>
                    <wp:lineTo x="17699" y="7063"/>
                    <wp:lineTo x="17710" y="7114"/>
                    <wp:lineTo x="17721" y="7164"/>
                    <wp:lineTo x="17731" y="7213"/>
                    <wp:lineTo x="17741" y="7261"/>
                    <wp:lineTo x="17750" y="7308"/>
                    <wp:lineTo x="17758" y="7354"/>
                    <wp:lineTo x="17767" y="7399"/>
                    <wp:lineTo x="17774" y="7442"/>
                    <wp:lineTo x="17781" y="7485"/>
                    <wp:lineTo x="17788" y="7526"/>
                    <wp:lineTo x="17794" y="7567"/>
                    <wp:lineTo x="17800" y="7606"/>
                    <wp:lineTo x="17806" y="7644"/>
                    <wp:lineTo x="17811" y="7680"/>
                    <wp:lineTo x="17815" y="7716"/>
                    <wp:lineTo x="17820" y="7750"/>
                    <wp:lineTo x="17824" y="7783"/>
                    <wp:lineTo x="17827" y="7814"/>
                    <wp:lineTo x="17831" y="7844"/>
                    <wp:lineTo x="17836" y="7872"/>
                    <wp:lineTo x="17844" y="7898"/>
                    <wp:lineTo x="17856" y="7924"/>
                    <wp:lineTo x="17871" y="7949"/>
                    <wp:lineTo x="17889" y="7972"/>
                    <wp:lineTo x="17909" y="7993"/>
                    <wp:lineTo x="17932" y="8013"/>
                    <wp:lineTo x="17958" y="8032"/>
                    <wp:lineTo x="17986" y="8049"/>
                    <wp:lineTo x="18016" y="8063"/>
                    <wp:lineTo x="18047" y="8076"/>
                    <wp:lineTo x="18081" y="8086"/>
                    <wp:lineTo x="18115" y="8095"/>
                    <wp:lineTo x="18151" y="8101"/>
                    <wp:lineTo x="18188" y="8104"/>
                    <wp:lineTo x="18226" y="8104"/>
                    <wp:lineTo x="19521" y="8079"/>
                    <wp:lineTo x="19562" y="8077"/>
                    <wp:lineTo x="19601" y="8071"/>
                    <wp:lineTo x="19639" y="8063"/>
                    <wp:lineTo x="19674" y="8053"/>
                    <wp:lineTo x="19708" y="8040"/>
                    <wp:lineTo x="19740" y="8024"/>
                    <wp:lineTo x="19769" y="8006"/>
                    <wp:lineTo x="19796" y="7987"/>
                    <wp:lineTo x="19820" y="7965"/>
                    <wp:lineTo x="19841" y="7942"/>
                    <wp:lineTo x="19859" y="7917"/>
                    <wp:lineTo x="19874" y="7891"/>
                    <wp:lineTo x="19885" y="7864"/>
                    <wp:lineTo x="19893" y="7835"/>
                    <wp:lineTo x="19896" y="7806"/>
                    <wp:lineTo x="19896" y="7776"/>
                    <wp:lineTo x="19890" y="7709"/>
                    <wp:lineTo x="19884" y="7641"/>
                    <wp:lineTo x="19876" y="7572"/>
                    <wp:lineTo x="19868" y="7503"/>
                    <wp:lineTo x="19859" y="7433"/>
                    <wp:lineTo x="19849" y="7362"/>
                    <wp:lineTo x="19839" y="7291"/>
                    <wp:lineTo x="19827" y="7219"/>
                    <wp:lineTo x="19815" y="7146"/>
                    <wp:lineTo x="19802" y="7073"/>
                    <wp:lineTo x="19788" y="6999"/>
                    <wp:lineTo x="19773" y="6925"/>
                    <wp:lineTo x="19758" y="6850"/>
                    <wp:lineTo x="19741" y="6775"/>
                    <wp:lineTo x="19724" y="6699"/>
                    <wp:lineTo x="19705" y="6623"/>
                    <wp:lineTo x="19686" y="6547"/>
                    <wp:lineTo x="19666" y="6470"/>
                    <wp:lineTo x="19645" y="6392"/>
                    <wp:lineTo x="19623" y="6314"/>
                    <wp:lineTo x="19600" y="6236"/>
                    <wp:lineTo x="19576" y="6158"/>
                    <wp:lineTo x="19552" y="6079"/>
                    <wp:lineTo x="19526" y="5999"/>
                    <wp:lineTo x="19499" y="5920"/>
                    <wp:lineTo x="19471" y="5840"/>
                    <wp:lineTo x="19443" y="5760"/>
                    <wp:lineTo x="19413" y="5680"/>
                    <wp:lineTo x="19383" y="5600"/>
                    <wp:lineTo x="19351" y="5519"/>
                    <wp:lineTo x="19318" y="5439"/>
                    <wp:lineTo x="19284" y="5358"/>
                    <wp:lineTo x="19250" y="5277"/>
                    <wp:lineTo x="19214" y="5196"/>
                    <wp:lineTo x="19177" y="5115"/>
                    <wp:lineTo x="19139" y="5034"/>
                    <wp:lineTo x="19100" y="4952"/>
                    <wp:lineTo x="19060" y="4871"/>
                    <wp:lineTo x="19019" y="4790"/>
                    <wp:lineTo x="18977" y="4709"/>
                    <wp:lineTo x="18933" y="4628"/>
                    <wp:lineTo x="18889" y="4547"/>
                    <wp:lineTo x="18843" y="4466"/>
                    <wp:lineTo x="18797" y="4385"/>
                    <wp:lineTo x="18749" y="4304"/>
                    <wp:lineTo x="18700" y="4223"/>
                    <wp:lineTo x="18650" y="4143"/>
                    <wp:lineTo x="18598" y="4062"/>
                    <wp:lineTo x="18546" y="3982"/>
                    <wp:lineTo x="18492" y="3902"/>
                    <wp:lineTo x="18437" y="3823"/>
                    <wp:lineTo x="18381" y="3743"/>
                    <wp:lineTo x="18324" y="3664"/>
                    <wp:lineTo x="18265" y="3585"/>
                    <wp:lineTo x="18205" y="3507"/>
                    <wp:lineTo x="18144" y="3429"/>
                    <wp:lineTo x="18082" y="3351"/>
                    <wp:lineTo x="18019" y="3274"/>
                    <wp:lineTo x="17954" y="3197"/>
                    <wp:lineTo x="17888" y="3120"/>
                    <wp:lineTo x="17821" y="3044"/>
                    <wp:lineTo x="17752" y="2968"/>
                    <wp:lineTo x="17682" y="2893"/>
                    <wp:lineTo x="17611" y="2819"/>
                    <wp:lineTo x="17539" y="2744"/>
                    <wp:lineTo x="17465" y="2671"/>
                    <wp:lineTo x="17390" y="2598"/>
                    <wp:lineTo x="17313" y="2525"/>
                    <wp:lineTo x="17235" y="2453"/>
                    <wp:lineTo x="17156" y="2382"/>
                    <wp:lineTo x="17076" y="2312"/>
                    <wp:lineTo x="16994" y="2242"/>
                    <wp:lineTo x="16910" y="2172"/>
                    <wp:lineTo x="16826" y="2104"/>
                    <wp:lineTo x="16739" y="2036"/>
                    <wp:lineTo x="16652" y="1969"/>
                    <wp:lineTo x="16563" y="1903"/>
                    <wp:lineTo x="16473" y="1837"/>
                    <wp:lineTo x="16381" y="1772"/>
                    <wp:lineTo x="16288" y="1708"/>
                    <wp:lineTo x="16193" y="1645"/>
                    <wp:lineTo x="16097" y="1583"/>
                    <wp:lineTo x="15999" y="1522"/>
                    <wp:lineTo x="15900" y="1461"/>
                    <wp:lineTo x="15799" y="1402"/>
                    <wp:lineTo x="15697" y="1343"/>
                    <wp:lineTo x="15594" y="1286"/>
                    <wp:lineTo x="15489" y="1229"/>
                    <wp:lineTo x="15382" y="1173"/>
                    <wp:lineTo x="15274" y="1119"/>
                    <wp:lineTo x="15164" y="1065"/>
                    <wp:lineTo x="15053" y="1013"/>
                    <wp:lineTo x="14940" y="961"/>
                    <wp:lineTo x="14826" y="911"/>
                    <wp:lineTo x="14710" y="862"/>
                    <wp:lineTo x="14592" y="814"/>
                    <wp:lineTo x="14473" y="767"/>
                    <wp:lineTo x="14352" y="721"/>
                    <wp:lineTo x="14230" y="677"/>
                    <wp:lineTo x="14106" y="634"/>
                    <wp:lineTo x="13981" y="592"/>
                    <wp:lineTo x="13853" y="551"/>
                    <wp:lineTo x="13725" y="511"/>
                    <wp:lineTo x="13594" y="473"/>
                    <wp:lineTo x="13462" y="436"/>
                    <wp:lineTo x="13328" y="401"/>
                    <wp:lineTo x="13193" y="367"/>
                    <wp:lineTo x="13055" y="334"/>
                    <wp:lineTo x="12917" y="303"/>
                    <wp:lineTo x="12776" y="273"/>
                    <wp:lineTo x="12634" y="244"/>
                    <wp:lineTo x="12490" y="217"/>
                    <wp:lineTo x="12344" y="192"/>
                    <wp:lineTo x="12197" y="168"/>
                    <wp:lineTo x="12047" y="145"/>
                    <wp:lineTo x="11896" y="124"/>
                    <wp:lineTo x="11744" y="105"/>
                    <wp:lineTo x="11589" y="87"/>
                    <wp:lineTo x="11433" y="71"/>
                    <wp:lineTo x="11275" y="56"/>
                    <wp:lineTo x="11115" y="43"/>
                    <wp:lineTo x="10953" y="32"/>
                    <wp:lineTo x="10790" y="22"/>
                    <wp:lineTo x="10624" y="14"/>
                    <wp:lineTo x="10457" y="8"/>
                    <wp:lineTo x="10288" y="4"/>
                    <wp:lineTo x="10117" y="1"/>
                    <wp:lineTo x="9944" y="0"/>
                  </wp:wrapPolygon>
                </wp:wrapThrough>
                <wp:docPr id="1073741877" name="officeArt object" descr="Oreil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8713" cy="949967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0671" h="21600" fill="norm" stroke="1" extrusionOk="0">
                              <a:moveTo>
                                <a:pt x="9517" y="0"/>
                              </a:moveTo>
                              <a:cubicBezTo>
                                <a:pt x="6086" y="0"/>
                                <a:pt x="3154" y="1263"/>
                                <a:pt x="1473" y="3466"/>
                              </a:cubicBezTo>
                              <a:cubicBezTo>
                                <a:pt x="-881" y="6549"/>
                                <a:pt x="-395" y="10841"/>
                                <a:pt x="2804" y="15240"/>
                              </a:cubicBezTo>
                              <a:cubicBezTo>
                                <a:pt x="3450" y="16128"/>
                                <a:pt x="5236" y="17350"/>
                                <a:pt x="7272" y="17863"/>
                              </a:cubicBezTo>
                              <a:cubicBezTo>
                                <a:pt x="8160" y="18087"/>
                                <a:pt x="8736" y="18661"/>
                                <a:pt x="9403" y="19326"/>
                              </a:cubicBezTo>
                              <a:cubicBezTo>
                                <a:pt x="10418" y="20340"/>
                                <a:pt x="11682" y="21600"/>
                                <a:pt x="14405" y="21600"/>
                              </a:cubicBezTo>
                              <a:cubicBezTo>
                                <a:pt x="18504" y="21600"/>
                                <a:pt x="19509" y="19847"/>
                                <a:pt x="20242" y="18567"/>
                              </a:cubicBezTo>
                              <a:cubicBezTo>
                                <a:pt x="20372" y="18341"/>
                                <a:pt x="20495" y="18124"/>
                                <a:pt x="20630" y="17924"/>
                              </a:cubicBezTo>
                              <a:cubicBezTo>
                                <a:pt x="20719" y="17791"/>
                                <a:pt x="20660" y="17629"/>
                                <a:pt x="20493" y="17552"/>
                              </a:cubicBezTo>
                              <a:lnTo>
                                <a:pt x="19432" y="17063"/>
                              </a:lnTo>
                              <a:cubicBezTo>
                                <a:pt x="19249" y="16979"/>
                                <a:pt x="19013" y="17030"/>
                                <a:pt x="18913" y="17175"/>
                              </a:cubicBezTo>
                              <a:cubicBezTo>
                                <a:pt x="18735" y="17434"/>
                                <a:pt x="18583" y="17699"/>
                                <a:pt x="18435" y="17956"/>
                              </a:cubicBezTo>
                              <a:cubicBezTo>
                                <a:pt x="17728" y="19191"/>
                                <a:pt x="17217" y="20083"/>
                                <a:pt x="14405" y="20083"/>
                              </a:cubicBezTo>
                              <a:cubicBezTo>
                                <a:pt x="12653" y="20083"/>
                                <a:pt x="11910" y="19340"/>
                                <a:pt x="10968" y="18399"/>
                              </a:cubicBezTo>
                              <a:cubicBezTo>
                                <a:pt x="10211" y="17645"/>
                                <a:pt x="9354" y="16790"/>
                                <a:pt x="7888" y="16420"/>
                              </a:cubicBezTo>
                              <a:cubicBezTo>
                                <a:pt x="6320" y="16025"/>
                                <a:pt x="4929" y="15051"/>
                                <a:pt x="4527" y="14499"/>
                              </a:cubicBezTo>
                              <a:cubicBezTo>
                                <a:pt x="1679" y="10582"/>
                                <a:pt x="1186" y="6841"/>
                                <a:pt x="3176" y="4234"/>
                              </a:cubicBezTo>
                              <a:cubicBezTo>
                                <a:pt x="4494" y="2508"/>
                                <a:pt x="6804" y="1517"/>
                                <a:pt x="9517" y="1517"/>
                              </a:cubicBezTo>
                              <a:cubicBezTo>
                                <a:pt x="16006" y="1517"/>
                                <a:pt x="16934" y="6593"/>
                                <a:pt x="17064" y="7844"/>
                              </a:cubicBezTo>
                              <a:cubicBezTo>
                                <a:pt x="17080" y="7994"/>
                                <a:pt x="17247" y="8108"/>
                                <a:pt x="17443" y="8104"/>
                              </a:cubicBezTo>
                              <a:lnTo>
                                <a:pt x="18682" y="8079"/>
                              </a:lnTo>
                              <a:cubicBezTo>
                                <a:pt x="18892" y="8075"/>
                                <a:pt x="19053" y="7938"/>
                                <a:pt x="19041" y="7776"/>
                              </a:cubicBezTo>
                              <a:cubicBezTo>
                                <a:pt x="18817" y="4924"/>
                                <a:pt x="16608" y="0"/>
                                <a:pt x="9517" y="0"/>
                              </a:cubicBezTo>
                              <a:close/>
                              <a:moveTo>
                                <a:pt x="9955" y="3310"/>
                              </a:moveTo>
                              <a:cubicBezTo>
                                <a:pt x="9772" y="3302"/>
                                <a:pt x="9589" y="3303"/>
                                <a:pt x="9405" y="3312"/>
                              </a:cubicBezTo>
                              <a:cubicBezTo>
                                <a:pt x="9194" y="3323"/>
                                <a:pt x="8984" y="3346"/>
                                <a:pt x="8773" y="3380"/>
                              </a:cubicBezTo>
                              <a:cubicBezTo>
                                <a:pt x="5657" y="3880"/>
                                <a:pt x="3797" y="5739"/>
                                <a:pt x="3797" y="8353"/>
                              </a:cubicBezTo>
                              <a:cubicBezTo>
                                <a:pt x="3797" y="9959"/>
                                <a:pt x="5134" y="14392"/>
                                <a:pt x="8146" y="14866"/>
                              </a:cubicBezTo>
                              <a:cubicBezTo>
                                <a:pt x="9436" y="15068"/>
                                <a:pt x="10219" y="15793"/>
                                <a:pt x="10538" y="16153"/>
                              </a:cubicBezTo>
                              <a:cubicBezTo>
                                <a:pt x="10641" y="16269"/>
                                <a:pt x="10841" y="16307"/>
                                <a:pt x="11005" y="16244"/>
                              </a:cubicBezTo>
                              <a:lnTo>
                                <a:pt x="12119" y="15818"/>
                              </a:lnTo>
                              <a:cubicBezTo>
                                <a:pt x="12316" y="15743"/>
                                <a:pt x="12385" y="15553"/>
                                <a:pt x="12266" y="15410"/>
                              </a:cubicBezTo>
                              <a:cubicBezTo>
                                <a:pt x="11820" y="14873"/>
                                <a:pt x="10636" y="13710"/>
                                <a:pt x="8540" y="13381"/>
                              </a:cubicBezTo>
                              <a:cubicBezTo>
                                <a:pt x="7109" y="13156"/>
                                <a:pt x="5769" y="9788"/>
                                <a:pt x="5769" y="8353"/>
                              </a:cubicBezTo>
                              <a:cubicBezTo>
                                <a:pt x="5769" y="5921"/>
                                <a:pt x="7622" y="5114"/>
                                <a:pt x="9176" y="4865"/>
                              </a:cubicBezTo>
                              <a:cubicBezTo>
                                <a:pt x="10571" y="4642"/>
                                <a:pt x="11524" y="5343"/>
                                <a:pt x="11870" y="5655"/>
                              </a:cubicBezTo>
                              <a:cubicBezTo>
                                <a:pt x="12529" y="6251"/>
                                <a:pt x="12830" y="7037"/>
                                <a:pt x="12587" y="7523"/>
                              </a:cubicBezTo>
                              <a:cubicBezTo>
                                <a:pt x="12537" y="7623"/>
                                <a:pt x="12386" y="7926"/>
                                <a:pt x="11599" y="8006"/>
                              </a:cubicBezTo>
                              <a:cubicBezTo>
                                <a:pt x="9536" y="8216"/>
                                <a:pt x="8553" y="9368"/>
                                <a:pt x="8496" y="10417"/>
                              </a:cubicBezTo>
                              <a:cubicBezTo>
                                <a:pt x="8433" y="11561"/>
                                <a:pt x="9390" y="12498"/>
                                <a:pt x="10877" y="12748"/>
                              </a:cubicBezTo>
                              <a:cubicBezTo>
                                <a:pt x="11035" y="12774"/>
                                <a:pt x="11202" y="12801"/>
                                <a:pt x="11375" y="12827"/>
                              </a:cubicBezTo>
                              <a:cubicBezTo>
                                <a:pt x="12767" y="13043"/>
                                <a:pt x="14486" y="13309"/>
                                <a:pt x="16472" y="14829"/>
                              </a:cubicBezTo>
                              <a:cubicBezTo>
                                <a:pt x="16613" y="14937"/>
                                <a:pt x="16838" y="14943"/>
                                <a:pt x="16985" y="14840"/>
                              </a:cubicBezTo>
                              <a:lnTo>
                                <a:pt x="17927" y="14182"/>
                              </a:lnTo>
                              <a:cubicBezTo>
                                <a:pt x="18067" y="14084"/>
                                <a:pt x="18089" y="13920"/>
                                <a:pt x="17975" y="13803"/>
                              </a:cubicBezTo>
                              <a:cubicBezTo>
                                <a:pt x="17482" y="13295"/>
                                <a:pt x="16296" y="11899"/>
                                <a:pt x="16591" y="10520"/>
                              </a:cubicBezTo>
                              <a:cubicBezTo>
                                <a:pt x="16621" y="10378"/>
                                <a:pt x="16504" y="10241"/>
                                <a:pt x="16322" y="10204"/>
                              </a:cubicBezTo>
                              <a:lnTo>
                                <a:pt x="15125" y="9958"/>
                              </a:lnTo>
                              <a:cubicBezTo>
                                <a:pt x="14916" y="9915"/>
                                <a:pt x="14703" y="10018"/>
                                <a:pt x="14663" y="10182"/>
                              </a:cubicBezTo>
                              <a:cubicBezTo>
                                <a:pt x="14532" y="10716"/>
                                <a:pt x="14548" y="11240"/>
                                <a:pt x="14654" y="11735"/>
                              </a:cubicBezTo>
                              <a:cubicBezTo>
                                <a:pt x="14681" y="11859"/>
                                <a:pt x="14522" y="11959"/>
                                <a:pt x="14370" y="11911"/>
                              </a:cubicBezTo>
                              <a:cubicBezTo>
                                <a:pt x="13371" y="11589"/>
                                <a:pt x="12482" y="11451"/>
                                <a:pt x="11764" y="11340"/>
                              </a:cubicBezTo>
                              <a:cubicBezTo>
                                <a:pt x="11603" y="11316"/>
                                <a:pt x="11447" y="11291"/>
                                <a:pt x="11300" y="11266"/>
                              </a:cubicBezTo>
                              <a:cubicBezTo>
                                <a:pt x="10495" y="11131"/>
                                <a:pt x="10460" y="10631"/>
                                <a:pt x="10468" y="10481"/>
                              </a:cubicBezTo>
                              <a:cubicBezTo>
                                <a:pt x="10489" y="10097"/>
                                <a:pt x="10867" y="9613"/>
                                <a:pt x="11859" y="9512"/>
                              </a:cubicBezTo>
                              <a:cubicBezTo>
                                <a:pt x="13116" y="9384"/>
                                <a:pt x="14028" y="8870"/>
                                <a:pt x="14430" y="8067"/>
                              </a:cubicBezTo>
                              <a:cubicBezTo>
                                <a:pt x="14940" y="7047"/>
                                <a:pt x="14526" y="5714"/>
                                <a:pt x="13373" y="4672"/>
                              </a:cubicBezTo>
                              <a:cubicBezTo>
                                <a:pt x="12458" y="3845"/>
                                <a:pt x="11234" y="3367"/>
                                <a:pt x="9955" y="331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55" style="visibility:visible;position:absolute;margin-left:40.8pt;margin-top:39.2pt;width:55.0pt;height:74.8pt;z-index:251694080;mso-position-horizontal:absolute;mso-position-horizontal-relative:page;mso-position-vertical:absolute;mso-position-vertical-relative:page;mso-wrap-distance-left:12.0pt;mso-wrap-distance-top:12.0pt;mso-wrap-distance-right:12.0pt;mso-wrap-distance-bottom:12.0pt;" coordorigin="881,0" coordsize="20671,21600" path="M 10398,0 C 6967,0 4035,1263 2354,3466 C 0,6549 486,10841 3685,15240 C 4331,16128 6117,17350 8153,17863 C 9041,18087 9617,18661 10284,19326 C 11299,20340 12563,21600 15286,21600 C 19385,21600 20390,19847 21123,18567 C 21253,18341 21376,18124 21511,17924 C 21600,17791 21541,17629 21374,17552 L 20313,17063 C 20130,16979 19894,17030 19794,17175 C 19616,17434 19464,17699 19316,17956 C 18609,19191 18098,20083 15286,20083 C 13534,20083 12791,19340 11849,18399 C 11092,17645 10235,16790 8769,16420 C 7201,16025 5810,15051 5408,14499 C 2560,10582 2067,6841 4057,4234 C 5375,2508 7685,1517 10398,1517 C 16887,1517 17815,6593 17945,7844 C 17961,7994 18128,8108 18324,8104 L 19563,8079 C 19773,8075 19934,7938 19922,7776 C 19698,4924 17489,0 10398,0 X M 10836,3310 C 10653,3302 10470,3303 10286,3312 C 10075,3323 9865,3346 9654,3380 C 6538,3880 4678,5739 4678,8353 C 4678,9959 6015,14392 9027,14866 C 10317,15068 11100,15793 11419,16153 C 11522,16269 11722,16307 11886,16244 L 13000,15818 C 13197,15743 13266,15553 13147,15410 C 12701,14873 11517,13710 9421,13381 C 7990,13156 6650,9788 6650,8353 C 6650,5921 8503,5114 10057,4865 C 11452,4642 12405,5343 12751,5655 C 13410,6251 13711,7037 13468,7523 C 13418,7623 13267,7926 12480,8006 C 10417,8216 9434,9368 9377,10417 C 9314,11561 10271,12498 11758,12748 C 11916,12774 12083,12801 12256,12827 C 13648,13043 15367,13309 17353,14829 C 17494,14937 17719,14943 17866,14840 L 18808,14182 C 18948,14084 18970,13920 18856,13803 C 18363,13295 17177,11899 17472,10520 C 17502,10378 17385,10241 17203,10204 L 16006,9958 C 15797,9915 15584,10018 15544,10182 C 15413,10716 15429,11240 15535,11735 C 15562,11859 15403,11959 15251,11911 C 14252,11589 13363,11451 12645,11340 C 12484,11316 12328,11291 12181,11266 C 11376,11131 11341,10631 11349,10481 C 11370,10097 11748,9613 12740,9512 C 13997,9384 14909,8870 15311,8067 C 15821,7047 15407,5714 14254,4672 C 13339,3845 12115,3367 10836,3310 X E">
                <v:fill color="#00A2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shape>
            </w:pict>
          </mc:Fallback>
        </mc:AlternateContent>
      </w:r>
      <w:r>
        <w:rPr>
          <w:rFonts w:ascii="Cambria" w:hAnsi="Cambria"/>
          <w:sz w:val="24"/>
          <w:szCs w:val="24"/>
          <w:rtl w:val="0"/>
          <w:lang w:val="fr-FR"/>
        </w:rPr>
        <w:t xml:space="preserve">ous de cordes ? </w:t>
      </w:r>
      <w:r>
        <w:drawing xmlns:a="http://schemas.openxmlformats.org/drawingml/2006/main">
          <wp:anchor distT="152400" distB="152400" distL="152400" distR="152400" simplePos="0" relativeHeight="251697152" behindDoc="0" locked="0" layoutInCell="1" allowOverlap="1">
            <wp:simplePos x="0" y="0"/>
            <wp:positionH relativeFrom="page">
              <wp:posOffset>9178792</wp:posOffset>
            </wp:positionH>
            <wp:positionV relativeFrom="page">
              <wp:posOffset>5055966</wp:posOffset>
            </wp:positionV>
            <wp:extent cx="896381" cy="896381"/>
            <wp:effectExtent l="0" t="0" r="0" b="0"/>
            <wp:wrapNone/>
            <wp:docPr id="1073741878" name="officeArt object" descr="j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8" name="j.jpg" descr="j.jpg"/>
                    <pic:cNvPicPr>
                      <a:picLocks noChangeAspect="1"/>
                    </pic:cNvPicPr>
                  </pic:nvPicPr>
                  <pic:blipFill>
                    <a:blip r:embed="rId2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381" cy="8963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mbria" w:hAnsi="Cambria" w:hint="default"/>
          <w:sz w:val="24"/>
          <w:szCs w:val="24"/>
          <w:rtl w:val="0"/>
          <w:lang w:val="fr-FR"/>
        </w:rPr>
        <w:t>…………………………………………</w:t>
      </w:r>
    </w:p>
    <w:p>
      <w:pPr>
        <w:pStyle w:val="Par défaut"/>
        <w:numPr>
          <w:ilvl w:val="0"/>
          <w:numId w:val="4"/>
        </w:numPr>
        <w:bidi w:val="0"/>
        <w:spacing w:after="240" w:line="80" w:lineRule="atLeast"/>
        <w:ind w:right="0"/>
        <w:jc w:val="left"/>
        <w:rPr>
          <w:rFonts w:ascii="Cambria" w:hAnsi="Cambria"/>
          <w:sz w:val="24"/>
          <w:szCs w:val="24"/>
          <w:rtl w:val="0"/>
          <w:lang w:val="fr-FR"/>
        </w:rPr>
      </w:pPr>
      <w:r>
        <w:rPr>
          <w:rFonts w:ascii="Cambria" w:hAnsi="Cambria"/>
          <w:sz w:val="24"/>
          <w:szCs w:val="24"/>
          <w:rtl w:val="0"/>
          <w:lang w:val="fr-FR"/>
        </w:rPr>
        <w:t>Combien de muscles sont mobilis</w:t>
      </w:r>
      <w:r>
        <w:rPr>
          <w:rFonts w:ascii="Cambria" w:hAnsi="Cambria" w:hint="default"/>
          <w:sz w:val="24"/>
          <w:szCs w:val="24"/>
          <w:rtl w:val="0"/>
          <w:lang w:val="fr-FR"/>
        </w:rPr>
        <w:t>é</w:t>
      </w:r>
      <w:r>
        <w:rPr>
          <w:rFonts w:ascii="Cambria" w:hAnsi="Cambria"/>
          <w:sz w:val="24"/>
          <w:szCs w:val="24"/>
          <w:rtl w:val="0"/>
          <w:lang w:val="fr-FR"/>
        </w:rPr>
        <w:t xml:space="preserve">s quand on chante ? </w:t>
      </w:r>
      <w:r>
        <w:rPr>
          <w:rFonts w:ascii="Cambria" w:hAnsi="Cambria" w:hint="default"/>
          <w:sz w:val="24"/>
          <w:szCs w:val="24"/>
          <w:rtl w:val="0"/>
          <w:lang w:val="fr-FR"/>
        </w:rPr>
        <w:t>…………………………………………</w:t>
      </w:r>
    </w:p>
    <w:p>
      <w:pPr>
        <w:pStyle w:val="Titre 2"/>
        <w:jc w:val="center"/>
        <w:rPr>
          <w:rFonts w:ascii="Cambria" w:cs="Cambria" w:hAnsi="Cambria" w:eastAsia="Cambria"/>
          <w:outline w:val="0"/>
          <w:color w:val="ff0000"/>
          <w:sz w:val="26"/>
          <w:szCs w:val="26"/>
          <w:u w:val="single"/>
          <w14:textFill>
            <w14:solidFill>
              <w14:srgbClr w14:val="FF0000"/>
            </w14:solidFill>
          </w14:textFill>
        </w:rPr>
      </w:pPr>
    </w:p>
    <w:p>
      <w:pPr>
        <w:pStyle w:val="Titre 2"/>
        <w:jc w:val="center"/>
        <w:rPr>
          <w:rFonts w:ascii="Cambria" w:cs="Cambria" w:hAnsi="Cambria" w:eastAsia="Cambria"/>
          <w:b w:val="0"/>
          <w:bCs w:val="0"/>
          <w:outline w:val="0"/>
          <w:color w:val="ff0000"/>
          <w:sz w:val="26"/>
          <w:szCs w:val="26"/>
          <w:u w:val="single"/>
          <w14:textFill>
            <w14:solidFill>
              <w14:srgbClr w14:val="FF0000"/>
            </w14:solidFill>
          </w14:textFill>
        </w:rPr>
      </w:pPr>
      <w:r>
        <w:rPr>
          <w:rFonts w:ascii="Cambria" w:hAnsi="Cambria"/>
          <w:sz w:val="26"/>
          <w:szCs w:val="26"/>
          <w:rtl w:val="0"/>
          <w:lang w:val="fr-FR"/>
        </w:rPr>
        <w:t xml:space="preserve">Qu'est-ce que la voix ?  Il existe trois grands </w:t>
      </w:r>
      <w:r>
        <w:rPr>
          <w:rFonts w:ascii="Cambria" w:hAnsi="Cambria" w:hint="default"/>
          <w:sz w:val="26"/>
          <w:szCs w:val="26"/>
          <w:rtl w:val="0"/>
          <w:lang w:val="fr-FR"/>
        </w:rPr>
        <w:t>é</w:t>
      </w:r>
      <w:r>
        <w:rPr>
          <w:rFonts w:ascii="Cambria" w:hAnsi="Cambria"/>
          <w:sz w:val="26"/>
          <w:szCs w:val="26"/>
          <w:rtl w:val="0"/>
          <w:lang w:val="fr-FR"/>
        </w:rPr>
        <w:t>l</w:t>
      </w:r>
      <w:r>
        <w:rPr>
          <w:rFonts w:ascii="Cambria" w:hAnsi="Cambria" w:hint="default"/>
          <w:sz w:val="26"/>
          <w:szCs w:val="26"/>
          <w:rtl w:val="0"/>
          <w:lang w:val="fr-FR"/>
        </w:rPr>
        <w:t>é</w:t>
      </w:r>
      <w:r>
        <w:rPr>
          <w:rFonts w:ascii="Cambria" w:hAnsi="Cambria"/>
          <w:sz w:val="26"/>
          <w:szCs w:val="26"/>
          <w:rtl w:val="0"/>
          <w:lang w:val="fr-FR"/>
        </w:rPr>
        <w:t>ments pour sortir un son</w:t>
      </w:r>
    </w:p>
    <w:p>
      <w:pPr>
        <w:pStyle w:val="Par défaut"/>
        <w:bidi w:val="0"/>
        <w:spacing w:after="240" w:line="340" w:lineRule="atLeast"/>
        <w:ind w:left="0" w:right="0" w:firstLine="0"/>
        <w:jc w:val="center"/>
        <w:rPr>
          <w:rFonts w:ascii="Times New Roman" w:cs="Times New Roman" w:hAnsi="Times New Roman" w:eastAsia="Times New Roman"/>
          <w:outline w:val="0"/>
          <w:color w:val="ff0000"/>
          <w:sz w:val="32"/>
          <w:szCs w:val="32"/>
          <w:u w:val="single"/>
          <w:rtl w:val="0"/>
          <w14:textFill>
            <w14:solidFill>
              <w14:srgbClr w14:val="FF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ff0000"/>
          <w:sz w:val="32"/>
          <w:szCs w:val="32"/>
          <w:u w:val="single"/>
          <w:rtl w:val="0"/>
          <w14:textFill>
            <w14:solidFill>
              <w14:srgbClr w14:val="FF0000"/>
            </w14:solidFill>
          </w14:textFill>
        </w:rPr>
        <mc:AlternateContent>
          <mc:Choice Requires="wpg">
            <w:drawing xmlns:a="http://schemas.openxmlformats.org/drawingml/2006/main">
              <wp:anchor distT="152400" distB="152400" distL="152400" distR="152400" simplePos="0" relativeHeight="251681792" behindDoc="0" locked="0" layoutInCell="1" allowOverlap="1">
                <wp:simplePos x="0" y="0"/>
                <wp:positionH relativeFrom="margin">
                  <wp:posOffset>6543337</wp:posOffset>
                </wp:positionH>
                <wp:positionV relativeFrom="line">
                  <wp:posOffset>405139</wp:posOffset>
                </wp:positionV>
                <wp:extent cx="2850413" cy="648445"/>
                <wp:effectExtent l="0" t="0" r="0" b="0"/>
                <wp:wrapThrough wrapText="bothSides" distL="152400" distR="152400">
                  <wp:wrapPolygon edited="1">
                    <wp:start x="0" y="0"/>
                    <wp:lineTo x="0" y="635"/>
                    <wp:lineTo x="0" y="20967"/>
                    <wp:lineTo x="0" y="21602"/>
                    <wp:lineTo x="144" y="21602"/>
                    <wp:lineTo x="21455" y="21602"/>
                    <wp:lineTo x="21600" y="21602"/>
                    <wp:lineTo x="21600" y="20967"/>
                    <wp:lineTo x="21600" y="635"/>
                    <wp:lineTo x="21600" y="0"/>
                    <wp:lineTo x="21455" y="0"/>
                    <wp:lineTo x="144" y="0"/>
                    <wp:lineTo x="0" y="0"/>
                  </wp:wrapPolygon>
                </wp:wrapThrough>
                <wp:docPr id="1073741858" name="officeArt object" descr="3) Les résonateurs comme la gorge, la bouche, le nez …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0413" cy="648445"/>
                          <a:chOff x="0" y="0"/>
                          <a:chExt cx="2850412" cy="648444"/>
                        </a:xfrm>
                      </wpg:grpSpPr>
                      <wps:wsp>
                        <wps:cNvPr id="1073741857" name="3) Les résonateurs comme la gorge, la bouche, le nez …"/>
                        <wps:cNvSpPr/>
                        <wps:spPr>
                          <a:xfrm>
                            <a:off x="19050" y="19050"/>
                            <a:ext cx="2812313" cy="61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Étiquette"/>
                                <w:rPr>
                                  <w:rFonts w:ascii="Cambria" w:cs="Cambria" w:hAnsi="Cambria" w:eastAsia="Cambria"/>
                                  <w:outline w:val="0"/>
                                  <w:color w:val="000000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Cambria" w:hAnsi="Cambria"/>
                                  <w:outline w:val="0"/>
                                  <w:color w:val="000000"/>
                                  <w:rtl w:val="0"/>
                                  <w:lang w:val="fr-FR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  <w:t xml:space="preserve">3) </w:t>
                              </w:r>
                              <w:r>
                                <w:rPr>
                                  <w:rFonts w:ascii="Cambria" w:hAnsi="Cambria"/>
                                  <w:b w:val="1"/>
                                  <w:bCs w:val="1"/>
                                  <w:outline w:val="0"/>
                                  <w:color w:val="000000"/>
                                  <w:rtl w:val="0"/>
                                  <w:lang w:val="fr-FR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  <w:t>Les r</w:t>
                              </w:r>
                              <w:r>
                                <w:rPr>
                                  <w:rFonts w:ascii="Cambria" w:hAnsi="Cambria" w:hint="default"/>
                                  <w:b w:val="1"/>
                                  <w:bCs w:val="1"/>
                                  <w:outline w:val="0"/>
                                  <w:color w:val="000000"/>
                                  <w:rtl w:val="0"/>
                                  <w:lang w:val="fr-FR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  <w:t>é</w:t>
                              </w:r>
                              <w:r>
                                <w:rPr>
                                  <w:rFonts w:ascii="Cambria" w:hAnsi="Cambria"/>
                                  <w:b w:val="1"/>
                                  <w:bCs w:val="1"/>
                                  <w:outline w:val="0"/>
                                  <w:color w:val="000000"/>
                                  <w:rtl w:val="0"/>
                                  <w:lang w:val="fr-FR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  <w:t xml:space="preserve">sonateurs </w:t>
                              </w:r>
                              <w:r>
                                <w:rPr>
                                  <w:rFonts w:ascii="Cambria" w:hAnsi="Cambria"/>
                                  <w:outline w:val="0"/>
                                  <w:color w:val="000000"/>
                                  <w:rtl w:val="0"/>
                                  <w:lang w:val="fr-FR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  <w:t xml:space="preserve">comme la gorge, la bouche, le nez </w:t>
                              </w:r>
                              <w:r>
                                <w:rPr>
                                  <w:rFonts w:ascii="Cambria" w:hAnsi="Cambria" w:hint="default"/>
                                  <w:outline w:val="0"/>
                                  <w:color w:val="000000"/>
                                  <w:rtl w:val="0"/>
                                  <w:lang w:val="fr-FR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  <w:t>…</w:t>
                              </w:r>
                            </w:p>
                            <w:p>
                              <w:pPr>
                                <w:pStyle w:val="Étiquette"/>
                                <w:rPr>
                                  <w:rFonts w:ascii="Cambria" w:cs="Cambria" w:hAnsi="Cambria" w:eastAsia="Cambria"/>
                                  <w:outline w:val="0"/>
                                  <w:color w:val="000000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pStyle w:val="Étiquette"/>
                              </w:pPr>
                              <w:r>
                                <w:rPr>
                                  <w:outline w:val="0"/>
                                  <w:color w:val="000000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</w:r>
                            </w:p>
                          </w:txbxContent>
                        </wps:txbx>
                        <wps:bodyPr wrap="square" lIns="101600" tIns="101600" rIns="101600" bIns="101600" numCol="1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56" name="3) Les résonateurs comme la gorge, la bouche, le nez … 3) Les résonateurs comme la gorge, la bouche, le nez …" descr="3) Les résonateurs comme la gorge, la bouche, le nez … 3) Les résonateurs comme la gorge, la bouche, le nez …"/>
                          <pic:cNvPicPr>
                            <a:picLocks noChangeAspect="0"/>
                          </pic:cNvPicPr>
                        </pic:nvPicPr>
                        <pic:blipFill>
                          <a:blip r:embed="rId22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0413" cy="648445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56" style="visibility:visible;position:absolute;margin-left:515.2pt;margin-top:31.9pt;width:224.4pt;height:51.1pt;z-index:251681792;mso-position-horizontal:absolute;mso-position-horizontal-relative:margin;mso-position-vertical:absolute;mso-position-vertical-relative:line;mso-wrap-distance-left:12.0pt;mso-wrap-distance-top:12.0pt;mso-wrap-distance-right:12.0pt;mso-wrap-distance-bottom:12.0pt;" coordorigin="0,0" coordsize="2850412,648444">
                <w10:wrap type="through" side="bothSides" anchorx="margin"/>
                <v:rect id="_x0000_s1057" style="position:absolute;left:19050;top:19050;width:2812312;height:610344;">
                  <v:fill on="f"/>
                  <v:stroke on="f" weight="0.8pt" dashstyle="solid" endcap="flat" joinstyle="round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Étiquette"/>
                          <w:rPr>
                            <w:rFonts w:ascii="Cambria" w:cs="Cambria" w:hAnsi="Cambria" w:eastAsia="Cambria"/>
                            <w:outline w:val="0"/>
                            <w:color w:val="00000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</w:pPr>
                        <w:r>
                          <w:rPr>
                            <w:rFonts w:ascii="Cambria" w:hAnsi="Cambria"/>
                            <w:outline w:val="0"/>
                            <w:color w:val="000000"/>
                            <w:rtl w:val="0"/>
                            <w:lang w:val="fr-FR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 xml:space="preserve">3) </w:t>
                        </w:r>
                        <w:r>
                          <w:rPr>
                            <w:rFonts w:ascii="Cambria" w:hAnsi="Cambria"/>
                            <w:b w:val="1"/>
                            <w:bCs w:val="1"/>
                            <w:outline w:val="0"/>
                            <w:color w:val="000000"/>
                            <w:rtl w:val="0"/>
                            <w:lang w:val="fr-FR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Les r</w:t>
                        </w:r>
                        <w:r>
                          <w:rPr>
                            <w:rFonts w:ascii="Cambria" w:hAnsi="Cambria" w:hint="default"/>
                            <w:b w:val="1"/>
                            <w:bCs w:val="1"/>
                            <w:outline w:val="0"/>
                            <w:color w:val="000000"/>
                            <w:rtl w:val="0"/>
                            <w:lang w:val="fr-FR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é</w:t>
                        </w:r>
                        <w:r>
                          <w:rPr>
                            <w:rFonts w:ascii="Cambria" w:hAnsi="Cambria"/>
                            <w:b w:val="1"/>
                            <w:bCs w:val="1"/>
                            <w:outline w:val="0"/>
                            <w:color w:val="000000"/>
                            <w:rtl w:val="0"/>
                            <w:lang w:val="fr-FR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 xml:space="preserve">sonateurs </w:t>
                        </w:r>
                        <w:r>
                          <w:rPr>
                            <w:rFonts w:ascii="Cambria" w:hAnsi="Cambria"/>
                            <w:outline w:val="0"/>
                            <w:color w:val="000000"/>
                            <w:rtl w:val="0"/>
                            <w:lang w:val="fr-FR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 xml:space="preserve">comme la gorge, la bouche, le nez </w:t>
                        </w:r>
                        <w:r>
                          <w:rPr>
                            <w:rFonts w:ascii="Cambria" w:hAnsi="Cambria" w:hint="default"/>
                            <w:outline w:val="0"/>
                            <w:color w:val="000000"/>
                            <w:rtl w:val="0"/>
                            <w:lang w:val="fr-FR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…</w:t>
                        </w:r>
                      </w:p>
                      <w:p>
                        <w:pPr>
                          <w:pStyle w:val="Étiquette"/>
                          <w:rPr>
                            <w:rFonts w:ascii="Cambria" w:cs="Cambria" w:hAnsi="Cambria" w:eastAsia="Cambria"/>
                            <w:outline w:val="0"/>
                            <w:color w:val="00000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</w:pPr>
                      </w:p>
                      <w:p>
                        <w:pPr>
                          <w:pStyle w:val="Étiquette"/>
                        </w:pPr>
                        <w:r>
                          <w:rPr>
                            <w:outline w:val="0"/>
                            <w:color w:val="00000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</w:r>
                      </w:p>
                    </w:txbxContent>
                  </v:textbox>
                </v:rect>
                <v:shape id="_x0000_s1058" type="#_x0000_t75" style="position:absolute;left:0;top:0;width:2850412;height:648444;">
                  <v:imagedata r:id="rId22" o:title=""/>
                </v:shape>
              </v:group>
            </w:pict>
          </mc:Fallback>
        </mc:AlternateContent>
      </w:r>
      <w:r>
        <w:rPr>
          <w:rFonts w:ascii="Times New Roman" w:cs="Times New Roman" w:hAnsi="Times New Roman" w:eastAsia="Times New Roman"/>
          <w:outline w:val="0"/>
          <w:color w:val="ff0000"/>
          <w:sz w:val="32"/>
          <w:szCs w:val="32"/>
          <w:u w:val="single"/>
          <w:rtl w:val="0"/>
          <w14:textFill>
            <w14:solidFill>
              <w14:srgbClr w14:val="FF0000"/>
            </w14:solidFill>
          </w14:textFill>
        </w:rPr>
        <mc:AlternateContent>
          <mc:Choice Requires="wpg">
            <w:drawing xmlns:a="http://schemas.openxmlformats.org/drawingml/2006/main">
              <wp:anchor distT="152400" distB="152400" distL="152400" distR="152400" simplePos="0" relativeHeight="251680768" behindDoc="0" locked="0" layoutInCell="1" allowOverlap="1">
                <wp:simplePos x="0" y="0"/>
                <wp:positionH relativeFrom="margin">
                  <wp:posOffset>3050982</wp:posOffset>
                </wp:positionH>
                <wp:positionV relativeFrom="line">
                  <wp:posOffset>424013</wp:posOffset>
                </wp:positionV>
                <wp:extent cx="3041846" cy="610697"/>
                <wp:effectExtent l="0" t="0" r="0" b="0"/>
                <wp:wrapThrough wrapText="bothSides" distL="152400" distR="152400">
                  <wp:wrapPolygon edited="1">
                    <wp:start x="0" y="0"/>
                    <wp:lineTo x="0" y="674"/>
                    <wp:lineTo x="0" y="20930"/>
                    <wp:lineTo x="0" y="21603"/>
                    <wp:lineTo x="135" y="21603"/>
                    <wp:lineTo x="21463" y="21603"/>
                    <wp:lineTo x="21599" y="21603"/>
                    <wp:lineTo x="21599" y="20930"/>
                    <wp:lineTo x="21599" y="674"/>
                    <wp:lineTo x="21599" y="0"/>
                    <wp:lineTo x="21463" y="0"/>
                    <wp:lineTo x="135" y="0"/>
                    <wp:lineTo x="0" y="0"/>
                  </wp:wrapPolygon>
                </wp:wrapThrough>
                <wp:docPr id="1073741861" name="officeArt object" descr="2) Nos deux cordes vocales qui vibrent sous l’action du souffle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1846" cy="610697"/>
                          <a:chOff x="0" y="0"/>
                          <a:chExt cx="3041845" cy="610696"/>
                        </a:xfrm>
                      </wpg:grpSpPr>
                      <wps:wsp>
                        <wps:cNvPr id="1073741860" name="2) Nos deux cordes vocales qui vibrent sous l’action du souffle."/>
                        <wps:cNvSpPr/>
                        <wps:spPr>
                          <a:xfrm>
                            <a:off x="19049" y="19050"/>
                            <a:ext cx="3003747" cy="57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Étiquette"/>
                                <w:rPr>
                                  <w:rFonts w:ascii="Cambria" w:cs="Cambria" w:hAnsi="Cambria" w:eastAsia="Cambria"/>
                                  <w:outline w:val="0"/>
                                  <w:color w:val="000000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Cambria" w:hAnsi="Cambria"/>
                                  <w:outline w:val="0"/>
                                  <w:color w:val="000000"/>
                                  <w:rtl w:val="0"/>
                                  <w:lang w:val="fr-FR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  <w:t xml:space="preserve">2) Nos </w:t>
                              </w:r>
                              <w:r>
                                <w:rPr>
                                  <w:rFonts w:ascii="Cambria" w:hAnsi="Cambria"/>
                                  <w:b w:val="1"/>
                                  <w:bCs w:val="1"/>
                                  <w:outline w:val="0"/>
                                  <w:color w:val="000000"/>
                                  <w:rtl w:val="0"/>
                                  <w:lang w:val="fr-FR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  <w:t xml:space="preserve">deux cordes vocales qui vibrent </w:t>
                              </w:r>
                              <w:r>
                                <w:rPr>
                                  <w:rFonts w:ascii="Cambria" w:hAnsi="Cambria"/>
                                  <w:outline w:val="0"/>
                                  <w:color w:val="000000"/>
                                  <w:rtl w:val="0"/>
                                  <w:lang w:val="fr-FR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  <w:t>sous l</w:t>
                              </w:r>
                              <w:r>
                                <w:rPr>
                                  <w:rFonts w:ascii="Cambria" w:hAnsi="Cambria" w:hint="default"/>
                                  <w:outline w:val="0"/>
                                  <w:color w:val="000000"/>
                                  <w:rtl w:val="0"/>
                                  <w:lang w:val="fr-FR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  <w:t>’</w:t>
                              </w:r>
                              <w:r>
                                <w:rPr>
                                  <w:rFonts w:ascii="Cambria" w:hAnsi="Cambria"/>
                                  <w:outline w:val="0"/>
                                  <w:color w:val="000000"/>
                                  <w:rtl w:val="0"/>
                                  <w:lang w:val="fr-FR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  <w:t>action du souffle.</w:t>
                              </w:r>
                            </w:p>
                            <w:p>
                              <w:pPr>
                                <w:pStyle w:val="Étiquette"/>
                                <w:rPr>
                                  <w:rFonts w:ascii="Cambria" w:cs="Cambria" w:hAnsi="Cambria" w:eastAsia="Cambria"/>
                                  <w:outline w:val="0"/>
                                  <w:color w:val="000000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pStyle w:val="Étiquette"/>
                                <w:rPr>
                                  <w:rFonts w:ascii="Cambria" w:cs="Cambria" w:hAnsi="Cambria" w:eastAsia="Cambria"/>
                                  <w:outline w:val="0"/>
                                  <w:color w:val="000000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pStyle w:val="Étiquette"/>
                              </w:pPr>
                              <w:r>
                                <w:rPr>
                                  <w:outline w:val="0"/>
                                  <w:color w:val="000000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</w:r>
                            </w:p>
                          </w:txbxContent>
                        </wps:txbx>
                        <wps:bodyPr wrap="square" lIns="101600" tIns="101600" rIns="101600" bIns="101600" numCol="1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59" name="2) Nos deux cordes vocales qui vibrent sous l’action du souffle. 2) Nos deux cordes vocales qui vibrent sous l’action du souffle." descr="2) Nos deux cordes vocales qui vibrent sous l’action du souffle. 2) Nos deux cordes vocales qui vibrent sous l’action du souffle."/>
                          <pic:cNvPicPr>
                            <a:picLocks noChangeAspect="0"/>
                          </pic:cNvPicPr>
                        </pic:nvPicPr>
                        <pic:blipFill>
                          <a:blip r:embed="rId23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3041847" cy="610697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59" style="visibility:visible;position:absolute;margin-left:240.2pt;margin-top:33.4pt;width:239.5pt;height:48.1pt;z-index:251680768;mso-position-horizontal:absolute;mso-position-horizontal-relative:margin;mso-position-vertical:absolute;mso-position-vertical-relative:line;mso-wrap-distance-left:12.0pt;mso-wrap-distance-top:12.0pt;mso-wrap-distance-right:12.0pt;mso-wrap-distance-bottom:12.0pt;" coordorigin="0,0" coordsize="3041846,610696">
                <w10:wrap type="through" side="bothSides" anchorx="margin"/>
                <v:rect id="_x0000_s1060" style="position:absolute;left:19050;top:19050;width:3003746;height:572596;">
                  <v:fill on="f"/>
                  <v:stroke on="f" weight="0.8pt" dashstyle="solid" endcap="flat" joinstyle="round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Étiquette"/>
                          <w:rPr>
                            <w:rFonts w:ascii="Cambria" w:cs="Cambria" w:hAnsi="Cambria" w:eastAsia="Cambria"/>
                            <w:outline w:val="0"/>
                            <w:color w:val="00000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</w:pPr>
                        <w:r>
                          <w:rPr>
                            <w:rFonts w:ascii="Cambria" w:hAnsi="Cambria"/>
                            <w:outline w:val="0"/>
                            <w:color w:val="000000"/>
                            <w:rtl w:val="0"/>
                            <w:lang w:val="fr-FR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 xml:space="preserve">2) Nos </w:t>
                        </w:r>
                        <w:r>
                          <w:rPr>
                            <w:rFonts w:ascii="Cambria" w:hAnsi="Cambria"/>
                            <w:b w:val="1"/>
                            <w:bCs w:val="1"/>
                            <w:outline w:val="0"/>
                            <w:color w:val="000000"/>
                            <w:rtl w:val="0"/>
                            <w:lang w:val="fr-FR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 xml:space="preserve">deux cordes vocales qui vibrent </w:t>
                        </w:r>
                        <w:r>
                          <w:rPr>
                            <w:rFonts w:ascii="Cambria" w:hAnsi="Cambria"/>
                            <w:outline w:val="0"/>
                            <w:color w:val="000000"/>
                            <w:rtl w:val="0"/>
                            <w:lang w:val="fr-FR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sous l</w:t>
                        </w:r>
                        <w:r>
                          <w:rPr>
                            <w:rFonts w:ascii="Cambria" w:hAnsi="Cambria" w:hint="default"/>
                            <w:outline w:val="0"/>
                            <w:color w:val="000000"/>
                            <w:rtl w:val="0"/>
                            <w:lang w:val="fr-FR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’</w:t>
                        </w:r>
                        <w:r>
                          <w:rPr>
                            <w:rFonts w:ascii="Cambria" w:hAnsi="Cambria"/>
                            <w:outline w:val="0"/>
                            <w:color w:val="000000"/>
                            <w:rtl w:val="0"/>
                            <w:lang w:val="fr-FR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action du souffle.</w:t>
                        </w:r>
                      </w:p>
                      <w:p>
                        <w:pPr>
                          <w:pStyle w:val="Étiquette"/>
                          <w:rPr>
                            <w:rFonts w:ascii="Cambria" w:cs="Cambria" w:hAnsi="Cambria" w:eastAsia="Cambria"/>
                            <w:outline w:val="0"/>
                            <w:color w:val="00000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</w:pPr>
                      </w:p>
                      <w:p>
                        <w:pPr>
                          <w:pStyle w:val="Étiquette"/>
                          <w:rPr>
                            <w:rFonts w:ascii="Cambria" w:cs="Cambria" w:hAnsi="Cambria" w:eastAsia="Cambria"/>
                            <w:outline w:val="0"/>
                            <w:color w:val="00000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</w:pPr>
                      </w:p>
                      <w:p>
                        <w:pPr>
                          <w:pStyle w:val="Étiquette"/>
                        </w:pPr>
                        <w:r>
                          <w:rPr>
                            <w:outline w:val="0"/>
                            <w:color w:val="00000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</w:r>
                      </w:p>
                    </w:txbxContent>
                  </v:textbox>
                </v:rect>
                <v:shape id="_x0000_s1061" type="#_x0000_t75" style="position:absolute;left:0;top:0;width:3041846;height:610696;">
                  <v:imagedata r:id="rId23" o:title=""/>
                </v:shape>
              </v:group>
            </w:pict>
          </mc:Fallback>
        </mc:AlternateContent>
      </w:r>
      <w:r>
        <w:rPr>
          <w:rFonts w:ascii="Times New Roman" w:cs="Times New Roman" w:hAnsi="Times New Roman" w:eastAsia="Times New Roman"/>
          <w:outline w:val="0"/>
          <w:color w:val="ff0000"/>
          <w:sz w:val="32"/>
          <w:szCs w:val="32"/>
          <w:u w:val="single"/>
          <w:rtl w:val="0"/>
          <w14:textFill>
            <w14:solidFill>
              <w14:srgbClr w14:val="FF0000"/>
            </w14:solidFill>
          </w14:textFill>
        </w:rPr>
        <mc:AlternateContent>
          <mc:Choice Requires="wpg">
            <w:drawing xmlns:a="http://schemas.openxmlformats.org/drawingml/2006/main">
              <wp:anchor distT="152400" distB="152400" distL="152400" distR="152400" simplePos="0" relativeHeight="251679744" behindDoc="0" locked="0" layoutInCell="1" allowOverlap="1">
                <wp:simplePos x="0" y="0"/>
                <wp:positionH relativeFrom="margin">
                  <wp:posOffset>-107628</wp:posOffset>
                </wp:positionH>
                <wp:positionV relativeFrom="line">
                  <wp:posOffset>431844</wp:posOffset>
                </wp:positionV>
                <wp:extent cx="2840511" cy="595035"/>
                <wp:effectExtent l="0" t="0" r="0" b="0"/>
                <wp:wrapThrough wrapText="bothSides" distL="152400" distR="152400">
                  <wp:wrapPolygon edited="1">
                    <wp:start x="0" y="0"/>
                    <wp:lineTo x="0" y="692"/>
                    <wp:lineTo x="0" y="20904"/>
                    <wp:lineTo x="0" y="21596"/>
                    <wp:lineTo x="145" y="21596"/>
                    <wp:lineTo x="21455" y="21596"/>
                    <wp:lineTo x="21599" y="21596"/>
                    <wp:lineTo x="21599" y="20904"/>
                    <wp:lineTo x="21599" y="692"/>
                    <wp:lineTo x="21599" y="0"/>
                    <wp:lineTo x="21455" y="0"/>
                    <wp:lineTo x="145" y="0"/>
                    <wp:lineTo x="0" y="0"/>
                  </wp:wrapPolygon>
                </wp:wrapThrough>
                <wp:docPr id="1073741864" name="officeArt object" descr="1) L’air (contenu dans nos poumons)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0511" cy="595035"/>
                          <a:chOff x="0" y="0"/>
                          <a:chExt cx="2840510" cy="595034"/>
                        </a:xfrm>
                      </wpg:grpSpPr>
                      <wps:wsp>
                        <wps:cNvPr id="1073741863" name="1) L’air (contenu dans nos poumons)"/>
                        <wps:cNvSpPr/>
                        <wps:spPr>
                          <a:xfrm>
                            <a:off x="19050" y="19050"/>
                            <a:ext cx="2802411" cy="55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Étiquette"/>
                                <w:rPr>
                                  <w:rFonts w:ascii="Cambria" w:cs="Cambria" w:hAnsi="Cambria" w:eastAsia="Cambria"/>
                                  <w:outline w:val="0"/>
                                  <w:color w:val="000000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Cambria" w:hAnsi="Cambria"/>
                                  <w:outline w:val="0"/>
                                  <w:color w:val="000000"/>
                                  <w:rtl w:val="0"/>
                                  <w:lang w:val="fr-FR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  <w:t xml:space="preserve">1) </w:t>
                              </w:r>
                              <w:r>
                                <w:rPr>
                                  <w:rFonts w:ascii="Cambria" w:hAnsi="Cambria"/>
                                  <w:b w:val="1"/>
                                  <w:bCs w:val="1"/>
                                  <w:outline w:val="0"/>
                                  <w:color w:val="000000"/>
                                  <w:rtl w:val="0"/>
                                  <w:lang w:val="fr-FR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  <w:t>L</w:t>
                              </w:r>
                              <w:r>
                                <w:rPr>
                                  <w:rFonts w:ascii="Cambria" w:hAnsi="Cambria" w:hint="default"/>
                                  <w:b w:val="1"/>
                                  <w:bCs w:val="1"/>
                                  <w:outline w:val="0"/>
                                  <w:color w:val="000000"/>
                                  <w:rtl w:val="0"/>
                                  <w:lang w:val="fr-FR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  <w:t>’</w:t>
                              </w:r>
                              <w:r>
                                <w:rPr>
                                  <w:rFonts w:ascii="Cambria" w:hAnsi="Cambria"/>
                                  <w:b w:val="1"/>
                                  <w:bCs w:val="1"/>
                                  <w:outline w:val="0"/>
                                  <w:color w:val="000000"/>
                                  <w:rtl w:val="0"/>
                                  <w:lang w:val="fr-FR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  <w:t>air</w:t>
                              </w:r>
                              <w:r>
                                <w:rPr>
                                  <w:rFonts w:ascii="Cambria" w:hAnsi="Cambria"/>
                                  <w:outline w:val="0"/>
                                  <w:color w:val="000000"/>
                                  <w:rtl w:val="0"/>
                                  <w:lang w:val="fr-FR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  <w:t xml:space="preserve"> (contenu dans nos poumons)</w:t>
                              </w:r>
                            </w:p>
                            <w:p>
                              <w:pPr>
                                <w:pStyle w:val="Étiquette"/>
                                <w:rPr>
                                  <w:rFonts w:ascii="Cambria" w:cs="Cambria" w:hAnsi="Cambria" w:eastAsia="Cambria"/>
                                  <w:outline w:val="0"/>
                                  <w:color w:val="000000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pStyle w:val="Étiquette"/>
                                <w:rPr>
                                  <w:rFonts w:ascii="Cambria" w:cs="Cambria" w:hAnsi="Cambria" w:eastAsia="Cambria"/>
                                  <w:outline w:val="0"/>
                                  <w:color w:val="000000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pStyle w:val="Étiquette"/>
                              </w:pPr>
                              <w:r>
                                <w:rPr>
                                  <w:outline w:val="0"/>
                                  <w:color w:val="000000"/>
                                  <w14:textFill>
                                    <w14:solidFill>
                                      <w14:srgbClr w14:val="000000"/>
                                    </w14:solidFill>
                                  </w14:textFill>
                                </w:rPr>
                              </w:r>
                            </w:p>
                          </w:txbxContent>
                        </wps:txbx>
                        <wps:bodyPr wrap="square" lIns="101600" tIns="101600" rIns="101600" bIns="101600" numCol="1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62" name="1) L’air (contenu dans nos poumons) 1) L’air (contenu dans nos poumons)" descr="1) L’air (contenu dans nos poumons) 1) L’air (contenu dans nos poumons)"/>
                          <pic:cNvPicPr>
                            <a:picLocks noChangeAspect="0"/>
                          </pic:cNvPicPr>
                        </pic:nvPicPr>
                        <pic:blipFill>
                          <a:blip r:embed="rId2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0511" cy="595035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62" style="visibility:visible;position:absolute;margin-left:-8.5pt;margin-top:34.0pt;width:223.7pt;height:46.9pt;z-index:251679744;mso-position-horizontal:absolute;mso-position-horizontal-relative:margin;mso-position-vertical:absolute;mso-position-vertical-relative:line;mso-wrap-distance-left:12.0pt;mso-wrap-distance-top:12.0pt;mso-wrap-distance-right:12.0pt;mso-wrap-distance-bottom:12.0pt;" coordorigin="0,0" coordsize="2840511,595035">
                <w10:wrap type="through" side="bothSides" anchorx="margin"/>
                <v:rect id="_x0000_s1063" style="position:absolute;left:19050;top:19050;width:2802411;height:556935;">
                  <v:fill on="f"/>
                  <v:stroke on="f" weight="0.8pt" dashstyle="solid" endcap="flat" joinstyle="round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Étiquette"/>
                          <w:rPr>
                            <w:rFonts w:ascii="Cambria" w:cs="Cambria" w:hAnsi="Cambria" w:eastAsia="Cambria"/>
                            <w:outline w:val="0"/>
                            <w:color w:val="00000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</w:pPr>
                        <w:r>
                          <w:rPr>
                            <w:rFonts w:ascii="Cambria" w:hAnsi="Cambria"/>
                            <w:outline w:val="0"/>
                            <w:color w:val="000000"/>
                            <w:rtl w:val="0"/>
                            <w:lang w:val="fr-FR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 xml:space="preserve">1) </w:t>
                        </w:r>
                        <w:r>
                          <w:rPr>
                            <w:rFonts w:ascii="Cambria" w:hAnsi="Cambria"/>
                            <w:b w:val="1"/>
                            <w:bCs w:val="1"/>
                            <w:outline w:val="0"/>
                            <w:color w:val="000000"/>
                            <w:rtl w:val="0"/>
                            <w:lang w:val="fr-FR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L</w:t>
                        </w:r>
                        <w:r>
                          <w:rPr>
                            <w:rFonts w:ascii="Cambria" w:hAnsi="Cambria" w:hint="default"/>
                            <w:b w:val="1"/>
                            <w:bCs w:val="1"/>
                            <w:outline w:val="0"/>
                            <w:color w:val="000000"/>
                            <w:rtl w:val="0"/>
                            <w:lang w:val="fr-FR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’</w:t>
                        </w:r>
                        <w:r>
                          <w:rPr>
                            <w:rFonts w:ascii="Cambria" w:hAnsi="Cambria"/>
                            <w:b w:val="1"/>
                            <w:bCs w:val="1"/>
                            <w:outline w:val="0"/>
                            <w:color w:val="000000"/>
                            <w:rtl w:val="0"/>
                            <w:lang w:val="fr-FR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>air</w:t>
                        </w:r>
                        <w:r>
                          <w:rPr>
                            <w:rFonts w:ascii="Cambria" w:hAnsi="Cambria"/>
                            <w:outline w:val="0"/>
                            <w:color w:val="000000"/>
                            <w:rtl w:val="0"/>
                            <w:lang w:val="fr-FR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  <w:t xml:space="preserve"> (contenu dans nos poumons)</w:t>
                        </w:r>
                      </w:p>
                      <w:p>
                        <w:pPr>
                          <w:pStyle w:val="Étiquette"/>
                          <w:rPr>
                            <w:rFonts w:ascii="Cambria" w:cs="Cambria" w:hAnsi="Cambria" w:eastAsia="Cambria"/>
                            <w:outline w:val="0"/>
                            <w:color w:val="00000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</w:pPr>
                      </w:p>
                      <w:p>
                        <w:pPr>
                          <w:pStyle w:val="Étiquette"/>
                          <w:rPr>
                            <w:rFonts w:ascii="Cambria" w:cs="Cambria" w:hAnsi="Cambria" w:eastAsia="Cambria"/>
                            <w:outline w:val="0"/>
                            <w:color w:val="00000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</w:pPr>
                      </w:p>
                      <w:p>
                        <w:pPr>
                          <w:pStyle w:val="Étiquette"/>
                        </w:pPr>
                        <w:r>
                          <w:rPr>
                            <w:outline w:val="0"/>
                            <w:color w:val="000000"/>
                            <w14:textFill>
                              <w14:solidFill>
                                <w14:srgbClr w14:val="000000"/>
                              </w14:solidFill>
                            </w14:textFill>
                          </w:rPr>
                        </w:r>
                      </w:p>
                    </w:txbxContent>
                  </v:textbox>
                </v:rect>
                <v:shape id="_x0000_s1064" type="#_x0000_t75" style="position:absolute;left:0;top:0;width:2840511;height:595035;">
                  <v:imagedata r:id="rId24" o:title=""/>
                </v:shape>
              </v:group>
            </w:pict>
          </mc:Fallback>
        </mc:AlternateContent>
      </w:r>
    </w:p>
    <w:p>
      <w:pPr>
        <w:pStyle w:val="Par défaut"/>
        <w:bidi w:val="0"/>
        <w:spacing w:after="240" w:line="340" w:lineRule="atLeast"/>
        <w:ind w:left="0" w:right="0" w:firstLine="0"/>
        <w:jc w:val="center"/>
        <w:rPr>
          <w:rFonts w:ascii="Times New Roman" w:cs="Times New Roman" w:hAnsi="Times New Roman" w:eastAsia="Times New Roman"/>
          <w:outline w:val="0"/>
          <w:color w:val="ff0000"/>
          <w:sz w:val="32"/>
          <w:szCs w:val="32"/>
          <w:u w:val="single"/>
          <w:rtl w:val="0"/>
          <w14:textFill>
            <w14:solidFill>
              <w14:srgbClr w14:val="FF0000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ff0000"/>
          <w:sz w:val="32"/>
          <w:szCs w:val="32"/>
          <w:u w:val="single"/>
          <w:rtl w:val="0"/>
          <w14:textFill>
            <w14:solidFill>
              <w14:srgbClr w14:val="FF0000"/>
            </w14:solidFill>
          </w14:textFill>
        </w:rPr>
        <mc:AlternateContent>
          <mc:Choice Requires="wpg">
            <w:drawing xmlns:a="http://schemas.openxmlformats.org/drawingml/2006/main">
              <wp:anchor distT="152400" distB="152400" distL="152400" distR="152400" simplePos="0" relativeHeight="251698176" behindDoc="0" locked="0" layoutInCell="1" allowOverlap="1">
                <wp:simplePos x="0" y="0"/>
                <wp:positionH relativeFrom="margin">
                  <wp:posOffset>-172931</wp:posOffset>
                </wp:positionH>
                <wp:positionV relativeFrom="line">
                  <wp:posOffset>600259</wp:posOffset>
                </wp:positionV>
                <wp:extent cx="3790337" cy="1337945"/>
                <wp:effectExtent l="0" t="0" r="0" b="0"/>
                <wp:wrapThrough wrapText="bothSides" distL="152400" distR="152400">
                  <wp:wrapPolygon edited="1">
                    <wp:start x="15" y="42"/>
                    <wp:lineTo x="15" y="145"/>
                    <wp:lineTo x="15" y="21455"/>
                    <wp:lineTo x="15" y="21558"/>
                    <wp:lineTo x="51" y="21558"/>
                    <wp:lineTo x="21548" y="21558"/>
                    <wp:lineTo x="21585" y="21558"/>
                    <wp:lineTo x="21585" y="21455"/>
                    <wp:lineTo x="21585" y="145"/>
                    <wp:lineTo x="21585" y="42"/>
                    <wp:lineTo x="21548" y="42"/>
                    <wp:lineTo x="51" y="42"/>
                    <wp:lineTo x="15" y="42"/>
                  </wp:wrapPolygon>
                </wp:wrapThrough>
                <wp:docPr id="1073741867" name="officeArt object" descr="Capture d’écran 2020-04-28 à 18.27.19.png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90337" cy="1337945"/>
                          <a:chOff x="0" y="0"/>
                          <a:chExt cx="3790336" cy="1337944"/>
                        </a:xfrm>
                      </wpg:grpSpPr>
                      <pic:pic xmlns:pic="http://schemas.openxmlformats.org/drawingml/2006/picture">
                        <pic:nvPicPr>
                          <pic:cNvPr id="1073741866" name="Capture d’écran 2020-04-28 à 18.27.19.png" descr="Capture d’écran 2020-04-28 à 18.27.19.png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980" y="8980"/>
                            <a:ext cx="3772377" cy="1319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1073741865" name="Capture d’écran 2020-04-28 à 18.27.19.png" descr="Capture d’écran 2020-04-28 à 18.27.19.png"/>
                          <pic:cNvPicPr>
                            <a:picLocks noChangeAspect="0"/>
                          </pic:cNvPicPr>
                        </pic:nvPicPr>
                        <pic:blipFill>
                          <a:blip r:embed="rId26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" y="-1"/>
                            <a:ext cx="3790338" cy="1337946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65" style="visibility:visible;position:absolute;margin-left:-13.6pt;margin-top:47.3pt;width:298.5pt;height:105.3pt;z-index:251698176;mso-position-horizontal:absolute;mso-position-horizontal-relative:margin;mso-position-vertical:absolute;mso-position-vertical-relative:line;mso-wrap-distance-left:12.0pt;mso-wrap-distance-top:12.0pt;mso-wrap-distance-right:12.0pt;mso-wrap-distance-bottom:12.0pt;" coordorigin="0,0" coordsize="3790336,1337945">
                <w10:wrap type="through" side="bothSides" anchorx="margin"/>
                <v:shape id="_x0000_s1066" type="#_x0000_t75" style="position:absolute;left:8980;top:8980;width:3772376;height:1319984;">
                  <v:imagedata r:id="rId25" o:title="Capture d’écran 2020-04-28 à 18.27.19.png"/>
                </v:shape>
                <v:shape id="_x0000_s1067" type="#_x0000_t75" style="position:absolute;left:0;top:0;width:3790336;height:1337945;">
                  <v:imagedata r:id="rId26" o:title=""/>
                </v:shape>
              </v:group>
            </w:pict>
          </mc:Fallback>
        </mc:AlternateContent>
      </w:r>
      <w:r>
        <w:rPr>
          <w:rFonts w:ascii="Times New Roman" w:cs="Times New Roman" w:hAnsi="Times New Roman" w:eastAsia="Times New Roman"/>
          <w:outline w:val="0"/>
          <w:color w:val="ff0000"/>
          <w:sz w:val="32"/>
          <w:szCs w:val="32"/>
          <w:u w:val="single"/>
          <w:rtl w:val="0"/>
          <w14:textFill>
            <w14:solidFill>
              <w14:srgbClr w14:val="FF0000"/>
            </w14:solidFill>
          </w14:textFill>
        </w:rPr>
        <mc:AlternateContent>
          <mc:Choice Requires="wpg">
            <w:drawing xmlns:a="http://schemas.openxmlformats.org/drawingml/2006/main">
              <wp:anchor distT="152400" distB="152400" distL="152400" distR="152400" simplePos="0" relativeHeight="251696128" behindDoc="0" locked="0" layoutInCell="1" allowOverlap="1">
                <wp:simplePos x="0" y="0"/>
                <wp:positionH relativeFrom="margin">
                  <wp:posOffset>4059033</wp:posOffset>
                </wp:positionH>
                <wp:positionV relativeFrom="line">
                  <wp:posOffset>436456</wp:posOffset>
                </wp:positionV>
                <wp:extent cx="4717451" cy="1687807"/>
                <wp:effectExtent l="0" t="0" r="0" b="0"/>
                <wp:wrapTopAndBottom distT="152400" distB="152400"/>
                <wp:docPr id="1073741870" name="officeArt object" descr="La voix est-elle un instrument de musique comme les autres ?…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7451" cy="1687807"/>
                          <a:chOff x="0" y="0"/>
                          <a:chExt cx="4717450" cy="1687806"/>
                        </a:xfrm>
                      </wpg:grpSpPr>
                      <wps:wsp>
                        <wps:cNvPr id="1073741869" name="La voix est-elle un instrument de musique comme les autres ?…"/>
                        <wps:cNvSpPr txBox="1"/>
                        <wps:spPr>
                          <a:xfrm>
                            <a:off x="6350" y="6350"/>
                            <a:ext cx="4704751" cy="1675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val="1"/>
                            </a:ext>
                          </a:extLst>
                        </wps:spPr>
                        <wps:txbx>
                          <w:txbxContent>
                            <w:p>
                              <w:pPr>
                                <w:pStyle w:val="Corps"/>
                                <w:rPr>
                                  <w:b w:val="1"/>
                                  <w:bCs w:val="1"/>
                                </w:rPr>
                              </w:pPr>
                              <w:r>
                                <w:rPr>
                                  <w:b w:val="1"/>
                                  <w:bCs w:val="1"/>
                                  <w:rtl w:val="0"/>
                                  <w:lang w:val="fr-FR"/>
                                </w:rPr>
                                <w:t xml:space="preserve">La voix est-elle un instrument de musique comme les autres ? </w:t>
                              </w:r>
                            </w:p>
                            <w:p>
                              <w:pPr>
                                <w:pStyle w:val="Corps"/>
                                <w:rPr>
                                  <w:b w:val="1"/>
                                  <w:bCs w:val="1"/>
                                </w:rPr>
                              </w:pPr>
                            </w:p>
                            <w:p>
                              <w:pPr>
                                <w:pStyle w:val="Corps"/>
                                <w:bidi w:val="0"/>
                              </w:pPr>
                              <w:r>
                                <w:rPr>
                                  <w:rFonts w:cs="Arial Unicode MS" w:eastAsia="Arial Unicode MS" w:hint="default"/>
                                  <w:rtl w:val="0"/>
                                  <w:lang w:val="fr-FR"/>
                                </w:rPr>
  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  </w:r>
                            </w:p>
                            <w:p>
                              <w:pPr>
                                <w:pStyle w:val="Corps"/>
                                <w:bidi w:val="0"/>
                              </w:pPr>
                              <w:r>
                                <w:rPr>
                                  <w:rFonts w:cs="Arial Unicode MS" w:eastAsia="Arial Unicode MS" w:hint="default"/>
                                  <w:rtl w:val="0"/>
                                  <w:lang w:val="fr-FR"/>
                                </w:rPr>
                                <w:t>…………………………………………………………………………………………………………………………………………………………………………</w:t>
                              </w:r>
                            </w:p>
                          </w:txbxContent>
                        </wps:txbx>
                        <wps:bodyPr wrap="square" lIns="50800" tIns="50800" rIns="50800" bIns="50800" numCol="1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3741868" name="La voix est-elle un instrument de musique comme les autres ?… La voix est-elle un instrument de musique comme les autres ?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" descr="La voix est-elle un instrument de musique comme les autres ?… La voix est-elle un instrument de musique comme les autres ?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"/>
                          <pic:cNvPicPr>
                            <a:picLocks noChangeAspect="0"/>
                          </pic:cNvPicPr>
                        </pic:nvPicPr>
                        <pic:blipFill>
                          <a:blip r:embed="rId27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7451" cy="1687807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68" style="visibility:visible;position:absolute;margin-left:319.6pt;margin-top:34.4pt;width:371.5pt;height:132.9pt;z-index:251696128;mso-position-horizontal:absolute;mso-position-horizontal-relative:margin;mso-position-vertical:absolute;mso-position-vertical-relative:line;mso-wrap-distance-left:12.0pt;mso-wrap-distance-top:12.0pt;mso-wrap-distance-right:12.0pt;mso-wrap-distance-bottom:12.0pt;" coordorigin="0,0" coordsize="4717450,1687806">
                <w10:wrap type="topAndBottom" side="bothSides" anchorx="margin"/>
                <v:shape id="_x0000_s1069" type="#_x0000_t202" style="position:absolute;left:6350;top:6350;width:4704750;height:1675106;">
                  <v:fill on="f"/>
                  <v:stroke on="f" weight="0.8pt" dashstyle="solid" endcap="flat" joinstyle="round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Corps"/>
                          <w:rPr>
                            <w:b w:val="1"/>
                            <w:bCs w:val="1"/>
                          </w:rPr>
                        </w:pPr>
                        <w:r>
                          <w:rPr>
                            <w:b w:val="1"/>
                            <w:bCs w:val="1"/>
                            <w:rtl w:val="0"/>
                            <w:lang w:val="fr-FR"/>
                          </w:rPr>
                          <w:t xml:space="preserve">La voix est-elle un instrument de musique comme les autres ? </w:t>
                        </w:r>
                      </w:p>
                      <w:p>
                        <w:pPr>
                          <w:pStyle w:val="Corps"/>
                          <w:rPr>
                            <w:b w:val="1"/>
                            <w:bCs w:val="1"/>
                          </w:rPr>
                        </w:pPr>
                      </w:p>
                      <w:p>
                        <w:pPr>
                          <w:pStyle w:val="Corps"/>
                          <w:bidi w:val="0"/>
                        </w:pPr>
                        <w:r>
                          <w:rPr>
                            <w:rFonts w:cs="Arial Unicode MS" w:eastAsia="Arial Unicode MS" w:hint="default"/>
                            <w:rtl w:val="0"/>
                            <w:lang w:val="fr-FR"/>
                          </w:rPr>
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</w:r>
                      </w:p>
                      <w:p>
                        <w:pPr>
                          <w:pStyle w:val="Corps"/>
                          <w:bidi w:val="0"/>
                        </w:pPr>
                        <w:r>
                          <w:rPr>
                            <w:rFonts w:cs="Arial Unicode MS" w:eastAsia="Arial Unicode MS" w:hint="default"/>
                            <w:rtl w:val="0"/>
                            <w:lang w:val="fr-FR"/>
                          </w:rPr>
                          <w:t>…………………………………………………………………………………………………………………………………………………………………………</w:t>
                        </w:r>
                      </w:p>
                    </w:txbxContent>
                  </v:textbox>
                </v:shape>
                <v:shape id="_x0000_s1070" type="#_x0000_t75" style="position:absolute;left:0;top:0;width:4717450;height:1687806;">
                  <v:imagedata r:id="rId27" o:title=""/>
                </v:shape>
              </v:group>
            </w:pict>
          </mc:Fallback>
        </mc:AlternateContent>
      </w:r>
    </w:p>
    <w:p>
      <w:pPr>
        <w:pStyle w:val="Par défaut"/>
        <w:bidi w:val="0"/>
        <w:spacing w:after="240" w:line="340" w:lineRule="atLeast"/>
        <w:ind w:left="0" w:right="0" w:firstLine="0"/>
        <w:jc w:val="center"/>
        <w:rPr>
          <w:rFonts w:ascii="Times New Roman" w:cs="Times New Roman" w:hAnsi="Times New Roman" w:eastAsia="Times New Roman"/>
          <w:outline w:val="0"/>
          <w:color w:val="ff0000"/>
          <w:sz w:val="32"/>
          <w:szCs w:val="32"/>
          <w:u w:val="single"/>
          <w:rtl w:val="0"/>
          <w14:textFill>
            <w14:solidFill>
              <w14:srgbClr w14:val="FF0000"/>
            </w14:solidFill>
          </w14:textFill>
        </w:rPr>
      </w:pPr>
    </w:p>
    <w:p>
      <w:pPr>
        <w:pStyle w:val="Par défaut"/>
        <w:bidi w:val="0"/>
        <w:spacing w:after="240" w:line="340" w:lineRule="atLeast"/>
        <w:ind w:left="0" w:right="0" w:firstLine="0"/>
        <w:jc w:val="center"/>
        <w:rPr>
          <w:rFonts w:ascii="Cambria" w:cs="Cambria" w:hAnsi="Cambria" w:eastAsia="Cambria"/>
          <w:b w:val="1"/>
          <w:bCs w:val="1"/>
          <w:sz w:val="32"/>
          <w:szCs w:val="32"/>
          <w:u w:val="single"/>
          <w:rtl w:val="0"/>
        </w:rPr>
      </w:pPr>
      <w:r>
        <w:rPr>
          <w:rFonts w:ascii="Cambria" w:hAnsi="Cambria"/>
          <w:b w:val="1"/>
          <w:bCs w:val="1"/>
          <w:sz w:val="32"/>
          <w:szCs w:val="32"/>
          <w:u w:val="single"/>
          <w:rtl w:val="0"/>
          <w:lang w:val="fr-FR"/>
        </w:rPr>
        <w:t>Oeuvre compl</w:t>
      </w:r>
      <w:r>
        <w:rPr>
          <w:rFonts w:ascii="Cambria" w:hAnsi="Cambria" w:hint="default"/>
          <w:b w:val="1"/>
          <w:bCs w:val="1"/>
          <w:sz w:val="32"/>
          <w:szCs w:val="32"/>
          <w:u w:val="single"/>
          <w:rtl w:val="0"/>
          <w:lang w:val="fr-FR"/>
        </w:rPr>
        <w:t>é</w:t>
      </w:r>
      <w:r>
        <w:rPr>
          <w:rFonts w:ascii="Cambria" w:hAnsi="Cambria"/>
          <w:b w:val="1"/>
          <w:bCs w:val="1"/>
          <w:sz w:val="32"/>
          <w:szCs w:val="32"/>
          <w:u w:val="single"/>
          <w:rtl w:val="0"/>
          <w:lang w:val="fr-FR"/>
        </w:rPr>
        <w:t xml:space="preserve">mentaires : En </w:t>
      </w:r>
      <w:r>
        <w:rPr>
          <w:rFonts w:ascii="Cambria" w:hAnsi="Cambria" w:hint="default"/>
          <w:b w:val="1"/>
          <w:bCs w:val="1"/>
          <w:sz w:val="32"/>
          <w:szCs w:val="32"/>
          <w:u w:val="single"/>
          <w:rtl w:val="0"/>
          <w:lang w:val="fr-FR"/>
        </w:rPr>
        <w:t>é</w:t>
      </w:r>
      <w:r>
        <w:rPr>
          <w:rFonts w:ascii="Cambria" w:hAnsi="Cambria"/>
          <w:b w:val="1"/>
          <w:bCs w:val="1"/>
          <w:sz w:val="32"/>
          <w:szCs w:val="32"/>
          <w:u w:val="single"/>
          <w:rtl w:val="0"/>
          <w:lang w:val="fr-FR"/>
        </w:rPr>
        <w:t>quipe, placez les croix au bon endroit</w:t>
      </w:r>
      <w:r>
        <w:rPr>
          <w:rFonts w:ascii="Cambria" w:cs="Cambria" w:hAnsi="Cambria" w:eastAsia="Cambria"/>
          <w:b w:val="1"/>
          <w:bCs w:val="1"/>
          <w:sz w:val="32"/>
          <w:szCs w:val="32"/>
          <w:u w:val="single"/>
          <w:rtl w:val="0"/>
        </w:rPr>
        <w:drawing xmlns:a="http://schemas.openxmlformats.org/drawingml/2006/main">
          <wp:anchor distT="152400" distB="152400" distL="152400" distR="152400" simplePos="0" relativeHeight="251688960" behindDoc="0" locked="0" layoutInCell="1" allowOverlap="1">
            <wp:simplePos x="0" y="0"/>
            <wp:positionH relativeFrom="margin">
              <wp:posOffset>122326</wp:posOffset>
            </wp:positionH>
            <wp:positionV relativeFrom="line">
              <wp:posOffset>2702649</wp:posOffset>
            </wp:positionV>
            <wp:extent cx="912503" cy="914332"/>
            <wp:effectExtent l="0" t="0" r="0" b="0"/>
            <wp:wrapNone/>
            <wp:docPr id="1073741879" name="officeArt object" descr="logo-removebg-previe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79" name="logo-removebg-preview.png" descr="logo-removebg-preview.png"/>
                    <pic:cNvPicPr>
                      <a:picLocks noChangeAspect="1"/>
                    </pic:cNvPicPr>
                  </pic:nvPicPr>
                  <pic:blipFill>
                    <a:blip r:embed="rId2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503" cy="914332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ambria" w:hAnsi="Cambria"/>
          <w:b w:val="1"/>
          <w:bCs w:val="1"/>
          <w:sz w:val="32"/>
          <w:szCs w:val="32"/>
          <w:u w:val="single"/>
          <w:rtl w:val="0"/>
          <w:lang w:val="fr-FR"/>
        </w:rPr>
        <w:t xml:space="preserve"> </w:t>
      </w:r>
    </w:p>
    <w:tbl>
      <w:tblPr>
        <w:tblW w:w="14567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855"/>
        <w:gridCol w:w="4856"/>
        <w:gridCol w:w="4856"/>
      </w:tblGrid>
      <w:tr>
        <w:tblPrEx>
          <w:shd w:val="clear" w:color="auto" w:fill="bdc0bf"/>
        </w:tblPrEx>
        <w:trPr>
          <w:trHeight w:val="640" w:hRule="atLeast"/>
          <w:tblHeader/>
        </w:trPr>
        <w:tc>
          <w:tcPr>
            <w:tcW w:type="dxa" w:w="48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e de tableau 1"/>
              <w:jc w:val="center"/>
            </w:pPr>
            <w:r>
              <w:rPr>
                <w:rFonts w:ascii="Helvetica Neue" w:hAnsi="Helvetica Neue"/>
                <w:sz w:val="26"/>
                <w:szCs w:val="26"/>
              </w:rPr>
              <w:t>R</w:t>
            </w:r>
            <w:r>
              <w:rPr>
                <w:rFonts w:ascii="Helvetica Neue" w:hAnsi="Helvetica Neue" w:hint="default"/>
                <w:sz w:val="26"/>
                <w:szCs w:val="26"/>
              </w:rPr>
              <w:t>é</w:t>
            </w:r>
            <w:r>
              <w:rPr>
                <w:rFonts w:ascii="Helvetica Neue" w:hAnsi="Helvetica Neue"/>
                <w:sz w:val="26"/>
                <w:szCs w:val="26"/>
              </w:rPr>
              <w:t xml:space="preserve">servoir de mots </w:t>
            </w:r>
          </w:p>
        </w:tc>
        <w:tc>
          <w:tcPr>
            <w:tcW w:type="dxa" w:w="48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e de tableau 1"/>
              <w:jc w:val="center"/>
            </w:pPr>
            <w:r>
              <w:rPr>
                <w:i w:val="1"/>
                <w:iCs w:val="1"/>
                <w:sz w:val="26"/>
                <w:szCs w:val="26"/>
                <w:rtl w:val="0"/>
                <w:lang w:val="en-US"/>
              </w:rPr>
              <w:t xml:space="preserve">Happy </w:t>
            </w:r>
            <w:r>
              <w:rPr>
                <w:sz w:val="26"/>
                <w:szCs w:val="26"/>
                <w:rtl w:val="0"/>
                <w:lang w:val="fr-FR"/>
              </w:rPr>
              <w:t>morceau repris par les Pentatonix</w:t>
            </w:r>
          </w:p>
        </w:tc>
        <w:tc>
          <w:tcPr>
            <w:tcW w:type="dxa" w:w="48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e de tableau 1"/>
              <w:jc w:val="center"/>
            </w:pPr>
            <w:r>
              <w:rPr>
                <w:i w:val="1"/>
                <w:iCs w:val="1"/>
                <w:sz w:val="26"/>
                <w:szCs w:val="26"/>
                <w:rtl w:val="0"/>
                <w:lang w:val="fr-FR"/>
              </w:rPr>
              <w:t>Air de la reine de la nuit,</w:t>
            </w:r>
            <w:r>
              <w:rPr>
                <w:sz w:val="26"/>
                <w:szCs w:val="26"/>
                <w:rtl w:val="0"/>
                <w:lang w:val="fr-FR"/>
              </w:rPr>
              <w:t xml:space="preserve"> extrait de </w:t>
            </w:r>
            <w:r>
              <w:rPr>
                <w:sz w:val="26"/>
                <w:szCs w:val="26"/>
                <w:rtl w:val="0"/>
              </w:rPr>
              <w:t>« </w:t>
            </w:r>
            <w:r>
              <w:rPr>
                <w:sz w:val="26"/>
                <w:szCs w:val="26"/>
                <w:rtl w:val="0"/>
                <w:lang w:val="fr-FR"/>
              </w:rPr>
              <w:t>La fl</w:t>
            </w:r>
            <w:r>
              <w:rPr>
                <w:sz w:val="26"/>
                <w:szCs w:val="26"/>
                <w:rtl w:val="0"/>
                <w:lang w:val="fr-FR"/>
              </w:rPr>
              <w:t>û</w:t>
            </w:r>
            <w:r>
              <w:rPr>
                <w:sz w:val="26"/>
                <w:szCs w:val="26"/>
                <w:rtl w:val="0"/>
                <w:lang w:val="fr-FR"/>
              </w:rPr>
              <w:t>te enchant</w:t>
            </w:r>
            <w:r>
              <w:rPr>
                <w:sz w:val="26"/>
                <w:szCs w:val="26"/>
                <w:rtl w:val="0"/>
                <w:lang w:val="fr-FR"/>
              </w:rPr>
              <w:t>é</w:t>
            </w:r>
            <w:r>
              <w:rPr>
                <w:sz w:val="26"/>
                <w:szCs w:val="26"/>
                <w:rtl w:val="0"/>
              </w:rPr>
              <w:t>e</w:t>
            </w:r>
            <w:r>
              <w:rPr>
                <w:sz w:val="26"/>
                <w:szCs w:val="26"/>
                <w:rtl w:val="0"/>
                <w:lang w:val="it-IT"/>
              </w:rPr>
              <w:t xml:space="preserve"> » </w:t>
            </w:r>
            <w:r>
              <w:rPr>
                <w:sz w:val="26"/>
                <w:szCs w:val="26"/>
                <w:rtl w:val="0"/>
              </w:rPr>
              <w:t xml:space="preserve">de Mozart </w:t>
            </w:r>
          </w:p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855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e de tableau 2"/>
              <w:jc w:val="center"/>
            </w:pPr>
            <w:r>
              <w:rPr>
                <w:rFonts w:ascii="Helvetica Neue" w:hAnsi="Helvetica Neue"/>
                <w:sz w:val="24"/>
                <w:szCs w:val="24"/>
              </w:rPr>
              <w:t>Voix soliste</w:t>
            </w:r>
          </w:p>
        </w:tc>
        <w:tc>
          <w:tcPr>
            <w:tcW w:type="dxa" w:w="4855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5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8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e de tableau 2"/>
              <w:jc w:val="center"/>
            </w:pPr>
            <w:r>
              <w:rPr>
                <w:rFonts w:ascii="Helvetica Neue" w:hAnsi="Helvetica Neue"/>
                <w:sz w:val="24"/>
                <w:szCs w:val="24"/>
              </w:rPr>
              <w:t>Choeur</w:t>
            </w:r>
          </w:p>
        </w:tc>
        <w:tc>
          <w:tcPr>
            <w:tcW w:type="dxa" w:w="48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8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e de tableau 2"/>
              <w:jc w:val="center"/>
            </w:pPr>
            <w:r>
              <w:rPr>
                <w:rFonts w:ascii="Helvetica Neue" w:hAnsi="Helvetica Neue"/>
                <w:sz w:val="24"/>
                <w:szCs w:val="24"/>
              </w:rPr>
              <w:t xml:space="preserve">A Cappella </w:t>
            </w:r>
          </w:p>
        </w:tc>
        <w:tc>
          <w:tcPr>
            <w:tcW w:type="dxa" w:w="48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8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e de tableau 2"/>
              <w:jc w:val="center"/>
            </w:pPr>
            <w:r>
              <w:rPr>
                <w:rFonts w:ascii="Helvetica Neue" w:hAnsi="Helvetica Neue"/>
                <w:sz w:val="24"/>
                <w:szCs w:val="24"/>
              </w:rPr>
              <w:t xml:space="preserve">Accompagnement instrumental </w:t>
            </w:r>
          </w:p>
        </w:tc>
        <w:tc>
          <w:tcPr>
            <w:tcW w:type="dxa" w:w="48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8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e de tableau 2"/>
              <w:jc w:val="center"/>
            </w:pPr>
            <w:r>
              <w:rPr>
                <w:rFonts w:ascii="Helvetica Neue" w:hAnsi="Helvetica Neue"/>
                <w:sz w:val="24"/>
                <w:szCs w:val="24"/>
              </w:rPr>
              <w:t>Hauteur aig</w:t>
            </w:r>
            <w:r>
              <w:rPr>
                <w:rFonts w:ascii="Helvetica Neue" w:hAnsi="Helvetica Neue" w:hint="default"/>
                <w:sz w:val="24"/>
                <w:szCs w:val="24"/>
              </w:rPr>
              <w:t>ü</w:t>
            </w:r>
            <w:r>
              <w:rPr>
                <w:rFonts w:ascii="Helvetica Neue" w:hAnsi="Helvetica Neue"/>
                <w:sz w:val="24"/>
                <w:szCs w:val="24"/>
              </w:rPr>
              <w:t>e</w:t>
            </w:r>
          </w:p>
        </w:tc>
        <w:tc>
          <w:tcPr>
            <w:tcW w:type="dxa" w:w="48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48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e de tableau 2"/>
              <w:jc w:val="center"/>
            </w:pPr>
            <w:r>
              <w:rPr>
                <w:rFonts w:ascii="Helvetica Neue" w:hAnsi="Helvetica Neue"/>
                <w:sz w:val="24"/>
                <w:szCs w:val="24"/>
              </w:rPr>
              <w:t xml:space="preserve">Voix lyrique </w:t>
            </w:r>
          </w:p>
        </w:tc>
        <w:tc>
          <w:tcPr>
            <w:tcW w:type="dxa" w:w="48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Par défaut"/>
        <w:bidi w:val="0"/>
        <w:spacing w:after="240" w:line="540" w:lineRule="atLeast"/>
        <w:ind w:left="0" w:right="0" w:firstLine="0"/>
        <w:jc w:val="left"/>
        <w:rPr>
          <w:rFonts w:ascii="Times New Roman" w:cs="Times New Roman" w:hAnsi="Times New Roman" w:eastAsia="Times New Roman"/>
          <w:sz w:val="32"/>
          <w:szCs w:val="32"/>
          <w:rtl w:val="0"/>
        </w:rPr>
      </w:pPr>
    </w:p>
    <w:p>
      <w:pPr>
        <w:pStyle w:val="Par dé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bidi w:val="0"/>
        <w:ind w:left="1178" w:right="0" w:firstLine="0"/>
        <w:jc w:val="center"/>
        <w:rPr>
          <w:rFonts w:ascii="Cambria" w:cs="Cambria" w:hAnsi="Cambria" w:eastAsia="Cambria"/>
          <w:b w:val="1"/>
          <w:bCs w:val="1"/>
          <w:sz w:val="32"/>
          <w:szCs w:val="32"/>
          <w:rtl w:val="0"/>
        </w:rPr>
      </w:pPr>
      <w:r>
        <w:rPr>
          <w:rFonts w:ascii="Cambria" w:hAnsi="Cambria"/>
          <w:b w:val="1"/>
          <w:bCs w:val="1"/>
          <w:sz w:val="32"/>
          <w:szCs w:val="32"/>
          <w:rtl w:val="0"/>
          <w:lang w:val="fr-FR"/>
        </w:rPr>
        <w:t xml:space="preserve">      </w:t>
      </w:r>
    </w:p>
    <w:p>
      <w:pPr>
        <w:pStyle w:val="Par dé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bidi w:val="0"/>
        <w:ind w:left="1178" w:right="0" w:firstLine="0"/>
        <w:jc w:val="center"/>
        <w:rPr>
          <w:rFonts w:ascii="Cambria" w:cs="Cambria" w:hAnsi="Cambria" w:eastAsia="Cambria"/>
          <w:b w:val="1"/>
          <w:bCs w:val="1"/>
          <w:sz w:val="32"/>
          <w:szCs w:val="32"/>
          <w:rtl w:val="0"/>
        </w:rPr>
      </w:pPr>
      <w:r>
        <w:rPr>
          <w:rFonts w:ascii="Cambria" w:hAnsi="Cambria"/>
          <w:b w:val="1"/>
          <w:bCs w:val="1"/>
          <w:sz w:val="32"/>
          <w:szCs w:val="32"/>
          <w:rtl w:val="0"/>
          <w:lang w:val="fr-FR"/>
        </w:rPr>
        <w:t>Mais utilise-t-on sa voix de la m</w:t>
      </w:r>
      <w:r>
        <w:rPr>
          <w:rFonts w:ascii="Cambria" w:hAnsi="Cambria" w:hint="default"/>
          <w:b w:val="1"/>
          <w:bCs w:val="1"/>
          <w:sz w:val="32"/>
          <w:szCs w:val="32"/>
          <w:rtl w:val="0"/>
          <w:lang w:val="fr-FR"/>
        </w:rPr>
        <w:t>ê</w:t>
      </w:r>
      <w:r>
        <w:rPr>
          <w:rFonts w:ascii="Cambria" w:hAnsi="Cambria"/>
          <w:b w:val="1"/>
          <w:bCs w:val="1"/>
          <w:sz w:val="32"/>
          <w:szCs w:val="32"/>
          <w:rtl w:val="0"/>
          <w:lang w:val="fr-FR"/>
        </w:rPr>
        <w:t>me mani</w:t>
      </w:r>
      <w:r>
        <w:rPr>
          <w:rFonts w:ascii="Cambria" w:hAnsi="Cambria" w:hint="default"/>
          <w:b w:val="1"/>
          <w:bCs w:val="1"/>
          <w:sz w:val="32"/>
          <w:szCs w:val="32"/>
          <w:rtl w:val="0"/>
          <w:lang w:val="fr-FR"/>
        </w:rPr>
        <w:t>è</w:t>
      </w:r>
      <w:r>
        <w:rPr>
          <w:rFonts w:ascii="Cambria" w:hAnsi="Cambria"/>
          <w:b w:val="1"/>
          <w:bCs w:val="1"/>
          <w:sz w:val="32"/>
          <w:szCs w:val="32"/>
          <w:rtl w:val="0"/>
          <w:lang w:val="fr-FR"/>
        </w:rPr>
        <w:t xml:space="preserve">re dans toutes les cultures ? </w:t>
      </w:r>
    </w:p>
    <w:p>
      <w:pPr>
        <w:pStyle w:val="Par dé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bidi w:val="0"/>
        <w:ind w:left="1178" w:right="0" w:firstLine="0"/>
        <w:jc w:val="center"/>
        <w:rPr>
          <w:rFonts w:ascii="Cambria" w:cs="Cambria" w:hAnsi="Cambria" w:eastAsia="Cambria"/>
          <w:b w:val="1"/>
          <w:bCs w:val="1"/>
          <w:sz w:val="32"/>
          <w:szCs w:val="32"/>
          <w:rtl w:val="0"/>
        </w:rPr>
      </w:pPr>
    </w:p>
    <w:p>
      <w:pPr>
        <w:pStyle w:val="Par dé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bidi w:val="0"/>
        <w:ind w:left="1178" w:right="0" w:firstLine="0"/>
        <w:jc w:val="center"/>
        <w:rPr>
          <w:rFonts w:ascii="Cambria" w:cs="Cambria" w:hAnsi="Cambria" w:eastAsia="Cambria"/>
          <w:b w:val="1"/>
          <w:bCs w:val="1"/>
          <w:sz w:val="32"/>
          <w:szCs w:val="32"/>
          <w:rtl w:val="0"/>
        </w:rPr>
      </w:pPr>
    </w:p>
    <w:tbl>
      <w:tblPr>
        <w:tblW w:w="14567" w:type="dxa"/>
        <w:jc w:val="center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855"/>
        <w:gridCol w:w="4856"/>
        <w:gridCol w:w="4856"/>
      </w:tblGrid>
      <w:tr>
        <w:tblPrEx>
          <w:shd w:val="clear" w:color="auto" w:fill="auto"/>
        </w:tblPrEx>
        <w:trPr>
          <w:trHeight w:val="539" w:hRule="atLeast"/>
        </w:trPr>
        <w:tc>
          <w:tcPr>
            <w:tcW w:type="dxa" w:w="48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e de tableau 2"/>
              <w:jc w:val="center"/>
            </w:pPr>
            <w:r>
              <w:rPr>
                <w:b w:val="1"/>
                <w:bCs w:val="1"/>
                <w:sz w:val="24"/>
                <w:szCs w:val="24"/>
                <w:rtl w:val="0"/>
                <w:lang w:val="fr-FR"/>
              </w:rPr>
              <w:t>Extrait n</w:t>
            </w:r>
            <w:r>
              <w:rPr>
                <w:b w:val="1"/>
                <w:bCs w:val="1"/>
                <w:sz w:val="24"/>
                <w:szCs w:val="24"/>
                <w:rtl w:val="0"/>
                <w:lang w:val="it-IT"/>
              </w:rPr>
              <w:t xml:space="preserve">° </w:t>
            </w:r>
            <w:r>
              <w:rPr>
                <w:b w:val="1"/>
                <w:bCs w:val="1"/>
                <w:sz w:val="24"/>
                <w:szCs w:val="24"/>
                <w:rtl w:val="0"/>
              </w:rPr>
              <w:t>1</w:t>
            </w:r>
          </w:p>
        </w:tc>
        <w:tc>
          <w:tcPr>
            <w:tcW w:type="dxa" w:w="48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e de tableau 2"/>
              <w:jc w:val="center"/>
            </w:pPr>
            <w:r>
              <w:rPr>
                <w:rFonts w:ascii="Helvetica Neue" w:hAnsi="Helvetica Neue"/>
                <w:b w:val="1"/>
                <w:bCs w:val="1"/>
                <w:sz w:val="24"/>
                <w:szCs w:val="24"/>
              </w:rPr>
              <w:t>Extrait n</w:t>
            </w:r>
            <w:r>
              <w:rPr>
                <w:rFonts w:ascii="Helvetica Neue" w:hAnsi="Helvetica Neue" w:hint="default"/>
                <w:b w:val="1"/>
                <w:bCs w:val="1"/>
                <w:sz w:val="24"/>
                <w:szCs w:val="24"/>
              </w:rPr>
              <w:t xml:space="preserve">° </w:t>
            </w:r>
            <w:r>
              <w:rPr>
                <w:rFonts w:ascii="Helvetica Neue" w:hAnsi="Helvetica Neue"/>
                <w:b w:val="1"/>
                <w:bCs w:val="1"/>
                <w:sz w:val="24"/>
                <w:szCs w:val="24"/>
              </w:rPr>
              <w:t>2</w:t>
            </w:r>
          </w:p>
        </w:tc>
        <w:tc>
          <w:tcPr>
            <w:tcW w:type="dxa" w:w="485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e de tableau 2"/>
              <w:jc w:val="center"/>
            </w:pPr>
            <w:r>
              <w:rPr>
                <w:rFonts w:ascii="Helvetica Neue" w:hAnsi="Helvetica Neue"/>
                <w:b w:val="1"/>
                <w:bCs w:val="1"/>
                <w:sz w:val="24"/>
                <w:szCs w:val="24"/>
              </w:rPr>
              <w:t>Extrait n</w:t>
            </w:r>
            <w:r>
              <w:rPr>
                <w:rFonts w:ascii="Helvetica Neue" w:hAnsi="Helvetica Neue" w:hint="default"/>
                <w:b w:val="1"/>
                <w:bCs w:val="1"/>
                <w:sz w:val="24"/>
                <w:szCs w:val="24"/>
              </w:rPr>
              <w:t xml:space="preserve">° </w:t>
            </w:r>
            <w:r>
              <w:rPr>
                <w:rFonts w:ascii="Helvetica Neue" w:hAnsi="Helvetica Neue"/>
                <w:b w:val="1"/>
                <w:bCs w:val="1"/>
                <w:sz w:val="24"/>
                <w:szCs w:val="24"/>
              </w:rPr>
              <w:t>3</w:t>
            </w:r>
          </w:p>
        </w:tc>
      </w:tr>
      <w:tr>
        <w:tblPrEx>
          <w:shd w:val="clear" w:color="auto" w:fill="auto"/>
        </w:tblPrEx>
        <w:trPr>
          <w:trHeight w:val="1060" w:hRule="atLeast"/>
        </w:trPr>
        <w:tc>
          <w:tcPr>
            <w:tcW w:type="dxa" w:w="4855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e de tableau 2"/>
              <w:bidi w:val="0"/>
            </w:pPr>
          </w:p>
          <w:p>
            <w:pPr>
              <w:pStyle w:val="Style de tableau 2"/>
              <w:bidi w:val="0"/>
            </w:pPr>
          </w:p>
        </w:tc>
        <w:tc>
          <w:tcPr>
            <w:tcW w:type="dxa" w:w="4855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855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993" w:hRule="atLeast"/>
        </w:trPr>
        <w:tc>
          <w:tcPr>
            <w:tcW w:type="dxa" w:w="4855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</w:tcPr>
          <w:p/>
        </w:tc>
        <w:tc>
          <w:tcPr>
            <w:tcW w:type="dxa" w:w="4855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</w:tcPr>
          <w:p/>
        </w:tc>
        <w:tc>
          <w:tcPr>
            <w:tcW w:type="dxa" w:w="4855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</w:tcPr>
          <w:p/>
        </w:tc>
      </w:tr>
    </w:tbl>
    <w:p>
      <w:pPr>
        <w:pStyle w:val="Par dé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bidi w:val="0"/>
        <w:ind w:left="1178" w:right="0" w:firstLine="0"/>
        <w:jc w:val="center"/>
        <w:rPr>
          <w:rFonts w:ascii="Cambria" w:cs="Cambria" w:hAnsi="Cambria" w:eastAsia="Cambria"/>
          <w:b w:val="1"/>
          <w:bCs w:val="1"/>
          <w:sz w:val="32"/>
          <w:szCs w:val="32"/>
          <w:rtl w:val="0"/>
        </w:rPr>
      </w:pPr>
    </w:p>
    <w:p>
      <w:pPr>
        <w:pStyle w:val="Par défau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bidi w:val="0"/>
        <w:ind w:left="1178" w:right="0" w:firstLine="0"/>
        <w:jc w:val="center"/>
        <w:rPr>
          <w:rtl w:val="0"/>
        </w:rPr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83840" behindDoc="0" locked="0" layoutInCell="1" allowOverlap="1">
                <wp:simplePos x="0" y="0"/>
                <wp:positionH relativeFrom="page">
                  <wp:posOffset>330135</wp:posOffset>
                </wp:positionH>
                <wp:positionV relativeFrom="page">
                  <wp:posOffset>1519392</wp:posOffset>
                </wp:positionV>
                <wp:extent cx="10036305" cy="4182668"/>
                <wp:effectExtent l="0" t="0" r="0" b="0"/>
                <wp:wrapTopAndBottom distT="0" distB="0"/>
                <wp:docPr id="107374188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6305" cy="418266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5800" w:type="dxa"/>
                              <w:tblInd w:w="2" w:type="dxa"/>
                              <w:tblBorders>
                                <w:top w:val="single" w:color="000000" w:sz="2" w:space="0" w:shadow="0" w:frame="0"/>
                                <w:left w:val="single" w:color="000000" w:sz="2" w:space="0" w:shadow="0" w:frame="0"/>
                                <w:bottom w:val="single" w:color="000000" w:sz="2" w:space="0" w:shadow="0" w:frame="0"/>
                                <w:right w:val="single" w:color="000000" w:sz="2" w:space="0" w:shadow="0" w:frame="0"/>
                                <w:insideH w:val="single" w:color="000000" w:sz="2" w:space="0" w:shadow="0" w:frame="0"/>
                                <w:insideV w:val="single" w:color="000000" w:sz="2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1684"/>
                              <w:gridCol w:w="3582"/>
                              <w:gridCol w:w="2634"/>
                              <w:gridCol w:w="2633"/>
                              <w:gridCol w:w="2633"/>
                              <w:gridCol w:w="2634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37" w:hRule="atLeast"/>
                              </w:trPr>
                              <w:tc>
                                <w:tcPr>
                                  <w:tcW w:type="dxa" w:w="168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358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Style de tableau 2"/>
                                    <w:jc w:val="center"/>
                                  </w:pPr>
                                  <w:r>
                                    <w:rPr>
                                      <w:rFonts w:ascii="Cambria" w:hAnsi="Cambria"/>
                                      <w:b w:val="1"/>
                                      <w:bCs w:val="1"/>
                                      <w:outline w:val="0"/>
                                      <w:color w:val="aa0a1a"/>
                                      <w:sz w:val="28"/>
                                      <w:szCs w:val="28"/>
                                      <w14:textFill>
                                        <w14:solidFill>
                                          <w14:srgbClr w14:val="AA0B1A"/>
                                        </w14:solidFill>
                                      </w14:textFill>
                                    </w:rPr>
                                    <w:t>Comp</w:t>
                                  </w:r>
                                  <w:r>
                                    <w:rPr>
                                      <w:rFonts w:ascii="Cambria" w:hAnsi="Cambria" w:hint="default"/>
                                      <w:b w:val="1"/>
                                      <w:bCs w:val="1"/>
                                      <w:outline w:val="0"/>
                                      <w:color w:val="aa0a1a"/>
                                      <w:sz w:val="28"/>
                                      <w:szCs w:val="28"/>
                                      <w14:textFill>
                                        <w14:solidFill>
                                          <w14:srgbClr w14:val="AA0B1A"/>
                                        </w14:solidFill>
                                      </w14:textFill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mbria" w:hAnsi="Cambria"/>
                                      <w:b w:val="1"/>
                                      <w:bCs w:val="1"/>
                                      <w:outline w:val="0"/>
                                      <w:color w:val="aa0a1a"/>
                                      <w:sz w:val="28"/>
                                      <w:szCs w:val="28"/>
                                      <w14:textFill>
                                        <w14:solidFill>
                                          <w14:srgbClr w14:val="AA0B1A"/>
                                        </w14:solidFill>
                                      </w14:textFill>
                                    </w:rPr>
                                    <w:t xml:space="preserve">tence </w:t>
                                  </w:r>
                                </w:p>
                              </w:tc>
                              <w:tc>
                                <w:tcPr>
                                  <w:tcW w:type="dxa" w:w="263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Style de tableau 2"/>
                                    <w:jc w:val="center"/>
                                  </w:pPr>
                                  <w:r>
                                    <w:rPr>
                                      <w:rFonts w:ascii="Cambria" w:hAnsi="Cambria"/>
                                      <w:b w:val="1"/>
                                      <w:bCs w:val="1"/>
                                      <w:outline w:val="0"/>
                                      <w:color w:val="aa0a1a"/>
                                      <w:sz w:val="28"/>
                                      <w:szCs w:val="28"/>
                                      <w14:textFill>
                                        <w14:solidFill>
                                          <w14:srgbClr w14:val="AA0B1A"/>
                                        </w14:solidFill>
                                      </w14:textFill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mbria" w:hAnsi="Cambria" w:hint="default"/>
                                      <w:b w:val="1"/>
                                      <w:bCs w:val="1"/>
                                      <w:outline w:val="0"/>
                                      <w:color w:val="aa0a1a"/>
                                      <w:sz w:val="28"/>
                                      <w:szCs w:val="28"/>
                                      <w14:textFill>
                                        <w14:solidFill>
                                          <w14:srgbClr w14:val="AA0B1A"/>
                                        </w14:solidFill>
                                      </w14:textFill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mbria" w:hAnsi="Cambria"/>
                                      <w:b w:val="1"/>
                                      <w:bCs w:val="1"/>
                                      <w:outline w:val="0"/>
                                      <w:color w:val="aa0a1a"/>
                                      <w:sz w:val="28"/>
                                      <w:szCs w:val="28"/>
                                      <w14:textFill>
                                        <w14:solidFill>
                                          <w14:srgbClr w14:val="AA0B1A"/>
                                        </w14:solidFill>
                                      </w14:textFill>
                                    </w:rPr>
                                    <w:t>butant</w:t>
                                  </w:r>
                                </w:p>
                              </w:tc>
                              <w:tc>
                                <w:tcPr>
                                  <w:tcW w:type="dxa" w:w="263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Style de tableau 2"/>
                                    <w:jc w:val="center"/>
                                  </w:pPr>
                                  <w:r>
                                    <w:rPr>
                                      <w:rFonts w:ascii="Cambria" w:hAnsi="Cambria"/>
                                      <w:b w:val="1"/>
                                      <w:bCs w:val="1"/>
                                      <w:outline w:val="0"/>
                                      <w:color w:val="aa0a1a"/>
                                      <w:sz w:val="28"/>
                                      <w:szCs w:val="28"/>
                                      <w14:textFill>
                                        <w14:solidFill>
                                          <w14:srgbClr w14:val="AA0B1A"/>
                                        </w14:solidFill>
                                      </w14:textFill>
                                    </w:rPr>
                                    <w:t>Apprenti</w:t>
                                  </w:r>
                                </w:p>
                              </w:tc>
                              <w:tc>
                                <w:tcPr>
                                  <w:tcW w:type="dxa" w:w="263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Style de tableau 2"/>
                                    <w:jc w:val="center"/>
                                  </w:pPr>
                                  <w:r>
                                    <w:rPr>
                                      <w:rFonts w:ascii="Cambria" w:hAnsi="Cambria"/>
                                      <w:b w:val="1"/>
                                      <w:bCs w:val="1"/>
                                      <w:outline w:val="0"/>
                                      <w:color w:val="aa0a1a"/>
                                      <w:sz w:val="28"/>
                                      <w:szCs w:val="28"/>
                                      <w14:textFill>
                                        <w14:solidFill>
                                          <w14:srgbClr w14:val="AA0B1A"/>
                                        </w14:solidFill>
                                      </w14:textFill>
                                    </w:rPr>
                                    <w:t>Confirm</w:t>
                                  </w:r>
                                  <w:r>
                                    <w:rPr>
                                      <w:rFonts w:ascii="Cambria" w:hAnsi="Cambria" w:hint="default"/>
                                      <w:b w:val="1"/>
                                      <w:bCs w:val="1"/>
                                      <w:outline w:val="0"/>
                                      <w:color w:val="aa0a1a"/>
                                      <w:sz w:val="28"/>
                                      <w:szCs w:val="28"/>
                                      <w14:textFill>
                                        <w14:solidFill>
                                          <w14:srgbClr w14:val="AA0B1A"/>
                                        </w14:solidFill>
                                      </w14:textFill>
                                    </w:rPr>
                                    <w:t>é</w:t>
                                  </w:r>
                                </w:p>
                              </w:tc>
                              <w:tc>
                                <w:tcPr>
                                  <w:tcW w:type="dxa" w:w="263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Style de tableau 2"/>
                                    <w:jc w:val="center"/>
                                  </w:pPr>
                                  <w:r>
                                    <w:rPr>
                                      <w:rFonts w:ascii="Cambria" w:hAnsi="Cambria"/>
                                      <w:b w:val="1"/>
                                      <w:bCs w:val="1"/>
                                      <w:outline w:val="0"/>
                                      <w:color w:val="aa0a1a"/>
                                      <w:sz w:val="28"/>
                                      <w:szCs w:val="28"/>
                                      <w14:textFill>
                                        <w14:solidFill>
                                          <w14:srgbClr w14:val="AA0B1A"/>
                                        </w14:solidFill>
                                      </w14:textFill>
                                    </w:rPr>
                                    <w:t>Expert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1185" w:hRule="atLeast"/>
                              </w:trPr>
                              <w:tc>
                                <w:tcPr>
                                  <w:tcW w:type="dxa" w:w="1684"/>
                                  <w:vMerge w:val="restart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0"/>
                                    <w:left w:type="dxa" w:w="0"/>
                                    <w:bottom w:type="dxa" w:w="0"/>
                                    <w:right w:type="dxa" w:w="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Par défaut"/>
                                    <w:bidi w:val="0"/>
                                    <w:spacing w:line="20" w:lineRule="atLeast"/>
                                    <w:ind w:left="0" w:right="0" w:firstLine="0"/>
                                    <w:jc w:val="left"/>
                                    <w:rPr>
                                      <w:rFonts w:ascii="Cambria" w:cs="Cambria" w:hAnsi="Cambria" w:eastAsia="Cambria"/>
                                      <w:sz w:val="32"/>
                                      <w:szCs w:val="32"/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cs="Cambria" w:hAnsi="Cambria" w:eastAsia="Cambria"/>
                                      <w:sz w:val="32"/>
                                      <w:szCs w:val="32"/>
                                      <w:rtl w:val="0"/>
                                    </w:rPr>
                                  </w:r>
                                </w:p>
                                <w:p>
                                  <w:pPr>
                                    <w:pStyle w:val="Par défaut"/>
                                    <w:bidi w:val="0"/>
                                    <w:spacing w:line="20" w:lineRule="atLeast"/>
                                    <w:ind w:left="0" w:right="0" w:firstLine="0"/>
                                    <w:jc w:val="left"/>
                                    <w:rPr>
                                      <w:rFonts w:ascii="Cambria" w:cs="Cambria" w:hAnsi="Cambria" w:eastAsia="Cambria"/>
                                      <w:sz w:val="32"/>
                                      <w:szCs w:val="32"/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cs="Cambria" w:hAnsi="Cambria" w:eastAsia="Cambria"/>
                                      <w:sz w:val="32"/>
                                      <w:szCs w:val="32"/>
                                      <w:rtl w:val="0"/>
                                    </w:rPr>
                                  </w:r>
                                </w:p>
                                <w:p>
                                  <w:pPr>
                                    <w:pStyle w:val="Par défaut"/>
                                    <w:bidi w:val="0"/>
                                    <w:spacing w:line="20" w:lineRule="atLeast"/>
                                    <w:ind w:left="0" w:right="0" w:firstLine="0"/>
                                    <w:jc w:val="left"/>
                                    <w:rPr>
                                      <w:rFonts w:ascii="Cambria" w:cs="Cambria" w:hAnsi="Cambria" w:eastAsia="Cambria"/>
                                      <w:sz w:val="32"/>
                                      <w:szCs w:val="32"/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cs="Cambria" w:hAnsi="Cambria" w:eastAsia="Cambria"/>
                                      <w:sz w:val="32"/>
                                      <w:szCs w:val="32"/>
                                      <w:rtl w:val="0"/>
                                    </w:rPr>
                                  </w:r>
                                </w:p>
                                <w:p>
                                  <w:pPr>
                                    <w:pStyle w:val="Par défaut"/>
                                    <w:bidi w:val="0"/>
                                    <w:spacing w:line="20" w:lineRule="atLeast"/>
                                    <w:ind w:left="0" w:right="0" w:firstLine="0"/>
                                    <w:jc w:val="left"/>
                                    <w:rPr>
                                      <w:rFonts w:ascii="Cambria" w:cs="Cambria" w:hAnsi="Cambria" w:eastAsia="Cambria"/>
                                      <w:sz w:val="32"/>
                                      <w:szCs w:val="32"/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cs="Cambria" w:hAnsi="Cambria" w:eastAsia="Cambria"/>
                                      <w:sz w:val="32"/>
                                      <w:szCs w:val="32"/>
                                      <w:rtl w:val="0"/>
                                    </w:rPr>
                                  </w:r>
                                </w:p>
                                <w:p>
                                  <w:pPr>
                                    <w:pStyle w:val="Par défaut"/>
                                    <w:bidi w:val="0"/>
                                    <w:spacing w:line="20" w:lineRule="atLeast"/>
                                    <w:ind w:left="0" w:right="0" w:firstLine="0"/>
                                    <w:jc w:val="center"/>
                                    <w:rPr>
                                      <w:rFonts w:ascii="Cambria" w:cs="Cambria" w:hAnsi="Cambria" w:eastAsia="Cambria"/>
                                      <w:b w:val="1"/>
                                      <w:bCs w:val="1"/>
                                      <w:sz w:val="28"/>
                                      <w:szCs w:val="28"/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cs="Cambria" w:hAnsi="Cambria" w:eastAsia="Cambria"/>
                                      <w:b w:val="1"/>
                                      <w:bCs w:val="1"/>
                                      <w:sz w:val="28"/>
                                      <w:szCs w:val="28"/>
                                      <w:rtl w:val="0"/>
                                    </w:rPr>
                                  </w:r>
                                </w:p>
                                <w:p>
                                  <w:pPr>
                                    <w:pStyle w:val="Par défaut"/>
                                    <w:bidi w:val="0"/>
                                    <w:spacing w:line="20" w:lineRule="atLeast"/>
                                    <w:ind w:left="0" w:right="0" w:firstLine="0"/>
                                    <w:jc w:val="center"/>
                                    <w:rPr>
                                      <w:rFonts w:ascii="Cambria" w:cs="Cambria" w:hAnsi="Cambria" w:eastAsia="Cambria"/>
                                      <w:b w:val="1"/>
                                      <w:bCs w:val="1"/>
                                      <w:sz w:val="28"/>
                                      <w:szCs w:val="28"/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 w:val="1"/>
                                      <w:bCs w:val="1"/>
                                      <w:sz w:val="28"/>
                                      <w:szCs w:val="28"/>
                                      <w:rtl w:val="0"/>
                                    </w:rPr>
                                    <w:t>Ch</w:t>
                                  </w:r>
                                  <w:r>
                                    <w:rPr>
                                      <w:rFonts w:ascii="Cambria" w:hAnsi="Cambria"/>
                                      <w:b w:val="1"/>
                                      <w:bCs w:val="1"/>
                                      <w:sz w:val="28"/>
                                      <w:szCs w:val="28"/>
                                      <w:rtl w:val="0"/>
                                      <w:lang w:val="fr-FR"/>
                                    </w:rPr>
                                    <w:t>anter</w:t>
                                  </w:r>
                                </w:p>
                                <w:p>
                                  <w:pPr>
                                    <w:pStyle w:val="Par défaut"/>
                                    <w:bidi w:val="0"/>
                                    <w:spacing w:line="20" w:lineRule="atLeast"/>
                                    <w:ind w:left="0" w:right="0" w:firstLine="0"/>
                                    <w:jc w:val="center"/>
                                    <w:rPr>
                                      <w:rFonts w:ascii="Cambria" w:cs="Cambria" w:hAnsi="Cambria" w:eastAsia="Cambria"/>
                                      <w:b w:val="1"/>
                                      <w:bCs w:val="1"/>
                                      <w:sz w:val="28"/>
                                      <w:szCs w:val="28"/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 w:val="1"/>
                                      <w:bCs w:val="1"/>
                                      <w:sz w:val="28"/>
                                      <w:szCs w:val="28"/>
                                      <w:rtl w:val="0"/>
                                      <w:lang w:val="fr-FR"/>
                                    </w:rPr>
                                    <w:t xml:space="preserve">et </w:t>
                                  </w:r>
                                </w:p>
                                <w:p>
                                  <w:pPr>
                                    <w:pStyle w:val="Par défaut"/>
                                    <w:bidi w:val="0"/>
                                    <w:spacing w:line="20" w:lineRule="atLeast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 w:val="1"/>
                                      <w:bCs w:val="1"/>
                                      <w:sz w:val="28"/>
                                      <w:szCs w:val="28"/>
                                      <w:rtl w:val="0"/>
                                      <w:lang w:val="fr-FR"/>
                                    </w:rPr>
                                    <w:t>interpreter</w:t>
                                  </w:r>
                                </w:p>
                              </w:tc>
                              <w:tc>
                                <w:tcPr>
                                  <w:tcW w:type="dxa" w:w="358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Par défaut"/>
                                    <w:bidi w:val="0"/>
                                    <w:spacing w:after="240" w:line="320" w:lineRule="atLeast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cs="Cambria" w:hAnsi="Cambria" w:eastAsia="Cambria"/>
                                      <w:b w:val="1"/>
                                      <w:bCs w:val="1"/>
                                      <w:outline w:val="0"/>
                                      <w:color w:val="003457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  <w14:textFill>
                                        <w14:solidFill>
                                          <w14:srgbClr w14:val="003457"/>
                                        </w14:solidFill>
                                      </w14:textFill>
                                    </w:rPr>
                                  </w:r>
                                </w:p>
                                <w:p>
                                  <w:pPr>
                                    <w:pStyle w:val="Par défaut"/>
                                    <w:bidi w:val="0"/>
                                    <w:spacing w:after="240" w:line="320" w:lineRule="atLeast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 w:val="1"/>
                                      <w:bCs w:val="1"/>
                                      <w:outline w:val="0"/>
                                      <w:color w:val="003457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  <w14:textFill>
                                        <w14:solidFill>
                                          <w14:srgbClr w14:val="003457"/>
                                        </w14:solidFill>
                                      </w14:textFill>
                                    </w:rPr>
                                    <w:t xml:space="preserve">Avoir une posture de chanteur </w:t>
                                  </w:r>
                                </w:p>
                              </w:tc>
                              <w:tc>
                                <w:tcPr>
                                  <w:tcW w:type="dxa" w:w="263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Par défaut"/>
                                    <w:bidi w:val="0"/>
                                    <w:spacing w:after="240" w:line="300" w:lineRule="atLeast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Je n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 xml:space="preserve">arrive pas 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 xml:space="preserve">à 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 xml:space="preserve">avoir une posture de chanteur. </w:t>
                                  </w:r>
                                </w:p>
                              </w:tc>
                              <w:tc>
                                <w:tcPr>
                                  <w:tcW w:type="dxa" w:w="263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Par défaut"/>
                                    <w:bidi w:val="0"/>
                                    <w:spacing w:after="240" w:line="300" w:lineRule="atLeast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 xml:space="preserve">Je dois encore 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ê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tre vigilant sur ma posture qui se rel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â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 xml:space="preserve">che durant ma prestation. </w:t>
                                  </w:r>
                                </w:p>
                              </w:tc>
                              <w:tc>
                                <w:tcPr>
                                  <w:tcW w:type="dxa" w:w="263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Par défaut"/>
                                    <w:bidi w:val="0"/>
                                    <w:spacing w:after="240" w:line="300" w:lineRule="atLeast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 xml:space="preserve">ai une bonne posture mais je dois rester vigilant pour 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ê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tre concentr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 xml:space="preserve">. </w:t>
                                  </w:r>
                                </w:p>
                              </w:tc>
                              <w:tc>
                                <w:tcPr>
                                  <w:tcW w:type="dxa" w:w="263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Par défaut"/>
                                    <w:bidi w:val="0"/>
                                    <w:spacing w:after="240" w:line="300" w:lineRule="atLeast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ai une bonne posture, je suis concentr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 xml:space="preserve">. 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1205" w:hRule="atLeast"/>
                              </w:trPr>
                              <w:tc>
                                <w:tcPr>
                                  <w:tcW w:type="dxa" w:w="1684"/>
                                  <w:vMerge w:val="continue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</w:tcPr>
                                <w:p/>
                              </w:tc>
                              <w:tc>
                                <w:tcPr>
                                  <w:tcW w:type="dxa" w:w="358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Par défaut"/>
                                    <w:bidi w:val="0"/>
                                    <w:spacing w:after="240" w:line="320" w:lineRule="atLeast"/>
                                    <w:ind w:left="0" w:right="0" w:firstLine="0"/>
                                    <w:jc w:val="center"/>
                                    <w:rPr>
                                      <w:rFonts w:ascii="Cambria" w:cs="Cambria" w:hAnsi="Cambria" w:eastAsia="Cambria"/>
                                      <w:b w:val="1"/>
                                      <w:bCs w:val="1"/>
                                      <w:outline w:val="0"/>
                                      <w:color w:val="003457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  <w14:textFill>
                                        <w14:solidFill>
                                          <w14:srgbClr w14:val="003457"/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Cambria" w:cs="Cambria" w:hAnsi="Cambria" w:eastAsia="Cambria"/>
                                      <w:b w:val="1"/>
                                      <w:bCs w:val="1"/>
                                      <w:outline w:val="0"/>
                                      <w:color w:val="003457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  <w14:textFill>
                                        <w14:solidFill>
                                          <w14:srgbClr w14:val="003457"/>
                                        </w14:solidFill>
                                      </w14:textFill>
                                    </w:rPr>
                                  </w:r>
                                </w:p>
                                <w:p>
                                  <w:pPr>
                                    <w:pStyle w:val="Par défaut"/>
                                    <w:bidi w:val="0"/>
                                    <w:spacing w:after="240" w:line="360" w:lineRule="atLeast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 w:val="1"/>
                                      <w:bCs w:val="1"/>
                                      <w:outline w:val="0"/>
                                      <w:color w:val="003457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  <w:lang w:val="fr-FR"/>
                                      <w14:textFill>
                                        <w14:solidFill>
                                          <w14:srgbClr w14:val="003457"/>
                                        </w14:solidFill>
                                      </w14:textFill>
                                    </w:rPr>
                                    <w:t>Chanter de m</w:t>
                                  </w:r>
                                  <w:r>
                                    <w:rPr>
                                      <w:rFonts w:ascii="Cambria" w:hAnsi="Cambria" w:hint="default"/>
                                      <w:b w:val="1"/>
                                      <w:bCs w:val="1"/>
                                      <w:outline w:val="0"/>
                                      <w:color w:val="003457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  <w:lang w:val="fr-FR"/>
                                      <w14:textFill>
                                        <w14:solidFill>
                                          <w14:srgbClr w14:val="003457"/>
                                        </w14:solidFill>
                                      </w14:textFill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mbria" w:hAnsi="Cambria"/>
                                      <w:b w:val="1"/>
                                      <w:bCs w:val="1"/>
                                      <w:outline w:val="0"/>
                                      <w:color w:val="003457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  <w:lang w:val="fr-FR"/>
                                      <w14:textFill>
                                        <w14:solidFill>
                                          <w14:srgbClr w14:val="003457"/>
                                        </w14:solidFill>
                                      </w14:textFill>
                                    </w:rPr>
                                    <w:t xml:space="preserve">moire </w:t>
                                  </w:r>
                                  <w:r>
                                    <w:rPr>
                                      <w:rFonts w:ascii="Cambria" w:cs="Cambria" w:hAnsi="Cambria" w:eastAsia="Cambria"/>
                                      <w:b w:val="1"/>
                                      <w:bCs w:val="1"/>
                                      <w:outline w:val="0"/>
                                      <w:color w:val="003457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  <w14:textFill>
                                        <w14:solidFill>
                                          <w14:srgbClr w14:val="003457"/>
                                        </w14:solidFill>
                                      </w14:textFill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type="dxa" w:w="263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Par défaut"/>
                                    <w:bidi w:val="0"/>
                                    <w:spacing w:after="240" w:line="300" w:lineRule="atLeast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ai besoin d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 xml:space="preserve">avoir le texte sous les yeux pour chanter. </w:t>
                                  </w:r>
                                </w:p>
                              </w:tc>
                              <w:tc>
                                <w:tcPr>
                                  <w:tcW w:type="dxa" w:w="263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Par défaut"/>
                                    <w:bidi w:val="0"/>
                                    <w:spacing w:after="240" w:line="300" w:lineRule="atLeast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Je connais une partie des paroles mais j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 xml:space="preserve">site encore beaucoup. </w:t>
                                  </w:r>
                                </w:p>
                              </w:tc>
                              <w:tc>
                                <w:tcPr>
                                  <w:tcW w:type="dxa" w:w="263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Par défaut"/>
                                    <w:bidi w:val="0"/>
                                    <w:spacing w:after="240" w:line="300" w:lineRule="atLeast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Je connais les paroles mais j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 xml:space="preserve">site encore sur quelques mots. </w:t>
                                  </w:r>
                                </w:p>
                              </w:tc>
                              <w:tc>
                                <w:tcPr>
                                  <w:tcW w:type="dxa" w:w="263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Par défaut"/>
                                    <w:bidi w:val="0"/>
                                    <w:spacing w:after="240" w:line="300" w:lineRule="atLeast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Je connais les paroles parfaitement, je n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 xml:space="preserve">site pas. 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1125" w:hRule="atLeast"/>
                              </w:trPr>
                              <w:tc>
                                <w:tcPr>
                                  <w:tcW w:type="dxa" w:w="1684"/>
                                  <w:vMerge w:val="continue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</w:tcPr>
                                <w:p/>
                              </w:tc>
                              <w:tc>
                                <w:tcPr>
                                  <w:tcW w:type="dxa" w:w="358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Style de tableau 2"/>
                                    <w:jc w:val="center"/>
                                  </w:pPr>
                                  <w:r>
                                    <w:rPr>
                                      <w:rFonts w:ascii="Cambria" w:hAnsi="Cambria"/>
                                      <w:b w:val="1"/>
                                      <w:bCs w:val="1"/>
                                      <w:outline w:val="0"/>
                                      <w:color w:val="003457"/>
                                      <w:sz w:val="24"/>
                                      <w:szCs w:val="24"/>
                                      <w14:textFill>
                                        <w14:solidFill>
                                          <w14:srgbClr w14:val="003457"/>
                                        </w14:solidFill>
                                      </w14:textFill>
                                    </w:rPr>
                                    <w:t xml:space="preserve">Modifier le timbre de sa voix </w:t>
                                  </w:r>
                                </w:p>
                              </w:tc>
                              <w:tc>
                                <w:tcPr>
                                  <w:tcW w:type="dxa" w:w="263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Style de tableau 2"/>
                                    <w:jc w:val="center"/>
                                  </w:pP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>Ma voix n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>est pas modifi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>e.</w:t>
                                  </w:r>
                                </w:p>
                              </w:tc>
                              <w:tc>
                                <w:tcPr>
                                  <w:tcW w:type="dxa" w:w="263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Style de tableau 2"/>
                                    <w:jc w:val="center"/>
                                  </w:pP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>Je fais des efforts pour modifier ma voix mais je dois gagner en assurance.</w:t>
                                  </w:r>
                                </w:p>
                              </w:tc>
                              <w:tc>
                                <w:tcPr>
                                  <w:tcW w:type="dxa" w:w="263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Style de tableau 2"/>
                                    <w:jc w:val="center"/>
                                  </w:pP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 xml:space="preserve">arrive 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</w:rPr>
                                    <w:t xml:space="preserve">à 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>modifier ma voix sur plusieurs passages du chant.</w:t>
                                  </w:r>
                                </w:p>
                              </w:tc>
                              <w:tc>
                                <w:tcPr>
                                  <w:tcW w:type="dxa" w:w="263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Style de tableau 2"/>
                                    <w:jc w:val="center"/>
                                  </w:pP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 xml:space="preserve">arrive 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</w:rPr>
                                    <w:t xml:space="preserve">à 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>modifier le timbre de ma voix sur l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>ensemble du chant.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1405" w:hRule="atLeast"/>
                              </w:trPr>
                              <w:tc>
                                <w:tcPr>
                                  <w:tcW w:type="dxa" w:w="1684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Style de tableau 2"/>
                                    <w:jc w:val="center"/>
                                  </w:pPr>
                                  <w:r>
                                    <w:rPr>
                                      <w:rFonts w:ascii="Cambria" w:hAnsi="Cambria"/>
                                      <w:b w:val="1"/>
                                      <w:bCs w:val="1"/>
                                      <w:sz w:val="28"/>
                                      <w:szCs w:val="28"/>
                                    </w:rPr>
                                    <w:t xml:space="preserve">Explorer, imaginer </w:t>
                                  </w:r>
                                </w:p>
                                <w:p>
                                  <w:pPr>
                                    <w:pStyle w:val="Style de tableau 2"/>
                                    <w:jc w:val="center"/>
                                  </w:pPr>
                                  <w:r>
                                    <w:rPr>
                                      <w:rFonts w:ascii="Cambria" w:hAnsi="Cambria"/>
                                      <w:b w:val="1"/>
                                      <w:bCs w:val="1"/>
                                      <w:sz w:val="28"/>
                                      <w:szCs w:val="28"/>
                                    </w:rPr>
                                    <w:t>et cr</w:t>
                                  </w:r>
                                  <w:r>
                                    <w:rPr>
                                      <w:rFonts w:ascii="Cambria" w:hAnsi="Cambria" w:hint="default"/>
                                      <w:b w:val="1"/>
                                      <w:bCs w:val="1"/>
                                      <w:sz w:val="28"/>
                                      <w:szCs w:val="28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mbria" w:hAnsi="Cambria"/>
                                      <w:b w:val="1"/>
                                      <w:bCs w:val="1"/>
                                      <w:sz w:val="28"/>
                                      <w:szCs w:val="28"/>
                                    </w:rPr>
                                    <w:t xml:space="preserve">er </w:t>
                                  </w:r>
                                </w:p>
                              </w:tc>
                              <w:tc>
                                <w:tcPr>
                                  <w:tcW w:type="dxa" w:w="358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Style de tableau 2"/>
                                    <w:jc w:val="center"/>
                                  </w:pPr>
                                  <w:r>
                                    <w:rPr>
                                      <w:rFonts w:ascii="Cambria" w:cs="Cambria" w:hAnsi="Cambria" w:eastAsia="Cambria"/>
                                      <w:b w:val="1"/>
                                      <w:bCs w:val="1"/>
                                      <w:outline w:val="0"/>
                                      <w:color w:val="003457"/>
                                      <w:sz w:val="24"/>
                                      <w:szCs w:val="24"/>
                                      <w14:textFill>
                                        <w14:solidFill>
                                          <w14:srgbClr w14:val="003457"/>
                                        </w14:solidFill>
                                      </w14:textFill>
                                    </w:rPr>
                                  </w:r>
                                </w:p>
                                <w:p>
                                  <w:pPr>
                                    <w:pStyle w:val="Style de tableau 2"/>
                                    <w:jc w:val="center"/>
                                  </w:pPr>
                                  <w:r>
                                    <w:rPr>
                                      <w:rFonts w:ascii="Cambria" w:hAnsi="Cambria"/>
                                      <w:b w:val="1"/>
                                      <w:bCs w:val="1"/>
                                      <w:outline w:val="0"/>
                                      <w:color w:val="003457"/>
                                      <w:sz w:val="24"/>
                                      <w:szCs w:val="24"/>
                                      <w14:textFill>
                                        <w14:solidFill>
                                          <w14:srgbClr w14:val="003457"/>
                                        </w14:solidFill>
                                      </w14:textFill>
                                    </w:rPr>
                                    <w:t>Cr</w:t>
                                  </w:r>
                                  <w:r>
                                    <w:rPr>
                                      <w:rFonts w:ascii="Cambria" w:hAnsi="Cambria" w:hint="default"/>
                                      <w:b w:val="1"/>
                                      <w:bCs w:val="1"/>
                                      <w:outline w:val="0"/>
                                      <w:color w:val="003457"/>
                                      <w:sz w:val="24"/>
                                      <w:szCs w:val="24"/>
                                      <w14:textFill>
                                        <w14:solidFill>
                                          <w14:srgbClr w14:val="003457"/>
                                        </w14:solidFill>
                                      </w14:textFill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mbria" w:hAnsi="Cambria"/>
                                      <w:b w:val="1"/>
                                      <w:bCs w:val="1"/>
                                      <w:outline w:val="0"/>
                                      <w:color w:val="003457"/>
                                      <w:sz w:val="24"/>
                                      <w:szCs w:val="24"/>
                                      <w14:textFill>
                                        <w14:solidFill>
                                          <w14:srgbClr w14:val="003457"/>
                                        </w14:solidFill>
                                      </w14:textFill>
                                    </w:rPr>
                                    <w:t>er de nouvelles paroles</w:t>
                                  </w:r>
                                </w:p>
                                <w:p>
                                  <w:pPr>
                                    <w:pStyle w:val="Style de tableau 2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type="dxa" w:w="263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Style de tableau 2"/>
                                    <w:jc w:val="center"/>
                                  </w:pP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>Nous n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>avons interpr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</w:rPr>
                                    <w:t xml:space="preserve">é 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 xml:space="preserve">que les paroles du chant. </w:t>
                                  </w:r>
                                </w:p>
                              </w:tc>
                              <w:tc>
                                <w:tcPr>
                                  <w:tcW w:type="dxa" w:w="263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Style de tableau 2"/>
                                    <w:jc w:val="center"/>
                                  </w:pP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>Nous avons cr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</w:rPr>
                                    <w:t xml:space="preserve">éé 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>des paroles mais sans respecter la rythmique des phrases d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>origine.</w:t>
                                  </w:r>
                                </w:p>
                                <w:p>
                                  <w:pPr>
                                    <w:pStyle w:val="Style de tableau 2"/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type="dxa" w:w="263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Style de tableau 2"/>
                                    <w:jc w:val="center"/>
                                  </w:pP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>Nous avons cr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</w:rPr>
                                    <w:t xml:space="preserve">éé 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>des paroles en respectant le rythme des phrases mais n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>avons pas termin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</w:rPr>
                                    <w:t xml:space="preserve">é 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>tout le travail.</w:t>
                                  </w:r>
                                </w:p>
                              </w:tc>
                              <w:tc>
                                <w:tcPr>
                                  <w:tcW w:type="dxa" w:w="263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Style de tableau 2"/>
                                    <w:jc w:val="center"/>
                                  </w:pP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>Nous avons cr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</w:rPr>
                                    <w:t xml:space="preserve">éé 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>des paroles, respect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</w:rPr>
                                    <w:t xml:space="preserve">é 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>la rythmique des phrases et r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>alis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</w:rPr>
                                    <w:t xml:space="preserve">é 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>ensemble du travail demand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1185" w:hRule="atLeast"/>
                              </w:trPr>
                              <w:tc>
                                <w:tcPr>
                                  <w:tcW w:type="dxa" w:w="1684"/>
                                  <w:vMerge w:val="restart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Style de tableau 2"/>
                                    <w:jc w:val="center"/>
                                    <w:rPr>
                                      <w:rFonts w:ascii="Cambria" w:cs="Cambria" w:hAnsi="Cambria" w:eastAsia="Cambria"/>
                                      <w:b w:val="1"/>
                                      <w:bCs w:val="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cs="Cambria" w:hAnsi="Cambria" w:eastAsia="Cambria"/>
                                      <w:b w:val="1"/>
                                      <w:bCs w:val="1"/>
                                      <w:sz w:val="28"/>
                                      <w:szCs w:val="28"/>
                                    </w:rPr>
                                  </w:r>
                                </w:p>
                                <w:p>
                                  <w:pPr>
                                    <w:pStyle w:val="Par défaut"/>
                                    <w:bidi w:val="0"/>
                                    <w:spacing w:line="20" w:lineRule="atLeast"/>
                                    <w:ind w:left="0" w:right="0" w:firstLine="0"/>
                                    <w:jc w:val="center"/>
                                    <w:rPr>
                                      <w:rFonts w:ascii="Cambria" w:cs="Cambria" w:hAnsi="Cambria" w:eastAsia="Cambria"/>
                                      <w:b w:val="1"/>
                                      <w:bCs w:val="1"/>
                                      <w:sz w:val="28"/>
                                      <w:szCs w:val="28"/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cs="Cambria" w:hAnsi="Cambria" w:eastAsia="Cambria"/>
                                      <w:b w:val="1"/>
                                      <w:bCs w:val="1"/>
                                      <w:sz w:val="28"/>
                                      <w:szCs w:val="28"/>
                                      <w:rtl w:val="0"/>
                                    </w:rPr>
                                  </w:r>
                                </w:p>
                                <w:p>
                                  <w:pPr>
                                    <w:pStyle w:val="Par défaut"/>
                                    <w:bidi w:val="0"/>
                                    <w:spacing w:line="20" w:lineRule="atLeast"/>
                                    <w:ind w:left="0" w:right="0" w:firstLine="0"/>
                                    <w:jc w:val="center"/>
                                    <w:rPr>
                                      <w:rFonts w:ascii="Cambria" w:cs="Cambria" w:hAnsi="Cambria" w:eastAsia="Cambria"/>
                                      <w:b w:val="1"/>
                                      <w:bCs w:val="1"/>
                                      <w:sz w:val="28"/>
                                      <w:szCs w:val="28"/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 w:val="1"/>
                                      <w:bCs w:val="1"/>
                                      <w:sz w:val="28"/>
                                      <w:szCs w:val="28"/>
                                      <w:rtl w:val="0"/>
                                      <w:lang w:val="fr-FR"/>
                                    </w:rPr>
                                    <w:t xml:space="preserve">Ecouter, </w:t>
                                  </w:r>
                                </w:p>
                                <w:p>
                                  <w:pPr>
                                    <w:pStyle w:val="Par défaut"/>
                                    <w:bidi w:val="0"/>
                                    <w:spacing w:line="20" w:lineRule="atLeast"/>
                                    <w:ind w:left="0" w:right="0" w:firstLine="0"/>
                                    <w:jc w:val="center"/>
                                    <w:rPr>
                                      <w:rFonts w:ascii="Cambria" w:cs="Cambria" w:hAnsi="Cambria" w:eastAsia="Cambria"/>
                                      <w:b w:val="1"/>
                                      <w:bCs w:val="1"/>
                                      <w:sz w:val="28"/>
                                      <w:szCs w:val="28"/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 w:val="1"/>
                                      <w:bCs w:val="1"/>
                                      <w:sz w:val="28"/>
                                      <w:szCs w:val="28"/>
                                      <w:rtl w:val="0"/>
                                      <w:lang w:val="fr-FR"/>
                                    </w:rPr>
                                    <w:t>comparer</w:t>
                                  </w:r>
                                </w:p>
                                <w:p>
                                  <w:pPr>
                                    <w:pStyle w:val="Par défaut"/>
                                    <w:bidi w:val="0"/>
                                    <w:spacing w:line="20" w:lineRule="atLeast"/>
                                    <w:ind w:left="0" w:right="0" w:firstLine="0"/>
                                    <w:jc w:val="center"/>
                                    <w:rPr>
                                      <w:rFonts w:ascii="Cambria" w:cs="Cambria" w:hAnsi="Cambria" w:eastAsia="Cambria"/>
                                      <w:b w:val="1"/>
                                      <w:bCs w:val="1"/>
                                      <w:sz w:val="28"/>
                                      <w:szCs w:val="28"/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 w:val="1"/>
                                      <w:bCs w:val="1"/>
                                      <w:sz w:val="28"/>
                                      <w:szCs w:val="28"/>
                                      <w:rtl w:val="0"/>
                                      <w:lang w:val="fr-FR"/>
                                    </w:rPr>
                                    <w:t xml:space="preserve">et </w:t>
                                  </w:r>
                                </w:p>
                                <w:p>
                                  <w:pPr>
                                    <w:pStyle w:val="Par défaut"/>
                                    <w:bidi w:val="0"/>
                                    <w:spacing w:line="20" w:lineRule="atLeast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 w:val="1"/>
                                      <w:bCs w:val="1"/>
                                      <w:sz w:val="28"/>
                                      <w:szCs w:val="28"/>
                                      <w:rtl w:val="0"/>
                                      <w:lang w:val="fr-FR"/>
                                    </w:rPr>
                                    <w:t>commenter</w:t>
                                  </w:r>
                                </w:p>
                              </w:tc>
                              <w:tc>
                                <w:tcPr>
                                  <w:tcW w:type="dxa" w:w="358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Par défaut"/>
                                    <w:bidi w:val="0"/>
                                    <w:spacing w:after="240" w:line="320" w:lineRule="atLeast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 w:val="1"/>
                                      <w:bCs w:val="1"/>
                                      <w:outline w:val="0"/>
                                      <w:color w:val="003457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  <w14:textFill>
                                        <w14:solidFill>
                                          <w14:srgbClr w14:val="003457"/>
                                        </w14:solidFill>
                                      </w14:textFill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mbria" w:hAnsi="Cambria" w:hint="default"/>
                                      <w:b w:val="1"/>
                                      <w:bCs w:val="1"/>
                                      <w:outline w:val="0"/>
                                      <w:color w:val="003457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  <w14:textFill>
                                        <w14:solidFill>
                                          <w14:srgbClr w14:val="003457"/>
                                        </w14:solidFill>
                                      </w14:textFill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mbria" w:hAnsi="Cambria"/>
                                      <w:b w:val="1"/>
                                      <w:bCs w:val="1"/>
                                      <w:outline w:val="0"/>
                                      <w:color w:val="003457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  <w14:textFill>
                                        <w14:solidFill>
                                          <w14:srgbClr w14:val="003457"/>
                                        </w14:solidFill>
                                      </w14:textFill>
                                    </w:rPr>
                                    <w:t xml:space="preserve">finir des notions de vocabulaire </w:t>
                                  </w:r>
                                </w:p>
                              </w:tc>
                              <w:tc>
                                <w:tcPr>
                                  <w:tcW w:type="dxa" w:w="263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Par défaut"/>
                                    <w:bidi w:val="0"/>
                                    <w:spacing w:after="240" w:line="300" w:lineRule="atLeast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Je suis capable d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 xml:space="preserve">associer des mots 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 xml:space="preserve">à 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leur d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finition.</w:t>
                                  </w:r>
                                </w:p>
                              </w:tc>
                              <w:tc>
                                <w:tcPr>
                                  <w:tcW w:type="dxa" w:w="263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Par défaut"/>
                                    <w:bidi w:val="0"/>
                                    <w:spacing w:after="240" w:line="300" w:lineRule="atLeast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Je suis capable d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 xml:space="preserve">associer des mots 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 xml:space="preserve">à 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leur d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finition et la compl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ter</w:t>
                                  </w:r>
                                </w:p>
                              </w:tc>
                              <w:tc>
                                <w:tcPr>
                                  <w:tcW w:type="dxa" w:w="263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Par défaut"/>
                                    <w:bidi w:val="0"/>
                                    <w:spacing w:after="240" w:line="300" w:lineRule="atLeast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 xml:space="preserve">arrive 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 xml:space="preserve">à 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finir 4 mots de vocabulaire en r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 xml:space="preserve">digeant des phrases. </w:t>
                                  </w:r>
                                </w:p>
                              </w:tc>
                              <w:tc>
                                <w:tcPr>
                                  <w:tcW w:type="dxa" w:w="263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Par défaut"/>
                                    <w:bidi w:val="0"/>
                                    <w:spacing w:after="240" w:line="300" w:lineRule="atLeast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Je suis capable de d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finir tous les mots demand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s en r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digeant des phrases.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1485" w:hRule="atLeast"/>
                              </w:trPr>
                              <w:tc>
                                <w:tcPr>
                                  <w:tcW w:type="dxa" w:w="1684"/>
                                  <w:vMerge w:val="continue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</w:tcPr>
                                <w:p/>
                              </w:tc>
                              <w:tc>
                                <w:tcPr>
                                  <w:tcW w:type="dxa" w:w="3582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Par défaut"/>
                                    <w:bidi w:val="0"/>
                                    <w:spacing w:after="240" w:line="360" w:lineRule="atLeast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cs="Cambria" w:hAnsi="Cambria" w:eastAsia="Cambria"/>
                                      <w:b w:val="1"/>
                                      <w:bCs w:val="1"/>
                                      <w:outline w:val="0"/>
                                      <w:color w:val="003457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  <w14:textFill>
                                        <w14:solidFill>
                                          <w14:srgbClr w14:val="003457"/>
                                        </w14:solidFill>
                                      </w14:textFill>
                                    </w:rPr>
                                  </w:r>
                                </w:p>
                                <w:p>
                                  <w:pPr>
                                    <w:pStyle w:val="Par défaut"/>
                                    <w:bidi w:val="0"/>
                                    <w:spacing w:after="240" w:line="360" w:lineRule="atLeast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 w:val="1"/>
                                      <w:bCs w:val="1"/>
                                      <w:outline w:val="0"/>
                                      <w:color w:val="003457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  <w14:textFill>
                                        <w14:solidFill>
                                          <w14:srgbClr w14:val="003457"/>
                                        </w14:solidFill>
                                      </w14:textFill>
                                    </w:rPr>
                                    <w:t>Je suis capable de comparer deux oeuvres musicales</w:t>
                                  </w:r>
                                </w:p>
                              </w:tc>
                              <w:tc>
                                <w:tcPr>
                                  <w:tcW w:type="dxa" w:w="263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Par défaut"/>
                                    <w:bidi w:val="0"/>
                                    <w:spacing w:after="240" w:line="300" w:lineRule="atLeast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 xml:space="preserve">Je suis capable de trouver deux 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ments de comparaison avec de l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aide.</w:t>
                                  </w:r>
                                </w:p>
                              </w:tc>
                              <w:tc>
                                <w:tcPr>
                                  <w:tcW w:type="dxa" w:w="263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Par défaut"/>
                                    <w:bidi w:val="0"/>
                                    <w:spacing w:after="240" w:line="300" w:lineRule="atLeast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 xml:space="preserve">Je suis capable de trouver au moins 3 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ments de comparaison en m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aidant d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’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 xml:space="preserve">une liste. </w:t>
                                  </w:r>
                                </w:p>
                              </w:tc>
                              <w:tc>
                                <w:tcPr>
                                  <w:tcW w:type="dxa" w:w="263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Par défaut"/>
                                    <w:bidi w:val="0"/>
                                    <w:spacing w:after="240" w:line="300" w:lineRule="atLeast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Je suis capable de r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diger une partie de ma comparaison.</w:t>
                                  </w:r>
                                </w:p>
                              </w:tc>
                              <w:tc>
                                <w:tcPr>
                                  <w:tcW w:type="dxa" w:w="2633"/>
                                  <w:tcBorders>
                                    <w:top w:val="single" w:color="000000" w:sz="2" w:space="0" w:shadow="0" w:frame="0"/>
                                    <w:left w:val="single" w:color="000000" w:sz="2" w:space="0" w:shadow="0" w:frame="0"/>
                                    <w:bottom w:val="single" w:color="000000" w:sz="2" w:space="0" w:shadow="0" w:frame="0"/>
                                    <w:right w:val="single" w:color="000000" w:sz="2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80"/>
                                    <w:left w:type="dxa" w:w="80"/>
                                    <w:bottom w:type="dxa" w:w="80"/>
                                    <w:right w:type="dxa" w:w="8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Par défaut"/>
                                    <w:bidi w:val="0"/>
                                    <w:spacing w:after="240" w:line="300" w:lineRule="atLeast"/>
                                    <w:ind w:left="0" w:right="0" w:firstLine="0"/>
                                    <w:jc w:val="center"/>
                                    <w:rPr>
                                      <w:rtl w:val="0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Je suis capable de r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é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diger une comparaison compl</w:t>
                                  </w:r>
                                  <w:r>
                                    <w:rPr>
                                      <w:rFonts w:ascii="Cambria" w:hAnsi="Cambria" w:hint="default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è</w:t>
                                  </w:r>
                                  <w:r>
                                    <w:rPr>
                                      <w:rFonts w:ascii="Cambria" w:hAnsi="Cambria"/>
                                      <w:sz w:val="24"/>
                                      <w:szCs w:val="24"/>
                                      <w:shd w:val="clear" w:color="auto" w:fill="ffffff"/>
                                      <w:rtl w:val="0"/>
                                    </w:rPr>
                                    <w:t>te.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1" type="#_x0000_t202" style="visibility:visible;position:absolute;margin-left:26.0pt;margin-top:119.6pt;width:790.3pt;height:329.3pt;z-index:251683840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15800" w:type="dxa"/>
                        <w:tblInd w:w="2" w:type="dxa"/>
                        <w:tblBorders>
                          <w:top w:val="single" w:color="000000" w:sz="2" w:space="0" w:shadow="0" w:frame="0"/>
                          <w:left w:val="single" w:color="000000" w:sz="2" w:space="0" w:shadow="0" w:frame="0"/>
                          <w:bottom w:val="single" w:color="000000" w:sz="2" w:space="0" w:shadow="0" w:frame="0"/>
                          <w:right w:val="single" w:color="000000" w:sz="2" w:space="0" w:shadow="0" w:frame="0"/>
                          <w:insideH w:val="single" w:color="000000" w:sz="2" w:space="0" w:shadow="0" w:frame="0"/>
                          <w:insideV w:val="single" w:color="000000" w:sz="2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1684"/>
                        <w:gridCol w:w="3582"/>
                        <w:gridCol w:w="2634"/>
                        <w:gridCol w:w="2633"/>
                        <w:gridCol w:w="2633"/>
                        <w:gridCol w:w="2634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337" w:hRule="atLeast"/>
                        </w:trPr>
                        <w:tc>
                          <w:tcPr>
                            <w:tcW w:type="dxa" w:w="168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358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Style de tableau 2"/>
                              <w:jc w:val="center"/>
                            </w:pP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outline w:val="0"/>
                                <w:color w:val="aa0a1a"/>
                                <w:sz w:val="28"/>
                                <w:szCs w:val="28"/>
                                <w14:textFill>
                                  <w14:solidFill>
                                    <w14:srgbClr w14:val="AA0B1A"/>
                                  </w14:solidFill>
                                </w14:textFill>
                              </w:rPr>
                              <w:t>Comp</w:t>
                            </w:r>
                            <w:r>
                              <w:rPr>
                                <w:rFonts w:ascii="Cambria" w:hAnsi="Cambria" w:hint="default"/>
                                <w:b w:val="1"/>
                                <w:bCs w:val="1"/>
                                <w:outline w:val="0"/>
                                <w:color w:val="aa0a1a"/>
                                <w:sz w:val="28"/>
                                <w:szCs w:val="28"/>
                                <w14:textFill>
                                  <w14:solidFill>
                                    <w14:srgbClr w14:val="AA0B1A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outline w:val="0"/>
                                <w:color w:val="aa0a1a"/>
                                <w:sz w:val="28"/>
                                <w:szCs w:val="28"/>
                                <w14:textFill>
                                  <w14:solidFill>
                                    <w14:srgbClr w14:val="AA0B1A"/>
                                  </w14:solidFill>
                                </w14:textFill>
                              </w:rPr>
                              <w:t xml:space="preserve">tence </w:t>
                            </w:r>
                          </w:p>
                        </w:tc>
                        <w:tc>
                          <w:tcPr>
                            <w:tcW w:type="dxa" w:w="263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Style de tableau 2"/>
                              <w:jc w:val="center"/>
                            </w:pP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outline w:val="0"/>
                                <w:color w:val="aa0a1a"/>
                                <w:sz w:val="28"/>
                                <w:szCs w:val="28"/>
                                <w14:textFill>
                                  <w14:solidFill>
                                    <w14:srgbClr w14:val="AA0B1A"/>
                                  </w14:solidFill>
                                </w14:textFill>
                              </w:rPr>
                              <w:t>D</w:t>
                            </w:r>
                            <w:r>
                              <w:rPr>
                                <w:rFonts w:ascii="Cambria" w:hAnsi="Cambria" w:hint="default"/>
                                <w:b w:val="1"/>
                                <w:bCs w:val="1"/>
                                <w:outline w:val="0"/>
                                <w:color w:val="aa0a1a"/>
                                <w:sz w:val="28"/>
                                <w:szCs w:val="28"/>
                                <w14:textFill>
                                  <w14:solidFill>
                                    <w14:srgbClr w14:val="AA0B1A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outline w:val="0"/>
                                <w:color w:val="aa0a1a"/>
                                <w:sz w:val="28"/>
                                <w:szCs w:val="28"/>
                                <w14:textFill>
                                  <w14:solidFill>
                                    <w14:srgbClr w14:val="AA0B1A"/>
                                  </w14:solidFill>
                                </w14:textFill>
                              </w:rPr>
                              <w:t>butant</w:t>
                            </w:r>
                          </w:p>
                        </w:tc>
                        <w:tc>
                          <w:tcPr>
                            <w:tcW w:type="dxa" w:w="263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Style de tableau 2"/>
                              <w:jc w:val="center"/>
                            </w:pP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outline w:val="0"/>
                                <w:color w:val="aa0a1a"/>
                                <w:sz w:val="28"/>
                                <w:szCs w:val="28"/>
                                <w14:textFill>
                                  <w14:solidFill>
                                    <w14:srgbClr w14:val="AA0B1A"/>
                                  </w14:solidFill>
                                </w14:textFill>
                              </w:rPr>
                              <w:t>Apprenti</w:t>
                            </w:r>
                          </w:p>
                        </w:tc>
                        <w:tc>
                          <w:tcPr>
                            <w:tcW w:type="dxa" w:w="263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Style de tableau 2"/>
                              <w:jc w:val="center"/>
                            </w:pP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outline w:val="0"/>
                                <w:color w:val="aa0a1a"/>
                                <w:sz w:val="28"/>
                                <w:szCs w:val="28"/>
                                <w14:textFill>
                                  <w14:solidFill>
                                    <w14:srgbClr w14:val="AA0B1A"/>
                                  </w14:solidFill>
                                </w14:textFill>
                              </w:rPr>
                              <w:t>Confirm</w:t>
                            </w:r>
                            <w:r>
                              <w:rPr>
                                <w:rFonts w:ascii="Cambria" w:hAnsi="Cambria" w:hint="default"/>
                                <w:b w:val="1"/>
                                <w:bCs w:val="1"/>
                                <w:outline w:val="0"/>
                                <w:color w:val="aa0a1a"/>
                                <w:sz w:val="28"/>
                                <w:szCs w:val="28"/>
                                <w14:textFill>
                                  <w14:solidFill>
                                    <w14:srgbClr w14:val="AA0B1A"/>
                                  </w14:solidFill>
                                </w14:textFill>
                              </w:rPr>
                              <w:t>é</w:t>
                            </w:r>
                          </w:p>
                        </w:tc>
                        <w:tc>
                          <w:tcPr>
                            <w:tcW w:type="dxa" w:w="263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Style de tableau 2"/>
                              <w:jc w:val="center"/>
                            </w:pP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outline w:val="0"/>
                                <w:color w:val="aa0a1a"/>
                                <w:sz w:val="28"/>
                                <w:szCs w:val="28"/>
                                <w14:textFill>
                                  <w14:solidFill>
                                    <w14:srgbClr w14:val="AA0B1A"/>
                                  </w14:solidFill>
                                </w14:textFill>
                              </w:rPr>
                              <w:t>Expert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1185" w:hRule="atLeast"/>
                        </w:trPr>
                        <w:tc>
                          <w:tcPr>
                            <w:tcW w:type="dxa" w:w="1684"/>
                            <w:vMerge w:val="restart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0"/>
                              <w:left w:type="dxa" w:w="0"/>
                              <w:bottom w:type="dxa" w:w="0"/>
                              <w:right w:type="dxa" w:w="0"/>
                            </w:tcMar>
                            <w:vAlign w:val="top"/>
                          </w:tcPr>
                          <w:p>
                            <w:pPr>
                              <w:pStyle w:val="Par défaut"/>
                              <w:bidi w:val="0"/>
                              <w:spacing w:line="20" w:lineRule="atLeast"/>
                              <w:ind w:left="0" w:right="0" w:firstLine="0"/>
                              <w:jc w:val="left"/>
                              <w:rPr>
                                <w:rFonts w:ascii="Cambria" w:cs="Cambria" w:hAnsi="Cambria" w:eastAsia="Cambria"/>
                                <w:sz w:val="32"/>
                                <w:szCs w:val="32"/>
                                <w:rtl w:val="0"/>
                              </w:rPr>
                            </w:pPr>
                            <w:r>
                              <w:rPr>
                                <w:rFonts w:ascii="Cambria" w:cs="Cambria" w:hAnsi="Cambria" w:eastAsia="Cambria"/>
                                <w:sz w:val="32"/>
                                <w:szCs w:val="32"/>
                                <w:rtl w:val="0"/>
                              </w:rPr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line="20" w:lineRule="atLeast"/>
                              <w:ind w:left="0" w:right="0" w:firstLine="0"/>
                              <w:jc w:val="left"/>
                              <w:rPr>
                                <w:rFonts w:ascii="Cambria" w:cs="Cambria" w:hAnsi="Cambria" w:eastAsia="Cambria"/>
                                <w:sz w:val="32"/>
                                <w:szCs w:val="32"/>
                                <w:rtl w:val="0"/>
                              </w:rPr>
                            </w:pPr>
                            <w:r>
                              <w:rPr>
                                <w:rFonts w:ascii="Cambria" w:cs="Cambria" w:hAnsi="Cambria" w:eastAsia="Cambria"/>
                                <w:sz w:val="32"/>
                                <w:szCs w:val="32"/>
                                <w:rtl w:val="0"/>
                              </w:rPr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line="20" w:lineRule="atLeast"/>
                              <w:ind w:left="0" w:right="0" w:firstLine="0"/>
                              <w:jc w:val="left"/>
                              <w:rPr>
                                <w:rFonts w:ascii="Cambria" w:cs="Cambria" w:hAnsi="Cambria" w:eastAsia="Cambria"/>
                                <w:sz w:val="32"/>
                                <w:szCs w:val="32"/>
                                <w:rtl w:val="0"/>
                              </w:rPr>
                            </w:pPr>
                            <w:r>
                              <w:rPr>
                                <w:rFonts w:ascii="Cambria" w:cs="Cambria" w:hAnsi="Cambria" w:eastAsia="Cambria"/>
                                <w:sz w:val="32"/>
                                <w:szCs w:val="32"/>
                                <w:rtl w:val="0"/>
                              </w:rPr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line="20" w:lineRule="atLeast"/>
                              <w:ind w:left="0" w:right="0" w:firstLine="0"/>
                              <w:jc w:val="left"/>
                              <w:rPr>
                                <w:rFonts w:ascii="Cambria" w:cs="Cambria" w:hAnsi="Cambria" w:eastAsia="Cambria"/>
                                <w:sz w:val="32"/>
                                <w:szCs w:val="32"/>
                                <w:rtl w:val="0"/>
                              </w:rPr>
                            </w:pPr>
                            <w:r>
                              <w:rPr>
                                <w:rFonts w:ascii="Cambria" w:cs="Cambria" w:hAnsi="Cambria" w:eastAsia="Cambria"/>
                                <w:sz w:val="32"/>
                                <w:szCs w:val="32"/>
                                <w:rtl w:val="0"/>
                              </w:rPr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line="20" w:lineRule="atLeast"/>
                              <w:ind w:left="0" w:right="0" w:firstLine="0"/>
                              <w:jc w:val="center"/>
                              <w:rPr>
                                <w:rFonts w:ascii="Cambria" w:cs="Cambria" w:hAnsi="Cambria" w:eastAsia="Cambri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Cambria" w:cs="Cambria" w:hAnsi="Cambria" w:eastAsia="Cambri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</w:rPr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line="20" w:lineRule="atLeast"/>
                              <w:ind w:left="0" w:right="0" w:firstLine="0"/>
                              <w:jc w:val="center"/>
                              <w:rPr>
                                <w:rFonts w:ascii="Cambria" w:cs="Cambria" w:hAnsi="Cambria" w:eastAsia="Cambri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</w:rPr>
                              <w:t>Ch</w:t>
                            </w: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anter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line="20" w:lineRule="atLeast"/>
                              <w:ind w:left="0" w:right="0" w:firstLine="0"/>
                              <w:jc w:val="center"/>
                              <w:rPr>
                                <w:rFonts w:ascii="Cambria" w:cs="Cambria" w:hAnsi="Cambria" w:eastAsia="Cambri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et 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line="20" w:lineRule="atLeast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interpreter</w:t>
                            </w:r>
                          </w:p>
                        </w:tc>
                        <w:tc>
                          <w:tcPr>
                            <w:tcW w:type="dxa" w:w="358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Par défaut"/>
                              <w:bidi w:val="0"/>
                              <w:spacing w:after="240" w:line="320" w:lineRule="atLeast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Cambria" w:cs="Cambria" w:hAnsi="Cambria" w:eastAsia="Cambria"/>
                                <w:b w:val="1"/>
                                <w:bCs w:val="1"/>
                                <w:outline w:val="0"/>
                                <w:color w:val="003457"/>
                                <w:sz w:val="24"/>
                                <w:szCs w:val="24"/>
                                <w:shd w:val="clear" w:color="auto" w:fill="ffffff"/>
                                <w:rtl w:val="0"/>
                                <w14:textFill>
                                  <w14:solidFill>
                                    <w14:srgbClr w14:val="003457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after="240" w:line="320" w:lineRule="atLeast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outline w:val="0"/>
                                <w:color w:val="003457"/>
                                <w:sz w:val="24"/>
                                <w:szCs w:val="24"/>
                                <w:shd w:val="clear" w:color="auto" w:fill="ffffff"/>
                                <w:rtl w:val="0"/>
                                <w14:textFill>
                                  <w14:solidFill>
                                    <w14:srgbClr w14:val="003457"/>
                                  </w14:solidFill>
                                </w14:textFill>
                              </w:rPr>
                              <w:t xml:space="preserve">Avoir une posture de chanteur </w:t>
                            </w:r>
                          </w:p>
                        </w:tc>
                        <w:tc>
                          <w:tcPr>
                            <w:tcW w:type="dxa" w:w="263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Par défaut"/>
                              <w:bidi w:val="0"/>
                              <w:spacing w:after="240" w:line="300" w:lineRule="atLeast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Je n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 xml:space="preserve">arrive pas 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 xml:space="preserve">à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 xml:space="preserve">avoir une posture de chanteur. </w:t>
                            </w:r>
                          </w:p>
                        </w:tc>
                        <w:tc>
                          <w:tcPr>
                            <w:tcW w:type="dxa" w:w="263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Par défaut"/>
                              <w:bidi w:val="0"/>
                              <w:spacing w:after="240" w:line="300" w:lineRule="atLeast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 xml:space="preserve">Je dois encore 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ê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tre vigilant sur ma posture qui se rel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â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 xml:space="preserve">che durant ma prestation. </w:t>
                            </w:r>
                          </w:p>
                        </w:tc>
                        <w:tc>
                          <w:tcPr>
                            <w:tcW w:type="dxa" w:w="263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Par défaut"/>
                              <w:bidi w:val="0"/>
                              <w:spacing w:after="240" w:line="300" w:lineRule="atLeast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J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 xml:space="preserve">ai une bonne posture mais je dois rester vigilant pour 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ê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tre concentr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 xml:space="preserve">. </w:t>
                            </w:r>
                          </w:p>
                        </w:tc>
                        <w:tc>
                          <w:tcPr>
                            <w:tcW w:type="dxa" w:w="263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Par défaut"/>
                              <w:bidi w:val="0"/>
                              <w:spacing w:after="240" w:line="300" w:lineRule="atLeast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J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ai une bonne posture, je suis concentr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 xml:space="preserve">. 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1205" w:hRule="atLeast"/>
                        </w:trPr>
                        <w:tc>
                          <w:tcPr>
                            <w:tcW w:type="dxa" w:w="1684"/>
                            <w:vMerge w:val="continue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</w:tcPr>
                          <w:p/>
                        </w:tc>
                        <w:tc>
                          <w:tcPr>
                            <w:tcW w:type="dxa" w:w="358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Par défaut"/>
                              <w:bidi w:val="0"/>
                              <w:spacing w:after="240" w:line="320" w:lineRule="atLeast"/>
                              <w:ind w:left="0" w:right="0" w:firstLine="0"/>
                              <w:jc w:val="center"/>
                              <w:rPr>
                                <w:rFonts w:ascii="Cambria" w:cs="Cambria" w:hAnsi="Cambria" w:eastAsia="Cambria"/>
                                <w:b w:val="1"/>
                                <w:bCs w:val="1"/>
                                <w:outline w:val="0"/>
                                <w:color w:val="003457"/>
                                <w:sz w:val="24"/>
                                <w:szCs w:val="24"/>
                                <w:shd w:val="clear" w:color="auto" w:fill="ffffff"/>
                                <w:rtl w:val="0"/>
                                <w14:textFill>
                                  <w14:solidFill>
                                    <w14:srgbClr w14:val="003457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ambria" w:cs="Cambria" w:hAnsi="Cambria" w:eastAsia="Cambria"/>
                                <w:b w:val="1"/>
                                <w:bCs w:val="1"/>
                                <w:outline w:val="0"/>
                                <w:color w:val="003457"/>
                                <w:sz w:val="24"/>
                                <w:szCs w:val="24"/>
                                <w:shd w:val="clear" w:color="auto" w:fill="ffffff"/>
                                <w:rtl w:val="0"/>
                                <w14:textFill>
                                  <w14:solidFill>
                                    <w14:srgbClr w14:val="003457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after="240" w:line="360" w:lineRule="atLeast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outline w:val="0"/>
                                <w:color w:val="003457"/>
                                <w:sz w:val="24"/>
                                <w:szCs w:val="24"/>
                                <w:shd w:val="clear" w:color="auto" w:fill="ffffff"/>
                                <w:rtl w:val="0"/>
                                <w:lang w:val="fr-FR"/>
                                <w14:textFill>
                                  <w14:solidFill>
                                    <w14:srgbClr w14:val="003457"/>
                                  </w14:solidFill>
                                </w14:textFill>
                              </w:rPr>
                              <w:t>Chanter de m</w:t>
                            </w:r>
                            <w:r>
                              <w:rPr>
                                <w:rFonts w:ascii="Cambria" w:hAnsi="Cambria" w:hint="default"/>
                                <w:b w:val="1"/>
                                <w:bCs w:val="1"/>
                                <w:outline w:val="0"/>
                                <w:color w:val="003457"/>
                                <w:sz w:val="24"/>
                                <w:szCs w:val="24"/>
                                <w:shd w:val="clear" w:color="auto" w:fill="ffffff"/>
                                <w:rtl w:val="0"/>
                                <w:lang w:val="fr-FR"/>
                                <w14:textFill>
                                  <w14:solidFill>
                                    <w14:srgbClr w14:val="003457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outline w:val="0"/>
                                <w:color w:val="003457"/>
                                <w:sz w:val="24"/>
                                <w:szCs w:val="24"/>
                                <w:shd w:val="clear" w:color="auto" w:fill="ffffff"/>
                                <w:rtl w:val="0"/>
                                <w:lang w:val="fr-FR"/>
                                <w14:textFill>
                                  <w14:solidFill>
                                    <w14:srgbClr w14:val="003457"/>
                                  </w14:solidFill>
                                </w14:textFill>
                              </w:rPr>
                              <w:t xml:space="preserve">moire </w:t>
                            </w:r>
                            <w:r>
                              <w:rPr>
                                <w:rFonts w:ascii="Cambria" w:cs="Cambria" w:hAnsi="Cambria" w:eastAsia="Cambria"/>
                                <w:b w:val="1"/>
                                <w:bCs w:val="1"/>
                                <w:outline w:val="0"/>
                                <w:color w:val="003457"/>
                                <w:sz w:val="24"/>
                                <w:szCs w:val="24"/>
                                <w:shd w:val="clear" w:color="auto" w:fill="ffffff"/>
                                <w:rtl w:val="0"/>
                                <w14:textFill>
                                  <w14:solidFill>
                                    <w14:srgbClr w14:val="003457"/>
                                  </w14:solidFill>
                                </w14:textFill>
                              </w:rPr>
                            </w:r>
                          </w:p>
                        </w:tc>
                        <w:tc>
                          <w:tcPr>
                            <w:tcW w:type="dxa" w:w="263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Par défaut"/>
                              <w:bidi w:val="0"/>
                              <w:spacing w:after="240" w:line="300" w:lineRule="atLeast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J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ai besoin d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 xml:space="preserve">avoir le texte sous les yeux pour chanter. </w:t>
                            </w:r>
                          </w:p>
                        </w:tc>
                        <w:tc>
                          <w:tcPr>
                            <w:tcW w:type="dxa" w:w="263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Par défaut"/>
                              <w:bidi w:val="0"/>
                              <w:spacing w:after="240" w:line="300" w:lineRule="atLeast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Je connais une partie des paroles mais j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h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 xml:space="preserve">site encore beaucoup. </w:t>
                            </w:r>
                          </w:p>
                        </w:tc>
                        <w:tc>
                          <w:tcPr>
                            <w:tcW w:type="dxa" w:w="263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Par défaut"/>
                              <w:bidi w:val="0"/>
                              <w:spacing w:after="240" w:line="300" w:lineRule="atLeast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Je connais les paroles mais j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h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 xml:space="preserve">site encore sur quelques mots. </w:t>
                            </w:r>
                          </w:p>
                        </w:tc>
                        <w:tc>
                          <w:tcPr>
                            <w:tcW w:type="dxa" w:w="263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Par défaut"/>
                              <w:bidi w:val="0"/>
                              <w:spacing w:after="240" w:line="300" w:lineRule="atLeast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Je connais les paroles parfaitement, je n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h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 xml:space="preserve">site pas. 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1125" w:hRule="atLeast"/>
                        </w:trPr>
                        <w:tc>
                          <w:tcPr>
                            <w:tcW w:type="dxa" w:w="1684"/>
                            <w:vMerge w:val="continue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</w:tcPr>
                          <w:p/>
                        </w:tc>
                        <w:tc>
                          <w:tcPr>
                            <w:tcW w:type="dxa" w:w="358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Style de tableau 2"/>
                              <w:jc w:val="center"/>
                            </w:pP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outline w:val="0"/>
                                <w:color w:val="003457"/>
                                <w:sz w:val="24"/>
                                <w:szCs w:val="24"/>
                                <w14:textFill>
                                  <w14:solidFill>
                                    <w14:srgbClr w14:val="003457"/>
                                  </w14:solidFill>
                                </w14:textFill>
                              </w:rPr>
                              <w:t xml:space="preserve">Modifier le timbre de sa voix </w:t>
                            </w:r>
                          </w:p>
                        </w:tc>
                        <w:tc>
                          <w:tcPr>
                            <w:tcW w:type="dxa" w:w="263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Style de tableau 2"/>
                              <w:jc w:val="center"/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Ma voix n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est pas modifi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e.</w:t>
                            </w:r>
                          </w:p>
                        </w:tc>
                        <w:tc>
                          <w:tcPr>
                            <w:tcW w:type="dxa" w:w="263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Style de tableau 2"/>
                              <w:jc w:val="center"/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Je fais des efforts pour modifier ma voix mais je dois gagner en assurance.</w:t>
                            </w:r>
                          </w:p>
                        </w:tc>
                        <w:tc>
                          <w:tcPr>
                            <w:tcW w:type="dxa" w:w="263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Style de tableau 2"/>
                              <w:jc w:val="center"/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J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arrive 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</w:rPr>
                              <w:t xml:space="preserve">à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modifier ma voix sur plusieurs passages du chant.</w:t>
                            </w:r>
                          </w:p>
                        </w:tc>
                        <w:tc>
                          <w:tcPr>
                            <w:tcW w:type="dxa" w:w="263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Style de tableau 2"/>
                              <w:jc w:val="center"/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J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arrive 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</w:rPr>
                              <w:t xml:space="preserve">à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modifier le timbre de ma voix sur l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ensemble du chant.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1405" w:hRule="atLeast"/>
                        </w:trPr>
                        <w:tc>
                          <w:tcPr>
                            <w:tcW w:type="dxa" w:w="1684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Style de tableau 2"/>
                              <w:jc w:val="center"/>
                            </w:pP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sz w:val="28"/>
                                <w:szCs w:val="28"/>
                              </w:rPr>
                              <w:t xml:space="preserve">Explorer, imaginer </w:t>
                            </w:r>
                          </w:p>
                          <w:p>
                            <w:pPr>
                              <w:pStyle w:val="Style de tableau 2"/>
                              <w:jc w:val="center"/>
                            </w:pP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sz w:val="28"/>
                                <w:szCs w:val="28"/>
                              </w:rPr>
                              <w:t>et cr</w:t>
                            </w:r>
                            <w:r>
                              <w:rPr>
                                <w:rFonts w:ascii="Cambria" w:hAnsi="Cambria" w:hint="default"/>
                                <w:b w:val="1"/>
                                <w:bCs w:val="1"/>
                                <w:sz w:val="28"/>
                                <w:szCs w:val="28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sz w:val="28"/>
                                <w:szCs w:val="28"/>
                              </w:rPr>
                              <w:t xml:space="preserve">er </w:t>
                            </w:r>
                          </w:p>
                        </w:tc>
                        <w:tc>
                          <w:tcPr>
                            <w:tcW w:type="dxa" w:w="358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Style de tableau 2"/>
                              <w:jc w:val="center"/>
                            </w:pPr>
                            <w:r>
                              <w:rPr>
                                <w:rFonts w:ascii="Cambria" w:cs="Cambria" w:hAnsi="Cambria" w:eastAsia="Cambria"/>
                                <w:b w:val="1"/>
                                <w:bCs w:val="1"/>
                                <w:outline w:val="0"/>
                                <w:color w:val="003457"/>
                                <w:sz w:val="24"/>
                                <w:szCs w:val="24"/>
                                <w14:textFill>
                                  <w14:solidFill>
                                    <w14:srgbClr w14:val="003457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Style de tableau 2"/>
                              <w:jc w:val="center"/>
                            </w:pP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outline w:val="0"/>
                                <w:color w:val="003457"/>
                                <w:sz w:val="24"/>
                                <w:szCs w:val="24"/>
                                <w14:textFill>
                                  <w14:solidFill>
                                    <w14:srgbClr w14:val="003457"/>
                                  </w14:solidFill>
                                </w14:textFill>
                              </w:rPr>
                              <w:t>Cr</w:t>
                            </w:r>
                            <w:r>
                              <w:rPr>
                                <w:rFonts w:ascii="Cambria" w:hAnsi="Cambria" w:hint="default"/>
                                <w:b w:val="1"/>
                                <w:bCs w:val="1"/>
                                <w:outline w:val="0"/>
                                <w:color w:val="003457"/>
                                <w:sz w:val="24"/>
                                <w:szCs w:val="24"/>
                                <w14:textFill>
                                  <w14:solidFill>
                                    <w14:srgbClr w14:val="003457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outline w:val="0"/>
                                <w:color w:val="003457"/>
                                <w:sz w:val="24"/>
                                <w:szCs w:val="24"/>
                                <w14:textFill>
                                  <w14:solidFill>
                                    <w14:srgbClr w14:val="003457"/>
                                  </w14:solidFill>
                                </w14:textFill>
                              </w:rPr>
                              <w:t>er de nouvelles paroles</w:t>
                            </w:r>
                          </w:p>
                          <w:p>
                            <w:pPr>
                              <w:pStyle w:val="Style de tableau 2"/>
                              <w:jc w:val="center"/>
                            </w:pPr>
                          </w:p>
                        </w:tc>
                        <w:tc>
                          <w:tcPr>
                            <w:tcW w:type="dxa" w:w="263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Style de tableau 2"/>
                              <w:jc w:val="center"/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Nous n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avons interpr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</w:rPr>
                              <w:t xml:space="preserve">é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que les paroles du chant. </w:t>
                            </w:r>
                          </w:p>
                        </w:tc>
                        <w:tc>
                          <w:tcPr>
                            <w:tcW w:type="dxa" w:w="263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Style de tableau 2"/>
                              <w:jc w:val="center"/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Nous avons cr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</w:rPr>
                              <w:t xml:space="preserve">éé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des paroles mais sans respecter la rythmique des phrases d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origine.</w:t>
                            </w:r>
                          </w:p>
                          <w:p>
                            <w:pPr>
                              <w:pStyle w:val="Style de tableau 2"/>
                              <w:jc w:val="center"/>
                            </w:pPr>
                          </w:p>
                        </w:tc>
                        <w:tc>
                          <w:tcPr>
                            <w:tcW w:type="dxa" w:w="263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Style de tableau 2"/>
                              <w:jc w:val="center"/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Nous avons cr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</w:rPr>
                              <w:t xml:space="preserve">éé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des paroles en respectant le rythme des phrases mais n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avons pas termin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</w:rPr>
                              <w:t xml:space="preserve">é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tout le travail.</w:t>
                            </w:r>
                          </w:p>
                        </w:tc>
                        <w:tc>
                          <w:tcPr>
                            <w:tcW w:type="dxa" w:w="263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Style de tableau 2"/>
                              <w:jc w:val="center"/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Nous avons cr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</w:rPr>
                              <w:t xml:space="preserve">éé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des paroles, respect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</w:rPr>
                              <w:t xml:space="preserve">é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la rythmique des phrases et r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alis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</w:rPr>
                              <w:t xml:space="preserve">é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l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>ensemble du travail demand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1185" w:hRule="atLeast"/>
                        </w:trPr>
                        <w:tc>
                          <w:tcPr>
                            <w:tcW w:type="dxa" w:w="1684"/>
                            <w:vMerge w:val="restart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Style de tableau 2"/>
                              <w:jc w:val="center"/>
                              <w:rPr>
                                <w:rFonts w:ascii="Cambria" w:cs="Cambria" w:hAnsi="Cambria" w:eastAsia="Cambria"/>
                                <w:b w:val="1"/>
                                <w:bCs w:val="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cs="Cambria" w:hAnsi="Cambria" w:eastAsia="Cambria"/>
                                <w:b w:val="1"/>
                                <w:bCs w:val="1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line="20" w:lineRule="atLeast"/>
                              <w:ind w:left="0" w:right="0" w:firstLine="0"/>
                              <w:jc w:val="center"/>
                              <w:rPr>
                                <w:rFonts w:ascii="Cambria" w:cs="Cambria" w:hAnsi="Cambria" w:eastAsia="Cambri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Cambria" w:cs="Cambria" w:hAnsi="Cambria" w:eastAsia="Cambri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</w:rPr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line="20" w:lineRule="atLeast"/>
                              <w:ind w:left="0" w:right="0" w:firstLine="0"/>
                              <w:jc w:val="center"/>
                              <w:rPr>
                                <w:rFonts w:ascii="Cambria" w:cs="Cambria" w:hAnsi="Cambria" w:eastAsia="Cambri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Ecouter, 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line="20" w:lineRule="atLeast"/>
                              <w:ind w:left="0" w:right="0" w:firstLine="0"/>
                              <w:jc w:val="center"/>
                              <w:rPr>
                                <w:rFonts w:ascii="Cambria" w:cs="Cambria" w:hAnsi="Cambria" w:eastAsia="Cambri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comparer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line="20" w:lineRule="atLeast"/>
                              <w:ind w:left="0" w:right="0" w:firstLine="0"/>
                              <w:jc w:val="center"/>
                              <w:rPr>
                                <w:rFonts w:ascii="Cambria" w:cs="Cambria" w:hAnsi="Cambria" w:eastAsia="Cambri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 xml:space="preserve">et </w:t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line="20" w:lineRule="atLeast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fr-FR"/>
                              </w:rPr>
                              <w:t>commenter</w:t>
                            </w:r>
                          </w:p>
                        </w:tc>
                        <w:tc>
                          <w:tcPr>
                            <w:tcW w:type="dxa" w:w="358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Par défaut"/>
                              <w:bidi w:val="0"/>
                              <w:spacing w:after="240" w:line="320" w:lineRule="atLeast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outline w:val="0"/>
                                <w:color w:val="003457"/>
                                <w:sz w:val="24"/>
                                <w:szCs w:val="24"/>
                                <w:shd w:val="clear" w:color="auto" w:fill="ffffff"/>
                                <w:rtl w:val="0"/>
                                <w14:textFill>
                                  <w14:solidFill>
                                    <w14:srgbClr w14:val="003457"/>
                                  </w14:solidFill>
                                </w14:textFill>
                              </w:rPr>
                              <w:t>D</w:t>
                            </w:r>
                            <w:r>
                              <w:rPr>
                                <w:rFonts w:ascii="Cambria" w:hAnsi="Cambria" w:hint="default"/>
                                <w:b w:val="1"/>
                                <w:bCs w:val="1"/>
                                <w:outline w:val="0"/>
                                <w:color w:val="003457"/>
                                <w:sz w:val="24"/>
                                <w:szCs w:val="24"/>
                                <w:shd w:val="clear" w:color="auto" w:fill="ffffff"/>
                                <w:rtl w:val="0"/>
                                <w14:textFill>
                                  <w14:solidFill>
                                    <w14:srgbClr w14:val="003457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outline w:val="0"/>
                                <w:color w:val="003457"/>
                                <w:sz w:val="24"/>
                                <w:szCs w:val="24"/>
                                <w:shd w:val="clear" w:color="auto" w:fill="ffffff"/>
                                <w:rtl w:val="0"/>
                                <w14:textFill>
                                  <w14:solidFill>
                                    <w14:srgbClr w14:val="003457"/>
                                  </w14:solidFill>
                                </w14:textFill>
                              </w:rPr>
                              <w:t xml:space="preserve">finir des notions de vocabulaire </w:t>
                            </w:r>
                          </w:p>
                        </w:tc>
                        <w:tc>
                          <w:tcPr>
                            <w:tcW w:type="dxa" w:w="263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Par défaut"/>
                              <w:bidi w:val="0"/>
                              <w:spacing w:after="240" w:line="300" w:lineRule="atLeast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Je suis capable d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 xml:space="preserve">associer des mots 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 xml:space="preserve">à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leur d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finition.</w:t>
                            </w:r>
                          </w:p>
                        </w:tc>
                        <w:tc>
                          <w:tcPr>
                            <w:tcW w:type="dxa" w:w="263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Par défaut"/>
                              <w:bidi w:val="0"/>
                              <w:spacing w:after="240" w:line="300" w:lineRule="atLeast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Je suis capable d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 xml:space="preserve">associer des mots 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 xml:space="preserve">à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leur d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finition et la compl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ter</w:t>
                            </w:r>
                          </w:p>
                        </w:tc>
                        <w:tc>
                          <w:tcPr>
                            <w:tcW w:type="dxa" w:w="263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Par défaut"/>
                              <w:bidi w:val="0"/>
                              <w:spacing w:after="240" w:line="300" w:lineRule="atLeast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J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 xml:space="preserve">arrive 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 xml:space="preserve">à 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d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finir 4 mots de vocabulaire en r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 xml:space="preserve">digeant des phrases. </w:t>
                            </w:r>
                          </w:p>
                        </w:tc>
                        <w:tc>
                          <w:tcPr>
                            <w:tcW w:type="dxa" w:w="263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Par défaut"/>
                              <w:bidi w:val="0"/>
                              <w:spacing w:after="240" w:line="300" w:lineRule="atLeast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Je suis capable de d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finir tous les mots demand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s en r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digeant des phrases.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1485" w:hRule="atLeast"/>
                        </w:trPr>
                        <w:tc>
                          <w:tcPr>
                            <w:tcW w:type="dxa" w:w="1684"/>
                            <w:vMerge w:val="continue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</w:tcPr>
                          <w:p/>
                        </w:tc>
                        <w:tc>
                          <w:tcPr>
                            <w:tcW w:type="dxa" w:w="3582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Par défaut"/>
                              <w:bidi w:val="0"/>
                              <w:spacing w:after="240" w:line="360" w:lineRule="atLeast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Cambria" w:cs="Cambria" w:hAnsi="Cambria" w:eastAsia="Cambria"/>
                                <w:b w:val="1"/>
                                <w:bCs w:val="1"/>
                                <w:outline w:val="0"/>
                                <w:color w:val="003457"/>
                                <w:sz w:val="24"/>
                                <w:szCs w:val="24"/>
                                <w:shd w:val="clear" w:color="auto" w:fill="ffffff"/>
                                <w:rtl w:val="0"/>
                                <w14:textFill>
                                  <w14:solidFill>
                                    <w14:srgbClr w14:val="003457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Par défaut"/>
                              <w:bidi w:val="0"/>
                              <w:spacing w:after="240" w:line="360" w:lineRule="atLeast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b w:val="1"/>
                                <w:bCs w:val="1"/>
                                <w:outline w:val="0"/>
                                <w:color w:val="003457"/>
                                <w:sz w:val="24"/>
                                <w:szCs w:val="24"/>
                                <w:shd w:val="clear" w:color="auto" w:fill="ffffff"/>
                                <w:rtl w:val="0"/>
                                <w14:textFill>
                                  <w14:solidFill>
                                    <w14:srgbClr w14:val="003457"/>
                                  </w14:solidFill>
                                </w14:textFill>
                              </w:rPr>
                              <w:t>Je suis capable de comparer deux oeuvres musicales</w:t>
                            </w:r>
                          </w:p>
                        </w:tc>
                        <w:tc>
                          <w:tcPr>
                            <w:tcW w:type="dxa" w:w="263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Par défaut"/>
                              <w:bidi w:val="0"/>
                              <w:spacing w:after="240" w:line="300" w:lineRule="atLeast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 xml:space="preserve">Je suis capable de trouver deux 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l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ments de comparaison avec de l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aide.</w:t>
                            </w:r>
                          </w:p>
                        </w:tc>
                        <w:tc>
                          <w:tcPr>
                            <w:tcW w:type="dxa" w:w="263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Par défaut"/>
                              <w:bidi w:val="0"/>
                              <w:spacing w:after="240" w:line="300" w:lineRule="atLeast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 xml:space="preserve">Je suis capable de trouver au moins 3 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l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ments de comparaison en m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aidant d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’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 xml:space="preserve">une liste. </w:t>
                            </w:r>
                          </w:p>
                        </w:tc>
                        <w:tc>
                          <w:tcPr>
                            <w:tcW w:type="dxa" w:w="263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Par défaut"/>
                              <w:bidi w:val="0"/>
                              <w:spacing w:after="240" w:line="300" w:lineRule="atLeast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Je suis capable de r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diger une partie de ma comparaison.</w:t>
                            </w:r>
                          </w:p>
                        </w:tc>
                        <w:tc>
                          <w:tcPr>
                            <w:tcW w:type="dxa" w:w="2633"/>
                            <w:tcBorders>
                              <w:top w:val="single" w:color="000000" w:sz="2" w:space="0" w:shadow="0" w:frame="0"/>
                              <w:left w:val="single" w:color="000000" w:sz="2" w:space="0" w:shadow="0" w:frame="0"/>
                              <w:bottom w:val="single" w:color="000000" w:sz="2" w:space="0" w:shadow="0" w:frame="0"/>
                              <w:right w:val="single" w:color="000000" w:sz="2" w:space="0" w:shadow="0" w:frame="0"/>
                            </w:tcBorders>
                            <w:shd w:val="clear" w:color="auto" w:fill="auto"/>
                            <w:tcMar>
                              <w:top w:type="dxa" w:w="80"/>
                              <w:left w:type="dxa" w:w="80"/>
                              <w:bottom w:type="dxa" w:w="80"/>
                              <w:right w:type="dxa" w:w="80"/>
                            </w:tcMar>
                            <w:vAlign w:val="top"/>
                          </w:tcPr>
                          <w:p>
                            <w:pPr>
                              <w:pStyle w:val="Par défaut"/>
                              <w:bidi w:val="0"/>
                              <w:spacing w:after="240" w:line="300" w:lineRule="atLeast"/>
                              <w:ind w:left="0" w:right="0" w:firstLine="0"/>
                              <w:jc w:val="center"/>
                              <w:rPr>
                                <w:rtl w:val="0"/>
                              </w:rPr>
                            </w:pP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Je suis capable de r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é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diger une comparaison compl</w:t>
                            </w:r>
                            <w:r>
                              <w:rPr>
                                <w:rFonts w:ascii="Cambria" w:hAnsi="Cambria" w:hint="default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è</w:t>
                            </w:r>
                            <w:r>
                              <w:rPr>
                                <w:rFonts w:ascii="Cambria" w:hAnsi="Cambria"/>
                                <w:sz w:val="24"/>
                                <w:szCs w:val="24"/>
                                <w:shd w:val="clear" w:color="auto" w:fill="ffffff"/>
                                <w:rtl w:val="0"/>
                              </w:rPr>
                              <w:t>te.</w:t>
                            </w:r>
                          </w:p>
                        </w:tc>
                      </w:tr>
                    </w:tbl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w:drawing xmlns:a="http://schemas.openxmlformats.org/drawingml/2006/main">
          <wp:anchor distT="152400" distB="152400" distL="152400" distR="152400" simplePos="0" relativeHeight="251684864" behindDoc="0" locked="0" layoutInCell="1" allowOverlap="1">
            <wp:simplePos x="0" y="0"/>
            <wp:positionH relativeFrom="page">
              <wp:posOffset>2322671</wp:posOffset>
            </wp:positionH>
            <wp:positionV relativeFrom="page">
              <wp:posOffset>538509</wp:posOffset>
            </wp:positionV>
            <wp:extent cx="896381" cy="896381"/>
            <wp:effectExtent l="0" t="0" r="0" b="0"/>
            <wp:wrapNone/>
            <wp:docPr id="1073741881" name="officeArt object" descr="j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1" name="j.jpg" descr="j.jpg"/>
                    <pic:cNvPicPr>
                      <a:picLocks noChangeAspect="1"/>
                    </pic:cNvPicPr>
                  </pic:nvPicPr>
                  <pic:blipFill>
                    <a:blip r:embed="rId2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381" cy="89638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85888" behindDoc="0" locked="0" layoutInCell="1" allowOverlap="1">
            <wp:simplePos x="0" y="0"/>
            <wp:positionH relativeFrom="page">
              <wp:posOffset>8789966</wp:posOffset>
            </wp:positionH>
            <wp:positionV relativeFrom="page">
              <wp:posOffset>271809</wp:posOffset>
            </wp:positionV>
            <wp:extent cx="993311" cy="1090785"/>
            <wp:effectExtent l="0" t="0" r="0" b="0"/>
            <wp:wrapNone/>
            <wp:docPr id="1073741882" name="officeArt object" descr="La-voix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82" name="La-voix.jpg" descr="La-voix.jpg"/>
                    <pic:cNvPicPr>
                      <a:picLocks noChangeAspect="1"/>
                    </pic:cNvPicPr>
                  </pic:nvPicPr>
                  <pic:blipFill>
                    <a:blip r:embed="rId2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311" cy="10907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86912" behindDoc="0" locked="0" layoutInCell="1" allowOverlap="1">
                <wp:simplePos x="0" y="0"/>
                <wp:positionH relativeFrom="page">
                  <wp:posOffset>475699</wp:posOffset>
                </wp:positionH>
                <wp:positionV relativeFrom="page">
                  <wp:posOffset>599994</wp:posOffset>
                </wp:positionV>
                <wp:extent cx="1643708" cy="773411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83" name="officeArt object" descr="Nom : ………………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3708" cy="7734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Étiquette"/>
                              <w:spacing w:line="432" w:lineRule="auto"/>
                              <w:jc w:val="left"/>
                              <w:rPr>
                                <w:outline w:val="0"/>
                                <w:color w:val="000000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000000"/>
                                <w:rtl w:val="0"/>
                                <w:lang w:val="fr-FR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Nom : </w:t>
                            </w:r>
                            <w:r>
                              <w:rPr>
                                <w:outline w:val="0"/>
                                <w:color w:val="000000"/>
                                <w:rtl w:val="0"/>
                                <w:lang w:val="fr-FR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………………</w:t>
                            </w:r>
                            <w:r>
                              <w:rPr>
                                <w:outline w:val="0"/>
                                <w:color w:val="000000"/>
                                <w:rtl w:val="0"/>
                                <w:lang w:val="fr-FR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.</w:t>
                            </w:r>
                          </w:p>
                          <w:p>
                            <w:pPr>
                              <w:pStyle w:val="Étiquette"/>
                              <w:spacing w:line="432" w:lineRule="auto"/>
                              <w:jc w:val="left"/>
                            </w:pPr>
                            <w:r>
                              <w:rPr>
                                <w:outline w:val="0"/>
                                <w:color w:val="000000"/>
                                <w:rtl w:val="0"/>
                                <w:lang w:val="fr-FR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Pr</w:t>
                            </w:r>
                            <w:r>
                              <w:rPr>
                                <w:outline w:val="0"/>
                                <w:color w:val="000000"/>
                                <w:rtl w:val="0"/>
                                <w:lang w:val="fr-FR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outline w:val="0"/>
                                <w:color w:val="000000"/>
                                <w:rtl w:val="0"/>
                                <w:lang w:val="fr-FR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 xml:space="preserve">nom : </w:t>
                            </w:r>
                            <w:r>
                              <w:rPr>
                                <w:outline w:val="0"/>
                                <w:color w:val="000000"/>
                                <w:rtl w:val="0"/>
                                <w:lang w:val="fr-FR"/>
                                <w14:textFill>
                                  <w14:solidFill>
                                    <w14:srgbClr w14:val="000000"/>
                                  </w14:solidFill>
                                </w14:textFill>
                              </w:rPr>
                              <w:t>……………</w:t>
                            </w:r>
                          </w:p>
                        </w:txbxContent>
                      </wps:txbx>
                      <wps:bodyPr wrap="square" lIns="101600" tIns="101600" rIns="101600" bIns="1016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72" style="visibility:visible;position:absolute;margin-left:37.5pt;margin-top:47.2pt;width:129.4pt;height:60.9pt;z-index:2516869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Étiquette"/>
                        <w:spacing w:line="432" w:lineRule="auto"/>
                        <w:jc w:val="left"/>
                        <w:rPr>
                          <w:outline w:val="0"/>
                          <w:color w:val="000000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000000"/>
                          <w:rtl w:val="0"/>
                          <w:lang w:val="fr-FR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Nom : </w:t>
                      </w:r>
                      <w:r>
                        <w:rPr>
                          <w:outline w:val="0"/>
                          <w:color w:val="000000"/>
                          <w:rtl w:val="0"/>
                          <w:lang w:val="fr-FR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………………</w:t>
                      </w:r>
                      <w:r>
                        <w:rPr>
                          <w:outline w:val="0"/>
                          <w:color w:val="000000"/>
                          <w:rtl w:val="0"/>
                          <w:lang w:val="fr-FR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.</w:t>
                      </w:r>
                    </w:p>
                    <w:p>
                      <w:pPr>
                        <w:pStyle w:val="Étiquette"/>
                        <w:spacing w:line="432" w:lineRule="auto"/>
                        <w:jc w:val="left"/>
                      </w:pPr>
                      <w:r>
                        <w:rPr>
                          <w:outline w:val="0"/>
                          <w:color w:val="000000"/>
                          <w:rtl w:val="0"/>
                          <w:lang w:val="fr-FR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Pr</w:t>
                      </w:r>
                      <w:r>
                        <w:rPr>
                          <w:outline w:val="0"/>
                          <w:color w:val="000000"/>
                          <w:rtl w:val="0"/>
                          <w:lang w:val="fr-FR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outline w:val="0"/>
                          <w:color w:val="000000"/>
                          <w:rtl w:val="0"/>
                          <w:lang w:val="fr-FR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 xml:space="preserve">nom : </w:t>
                      </w:r>
                      <w:r>
                        <w:rPr>
                          <w:outline w:val="0"/>
                          <w:color w:val="000000"/>
                          <w:rtl w:val="0"/>
                          <w:lang w:val="fr-FR"/>
                          <w14:textFill>
                            <w14:solidFill>
                              <w14:srgbClr w14:val="000000"/>
                            </w14:solidFill>
                          </w14:textFill>
                        </w:rPr>
                        <w:t>……………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rPr>
          <w:rFonts w:ascii="Cambria" w:cs="Cambria" w:hAnsi="Cambria" w:eastAsia="Cambria"/>
          <w:b w:val="1"/>
          <w:bCs w:val="1"/>
          <w:sz w:val="32"/>
          <w:szCs w:val="32"/>
          <w:rtl w:val="0"/>
        </w:rPr>
      </w:r>
    </w:p>
    <w:sectPr>
      <w:headerReference w:type="default" r:id="rId30"/>
      <w:footerReference w:type="default" r:id="rId31"/>
      <w:pgSz w:w="16840" w:h="11900" w:orient="landscape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Helvetica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tabs>
        <w:tab w:val="center" w:pos="7286"/>
        <w:tab w:val="right" w:pos="14572"/>
        <w:tab w:val="clear" w:pos="9020"/>
      </w:tabs>
      <w:jc w:val="left"/>
    </w:pPr>
    <w:r>
      <w:tab/>
      <w:tab/>
    </w: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decimal"/>
      <w:suff w:val="tab"/>
      <w:lvlText w:val="%1)"/>
      <w:lvlJc w:val="left"/>
      <w:pPr>
        <w:ind w:left="4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ind w:left="8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)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)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)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-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4"/>
        <w:szCs w:val="34"/>
        <w:highlight w:val="none"/>
        <w:vertAlign w:val="baseline"/>
      </w:rPr>
    </w:lvl>
  </w:abstractNum>
  <w:abstractNum w:abstractNumId="2">
    <w:multiLevelType w:val="hybridMultilevel"/>
    <w:numStyleLink w:val="Lettres"/>
  </w:abstractNum>
  <w:abstractNum w:abstractNumId="3">
    <w:multiLevelType w:val="hybridMultilevel"/>
    <w:styleLink w:val="Lettres"/>
    <w:lvl w:ilvl="0">
      <w:start w:val="1"/>
      <w:numFmt w:val="decimal"/>
      <w:suff w:val="tab"/>
      <w:lvlText w:val="%1)"/>
      <w:lvlJc w:val="left"/>
      <w:pPr>
        <w:ind w:left="524" w:hanging="5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)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)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)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)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)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)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)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)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ar défaut">
    <w:name w:val="Par défaut"/>
    <w:next w:val="Par défau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paragraph" w:styleId="Étiquette">
    <w:name w:val="Étiquette"/>
    <w:next w:val="Étiquett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ffffff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fr-FR"/>
      <w14:textOutline>
        <w14:noFill/>
      </w14:textOutline>
      <w14:textFill>
        <w14:solidFill>
          <w14:srgbClr w14:val="FFFFFF"/>
        </w14:solidFill>
      </w14:textFill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ous-titre">
    <w:name w:val="Sous-titre"/>
    <w:next w:val="Corps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re">
    <w:name w:val="Titre"/>
    <w:next w:val="Corps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Lettres">
    <w:name w:val="Lettres"/>
    <w:pPr>
      <w:numPr>
        <w:numId w:val="3"/>
      </w:numPr>
    </w:pPr>
  </w:style>
  <w:style w:type="paragraph" w:styleId="Titre 2">
    <w:name w:val="Titre 2"/>
    <w:next w:val="Corps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Helvetica Neue" w:hAnsi="Helvetica Neue" w:eastAsia="Helvetica Neue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yle de tableau 1">
    <w:name w:val="Style de tableau 1"/>
    <w:next w:val="Style de tableau 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yle de tableau 2">
    <w:name w:val="Style de tableau 2"/>
    <w:next w:val="Style de tableau 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1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2.jpe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image" Target="media/image19.png"/><Relationship Id="rId25" Type="http://schemas.openxmlformats.org/officeDocument/2006/relationships/image" Target="media/image20.png"/><Relationship Id="rId26" Type="http://schemas.openxmlformats.org/officeDocument/2006/relationships/image" Target="media/image21.png"/><Relationship Id="rId27" Type="http://schemas.openxmlformats.org/officeDocument/2006/relationships/image" Target="media/image22.png"/><Relationship Id="rId28" Type="http://schemas.openxmlformats.org/officeDocument/2006/relationships/image" Target="media/image23.png"/><Relationship Id="rId29" Type="http://schemas.openxmlformats.org/officeDocument/2006/relationships/image" Target="media/image3.jpeg"/><Relationship Id="rId30" Type="http://schemas.openxmlformats.org/officeDocument/2006/relationships/header" Target="header1.xml"/><Relationship Id="rId31" Type="http://schemas.openxmlformats.org/officeDocument/2006/relationships/footer" Target="footer1.xml"/><Relationship Id="rId32" Type="http://schemas.openxmlformats.org/officeDocument/2006/relationships/numbering" Target="numbering.xml"/><Relationship Id="rId33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