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CE50A" w14:textId="02032D7F" w:rsidR="00DE4005" w:rsidRPr="00DE4005" w:rsidRDefault="00DE4005" w:rsidP="00DE4005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DE4005">
        <w:rPr>
          <w:rFonts w:ascii="Arial" w:hAnsi="Arial" w:cs="Arial"/>
          <w:b/>
          <w:sz w:val="28"/>
          <w:szCs w:val="28"/>
        </w:rPr>
        <w:t>SIMULATION D’ENTRETIEN</w:t>
      </w:r>
    </w:p>
    <w:p w14:paraId="40D00561" w14:textId="77777777" w:rsidR="00D15A14" w:rsidRPr="00837359" w:rsidRDefault="00D15A14" w:rsidP="00DE4005">
      <w:pPr>
        <w:tabs>
          <w:tab w:val="left" w:pos="9638"/>
        </w:tabs>
        <w:spacing w:after="0" w:line="240" w:lineRule="auto"/>
        <w:ind w:right="-1"/>
        <w:jc w:val="both"/>
        <w:rPr>
          <w:rFonts w:ascii="Arial" w:hAnsi="Arial" w:cs="Arial"/>
          <w:i/>
        </w:rPr>
      </w:pPr>
      <w:r w:rsidRPr="00837359">
        <w:rPr>
          <w:rFonts w:ascii="Arial" w:hAnsi="Arial" w:cs="Arial"/>
          <w:i/>
          <w:highlight w:val="cyan"/>
        </w:rPr>
        <w:t xml:space="preserve">Avant de débuter les recherches de stage, une demi-journée banalisée est organisée par l’équipe pédagogique SEGPA (PE et PLP). Des jurys sont constitués afin que chaque jeune puisse bénéficier d’un entrainement à deux types d’entretien : téléphonique et en face à face. </w:t>
      </w:r>
      <w:r w:rsidR="00D514EF" w:rsidRPr="00837359">
        <w:rPr>
          <w:rFonts w:ascii="Arial" w:hAnsi="Arial" w:cs="Arial"/>
          <w:i/>
          <w:highlight w:val="cyan"/>
        </w:rPr>
        <w:t xml:space="preserve">Les élèves se présentent avec CV et lettre de motivation. </w:t>
      </w:r>
      <w:r w:rsidRPr="00837359">
        <w:rPr>
          <w:rFonts w:ascii="Arial" w:hAnsi="Arial" w:cs="Arial"/>
          <w:i/>
          <w:highlight w:val="cyan"/>
        </w:rPr>
        <w:t>Cette activité fait l’objet d’une évaluation à l’aide des grilles proposées ci-après</w:t>
      </w:r>
      <w:r w:rsidRPr="00837359">
        <w:rPr>
          <w:rFonts w:ascii="Arial" w:hAnsi="Arial" w:cs="Arial"/>
          <w:i/>
        </w:rPr>
        <w:t>.</w:t>
      </w:r>
    </w:p>
    <w:p w14:paraId="4E44476B" w14:textId="77777777" w:rsidR="00DE4005" w:rsidRPr="00DE4005" w:rsidRDefault="00DE4005" w:rsidP="00DE4005">
      <w:pPr>
        <w:tabs>
          <w:tab w:val="left" w:pos="9638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14:paraId="43640804" w14:textId="3B9A3030" w:rsidR="00FD1C01" w:rsidRPr="00DE4005" w:rsidRDefault="00F122B4" w:rsidP="00BB4DE5">
      <w:pPr>
        <w:jc w:val="center"/>
        <w:rPr>
          <w:rFonts w:ascii="Arial" w:hAnsi="Arial" w:cs="Arial"/>
          <w:b/>
        </w:rPr>
      </w:pPr>
      <w:r w:rsidRPr="00DE4005">
        <w:rPr>
          <w:rFonts w:ascii="Arial" w:hAnsi="Arial" w:cs="Arial"/>
          <w:b/>
        </w:rPr>
        <w:t>Propositions de situations pour les e</w:t>
      </w:r>
      <w:r w:rsidR="00346EB1" w:rsidRPr="00DE4005">
        <w:rPr>
          <w:rFonts w:ascii="Arial" w:hAnsi="Arial" w:cs="Arial"/>
          <w:b/>
        </w:rPr>
        <w:t>ntretiens téléphoniques :</w:t>
      </w:r>
    </w:p>
    <w:p w14:paraId="6F945333" w14:textId="23CF15B3" w:rsidR="00FD1C01" w:rsidRPr="00334838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334838">
        <w:rPr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1" locked="0" layoutInCell="1" allowOverlap="1" wp14:anchorId="6375FE39" wp14:editId="600456E1">
            <wp:simplePos x="0" y="0"/>
            <wp:positionH relativeFrom="column">
              <wp:posOffset>2400300</wp:posOffset>
            </wp:positionH>
            <wp:positionV relativeFrom="paragraph">
              <wp:posOffset>309245</wp:posOffset>
            </wp:positionV>
            <wp:extent cx="1143000" cy="343535"/>
            <wp:effectExtent l="0" t="0" r="0" b="0"/>
            <wp:wrapTight wrapText="bothSides">
              <wp:wrapPolygon edited="0">
                <wp:start x="0" y="0"/>
                <wp:lineTo x="0" y="20762"/>
                <wp:lineTo x="21120" y="20762"/>
                <wp:lineTo x="21120" y="0"/>
                <wp:lineTo x="0" y="0"/>
              </wp:wrapPolygon>
            </wp:wrapTight>
            <wp:docPr id="1" name="Image 1" descr="http://www.rochmedia.com/cv/images/logo-superug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chmedia.com/cv/images/logo-superug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4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4838">
        <w:rPr>
          <w:b/>
          <w:sz w:val="24"/>
          <w:szCs w:val="24"/>
        </w:rPr>
        <w:t>Entretien téléphonique / Situation 1 :</w:t>
      </w:r>
    </w:p>
    <w:p w14:paraId="2848ABE3" w14:textId="208EDD5E" w:rsidR="00FD1C01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</w:p>
    <w:p w14:paraId="10BFFBDC" w14:textId="1073E262" w:rsidR="00FD1C01" w:rsidRPr="00CA69ED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Vous êtes à la recherche d’un stage pour la période du 26 au 31 janvier 2015</w:t>
      </w:r>
      <w:r>
        <w:rPr>
          <w:rFonts w:cs="Arial"/>
        </w:rPr>
        <w:t xml:space="preserve"> et vous souhaitez découvrir le secteur de la vente</w:t>
      </w:r>
      <w:r w:rsidR="00BB4DE5">
        <w:rPr>
          <w:rFonts w:cs="Arial"/>
        </w:rPr>
        <w:t xml:space="preserve"> à SUPER U à Angers</w:t>
      </w:r>
      <w:r>
        <w:rPr>
          <w:rFonts w:cs="Arial"/>
        </w:rPr>
        <w:t>.</w:t>
      </w:r>
    </w:p>
    <w:p w14:paraId="302DF3F3" w14:textId="77777777" w:rsidR="00FD1C01" w:rsidRPr="00CA69ED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Vous décidez</w:t>
      </w:r>
      <w:r>
        <w:rPr>
          <w:rFonts w:cs="Arial"/>
        </w:rPr>
        <w:t xml:space="preserve"> </w:t>
      </w:r>
      <w:r w:rsidRPr="00CA69ED">
        <w:rPr>
          <w:rFonts w:cs="Arial"/>
        </w:rPr>
        <w:t>de contacter ce magasin par téléphone au 02-41-47-55-61  aujourd’hui lundi 12 Janvier.</w:t>
      </w:r>
    </w:p>
    <w:p w14:paraId="6DF480A0" w14:textId="77777777" w:rsidR="00FD1C01" w:rsidRPr="00CA69ED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CA69ED">
        <w:rPr>
          <w:rFonts w:cs="Arial"/>
        </w:rPr>
        <w:t>L’objectif de cet appel est de pouvoir parler à la personne qui s’occupe des stages dans le magasin pour fixer un rendez-vous.</w:t>
      </w:r>
    </w:p>
    <w:p w14:paraId="486B04E3" w14:textId="77777777" w:rsidR="00FD1C01" w:rsidRPr="00DE4005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</w:p>
    <w:p w14:paraId="1CCB45EA" w14:textId="086D8002" w:rsidR="00F122B4" w:rsidRPr="00DE4005" w:rsidRDefault="00FD1C01" w:rsidP="007B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Une personne de l’accueil de ce magasin décroche : « Super U les Justices à votre écoute »</w:t>
      </w:r>
    </w:p>
    <w:p w14:paraId="0318A7F6" w14:textId="77777777" w:rsidR="004A5D58" w:rsidRDefault="004A5D58" w:rsidP="00DE4005">
      <w:pPr>
        <w:spacing w:after="0" w:line="240" w:lineRule="auto"/>
        <w:jc w:val="center"/>
      </w:pPr>
    </w:p>
    <w:p w14:paraId="202B399F" w14:textId="2F6536D0" w:rsidR="00615180" w:rsidRPr="00615180" w:rsidRDefault="00615180" w:rsidP="006151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</w:rPr>
      </w:pPr>
      <w:r w:rsidRPr="00AC77AC">
        <w:rPr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1" locked="0" layoutInCell="1" allowOverlap="1" wp14:anchorId="5892A45F" wp14:editId="58F486C7">
            <wp:simplePos x="0" y="0"/>
            <wp:positionH relativeFrom="column">
              <wp:posOffset>2743200</wp:posOffset>
            </wp:positionH>
            <wp:positionV relativeFrom="paragraph">
              <wp:posOffset>220345</wp:posOffset>
            </wp:positionV>
            <wp:extent cx="457200" cy="310515"/>
            <wp:effectExtent l="0" t="0" r="0" b="0"/>
            <wp:wrapTight wrapText="bothSides">
              <wp:wrapPolygon edited="0">
                <wp:start x="0" y="0"/>
                <wp:lineTo x="0" y="19436"/>
                <wp:lineTo x="20400" y="19436"/>
                <wp:lineTo x="20400" y="0"/>
                <wp:lineTo x="0" y="0"/>
              </wp:wrapPolygon>
            </wp:wrapTight>
            <wp:docPr id="4" name="Image 4" descr="https://s3-eu-west-1.amazonaws.com/beenaps/upload/company/312422_478115488915151_141804739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3-eu-west-1.amazonaws.com/beenaps/upload/company/312422_478115488915151_1418047394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t="16754" r="7662" b="20419"/>
                    <a:stretch/>
                  </pic:blipFill>
                  <pic:spPr bwMode="auto">
                    <a:xfrm>
                      <a:off x="0" y="0"/>
                      <a:ext cx="457200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80">
        <w:rPr>
          <w:b/>
        </w:rPr>
        <w:t>Entretien téléphonique / Situation 2 :</w:t>
      </w:r>
    </w:p>
    <w:p w14:paraId="354E4155" w14:textId="32F30074" w:rsidR="00615180" w:rsidRDefault="00615180" w:rsidP="008C0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</w:p>
    <w:p w14:paraId="5C32AF5F" w14:textId="77777777" w:rsidR="00615180" w:rsidRPr="00615180" w:rsidRDefault="00615180" w:rsidP="008C0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 xml:space="preserve">Vous êtes à la recherche d’un stage pour la période du 26 au 31 janvier 2015 et vous souhaitez découvrir le secteur de la coiffure. </w:t>
      </w:r>
    </w:p>
    <w:p w14:paraId="1F7EC0CE" w14:textId="77777777" w:rsidR="00615180" w:rsidRPr="00615180" w:rsidRDefault="00615180" w:rsidP="008C0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 xml:space="preserve">Vous décidez de contacter ce salon de coiffure par téléphone au 02-41-66-87-49  aujourd’hui lundi 12 Janvier. </w:t>
      </w:r>
    </w:p>
    <w:p w14:paraId="5CB76AE3" w14:textId="77777777" w:rsidR="00615180" w:rsidRPr="00615180" w:rsidRDefault="00615180" w:rsidP="008C0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615180">
        <w:rPr>
          <w:rFonts w:cs="Arial"/>
        </w:rPr>
        <w:t>L’objectif de cet appel est de pouvoir parler à la personne qui s’occupe des stages dans le salon de coiffure pour fixer un rendez-vous.</w:t>
      </w:r>
    </w:p>
    <w:p w14:paraId="2EA9FF8C" w14:textId="77777777" w:rsidR="008C0792" w:rsidRPr="00DE4005" w:rsidRDefault="00615180" w:rsidP="00DE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</w:p>
    <w:p w14:paraId="3D70E9D3" w14:textId="6BD48213" w:rsidR="00615180" w:rsidRPr="00DE4005" w:rsidRDefault="00615180" w:rsidP="00DE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Un coiffeur décroche : « </w:t>
      </w:r>
      <w:proofErr w:type="spellStart"/>
      <w:r w:rsidRPr="00DE4005">
        <w:rPr>
          <w:rFonts w:cs="Arial"/>
          <w:b/>
          <w:i/>
        </w:rPr>
        <w:t>Actéo</w:t>
      </w:r>
      <w:proofErr w:type="spellEnd"/>
      <w:r w:rsidRPr="00DE4005">
        <w:rPr>
          <w:rFonts w:cs="Arial"/>
          <w:b/>
          <w:i/>
        </w:rPr>
        <w:t xml:space="preserve"> Coiffure, Laurence à votre écoute» </w:t>
      </w:r>
    </w:p>
    <w:p w14:paraId="162D390A" w14:textId="77777777" w:rsidR="00615180" w:rsidRPr="00A522C7" w:rsidRDefault="00615180" w:rsidP="00DE4005">
      <w:pPr>
        <w:spacing w:after="0" w:line="240" w:lineRule="auto"/>
        <w:jc w:val="center"/>
        <w:rPr>
          <w:b/>
        </w:rPr>
      </w:pPr>
    </w:p>
    <w:p w14:paraId="5FF20255" w14:textId="2F41EBF7" w:rsidR="00615180" w:rsidRPr="00A522C7" w:rsidRDefault="00A522C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center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233E1270" wp14:editId="4E5CEE31">
            <wp:simplePos x="0" y="0"/>
            <wp:positionH relativeFrom="column">
              <wp:posOffset>2057400</wp:posOffset>
            </wp:positionH>
            <wp:positionV relativeFrom="paragraph">
              <wp:posOffset>238760</wp:posOffset>
            </wp:positionV>
            <wp:extent cx="1600200" cy="334645"/>
            <wp:effectExtent l="0" t="0" r="0" b="0"/>
            <wp:wrapTight wrapText="bothSides">
              <wp:wrapPolygon edited="0">
                <wp:start x="0" y="0"/>
                <wp:lineTo x="0" y="19674"/>
                <wp:lineTo x="21257" y="19674"/>
                <wp:lineTo x="21257" y="0"/>
                <wp:lineTo x="0" y="0"/>
              </wp:wrapPolygon>
            </wp:wrapTight>
            <wp:docPr id="7" name="Image 7" descr="http://www.legrenierapain.com/images/grenier-a-pain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legrenierapain.com/images/grenier-a-pain-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3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180" w:rsidRPr="00A522C7">
        <w:rPr>
          <w:b/>
        </w:rPr>
        <w:t>Entretien téléphonique / Situation 3 :</w:t>
      </w:r>
    </w:p>
    <w:p w14:paraId="62505E94" w14:textId="02667277" w:rsidR="00615180" w:rsidRDefault="00615180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</w:p>
    <w:p w14:paraId="5B0166E3" w14:textId="77777777" w:rsidR="00A522C7" w:rsidRPr="00A522C7" w:rsidRDefault="00A522C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>Vous êtes à la recherche d’un stage pour la période du 26 au 31 janvier 2015 et vous souhaitez découvrir le secteur de la boulangerie.</w:t>
      </w:r>
    </w:p>
    <w:p w14:paraId="5FD4FC1D" w14:textId="77777777" w:rsidR="00A522C7" w:rsidRPr="00A522C7" w:rsidRDefault="00A522C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 xml:space="preserve">Vous décidez de contacter cette boulangerie par téléphone au 02-41-87-53-41  aujourd’hui lundi 12 Janvier. </w:t>
      </w:r>
    </w:p>
    <w:p w14:paraId="08D8C2B9" w14:textId="77777777" w:rsidR="00A522C7" w:rsidRPr="00A522C7" w:rsidRDefault="00A522C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cs="Arial"/>
        </w:rPr>
      </w:pPr>
      <w:r w:rsidRPr="00A522C7">
        <w:rPr>
          <w:rFonts w:cs="Arial"/>
        </w:rPr>
        <w:t>L’objectif de cet appel est de pouvoir parler à la personne qui s’occupe des stages dans cette boulangerie pour fixer un rendez-vous.</w:t>
      </w:r>
    </w:p>
    <w:p w14:paraId="7EB2F30B" w14:textId="77777777" w:rsidR="00A522C7" w:rsidRPr="00DE4005" w:rsidRDefault="00A522C7" w:rsidP="00DE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Composez le numéro de téléphone</w:t>
      </w:r>
    </w:p>
    <w:p w14:paraId="0D68A47F" w14:textId="528EF954" w:rsidR="00615180" w:rsidRPr="00DE4005" w:rsidRDefault="00A522C7" w:rsidP="00DE40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i/>
        </w:rPr>
      </w:pPr>
      <w:r w:rsidRPr="00DE4005">
        <w:rPr>
          <w:rFonts w:cs="Arial"/>
          <w:b/>
          <w:i/>
        </w:rPr>
        <w:t>La boulangerie décroche : « Le grenier à pain Bonjour ! » </w:t>
      </w:r>
    </w:p>
    <w:p w14:paraId="4497CE35" w14:textId="77777777" w:rsidR="008B7D13" w:rsidRDefault="008B7D13" w:rsidP="00B72D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2DE6E546" w14:textId="23385EC1" w:rsidR="004A5D58" w:rsidRPr="00B72D95" w:rsidRDefault="00A773FB" w:rsidP="00B72D95">
      <w:pPr>
        <w:jc w:val="center"/>
        <w:rPr>
          <w:b/>
          <w:sz w:val="28"/>
          <w:szCs w:val="28"/>
        </w:rPr>
      </w:pPr>
      <w:r w:rsidRPr="00A773FB">
        <w:rPr>
          <w:b/>
          <w:sz w:val="28"/>
          <w:szCs w:val="28"/>
        </w:rPr>
        <w:lastRenderedPageBreak/>
        <w:t>Propositions de situations pour les e</w:t>
      </w:r>
      <w:r w:rsidR="003C3229" w:rsidRPr="00A773FB">
        <w:rPr>
          <w:b/>
          <w:sz w:val="28"/>
          <w:szCs w:val="28"/>
        </w:rPr>
        <w:t>ntretiens en face à face :</w:t>
      </w:r>
    </w:p>
    <w:p w14:paraId="439D6A58" w14:textId="506871A5" w:rsidR="00F36D54" w:rsidRPr="003C3229" w:rsidRDefault="003C3229" w:rsidP="003C3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3C3229">
        <w:rPr>
          <w:b/>
          <w:sz w:val="24"/>
          <w:szCs w:val="24"/>
        </w:rPr>
        <w:t xml:space="preserve">Entretien en face à face / </w:t>
      </w:r>
      <w:r w:rsidR="009D0816" w:rsidRPr="003C3229">
        <w:rPr>
          <w:b/>
          <w:sz w:val="24"/>
          <w:szCs w:val="24"/>
        </w:rPr>
        <w:t xml:space="preserve">Situation </w:t>
      </w:r>
      <w:r w:rsidRPr="003C3229">
        <w:rPr>
          <w:b/>
          <w:sz w:val="24"/>
          <w:szCs w:val="24"/>
        </w:rPr>
        <w:t>1</w:t>
      </w:r>
      <w:r w:rsidR="009D0816" w:rsidRPr="003C3229">
        <w:rPr>
          <w:sz w:val="24"/>
          <w:szCs w:val="24"/>
        </w:rPr>
        <w:t> :</w:t>
      </w:r>
    </w:p>
    <w:p w14:paraId="364CC4CD" w14:textId="3FF97228" w:rsidR="00F36D54" w:rsidRDefault="00EE2B5F" w:rsidP="003C32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</w:t>
      </w:r>
      <w:r w:rsidR="00F36D54">
        <w:rPr>
          <w:noProof/>
          <w:lang w:eastAsia="fr-FR"/>
        </w:rPr>
        <w:drawing>
          <wp:inline distT="0" distB="0" distL="0" distR="0" wp14:anchorId="4647DC1D" wp14:editId="2BA66F6A">
            <wp:extent cx="1318895" cy="430927"/>
            <wp:effectExtent l="0" t="0" r="0" b="0"/>
            <wp:docPr id="10" name="Image 10" descr="http://passerelle.ac-nantes.fr/monet-angers/files/2014/10/enteteMo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sserelle.ac-nantes.fr/monet-angers/files/2014/10/enteteMon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l="27351" r="14348" b="9710"/>
                    <a:stretch/>
                  </pic:blipFill>
                  <pic:spPr bwMode="auto">
                    <a:xfrm>
                      <a:off x="0" y="0"/>
                      <a:ext cx="1320836" cy="4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26BEF8" w14:textId="64DE2E3E" w:rsidR="004A5D58" w:rsidRPr="003C3229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>Vous êtes à la recherche d’un stage pour la p</w:t>
      </w:r>
      <w:r w:rsidR="003C3229" w:rsidRPr="003C3229">
        <w:t>ériode du 26 au 31 janvier 2015</w:t>
      </w:r>
      <w:r w:rsidRPr="003C3229">
        <w:t xml:space="preserve"> et vous souhaitez découvrir une école</w:t>
      </w:r>
      <w:r w:rsidR="003C3229" w:rsidRPr="003C3229">
        <w:t xml:space="preserve"> maternelle</w:t>
      </w:r>
      <w:r w:rsidRPr="003C3229">
        <w:t xml:space="preserve">. </w:t>
      </w:r>
    </w:p>
    <w:p w14:paraId="3496E75E" w14:textId="51DCB5FC" w:rsidR="00F36D54" w:rsidRPr="003C3229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3C3229">
        <w:t xml:space="preserve">Vous décidez alors  de </w:t>
      </w:r>
      <w:r w:rsidR="003C3229" w:rsidRPr="003C3229">
        <w:t xml:space="preserve">vous </w:t>
      </w:r>
      <w:r w:rsidRPr="003C3229">
        <w:t>rendre directement à l’école «</w:t>
      </w:r>
      <w:r w:rsidRPr="003C3229">
        <w:rPr>
          <w:b/>
        </w:rPr>
        <w:t xml:space="preserve"> Claude Monet », </w:t>
      </w:r>
      <w:r w:rsidRPr="003C3229">
        <w:t>aujourd’hui lundi 12 Janvier.</w:t>
      </w:r>
      <w:r w:rsidRPr="003C3229">
        <w:rPr>
          <w:b/>
        </w:rPr>
        <w:t xml:space="preserve">  </w:t>
      </w:r>
    </w:p>
    <w:p w14:paraId="1C36D3CC" w14:textId="36A70AED" w:rsidR="004A5D58" w:rsidRPr="003C3229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>Vous avez eu un premier contact avec la directrice de l’établissement</w:t>
      </w:r>
      <w:r w:rsidR="00EE2B5F">
        <w:t xml:space="preserve"> (Madame</w:t>
      </w:r>
      <w:r w:rsidR="003C3229" w:rsidRPr="003C3229">
        <w:t xml:space="preserve"> Blois)</w:t>
      </w:r>
      <w:r w:rsidR="00EE2B5F">
        <w:t>. Madame Blois</w:t>
      </w:r>
      <w:r w:rsidRPr="003C3229">
        <w:t xml:space="preserve"> n’avait pas le temps de vous parler mais elle souhaite vous rencontrer lundi 12 janvier </w:t>
      </w:r>
      <w:r w:rsidR="003C3229" w:rsidRPr="003C3229">
        <w:t>à 16H30.</w:t>
      </w:r>
      <w:r w:rsidRPr="003C3229">
        <w:t xml:space="preserve"> </w:t>
      </w:r>
    </w:p>
    <w:p w14:paraId="75EE9103" w14:textId="2F27A6C3" w:rsidR="004A5D58" w:rsidRPr="003C3229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3C3229">
        <w:t xml:space="preserve">Aujourd’hui, </w:t>
      </w:r>
      <w:r w:rsidR="00EE2B5F">
        <w:t>Madame Blois</w:t>
      </w:r>
      <w:r w:rsidRPr="003C3229">
        <w:t xml:space="preserve"> vous reçoit et vous demande d’expliquer pourquoi vous souhaitez effectuez votre stage au sein de son école. </w:t>
      </w:r>
    </w:p>
    <w:p w14:paraId="470E974B" w14:textId="77777777" w:rsidR="00C60EE4" w:rsidRPr="00DE4005" w:rsidRDefault="00C60EE4" w:rsidP="00DE4005">
      <w:pPr>
        <w:spacing w:after="0" w:line="240" w:lineRule="auto"/>
        <w:jc w:val="center"/>
        <w:rPr>
          <w:sz w:val="20"/>
          <w:szCs w:val="20"/>
        </w:rPr>
      </w:pPr>
    </w:p>
    <w:p w14:paraId="6E724361" w14:textId="09F55E89" w:rsidR="00C60EE4" w:rsidRPr="00C60EE4" w:rsidRDefault="00FE3B09" w:rsidP="003348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C60EE4">
        <w:rPr>
          <w:b/>
          <w:noProof/>
          <w:sz w:val="24"/>
          <w:szCs w:val="24"/>
          <w:lang w:eastAsia="fr-FR"/>
        </w:rPr>
        <w:drawing>
          <wp:anchor distT="0" distB="0" distL="114300" distR="114300" simplePos="0" relativeHeight="251664384" behindDoc="1" locked="0" layoutInCell="1" allowOverlap="1" wp14:anchorId="1DF18A97" wp14:editId="7BD24F92">
            <wp:simplePos x="0" y="0"/>
            <wp:positionH relativeFrom="column">
              <wp:posOffset>2514600</wp:posOffset>
            </wp:positionH>
            <wp:positionV relativeFrom="paragraph">
              <wp:posOffset>292100</wp:posOffset>
            </wp:positionV>
            <wp:extent cx="457200" cy="457835"/>
            <wp:effectExtent l="0" t="0" r="0" b="0"/>
            <wp:wrapTight wrapText="bothSides">
              <wp:wrapPolygon edited="0">
                <wp:start x="0" y="0"/>
                <wp:lineTo x="0" y="20372"/>
                <wp:lineTo x="20400" y="20372"/>
                <wp:lineTo x="20400" y="0"/>
                <wp:lineTo x="0" y="0"/>
              </wp:wrapPolygon>
            </wp:wrapTight>
            <wp:docPr id="13" name="Image 13" descr="http://upload.wikimedia.org/wikipedia/commons/thumb/4/49/Renault_2009_logo.svg/langfr-220px-Renault_2009_logo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4/49/Renault_2009_logo.svg/langfr-220px-Renault_2009_logo.sv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0EE4" w:rsidRPr="00C60EE4">
        <w:rPr>
          <w:b/>
          <w:sz w:val="24"/>
          <w:szCs w:val="24"/>
        </w:rPr>
        <w:t>Entretien en face à face / Situation 2 :</w:t>
      </w:r>
    </w:p>
    <w:p w14:paraId="308FC0BF" w14:textId="50A5F6AE" w:rsidR="00C60EE4" w:rsidRDefault="00C60EE4" w:rsidP="00C60E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32"/>
          <w:szCs w:val="32"/>
        </w:rPr>
      </w:pPr>
    </w:p>
    <w:p w14:paraId="56BEB247" w14:textId="77777777" w:rsidR="00F52077" w:rsidRPr="00F52077" w:rsidRDefault="00F5207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êtes à la recherche d’un stage pour la période du 26 au 31 janvier 2015 et vous souhaitez découvrir le secteur de la mécanique automobile. </w:t>
      </w:r>
    </w:p>
    <w:p w14:paraId="6CCA3950" w14:textId="77777777" w:rsidR="00F52077" w:rsidRPr="00F52077" w:rsidRDefault="00F5207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F52077">
        <w:t xml:space="preserve">Vous décidez alors  de vous rendre directement au garage </w:t>
      </w:r>
      <w:r w:rsidRPr="00F52077">
        <w:rPr>
          <w:b/>
        </w:rPr>
        <w:t xml:space="preserve">« Renault », </w:t>
      </w:r>
      <w:r w:rsidRPr="00F52077">
        <w:t>aujourd’hui lundi 12 Janvier.</w:t>
      </w:r>
      <w:r w:rsidRPr="00F52077">
        <w:rPr>
          <w:b/>
        </w:rPr>
        <w:t xml:space="preserve">  </w:t>
      </w:r>
    </w:p>
    <w:p w14:paraId="2505A501" w14:textId="77777777" w:rsidR="00F52077" w:rsidRPr="00F52077" w:rsidRDefault="00F5207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vous présentez à l’accueil et vous demandez à parler à la personne qui se charge de recevoir les stagiaires. </w:t>
      </w:r>
    </w:p>
    <w:p w14:paraId="6497E36A" w14:textId="77777777" w:rsidR="00F52077" w:rsidRPr="00F52077" w:rsidRDefault="00F52077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F52077">
        <w:t xml:space="preserve">Vous êtes maintenant avec Monsieur Dumont qui va vous recevoir pour votre stage. </w:t>
      </w:r>
    </w:p>
    <w:p w14:paraId="5A553687" w14:textId="77777777" w:rsidR="00F36D54" w:rsidRPr="00DE4005" w:rsidRDefault="00F36D54" w:rsidP="00DE4005">
      <w:pPr>
        <w:spacing w:after="0" w:line="240" w:lineRule="auto"/>
        <w:jc w:val="center"/>
        <w:rPr>
          <w:sz w:val="20"/>
          <w:szCs w:val="20"/>
        </w:rPr>
      </w:pPr>
    </w:p>
    <w:p w14:paraId="01407F23" w14:textId="0331C5C7" w:rsidR="009D0816" w:rsidRPr="002766CB" w:rsidRDefault="00FE3B09" w:rsidP="00FE3B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47AD1E05" wp14:editId="6F534123">
            <wp:simplePos x="0" y="0"/>
            <wp:positionH relativeFrom="column">
              <wp:posOffset>2628900</wp:posOffset>
            </wp:positionH>
            <wp:positionV relativeFrom="paragraph">
              <wp:posOffset>212090</wp:posOffset>
            </wp:positionV>
            <wp:extent cx="571500" cy="210820"/>
            <wp:effectExtent l="0" t="0" r="0" b="0"/>
            <wp:wrapTight wrapText="bothSides">
              <wp:wrapPolygon edited="0">
                <wp:start x="4800" y="0"/>
                <wp:lineTo x="0" y="2602"/>
                <wp:lineTo x="0" y="18217"/>
                <wp:lineTo x="21120" y="18217"/>
                <wp:lineTo x="21120" y="2602"/>
                <wp:lineTo x="10560" y="0"/>
                <wp:lineTo x="4800" y="0"/>
              </wp:wrapPolygon>
            </wp:wrapTight>
            <wp:docPr id="16" name="Image 16" descr="http://upload.wikimedia.org/wikipedia/fr/9/99/G%C3%A9mo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fr/9/99/G%C3%A9mo_log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1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6CB" w:rsidRPr="002766CB">
        <w:rPr>
          <w:b/>
          <w:sz w:val="24"/>
          <w:szCs w:val="24"/>
        </w:rPr>
        <w:t xml:space="preserve">Entretien en face à face / </w:t>
      </w:r>
      <w:r>
        <w:rPr>
          <w:b/>
          <w:sz w:val="24"/>
          <w:szCs w:val="24"/>
        </w:rPr>
        <w:t>Situation 3</w:t>
      </w:r>
      <w:r w:rsidR="009D0816" w:rsidRPr="002766CB">
        <w:rPr>
          <w:b/>
          <w:sz w:val="24"/>
          <w:szCs w:val="24"/>
        </w:rPr>
        <w:t> :</w:t>
      </w:r>
    </w:p>
    <w:p w14:paraId="4C3FF69D" w14:textId="77777777" w:rsidR="00E23E6E" w:rsidRDefault="00E23E6E" w:rsidP="002766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14:paraId="2D887411" w14:textId="462D08DB" w:rsidR="004A5D58" w:rsidRPr="002766CB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>Vous êtes à la recherche d’un stage pour la p</w:t>
      </w:r>
      <w:r w:rsidR="00E23E6E">
        <w:t>ériode du 26 au 31 janvier 2015</w:t>
      </w:r>
      <w:r w:rsidRPr="002766CB">
        <w:t xml:space="preserve"> et</w:t>
      </w:r>
      <w:r w:rsidR="002766CB" w:rsidRPr="002766CB">
        <w:t xml:space="preserve"> vous souhaitez découvrir</w:t>
      </w:r>
      <w:r w:rsidRPr="002766CB">
        <w:t xml:space="preserve"> le secteur de la</w:t>
      </w:r>
      <w:r w:rsidR="00F36D54" w:rsidRPr="002766CB">
        <w:t xml:space="preserve"> </w:t>
      </w:r>
      <w:r w:rsidR="002766CB" w:rsidRPr="002766CB">
        <w:t>vente</w:t>
      </w:r>
      <w:r w:rsidR="00E23E6E">
        <w:t xml:space="preserve"> au sein d’un magasin de prêt à porter</w:t>
      </w:r>
      <w:r w:rsidR="002766CB" w:rsidRPr="002766CB">
        <w:t>.</w:t>
      </w:r>
    </w:p>
    <w:p w14:paraId="4037DF28" w14:textId="119DAA23" w:rsidR="004A5D58" w:rsidRPr="002766CB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</w:rPr>
      </w:pPr>
      <w:r w:rsidRPr="002766CB">
        <w:t xml:space="preserve">Vous décidez alors  de </w:t>
      </w:r>
      <w:r w:rsidR="002766CB" w:rsidRPr="002766CB">
        <w:t xml:space="preserve">vous </w:t>
      </w:r>
      <w:r w:rsidRPr="002766CB">
        <w:t xml:space="preserve">rendre directement </w:t>
      </w:r>
      <w:r w:rsidR="00E23E6E">
        <w:t>à</w:t>
      </w:r>
      <w:r w:rsidRPr="002766CB">
        <w:t xml:space="preserve"> </w:t>
      </w:r>
      <w:r w:rsidRPr="002766CB">
        <w:rPr>
          <w:b/>
        </w:rPr>
        <w:t xml:space="preserve">« Gémo», </w:t>
      </w:r>
      <w:r w:rsidRPr="002766CB">
        <w:t>aujourd’hui lundi 12 Janvier.</w:t>
      </w:r>
      <w:r w:rsidRPr="002766CB">
        <w:rPr>
          <w:b/>
        </w:rPr>
        <w:t xml:space="preserve">  </w:t>
      </w:r>
    </w:p>
    <w:p w14:paraId="4AAF8FBC" w14:textId="0D95EE6B" w:rsidR="004A5D58" w:rsidRPr="002766CB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>Vous vous présentez à l’accueil et vous demandez à parler à la pers</w:t>
      </w:r>
      <w:r w:rsidR="002766CB" w:rsidRPr="002766CB">
        <w:t>onne qui se charge de recevoir l</w:t>
      </w:r>
      <w:r w:rsidRPr="002766CB">
        <w:t xml:space="preserve">es stagiaires. </w:t>
      </w:r>
    </w:p>
    <w:p w14:paraId="31FA1EA2" w14:textId="2B0CFFFD" w:rsidR="004A5D58" w:rsidRPr="00E23E6E" w:rsidRDefault="004A5D58" w:rsidP="00A52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</w:pPr>
      <w:r w:rsidRPr="002766CB">
        <w:t>Vous êtes maintenant avec M</w:t>
      </w:r>
      <w:r w:rsidR="002766CB" w:rsidRPr="002766CB">
        <w:t xml:space="preserve">adame </w:t>
      </w:r>
      <w:r w:rsidRPr="002766CB">
        <w:t xml:space="preserve">Blot qui va vous recevoir pour votre stage. </w:t>
      </w:r>
    </w:p>
    <w:sectPr w:rsidR="004A5D58" w:rsidRPr="00E23E6E" w:rsidSect="00FB4FBC">
      <w:pgSz w:w="11906" w:h="16838"/>
      <w:pgMar w:top="1134" w:right="991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788B7" w14:textId="77777777" w:rsidR="00644C9B" w:rsidRDefault="00644C9B" w:rsidP="00A20B00">
      <w:pPr>
        <w:spacing w:after="0" w:line="240" w:lineRule="auto"/>
      </w:pPr>
      <w:r>
        <w:separator/>
      </w:r>
    </w:p>
  </w:endnote>
  <w:endnote w:type="continuationSeparator" w:id="0">
    <w:p w14:paraId="1F2FB5E0" w14:textId="77777777" w:rsidR="00644C9B" w:rsidRDefault="00644C9B" w:rsidP="00A20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372438" w14:textId="77777777" w:rsidR="00644C9B" w:rsidRDefault="00644C9B" w:rsidP="00A20B00">
      <w:pPr>
        <w:spacing w:after="0" w:line="240" w:lineRule="auto"/>
      </w:pPr>
      <w:r>
        <w:separator/>
      </w:r>
    </w:p>
  </w:footnote>
  <w:footnote w:type="continuationSeparator" w:id="0">
    <w:p w14:paraId="3B5891E3" w14:textId="77777777" w:rsidR="00644C9B" w:rsidRDefault="00644C9B" w:rsidP="00A20B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1A43"/>
    <w:rsid w:val="000B2DCB"/>
    <w:rsid w:val="000B688F"/>
    <w:rsid w:val="001F27D8"/>
    <w:rsid w:val="0024131C"/>
    <w:rsid w:val="00245D49"/>
    <w:rsid w:val="002766CB"/>
    <w:rsid w:val="00334838"/>
    <w:rsid w:val="00346EB1"/>
    <w:rsid w:val="003C1E40"/>
    <w:rsid w:val="003C3229"/>
    <w:rsid w:val="00447C6A"/>
    <w:rsid w:val="00491DC0"/>
    <w:rsid w:val="004A5D58"/>
    <w:rsid w:val="00615180"/>
    <w:rsid w:val="00644C9B"/>
    <w:rsid w:val="006622F4"/>
    <w:rsid w:val="006E4026"/>
    <w:rsid w:val="00753149"/>
    <w:rsid w:val="007B4E23"/>
    <w:rsid w:val="007D07A8"/>
    <w:rsid w:val="00837359"/>
    <w:rsid w:val="008974F4"/>
    <w:rsid w:val="008B161A"/>
    <w:rsid w:val="008B7D13"/>
    <w:rsid w:val="008C0792"/>
    <w:rsid w:val="00910075"/>
    <w:rsid w:val="009D0816"/>
    <w:rsid w:val="00A20B00"/>
    <w:rsid w:val="00A522C7"/>
    <w:rsid w:val="00A773FB"/>
    <w:rsid w:val="00AA27FD"/>
    <w:rsid w:val="00AC77AC"/>
    <w:rsid w:val="00AD1A43"/>
    <w:rsid w:val="00B55844"/>
    <w:rsid w:val="00B72D95"/>
    <w:rsid w:val="00BB4DE5"/>
    <w:rsid w:val="00BE5047"/>
    <w:rsid w:val="00C60EE4"/>
    <w:rsid w:val="00CD0B39"/>
    <w:rsid w:val="00D15A14"/>
    <w:rsid w:val="00D23C98"/>
    <w:rsid w:val="00D514EF"/>
    <w:rsid w:val="00DE4005"/>
    <w:rsid w:val="00E23E6E"/>
    <w:rsid w:val="00E42528"/>
    <w:rsid w:val="00E61466"/>
    <w:rsid w:val="00EE2B5F"/>
    <w:rsid w:val="00F122B4"/>
    <w:rsid w:val="00F36D54"/>
    <w:rsid w:val="00F52077"/>
    <w:rsid w:val="00FB4FBC"/>
    <w:rsid w:val="00FD1C01"/>
    <w:rsid w:val="00FE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C61C2A"/>
  <w15:docId w15:val="{5E0DAA69-053B-4A48-B354-5A12CCDE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D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A5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5D58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D15A1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15A1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15A1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15A1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15A14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A20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20B00"/>
  </w:style>
  <w:style w:type="paragraph" w:styleId="Pieddepage">
    <w:name w:val="footer"/>
    <w:basedOn w:val="Normal"/>
    <w:link w:val="PieddepageCar"/>
    <w:uiPriority w:val="99"/>
    <w:unhideWhenUsed/>
    <w:rsid w:val="00A20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20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580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Hermance</dc:creator>
  <cp:keywords/>
  <dc:description/>
  <cp:lastModifiedBy>catherine</cp:lastModifiedBy>
  <cp:revision>44</cp:revision>
  <dcterms:created xsi:type="dcterms:W3CDTF">2015-01-08T12:28:00Z</dcterms:created>
  <dcterms:modified xsi:type="dcterms:W3CDTF">2019-04-27T13:38:00Z</dcterms:modified>
</cp:coreProperties>
</file>