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FCD8E4C" w14:textId="77777777" w:rsidR="00C41D2D" w:rsidRDefault="00C41D2D">
      <w:pPr>
        <w:rPr>
          <w:rFonts w:ascii="Arial" w:hAnsi="Arial"/>
          <w:b/>
          <w:bCs/>
          <w:sz w:val="12"/>
          <w:szCs w:val="12"/>
          <w:u w:val="single"/>
          <w:shd w:val="clear" w:color="auto" w:fill="E0E0E0"/>
        </w:rPr>
      </w:pPr>
      <w:bookmarkStart w:id="0" w:name="_GoBack"/>
      <w:bookmarkEnd w:id="0"/>
    </w:p>
    <w:p w14:paraId="5BD8BCAB" w14:textId="77777777" w:rsidR="00C41D2D" w:rsidRPr="003D1818" w:rsidRDefault="00C41D2D" w:rsidP="003D1818">
      <w:pPr>
        <w:pStyle w:val="Titre2"/>
        <w:pBdr>
          <w:top w:val="single" w:sz="8" w:space="1" w:color="000000" w:shadow="1"/>
          <w:left w:val="single" w:sz="8" w:space="4" w:color="000000" w:shadow="1"/>
          <w:bottom w:val="single" w:sz="8" w:space="1" w:color="000000" w:shadow="1"/>
          <w:right w:val="single" w:sz="8" w:space="4" w:color="000000" w:shadow="1"/>
        </w:pBdr>
        <w:rPr>
          <w:rFonts w:ascii="Arial" w:hAnsi="Arial"/>
          <w:b/>
          <w:szCs w:val="28"/>
        </w:rPr>
      </w:pPr>
      <w:r w:rsidRPr="003D1818">
        <w:rPr>
          <w:rFonts w:ascii="Arial" w:hAnsi="Arial"/>
          <w:b/>
          <w:szCs w:val="28"/>
        </w:rPr>
        <w:t xml:space="preserve">AVANT LE STAGE / </w:t>
      </w:r>
      <w:r w:rsidR="00D07E5E">
        <w:rPr>
          <w:rFonts w:ascii="Arial" w:hAnsi="Arial" w:cs="Arial"/>
          <w:b/>
          <w:szCs w:val="28"/>
        </w:rPr>
        <w:t>À</w:t>
      </w:r>
      <w:r w:rsidRPr="003D1818">
        <w:rPr>
          <w:rFonts w:ascii="Arial" w:hAnsi="Arial"/>
          <w:b/>
          <w:szCs w:val="28"/>
        </w:rPr>
        <w:t xml:space="preserve"> QUOI DOIS-JE PENSER ?</w:t>
      </w:r>
    </w:p>
    <w:p w14:paraId="24CADBC4" w14:textId="77777777" w:rsidR="00C41D2D" w:rsidRDefault="00C41D2D">
      <w:pPr>
        <w:pStyle w:val="Titre2"/>
        <w:pBdr>
          <w:top w:val="single" w:sz="8" w:space="1" w:color="000000" w:shadow="1"/>
          <w:left w:val="single" w:sz="8" w:space="4" w:color="000000" w:shadow="1"/>
          <w:bottom w:val="single" w:sz="8" w:space="1" w:color="000000" w:shadow="1"/>
          <w:right w:val="single" w:sz="8" w:space="4" w:color="000000" w:shadow="1"/>
        </w:pBdr>
        <w:rPr>
          <w:rFonts w:ascii="Arial" w:hAnsi="Arial"/>
          <w:sz w:val="12"/>
          <w:szCs w:val="12"/>
        </w:rPr>
      </w:pPr>
      <w:r>
        <w:rPr>
          <w:rFonts w:ascii="Arial" w:hAnsi="Arial"/>
          <w:szCs w:val="28"/>
        </w:rPr>
        <w:t>Méthodologie</w:t>
      </w:r>
    </w:p>
    <w:p w14:paraId="155DBA68" w14:textId="77777777" w:rsidR="00C41D2D" w:rsidRDefault="00C41D2D">
      <w:pPr>
        <w:rPr>
          <w:rFonts w:ascii="Arial" w:hAnsi="Arial"/>
          <w:sz w:val="12"/>
          <w:szCs w:val="12"/>
        </w:rPr>
      </w:pPr>
    </w:p>
    <w:p w14:paraId="47C4F735" w14:textId="77777777" w:rsidR="00F718AE" w:rsidRPr="00F718AE" w:rsidRDefault="00F718AE" w:rsidP="003D1818">
      <w:pPr>
        <w:jc w:val="both"/>
        <w:rPr>
          <w:rFonts w:ascii="Arial" w:hAnsi="Arial" w:cs="Arial"/>
          <w:iCs/>
          <w:sz w:val="22"/>
          <w:szCs w:val="22"/>
        </w:rPr>
      </w:pPr>
      <w:r w:rsidRPr="00F718AE">
        <w:rPr>
          <w:rFonts w:ascii="Arial" w:hAnsi="Arial" w:cs="Arial"/>
          <w:iCs/>
          <w:sz w:val="22"/>
          <w:szCs w:val="22"/>
        </w:rPr>
        <w:t>Dans le cadre des stages de découverte du milieu professionnel, l’élève doit être capable de gé</w:t>
      </w:r>
      <w:r w:rsidR="003D1818">
        <w:rPr>
          <w:rFonts w:ascii="Arial" w:hAnsi="Arial" w:cs="Arial"/>
          <w:iCs/>
          <w:sz w:val="22"/>
          <w:szCs w:val="22"/>
        </w:rPr>
        <w:t>rer l’organisation de son stage</w:t>
      </w:r>
      <w:r w:rsidRPr="00F718AE">
        <w:rPr>
          <w:rFonts w:ascii="Arial" w:hAnsi="Arial" w:cs="Arial"/>
          <w:iCs/>
          <w:sz w:val="22"/>
          <w:szCs w:val="22"/>
        </w:rPr>
        <w:t xml:space="preserve"> en autonomie.</w:t>
      </w:r>
    </w:p>
    <w:p w14:paraId="6A4C7468" w14:textId="77777777" w:rsidR="00F718AE" w:rsidRDefault="00F718AE">
      <w:pPr>
        <w:rPr>
          <w:rFonts w:ascii="Arial" w:hAnsi="Arial"/>
          <w:sz w:val="22"/>
          <w:szCs w:val="22"/>
        </w:rPr>
      </w:pPr>
    </w:p>
    <w:p w14:paraId="121AB6EA" w14:textId="77777777" w:rsidR="00C41D2D" w:rsidRDefault="00C41D2D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La convention de stage est complétée et signée.</w:t>
      </w:r>
    </w:p>
    <w:p w14:paraId="25E7EF86" w14:textId="77777777" w:rsidR="00C41D2D" w:rsidRDefault="00C41D2D">
      <w:pPr>
        <w:rPr>
          <w:rFonts w:ascii="Arial" w:hAnsi="Arial"/>
          <w:sz w:val="12"/>
          <w:szCs w:val="12"/>
        </w:rPr>
      </w:pPr>
      <w:r>
        <w:rPr>
          <w:rFonts w:ascii="Arial" w:hAnsi="Arial"/>
          <w:sz w:val="22"/>
          <w:szCs w:val="22"/>
        </w:rPr>
        <w:t>Il me fau</w:t>
      </w:r>
      <w:r w:rsidR="003D1818">
        <w:rPr>
          <w:rFonts w:ascii="Arial" w:hAnsi="Arial"/>
          <w:sz w:val="22"/>
          <w:szCs w:val="22"/>
        </w:rPr>
        <w:t>t maintenant</w:t>
      </w:r>
      <w:r>
        <w:rPr>
          <w:rFonts w:ascii="Arial" w:hAnsi="Arial"/>
          <w:sz w:val="22"/>
          <w:szCs w:val="22"/>
        </w:rPr>
        <w:t xml:space="preserve"> gé</w:t>
      </w:r>
      <w:r w:rsidR="003D1818">
        <w:rPr>
          <w:rFonts w:ascii="Arial" w:hAnsi="Arial"/>
          <w:sz w:val="22"/>
          <w:szCs w:val="22"/>
        </w:rPr>
        <w:t>rer l’organisation de mon stage</w:t>
      </w:r>
      <w:r>
        <w:rPr>
          <w:rFonts w:ascii="Arial" w:hAnsi="Arial"/>
          <w:sz w:val="22"/>
          <w:szCs w:val="22"/>
        </w:rPr>
        <w:t xml:space="preserve"> en autonomie.</w:t>
      </w:r>
    </w:p>
    <w:p w14:paraId="4DDCAA37" w14:textId="77777777" w:rsidR="00C41D2D" w:rsidRDefault="00C41D2D">
      <w:pPr>
        <w:rPr>
          <w:rFonts w:ascii="Arial" w:hAnsi="Arial"/>
          <w:sz w:val="12"/>
          <w:szCs w:val="12"/>
        </w:rPr>
      </w:pPr>
    </w:p>
    <w:tbl>
      <w:tblPr>
        <w:tblW w:w="0" w:type="auto"/>
        <w:tblInd w:w="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2805"/>
        <w:gridCol w:w="5731"/>
      </w:tblGrid>
      <w:tr w:rsidR="00C41D2D" w14:paraId="792B5D4F" w14:textId="77777777" w:rsidTr="003D1818">
        <w:trPr>
          <w:trHeight w:val="3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57AE536" w14:textId="77777777" w:rsidR="00C41D2D" w:rsidRDefault="00C41D2D">
            <w:pPr>
              <w:pStyle w:val="Titre5"/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Pourquoi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B80B4D" w14:textId="77777777" w:rsidR="00B002F8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A quoi va me servir </w:t>
            </w:r>
          </w:p>
          <w:p w14:paraId="0D967C24" w14:textId="77777777" w:rsidR="00C41D2D" w:rsidRDefault="00C41D2D">
            <w:pPr>
              <w:snapToGrid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mon stage 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52B98" w14:textId="77777777"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pict w14:anchorId="5D8DB1D4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margin-left:242.85pt;margin-top:10.15pt;width:36.95pt;height:29.7pt;z-index:6;mso-wrap-distance-left:9.05pt;mso-wrap-distance-right:9.05pt;mso-position-horizontal-relative:text;mso-position-vertical-relative:text" strokeweight=".5pt">
                  <v:fill color2="black"/>
                  <v:textbox style="mso-next-textbox:#_x0000_s1031" inset="7.45pt,3.85pt,7.45pt,3.85pt">
                    <w:txbxContent>
                      <w:p w14:paraId="63E18BAC" w14:textId="77777777" w:rsidR="00C41D2D" w:rsidRDefault="00C41D2D">
                        <w:r>
                          <w:pict w14:anchorId="3D40CEE4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30" type="#_x0000_t75" style="width:20.4pt;height:20.4pt" filled="t">
                              <v:fill color2="black"/>
                              <v:imagedata r:id="rId7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6A066119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11C7F817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3F85556F" w14:textId="77777777"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14:paraId="115E21C7" w14:textId="77777777" w:rsidTr="003D1818">
        <w:trPr>
          <w:trHeight w:val="3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FA7A5AD" w14:textId="77777777"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Où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8B88A2" w14:textId="77777777"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Quelles sont les coordonnées de mon lieu de stage ? </w:t>
            </w:r>
            <w:r>
              <w:rPr>
                <w:rFonts w:ascii="Arial" w:hAnsi="Arial"/>
                <w:i/>
                <w:iCs/>
                <w:sz w:val="22"/>
                <w:szCs w:val="22"/>
              </w:rPr>
              <w:t>(domaine professionnel, nom, adresse, téléphone…)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57DD3" w14:textId="77777777"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36B8F2BA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</w:t>
            </w:r>
            <w:r>
              <w:pict w14:anchorId="1FEC028F">
                <v:shape id="_x0000_s1030" type="#_x0000_t202" style="position:absolute;margin-left:242pt;margin-top:.25pt;width:36.95pt;height:36.35pt;z-index:5;mso-wrap-distance-left:9.05pt;mso-wrap-distance-right:9.05pt;mso-position-horizontal-relative:text;mso-position-vertical-relative:text" strokeweight=".5pt">
                  <v:fill color2="black"/>
                  <v:textbox style="mso-next-textbox:#_x0000_s1030" inset="7.45pt,3.85pt,7.45pt,3.85pt">
                    <w:txbxContent>
                      <w:p w14:paraId="5A039466" w14:textId="77777777" w:rsidR="00C41D2D" w:rsidRDefault="00C41D2D">
                        <w:r>
                          <w:pict w14:anchorId="3364CE08">
                            <v:shape id="_x0000_i1029" type="#_x0000_t75" style="width:28.2pt;height:27.6pt" filled="t">
                              <v:fill color2="black"/>
                              <v:imagedata r:id="rId8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</w:t>
            </w:r>
          </w:p>
          <w:p w14:paraId="704492B3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11BCC1A9" w14:textId="77777777"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14:paraId="4416F221" w14:textId="77777777" w:rsidTr="003D1818">
        <w:trPr>
          <w:trHeight w:val="3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342774E" w14:textId="77777777"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Qui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E7C507" w14:textId="77777777" w:rsidR="00B002F8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Quel est le nom de </w:t>
            </w:r>
          </w:p>
          <w:p w14:paraId="617E6147" w14:textId="77777777"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mon tuteur ?</w:t>
            </w:r>
          </w:p>
          <w:p w14:paraId="4866C26D" w14:textId="77777777" w:rsidR="00B002F8" w:rsidRDefault="00C41D2D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A quelle personne </w:t>
            </w:r>
          </w:p>
          <w:p w14:paraId="293D9D13" w14:textId="77777777" w:rsidR="00C41D2D" w:rsidRDefault="00C41D2D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dois-je m’adresser 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FB4B3" w14:textId="77777777"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pict w14:anchorId="3C2AFB0C">
                <v:shape id="_x0000_s1029" type="#_x0000_t202" style="position:absolute;margin-left:241.45pt;margin-top:7.3pt;width:36.95pt;height:36.65pt;z-index:4;mso-wrap-distance-left:9.05pt;mso-wrap-distance-right:9.05pt;mso-position-horizontal-relative:text;mso-position-vertical-relative:text" strokeweight=".5pt">
                  <v:fill color2="black"/>
                  <v:textbox style="mso-next-textbox:#_x0000_s1029" inset="7.45pt,3.85pt,7.45pt,3.85pt">
                    <w:txbxContent>
                      <w:p w14:paraId="608379F9" w14:textId="77777777" w:rsidR="00C41D2D" w:rsidRDefault="00C41D2D">
                        <w:r>
                          <w:pict w14:anchorId="4E7D2E44">
                            <v:shape id="_x0000_i1028" type="#_x0000_t75" style="width:20.4pt;height:40.8pt" filled="t">
                              <v:fill color2="black"/>
                              <v:imagedata r:id="rId9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448405DA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17E15955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3B2CE340" w14:textId="77777777"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14:paraId="4DE56BCC" w14:textId="77777777" w:rsidTr="003D1818">
        <w:trPr>
          <w:trHeight w:val="3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F53BAB3" w14:textId="77777777"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Comment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2E2F49" w14:textId="77777777" w:rsidR="00B002F8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Quels sont mes moyens de transport, </w:t>
            </w:r>
          </w:p>
          <w:p w14:paraId="28D8B739" w14:textId="77777777" w:rsidR="00C41D2D" w:rsidRDefault="00C41D2D">
            <w:pPr>
              <w:snapToGrid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matin, midi, soir 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9C5EC" w14:textId="77777777"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pict w14:anchorId="57EDBFB1">
                <v:shape id="_x0000_s1028" type="#_x0000_t202" style="position:absolute;margin-left:241.45pt;margin-top:.9pt;width:36.95pt;height:45.95pt;z-index:3;mso-wrap-distance-left:9.05pt;mso-wrap-distance-right:9.05pt;mso-position-horizontal-relative:text;mso-position-vertical-relative:text" strokeweight=".5pt">
                  <v:fill color2="black"/>
                  <v:textbox style="mso-next-textbox:#_x0000_s1028" inset="7.45pt,3.85pt,7.45pt,3.85pt">
                    <w:txbxContent>
                      <w:p w14:paraId="0CF719F7" w14:textId="77777777" w:rsidR="00C41D2D" w:rsidRDefault="00C41D2D">
                        <w:r>
                          <w:pict w14:anchorId="7088E319">
                            <v:shape id="_x0000_i1027" type="#_x0000_t75" style="width:28.2pt;height:26.4pt" filled="t">
                              <v:fill color2="black"/>
                              <v:imagedata r:id="rId10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352ABBC3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4371F730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0624D3FE" w14:textId="77777777"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14:paraId="779FBB3F" w14:textId="77777777" w:rsidTr="003D1818">
        <w:trPr>
          <w:trHeight w:val="3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565579C" w14:textId="77777777"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Comment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DEE818" w14:textId="77777777" w:rsidR="00B002F8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Comment s'organise </w:t>
            </w:r>
          </w:p>
          <w:p w14:paraId="417AB444" w14:textId="77777777" w:rsidR="00C41D2D" w:rsidRDefault="00C41D2D">
            <w:pPr>
              <w:snapToGrid w:val="0"/>
              <w:jc w:val="center"/>
            </w:pPr>
            <w:r>
              <w:rPr>
                <w:rFonts w:ascii="Arial" w:hAnsi="Arial"/>
                <w:sz w:val="22"/>
                <w:szCs w:val="22"/>
              </w:rPr>
              <w:t>mon repas du midi 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25C7D" w14:textId="77777777"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pict w14:anchorId="56DFDC51">
                <v:shape id="_x0000_s1027" type="#_x0000_t202" style="position:absolute;margin-left:242.85pt;margin-top:8.15pt;width:36.95pt;height:40.25pt;z-index:2;mso-wrap-distance-left:9.05pt;mso-wrap-distance-right:9.05pt;mso-position-horizontal-relative:text;mso-position-vertical-relative:text" strokeweight=".5pt">
                  <v:fill color2="black"/>
                  <v:textbox style="mso-next-textbox:#_x0000_s1027" inset="7.45pt,3.85pt,7.45pt,3.85pt">
                    <w:txbxContent>
                      <w:p w14:paraId="21FC2573" w14:textId="77777777" w:rsidR="00C41D2D" w:rsidRDefault="00C41D2D">
                        <w:r>
                          <w:pict w14:anchorId="06EA95FE">
                            <v:shape id="_x0000_i1026" type="#_x0000_t75" style="width:27.6pt;height:31.2pt" filled="t">
                              <v:fill color2="black"/>
                              <v:imagedata r:id="rId11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2782DB56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6225475C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4B2F7B73" w14:textId="77777777" w:rsidR="00C41D2D" w:rsidRDefault="00C41D2D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  <w:tr w:rsidR="00C41D2D" w14:paraId="367CA3A1" w14:textId="77777777" w:rsidTr="003D1818">
        <w:trPr>
          <w:trHeight w:val="31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5DF633C" w14:textId="77777777"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Comment ?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EEDEAC" w14:textId="77777777" w:rsidR="00C41D2D" w:rsidRDefault="00C41D2D">
            <w:pPr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Quelle tenue vestimentaire et </w:t>
            </w:r>
            <w:r w:rsidR="00B002F8" w:rsidRPr="00B002F8">
              <w:rPr>
                <w:rFonts w:ascii="Arial" w:hAnsi="Arial"/>
                <w:bCs/>
                <w:sz w:val="22"/>
                <w:szCs w:val="22"/>
              </w:rPr>
              <w:t>é</w:t>
            </w:r>
            <w:r w:rsidRPr="00B002F8">
              <w:rPr>
                <w:rFonts w:ascii="Arial" w:hAnsi="Arial"/>
                <w:sz w:val="22"/>
                <w:szCs w:val="22"/>
              </w:rPr>
              <w:t xml:space="preserve">quipements de </w:t>
            </w:r>
            <w:r w:rsidR="00B002F8" w:rsidRPr="00B002F8">
              <w:rPr>
                <w:rFonts w:ascii="Arial" w:hAnsi="Arial"/>
                <w:bCs/>
                <w:sz w:val="22"/>
                <w:szCs w:val="22"/>
              </w:rPr>
              <w:t>p</w:t>
            </w:r>
            <w:r w:rsidRPr="00B002F8">
              <w:rPr>
                <w:rFonts w:ascii="Arial" w:hAnsi="Arial"/>
                <w:sz w:val="22"/>
                <w:szCs w:val="22"/>
              </w:rPr>
              <w:t>rotection</w:t>
            </w:r>
            <w:r w:rsidR="00B002F8" w:rsidRPr="00B002F8">
              <w:rPr>
                <w:rFonts w:ascii="Arial" w:hAnsi="Arial"/>
                <w:bCs/>
                <w:sz w:val="22"/>
                <w:szCs w:val="22"/>
              </w:rPr>
              <w:t xml:space="preserve"> i</w:t>
            </w:r>
            <w:r w:rsidRPr="00B002F8">
              <w:rPr>
                <w:rFonts w:ascii="Arial" w:hAnsi="Arial"/>
                <w:sz w:val="22"/>
                <w:szCs w:val="22"/>
              </w:rPr>
              <w:t>ndividuelle</w:t>
            </w:r>
            <w:r>
              <w:rPr>
                <w:rFonts w:ascii="Arial" w:hAnsi="Arial"/>
                <w:sz w:val="22"/>
                <w:szCs w:val="22"/>
              </w:rPr>
              <w:t>,  faut-il prévoir, pour le stage ?</w:t>
            </w:r>
          </w:p>
        </w:tc>
        <w:tc>
          <w:tcPr>
            <w:tcW w:w="5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13936" w14:textId="77777777" w:rsidR="00C41D2D" w:rsidRDefault="00C41D2D">
            <w:pPr>
              <w:snapToGrid w:val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</w:t>
            </w:r>
            <w:r>
              <w:pict w14:anchorId="6513E24B">
                <v:shape id="_x0000_s1026" type="#_x0000_t202" style="position:absolute;margin-left:246.9pt;margin-top:11.25pt;width:36.3pt;height:38.8pt;z-index:1;mso-wrap-distance-left:9.05pt;mso-wrap-distance-right:9.05pt;mso-position-horizontal-relative:text;mso-position-vertical-relative:text" strokeweight=".5pt">
                  <v:fill color2="black"/>
                  <v:textbox style="mso-next-textbox:#_x0000_s1026" inset="7.45pt,3.85pt,7.45pt,3.85pt">
                    <w:txbxContent>
                      <w:p w14:paraId="5C7D3873" w14:textId="77777777" w:rsidR="00C41D2D" w:rsidRDefault="00C41D2D">
                        <w:r>
                          <w:pict w14:anchorId="4948BF95">
                            <v:shape id="_x0000_i1025" type="#_x0000_t75" style="width:20.4pt;height:30pt" filled="t">
                              <v:fill color2="black"/>
                              <v:imagedata r:id="rId12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/>
                <w:sz w:val="22"/>
                <w:szCs w:val="22"/>
              </w:rPr>
              <w:t>…</w:t>
            </w:r>
          </w:p>
          <w:p w14:paraId="765CA674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5B6AA82D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</w:t>
            </w:r>
          </w:p>
          <w:p w14:paraId="25C29FE4" w14:textId="77777777" w:rsidR="00C41D2D" w:rsidRDefault="00C41D2D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…………………………………………………………….</w:t>
            </w:r>
          </w:p>
        </w:tc>
      </w:tr>
    </w:tbl>
    <w:p w14:paraId="669E1AFF" w14:textId="77777777" w:rsidR="00C41D2D" w:rsidRDefault="00C41D2D">
      <w:pPr>
        <w:pStyle w:val="Titre2"/>
        <w:jc w:val="left"/>
        <w:rPr>
          <w:rFonts w:ascii="Arial" w:hAnsi="Arial"/>
          <w:sz w:val="22"/>
          <w:szCs w:val="22"/>
        </w:rPr>
      </w:pPr>
    </w:p>
    <w:p w14:paraId="5A7E9BBA" w14:textId="77777777" w:rsidR="003D1818" w:rsidRPr="003D1818" w:rsidRDefault="003D1818" w:rsidP="003D1818"/>
    <w:tbl>
      <w:tblPr>
        <w:tblW w:w="0" w:type="auto"/>
        <w:tblInd w:w="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4"/>
        <w:gridCol w:w="435"/>
        <w:gridCol w:w="2070"/>
        <w:gridCol w:w="2070"/>
        <w:gridCol w:w="2070"/>
        <w:gridCol w:w="1816"/>
      </w:tblGrid>
      <w:tr w:rsidR="00C41D2D" w14:paraId="03D66B6D" w14:textId="77777777">
        <w:trPr>
          <w:trHeight w:val="413"/>
        </w:trPr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90869" w14:textId="77777777" w:rsidR="00C41D2D" w:rsidRDefault="00C41D2D">
            <w:pPr>
              <w:pStyle w:val="Titre5"/>
              <w:snapToGrid w:val="0"/>
              <w:rPr>
                <w:rFonts w:ascii="Arial" w:hAnsi="Arial"/>
                <w:sz w:val="22"/>
                <w:szCs w:val="22"/>
              </w:rPr>
            </w:pPr>
            <w:r>
              <w:pict w14:anchorId="46DD5367">
                <v:shape id="_x0000_s1032" type="#_x0000_t202" style="position:absolute;left:0;text-align:left;margin-left:459.65pt;margin-top:3.3pt;width:33.4pt;height:33.4pt;z-index:7;mso-wrap-distance-left:9.05pt;mso-wrap-distance-right:9.05pt" strokeweight=".5pt">
                  <v:fill color2="black"/>
                  <v:textbox inset="7.45pt,3.85pt,7.45pt,3.85pt">
                    <w:txbxContent>
                      <w:p w14:paraId="4762BAD8" w14:textId="77777777" w:rsidR="00C41D2D" w:rsidRDefault="00C41D2D">
                        <w:r>
                          <w:pict w14:anchorId="7A4DCD54">
                            <v:shape id="_x0000_i1031" type="#_x0000_t75" style="width:17.4pt;height:24.6pt" filled="t">
                              <v:fill color2="black"/>
                              <v:imagedata r:id="rId13" o:title="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</w:p>
          <w:p w14:paraId="2F3475D1" w14:textId="77777777" w:rsidR="00C41D2D" w:rsidRDefault="00C41D2D">
            <w:pPr>
              <w:pStyle w:val="Titre5"/>
              <w:snapToGrid w:val="0"/>
            </w:pPr>
            <w:r>
              <w:rPr>
                <w:rFonts w:ascii="Arial" w:hAnsi="Arial"/>
                <w:sz w:val="22"/>
                <w:szCs w:val="22"/>
              </w:rPr>
              <w:t>Quand ?</w:t>
            </w:r>
          </w:p>
          <w:p w14:paraId="0A98AC52" w14:textId="77777777" w:rsidR="00C41D2D" w:rsidRDefault="00C41D2D">
            <w:pPr>
              <w:snapToGrid w:val="0"/>
            </w:pPr>
          </w:p>
        </w:tc>
        <w:tc>
          <w:tcPr>
            <w:tcW w:w="84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76DA7" w14:textId="77777777" w:rsidR="00C41D2D" w:rsidRDefault="00C41D2D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Quels sont mes jours de stage et mes horaires ?</w:t>
            </w:r>
          </w:p>
        </w:tc>
      </w:tr>
      <w:tr w:rsidR="00C41D2D" w14:paraId="5072A675" w14:textId="77777777" w:rsidTr="003D1818">
        <w:trPr>
          <w:trHeight w:val="413"/>
        </w:trPr>
        <w:tc>
          <w:tcPr>
            <w:tcW w:w="19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E3DA36" w14:textId="77777777"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Quels sont mes jours de stage sur 1 semaine ?</w:t>
            </w: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7372A7F" w14:textId="77777777"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Matin (horaires)</w:t>
            </w:r>
          </w:p>
        </w:tc>
        <w:tc>
          <w:tcPr>
            <w:tcW w:w="3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664505" w14:textId="77777777" w:rsidR="00C41D2D" w:rsidRDefault="00C41D2D" w:rsidP="003D1818">
            <w:pPr>
              <w:snapToGrid w:val="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Après-midi (horaires)</w:t>
            </w:r>
          </w:p>
        </w:tc>
      </w:tr>
      <w:tr w:rsidR="00C41D2D" w14:paraId="4E6C2A00" w14:textId="77777777" w:rsidTr="003D1818">
        <w:trPr>
          <w:trHeight w:val="412"/>
        </w:trPr>
        <w:tc>
          <w:tcPr>
            <w:tcW w:w="19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8C7F2" w14:textId="77777777" w:rsidR="00C41D2D" w:rsidRDefault="00C41D2D"/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CB68E8" w14:textId="77777777"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Début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844587" w14:textId="77777777"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Fin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C1D30" w14:textId="77777777" w:rsidR="00C41D2D" w:rsidRDefault="00C41D2D" w:rsidP="003D1818">
            <w:pPr>
              <w:snapToGrid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Début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8AFC6" w14:textId="77777777" w:rsidR="00C41D2D" w:rsidRDefault="00C41D2D" w:rsidP="003D1818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Fin</w:t>
            </w:r>
          </w:p>
        </w:tc>
      </w:tr>
      <w:tr w:rsidR="00C41D2D" w14:paraId="724EC6C5" w14:textId="77777777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94317F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B9368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2AE15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D4967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5ABF1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14:paraId="178206E2" w14:textId="77777777"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 w14:paraId="3C31EF0E" w14:textId="77777777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C5605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CF1BA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26CB3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0D9BC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DB871" w14:textId="77777777" w:rsidR="00C41D2D" w:rsidRDefault="00C41D2D">
            <w:pPr>
              <w:snapToGrid w:val="0"/>
              <w:rPr>
                <w:rFonts w:ascii="Arial" w:hAnsi="Arial"/>
                <w:b/>
                <w:bCs/>
                <w:sz w:val="16"/>
                <w:szCs w:val="16"/>
                <w:lang/>
              </w:rPr>
            </w:pPr>
          </w:p>
          <w:p w14:paraId="7E19BB43" w14:textId="77777777"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 w14:paraId="2D0DB9BB" w14:textId="77777777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CAD59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31131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740D1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BE7EB9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04F28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14:paraId="09B9841B" w14:textId="77777777"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 w14:paraId="47ABAF08" w14:textId="77777777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AFE13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1C8CA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0B578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E7D09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F7DD6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14:paraId="1C2B6418" w14:textId="77777777"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 w14:paraId="5A937E48" w14:textId="77777777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6963B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E247C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A74BA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CC895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7BAC5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14:paraId="61C4EBB6" w14:textId="77777777"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C41D2D" w14:paraId="63767CDC" w14:textId="77777777"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06FD6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F6338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E4C8F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4BF57A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4EF88" w14:textId="77777777" w:rsidR="00C41D2D" w:rsidRDefault="00C41D2D">
            <w:pPr>
              <w:snapToGrid w:val="0"/>
              <w:rPr>
                <w:rFonts w:ascii="Arial" w:hAnsi="Arial"/>
                <w:sz w:val="16"/>
                <w:szCs w:val="16"/>
              </w:rPr>
            </w:pPr>
          </w:p>
          <w:p w14:paraId="273626AD" w14:textId="77777777" w:rsidR="00C41D2D" w:rsidRDefault="00C41D2D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53A0DEBC" w14:textId="77777777" w:rsidR="00C41D2D" w:rsidRDefault="00C41D2D"/>
    <w:sectPr w:rsidR="00C41D2D">
      <w:pgSz w:w="11906" w:h="16838"/>
      <w:pgMar w:top="567" w:right="850" w:bottom="567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23DC7" w14:textId="77777777" w:rsidR="00232981" w:rsidRDefault="00232981" w:rsidP="00707FB9">
      <w:r>
        <w:separator/>
      </w:r>
    </w:p>
  </w:endnote>
  <w:endnote w:type="continuationSeparator" w:id="0">
    <w:p w14:paraId="25E21422" w14:textId="77777777" w:rsidR="00232981" w:rsidRDefault="00232981" w:rsidP="0070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tellar">
    <w:charset w:val="00"/>
    <w:family w:val="roman"/>
    <w:pitch w:val="variable"/>
    <w:sig w:usb0="00000003" w:usb1="00000000" w:usb2="00000000" w:usb3="00000000" w:csb0="00000001" w:csb1="00000000"/>
  </w:font>
  <w:font w:name="Bradley Hand ITC">
    <w:charset w:val="00"/>
    <w:family w:val="script"/>
    <w:pitch w:val="variable"/>
    <w:sig w:usb0="00000003" w:usb1="00000000" w:usb2="00000000" w:usb3="00000000" w:csb0="00000001" w:csb1="00000000"/>
  </w:font>
  <w:font w:name="Abadi MT Condensed Light">
    <w:altName w:val="Arial"/>
    <w:charset w:val="00"/>
    <w:family w:val="swiss"/>
    <w:pitch w:val="variable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8F8D5D" w14:textId="77777777" w:rsidR="00232981" w:rsidRDefault="00232981" w:rsidP="00707FB9">
      <w:r>
        <w:separator/>
      </w:r>
    </w:p>
  </w:footnote>
  <w:footnote w:type="continuationSeparator" w:id="0">
    <w:p w14:paraId="113F0686" w14:textId="77777777" w:rsidR="00232981" w:rsidRDefault="00232981" w:rsidP="00707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18AE"/>
    <w:rsid w:val="00232981"/>
    <w:rsid w:val="003D1818"/>
    <w:rsid w:val="00634BFD"/>
    <w:rsid w:val="00707FB9"/>
    <w:rsid w:val="00790979"/>
    <w:rsid w:val="00821D6E"/>
    <w:rsid w:val="00B002F8"/>
    <w:rsid w:val="00BB50E4"/>
    <w:rsid w:val="00C41D2D"/>
    <w:rsid w:val="00CE47E5"/>
    <w:rsid w:val="00D07E5E"/>
    <w:rsid w:val="00F718AE"/>
    <w:rsid w:val="00F7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oNotEmbedSmartTags/>
  <w:decimalSymbol w:val=","/>
  <w:listSeparator w:val=";"/>
  <w14:docId w14:val="277B8923"/>
  <w15:chartTrackingRefBased/>
  <w15:docId w15:val="{4190C42A-0924-4E5F-8526-AD30D03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jc w:val="center"/>
      <w:outlineLvl w:val="0"/>
    </w:pPr>
    <w:rPr>
      <w:rFonts w:ascii="Castellar" w:hAnsi="Castellar"/>
      <w:b/>
      <w:bCs/>
      <w:sz w:val="36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Bradley Hand ITC" w:hAnsi="Bradley Hand ITC"/>
      <w:sz w:val="32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badi MT Condensed Light" w:hAnsi="Abadi MT Condensed Light"/>
      <w:b/>
      <w:bCs/>
      <w:i/>
      <w:iCs/>
      <w:sz w:val="32"/>
      <w:u w:val="single"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 Narrow" w:hAnsi="Arial Narrow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paragraph" w:customStyle="1" w:styleId="Titre10">
    <w:name w:val="Titre1"/>
    <w:basedOn w:val="Normal"/>
    <w:next w:val="Corpsdetexte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sdetexte">
    <w:name w:val="Body Text"/>
    <w:basedOn w:val="Normal"/>
    <w:rPr>
      <w:b/>
      <w:bCs/>
      <w:i/>
      <w:iCs/>
      <w:sz w:val="32"/>
      <w:u w:val="single"/>
    </w:rPr>
  </w:style>
  <w:style w:type="paragraph" w:styleId="Liste">
    <w:name w:val="List"/>
    <w:basedOn w:val="Corpsdetexte"/>
    <w:rPr>
      <w:rFonts w:cs="Tahoma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orpsdetexte21">
    <w:name w:val="Corps de texte 21"/>
    <w:basedOn w:val="Normal"/>
    <w:pPr>
      <w:tabs>
        <w:tab w:val="left" w:pos="2160"/>
      </w:tabs>
    </w:pPr>
    <w:rPr>
      <w:i/>
      <w:iCs/>
      <w:sz w:val="28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ucadre">
    <w:name w:val="Contenu du cadre"/>
    <w:basedOn w:val="Corpsdetexte"/>
  </w:style>
  <w:style w:type="paragraph" w:customStyle="1" w:styleId="Corpsdetexte31">
    <w:name w:val="Corps de texte 31"/>
    <w:basedOn w:val="Normal"/>
    <w:rPr>
      <w:sz w:val="32"/>
    </w:rPr>
  </w:style>
  <w:style w:type="paragraph" w:styleId="En-tte">
    <w:name w:val="header"/>
    <w:basedOn w:val="Normal"/>
    <w:link w:val="En-tteCar"/>
    <w:uiPriority w:val="99"/>
    <w:unhideWhenUsed/>
    <w:rsid w:val="00707FB9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707FB9"/>
    <w:rPr>
      <w:sz w:val="24"/>
      <w:szCs w:val="24"/>
      <w:lang w:eastAsia="ar-SA"/>
    </w:rPr>
  </w:style>
  <w:style w:type="paragraph" w:styleId="Pieddepage">
    <w:name w:val="footer"/>
    <w:basedOn w:val="Normal"/>
    <w:link w:val="PieddepageCar"/>
    <w:uiPriority w:val="99"/>
    <w:unhideWhenUsed/>
    <w:rsid w:val="00707FB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707FB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PRESENTATIONCOURS</vt:lpstr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PRESENTATIONCOURS</dc:title>
  <dc:subject/>
  <dc:creator>dousset</dc:creator>
  <cp:keywords/>
  <cp:lastModifiedBy>Nicolas Bouquet</cp:lastModifiedBy>
  <cp:revision>2</cp:revision>
  <cp:lastPrinted>2010-10-03T13:01:00Z</cp:lastPrinted>
  <dcterms:created xsi:type="dcterms:W3CDTF">2020-03-09T16:33:00Z</dcterms:created>
  <dcterms:modified xsi:type="dcterms:W3CDTF">2020-03-09T16:33:00Z</dcterms:modified>
</cp:coreProperties>
</file>