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C1" w:rsidRDefault="00F24935" w:rsidP="007F23F8">
      <w:pPr>
        <w:ind w:left="-1276" w:right="-1305"/>
        <w:jc w:val="center"/>
      </w:pPr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-695325</wp:posOffset>
                </wp:positionH>
                <wp:positionV relativeFrom="paragraph">
                  <wp:posOffset>-5358765</wp:posOffset>
                </wp:positionV>
                <wp:extent cx="1338580" cy="2514600"/>
                <wp:effectExtent l="4445" t="7620" r="0" b="1905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2514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1 : poteau indicateur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2 : extrémité clôture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3 : angle ruisseau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4 : arbre isolé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5 : jeu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6 : ponton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7 : clôture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8 : passerelle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9 : table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10 : angle clôture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11 : transformateur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12 : poubelle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13 : passerelle</w:t>
                            </w:r>
                          </w:p>
                          <w:p w:rsidR="008379C1" w:rsidRDefault="008379C1" w:rsidP="008379C1">
                            <w:pPr>
                              <w:spacing w:after="0" w:line="240" w:lineRule="auto"/>
                              <w:ind w:right="-119"/>
                            </w:pPr>
                            <w:r>
                              <w:t>14 : arbre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4.75pt;margin-top:-421.95pt;width:105.4pt;height:19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" stroked="f">
                <v:fill opacity="0"/>
                <v:textbox>
                  <w:txbxContent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1 : poteau indicateur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2 : extrémité clôture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3 : angle ruisseau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4 : arbre isolé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5 : jeu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6 : ponton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7 : clôture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8 : passerelle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9 : table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10 : angle clôture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11 : transformateur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12 : poubelle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13 : passerelle</w:t>
                      </w:r>
                    </w:p>
                    <w:p w:rsidR="008379C1" w:rsidRDefault="008379C1" w:rsidP="008379C1">
                      <w:pPr>
                        <w:spacing w:after="0" w:line="240" w:lineRule="auto"/>
                        <w:ind w:right="-119"/>
                      </w:pPr>
                      <w:r>
                        <w:t>14 : arbre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448925" cy="732536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925" cy="732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9C1" w:rsidSect="008379C1">
      <w:pgSz w:w="16838" w:h="11906" w:orient="landscape"/>
      <w:pgMar w:top="142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BC"/>
    <w:rsid w:val="001B11C4"/>
    <w:rsid w:val="002F7068"/>
    <w:rsid w:val="00444341"/>
    <w:rsid w:val="00627D50"/>
    <w:rsid w:val="007F23F8"/>
    <w:rsid w:val="0083199F"/>
    <w:rsid w:val="008379C1"/>
    <w:rsid w:val="00956B1F"/>
    <w:rsid w:val="009F7B6E"/>
    <w:rsid w:val="00B07158"/>
    <w:rsid w:val="00F24935"/>
    <w:rsid w:val="00F7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CA30F-8B04-46F4-84E6-11A636BB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7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379C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</dc:creator>
  <cp:keywords/>
  <cp:lastModifiedBy>ppierre</cp:lastModifiedBy>
  <cp:revision>2</cp:revision>
  <cp:lastPrinted>2013-11-01T11:03:00Z</cp:lastPrinted>
  <dcterms:created xsi:type="dcterms:W3CDTF">2018-12-11T14:50:00Z</dcterms:created>
  <dcterms:modified xsi:type="dcterms:W3CDTF">2018-12-11T14:50:00Z</dcterms:modified>
</cp:coreProperties>
</file>