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06DF" w:rsidRDefault="00D41A76" w:rsidP="00F606DF">
      <w:pPr>
        <w:ind w:left="-993" w:right="-1022"/>
      </w:pPr>
      <w:bookmarkStart w:id="0" w:name="_GoBack"/>
      <w:bookmarkEnd w:id="0"/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3509010</wp:posOffset>
                </wp:positionH>
                <wp:positionV relativeFrom="paragraph">
                  <wp:posOffset>3054985</wp:posOffset>
                </wp:positionV>
                <wp:extent cx="361950" cy="349885"/>
                <wp:effectExtent l="17780" t="14605" r="10795" b="16510"/>
                <wp:wrapNone/>
                <wp:docPr id="19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1950" cy="349885"/>
                        </a:xfrm>
                        <a:prstGeom prst="donut">
                          <a:avLst>
                            <a:gd name="adj" fmla="val 13380"/>
                          </a:avLst>
                        </a:prstGeom>
                        <a:noFill/>
                        <a:ln w="19050">
                          <a:solidFill>
                            <a:srgbClr val="FF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92437" id="_x0000_t23" coordsize="21600,21600" o:spt="23" adj="5400" path="m,10800qy10800,,21600,10800,10800,21600,,10800xm@0,10800qy10800@2@1,10800,10800@0@0,10800xe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</v:formulas>
                <v:path o:connecttype="custom" o:connectlocs="10800,0;3163,3163;0,10800;3163,18437;10800,21600;18437,18437;21600,10800;18437,3163" textboxrect="3163,3163,18437,18437"/>
                <v:handles>
                  <v:h position="#0,center" xrange="0,10800"/>
                </v:handles>
              </v:shapetype>
              <v:shape id="AutoShape 24" o:spid="_x0000_s1026" type="#_x0000_t23" style="position:absolute;margin-left:276.3pt;margin-top:240.55pt;width:28.5pt;height:27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c3rhwIAAB0FAAAOAAAAZHJzL2Uyb0RvYy54bWysVMGO0zAQvSPxD5bv3SRtWtpo09WqbRDS&#10;AistfIAbO43B8QTbbbog/p2xk5aWvSBED+5Mxn6eN/PGt3fHRpGDMFaCzmlyE1MidAlc6l1OP38q&#10;RnNKrGOaMwVa5PRZWHq3fP3qtmszMYYaFBeGIIi2WdfmtHauzaLIlrVomL2BVmgMVmAa5tA1u4gb&#10;1iF6o6JxHM+iDgxvDZTCWvy67oN0GfCrSpTuY1VZ4YjKKebmwmrCuvVrtLxl2c6wtpblkAb7hywa&#10;JjVeeoZaM8fI3sgXUI0sDVio3E0JTQRVJUsROCCbJP6DzVPNWhG4YHFsey6T/X+w5YfDoyGSY+8W&#10;lGjWYI/u9w7C1WSc+gJ1rc1w31P7aDxF2z5A+dUSDaua6Z24Nwa6WjCOaSV+f3R1wDsWj5Jt9x44&#10;wjOED7U6VqbxgFgFcgwteT63RBwdKfHjZJYspti4EkOTdDGfT8MNLDsdbo11bwU0xBs55aD3LqCz&#10;w4N1oSV84MX4F0qqRmGDD0yRZDKZBwFELBs2o3XC8yc1FFKpIBGlSedrFGMyoQigJPfR4JjddqUM&#10;QdScFkUcF8WQpb3cZmCveUDz1doMtmNS9TberrTHQ/JD7r4MQUY/FvFiM9/M01E6nm1Gabxej+6L&#10;VTqaFcmb6XqyXq3WyU+fWpJmteRcaJ/dSdJJ+neSGYarF+NZ1Fcs7DXZAn8vyUbXaaAmAqvTf2AX&#10;ZOKV0StsC/wZVWKgn1F8U9CowXynpMP5zKn9tmdGUKLeaVTaIklTP9DBSadvxuiYy8j2MsJ0iVA5&#10;dZT05sr1j8C+NXJX401JaKsGL/5KupOM+6wGTeMMBgbDe+GH/NIPu36/astfAAAA//8DAFBLAwQU&#10;AAYACAAAACEA6MMHXeAAAAALAQAADwAAAGRycy9kb3ducmV2LnhtbEyPwU7DMAyG70i8Q2Qkbixp&#10;YWUrTSc0iRsc2ODALUtMW9E4XZNtHU+POcHR/j/9/lytJt+LI46xC6QhmykQSDa4jhoNb9unmwWI&#10;mAw50wdCDWeMsKovLypTunCiVzxuUiO4hGJpNLQpDaWU0bboTZyFAYmzzzB6k3gcG+lGc+Jy38tc&#10;qUJ60xFfaM2A6xbt1+bgNezt0Mjle1yPL+qenvd2e+4+vrW+vpoeH0AknNIfDL/6rA41O+3CgVwU&#10;vYb5PC8Y1XC3yDIQTBRqyZsdR7dFDrKu5P8f6h8AAAD//wMAUEsBAi0AFAAGAAgAAAAhALaDOJL+&#10;AAAA4QEAABMAAAAAAAAAAAAAAAAAAAAAAFtDb250ZW50X1R5cGVzXS54bWxQSwECLQAUAAYACAAA&#10;ACEAOP0h/9YAAACUAQAACwAAAAAAAAAAAAAAAAAvAQAAX3JlbHMvLnJlbHNQSwECLQAUAAYACAAA&#10;ACEAWpnN64cCAAAdBQAADgAAAAAAAAAAAAAAAAAuAgAAZHJzL2Uyb0RvYy54bWxQSwECLQAUAAYA&#10;CAAAACEA6MMHXeAAAAALAQAADwAAAAAAAAAAAAAAAADhBAAAZHJzL2Rvd25yZXYueG1sUEsFBgAA&#10;AAAEAAQA8wAAAO4FAAAAAA==&#10;" adj="2794" filled="f" strokecolor="fuchsia" strokeweight="1.5pt"/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4140200</wp:posOffset>
                </wp:positionH>
                <wp:positionV relativeFrom="paragraph">
                  <wp:posOffset>3753485</wp:posOffset>
                </wp:positionV>
                <wp:extent cx="422275" cy="608965"/>
                <wp:effectExtent l="20320" t="0" r="0" b="20955"/>
                <wp:wrapNone/>
                <wp:docPr id="16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2275" cy="608965"/>
                          <a:chOff x="7937" y="6195"/>
                          <a:chExt cx="665" cy="959"/>
                        </a:xfrm>
                      </wpg:grpSpPr>
                      <wps:wsp>
                        <wps:cNvPr id="17" name="Oval 25"/>
                        <wps:cNvSpPr>
                          <a:spLocks noChangeArrowheads="1"/>
                        </wps:cNvSpPr>
                        <wps:spPr bwMode="auto">
                          <a:xfrm>
                            <a:off x="7937" y="6774"/>
                            <a:ext cx="381" cy="380"/>
                          </a:xfrm>
                          <a:prstGeom prst="ellipse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 w="28575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7937" y="6195"/>
                            <a:ext cx="665" cy="7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5881" w:rsidRPr="00AE5881" w:rsidRDefault="00AE5881">
                              <w:pPr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44"/>
                                  <w:szCs w:val="44"/>
                                </w:rPr>
                              </w:pPr>
                              <w:r w:rsidRPr="00AE5881"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44"/>
                                  <w:szCs w:val="4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left:0;text-align:left;margin-left:326pt;margin-top:295.55pt;width:33.25pt;height:47.95pt;z-index:251663872" coordorigin="7937,6195" coordsize="665,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EbalQMAANEJAAAOAAAAZHJzL2Uyb0RvYy54bWzMVtuO2zYQfS/QfyD4rtXFsnXBaoNd21oU&#10;2DQBkn4ALVEXVCJVkl55G+TfOyQlrb3NpUjQIHoQSA45lzNnhrx+deo79EiFbDnLsH/lYURZwcuW&#10;1Rn+433uxBhJRVhJOs5ohp+oxK9ufv3lehxSGvCGdyUVCJQwmY5DhhulhtR1ZdHQnsgrPlAGwoqL&#10;niiYitotBRlBe9+5gedt3JGLchC8oFLC6s4K8Y3RX1W0UG+qSlKFugyDb8r8hfkf9N+9uSZpLcjQ&#10;tMXkBvkGL3rSMjC6qNoRRdBRtP9S1beF4JJX6qrgvcurqi2oiQGi8b0X0dwLfhxMLHU61sMCE0D7&#10;AqdvVlv8/vhWoLaE3G0wYqSHHBmzaBVrcMahTmHPvRjeDW+FjRCGD7z4U4LYfSnX89puRofxNS9B&#10;HzkqbsA5VaLXKiBsdDI5eFpyQE8KFbAYBkEQrTEqQLTx4mSztjkqGkikPhUlqwgjLfWTRbafTm9g&#10;uzmarBN9ziWpNWocnRzTUQHb5DOg8vsAfdeQgZo8SQ3WDCi4aQF980g6FBhntWXYMoMpLZKI8W1D&#10;WE1vheBjQ0kJHvkmgIsDeiIhD1+F9hmkKAotgDPAq9i3EK1iQ/8FIpIOQqp7ynukBxmmXdcOUgdG&#10;UvL4IJUFdN6llyXv2jJvu85MRH3YdgJBtBnOzWfPdkND7OpsUdqtJkEXOjqGxgwH8Ro48DUDnpfn&#10;U5IvdEDVsBJ8JalGcj+NFWk7O4aIO2a4a9G0fDjw8gmQFdz2COhpMGi4+BujEfpDhuVfRyIoRt1v&#10;DLKT+GGoG4qZhOsogIk4lxzOJYQVoCrDCiM73CrbhI6DaOsGLPkmXMZvoViq1kCts229mpwFyv4o&#10;7kLbttx9r3lzx08omPrBwl+kTrA+e/7/M3kp95nJS7FHnuH455ks4B74Eo0Z1xw2lNHMIOmyMHGF&#10;pGAUKkDLtHnT2j8kXrKP93HohMFm74Tebufc5tvQ2eR+tN6tdtvtzv+o7fph2rRlSZk2M18zfvjf&#10;us504dkLYrloLhg/ldNF5dliPdvmXrphag9ieRGSH4TeXZA4+SaOnDAP104SebHj+cldsvHCJNzl&#10;lyE9tIx+f0i66pM19EjtzpnTMDnvKp75PlX0favgIdG1fYbjZdPnO8CSEe3+MxSQ7jnRcGOctwd1&#10;OpwA0uea/Pk7hbnz4N1gwpveOPphcj6H8flL7OYfAAAA//8DAFBLAwQUAAYACAAAACEA0jlG3eEA&#10;AAALAQAADwAAAGRycy9kb3ducmV2LnhtbEyPQUvDQBSE74L/YXmCN7vZSto0ZlNKUU9FsBWkt23y&#10;moRm34bsNkn/vc+THocZZr7J1pNtxYC9bxxpULMIBFLhyoYqDV+Ht6cEhA+GStM6Qg039LDO7+8y&#10;k5ZupE8c9qESXEI+NRrqELpUSl/UaI2fuQ6JvbPrrQks+0qWvRm53LZyHkULaU1DvFCbDrc1Fpf9&#10;1Wp4H824eVavw+5y3t6Oh/jje6dQ68eHafMCIuAU/sLwi8/okDPTyV2p9KLVsIjn/CVoiFdKgeDE&#10;UiUxiBNbyTICmWfy/4f8BwAA//8DAFBLAQItABQABgAIAAAAIQC2gziS/gAAAOEBAAATAAAAAAAA&#10;AAAAAAAAAAAAAABbQ29udGVudF9UeXBlc10ueG1sUEsBAi0AFAAGAAgAAAAhADj9If/WAAAAlAEA&#10;AAsAAAAAAAAAAAAAAAAALwEAAF9yZWxzLy5yZWxzUEsBAi0AFAAGAAgAAAAhAIEARtqVAwAA0QkA&#10;AA4AAAAAAAAAAAAAAAAALgIAAGRycy9lMm9Eb2MueG1sUEsBAi0AFAAGAAgAAAAhANI5Rt3hAAAA&#10;CwEAAA8AAAAAAAAAAAAAAAAA7wUAAGRycy9kb3ducmV2LnhtbFBLBQYAAAAABAAEAPMAAAD9BgAA&#10;AAA=&#10;">
                <v:oval id="Oval 25" o:spid="_x0000_s1027" style="position:absolute;left:7937;top:6774;width:38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hwswQAAANsAAAAPAAAAZHJzL2Rvd25yZXYueG1sRE9Li8Iw&#10;EL4L+x/CCF5EU8UX1SiiLHjZg3Vh8TY0Y1vaTEqS1e6/NwuCt/n4nrPZdaYRd3K+sqxgMk5AEOdW&#10;V1wo+L58jlYgfEDW2FgmBX/kYbf96G0w1fbBZ7pnoRAxhH2KCsoQ2lRKn5dk0I9tSxy5m3UGQ4Su&#10;kNrhI4abRk6TZCENVhwbSmzpUFJeZ79GgXOhvh4mP9lw1vJ0XxyvX/VprtSg3+3XIAJ14S1+uU86&#10;zl/C/y/xALl9AgAA//8DAFBLAQItABQABgAIAAAAIQDb4fbL7gAAAIUBAAATAAAAAAAAAAAAAAAA&#10;AAAAAABbQ29udGVudF9UeXBlc10ueG1sUEsBAi0AFAAGAAgAAAAhAFr0LFu/AAAAFQEAAAsAAAAA&#10;AAAAAAAAAAAAHwEAAF9yZWxzLy5yZWxzUEsBAi0AFAAGAAgAAAAhAORiHCzBAAAA2wAAAA8AAAAA&#10;AAAAAAAAAAAABwIAAGRycy9kb3ducmV2LnhtbFBLBQYAAAAAAwADALcAAAD1AgAAAAA=&#10;" strokecolor="fuchsia" strokeweight="2.25pt">
                  <v:fill opacity="0"/>
                </v:oval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8" o:spid="_x0000_s1028" type="#_x0000_t202" style="position:absolute;left:7937;top:6195;width:665;height:7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9tn/xAAAANsAAAAPAAAAZHJzL2Rvd25yZXYueG1sRI9Pa8JA&#10;EMXvQr/DMgVvuttiRaOrlJaCpxbjH/A2ZMckNDsbslsTv33nUOhthvfmvd+st4Nv1I26WAe28DQ1&#10;oIiL4GouLRwPH5MFqJiQHTaBycKdImw3D6M1Zi70vKdbnkolIRwztFCl1GZax6Iij3EaWmLRrqHz&#10;mGTtSu067CXcN/rZmLn2WLM0VNjSW0XFd/7jLZw+r5fzzHyV7/6l7cNgNPultnb8OLyuQCUa0r/5&#10;73rnBF9g5RcZQG9+AQAA//8DAFBLAQItABQABgAIAAAAIQDb4fbL7gAAAIUBAAATAAAAAAAAAAAA&#10;AAAAAAAAAABbQ29udGVudF9UeXBlc10ueG1sUEsBAi0AFAAGAAgAAAAhAFr0LFu/AAAAFQEAAAsA&#10;AAAAAAAAAAAAAAAAHwEAAF9yZWxzLy5yZWxzUEsBAi0AFAAGAAgAAAAhAKL22f/EAAAA2wAAAA8A&#10;AAAAAAAAAAAAAAAABwIAAGRycy9kb3ducmV2LnhtbFBLBQYAAAAAAwADALcAAAD4AgAAAAA=&#10;" filled="f" stroked="f">
                  <v:textbox>
                    <w:txbxContent>
                      <w:p w:rsidR="00AE5881" w:rsidRPr="00AE5881" w:rsidRDefault="00AE5881">
                        <w:pPr>
                          <w:rPr>
                            <w:rFonts w:ascii="Arial" w:hAnsi="Arial" w:cs="Arial"/>
                            <w:b/>
                            <w:color w:val="FF00FF"/>
                            <w:sz w:val="44"/>
                            <w:szCs w:val="44"/>
                          </w:rPr>
                        </w:pPr>
                        <w:r w:rsidRPr="00AE5881">
                          <w:rPr>
                            <w:rFonts w:ascii="Arial" w:hAnsi="Arial" w:cs="Arial"/>
                            <w:b/>
                            <w:color w:val="FF00FF"/>
                            <w:sz w:val="44"/>
                            <w:szCs w:val="44"/>
                          </w:rPr>
                          <w:t>1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-621665</wp:posOffset>
                </wp:positionH>
                <wp:positionV relativeFrom="paragraph">
                  <wp:posOffset>4335780</wp:posOffset>
                </wp:positionV>
                <wp:extent cx="1515745" cy="1198880"/>
                <wp:effectExtent l="1905" t="0" r="0" b="1270"/>
                <wp:wrapNone/>
                <wp:docPr id="13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15745" cy="1198880"/>
                          <a:chOff x="13016" y="2584"/>
                          <a:chExt cx="2387" cy="1888"/>
                        </a:xfrm>
                      </wpg:grpSpPr>
                      <wps:wsp>
                        <wps:cNvPr id="14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3016" y="4131"/>
                            <a:ext cx="2387" cy="34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AE5881" w:rsidRPr="00D74843" w:rsidRDefault="009B7D66" w:rsidP="00AE5881">
                              <w:pPr>
                                <w:jc w:val="center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Echelle : 1/ 3</w:t>
                              </w:r>
                              <w:r w:rsidR="00AE588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000</w:t>
                              </w:r>
                              <w:r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AE5881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ème</w:t>
                              </w:r>
                            </w:p>
                            <w:p w:rsidR="00AE5881" w:rsidRPr="008831A5" w:rsidRDefault="00AE5881" w:rsidP="00AE5881">
                              <w:pPr>
                                <w:rPr>
                                  <w:szCs w:val="1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50" y="2584"/>
                            <a:ext cx="1384" cy="13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1" o:spid="_x0000_s1029" style="position:absolute;left:0;text-align:left;margin-left:-48.95pt;margin-top:341.4pt;width:119.35pt;height:94.4pt;z-index:251662848" coordorigin="13016,2584" coordsize="2387,18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GDnm5XAQAANQLAAAOAAAAZHJzL2Uyb0RvYy54bWzsVttu4zYQfS/QfyD0&#10;ruhG2ZIQe5H4EiyQtkF3+wE0RVvESqRK0rGzRf+9Q1Kyc8Wmu32sAdukSA5nzpk5o8sPx65F90xp&#10;LsUsSC7iADFBZc3Fbhb88XkdFgHShoiatFKwWfDAdPBh/vNPl4e+YqlsZFszhcCI0NWhnwWNMX0V&#10;RZo2rCP6QvZMwOJWqo4YmKpdVCtyAOtdG6VxPIkOUtW9kpRpDU+XfjGYO/vbLaPmt+1WM4PaWQC+&#10;Gfer3O/G/kbzS1LtFOkbTgc3yHd40REu4NKTqSUxBO0Vf2Gq41RJLbfmgsouktstp8zFANEk8bNo&#10;bpTc9y6WXXXY9SeYANpnOH23Wfrr/Z1CvAbusgAJ0gFH7lqUJRacQ7+rYM+N6j/1d8pHCMNbSb9o&#10;WI6er9v5zm9Gm8MvsgZ7ZG+kA+e4VZ01AWGjo+Pg4cQBOxpE4WGSJ/kU5wGisJYkZVEUA0u0ASrt&#10;uSSLk0mAYD3NC+wppM1qMJBmxXQ4DWftakQqf7PzdvDOhgYpp8+o6h9D9VNDeubI0haxEVU8ovrZ&#10;RngtjyhLPbBum0UVmSM8h7gcSNqDi4RcNETs2JVS8tAwUoN/jhKI4nTUR6GtkW+hfUYNJ55bUo2g&#10;nzHLsL9jhIxUvdLmhskO2cEsUFBSzk9yf6uNR3fcYrnVsuX1mretm6jdZtEqdE+g/NbuMxDyZFsr&#10;7GYh7TFv0T8B9+AOu2YddeX0V5mkOL5Oy3A9KaYhXuM8LKdxEcZJeV1OYlzi5fpv62CCq4bXNRO3&#10;XLCxtBP8PpIHkfFF6YobHWZBmae55+jNIGP3eS3IjhtQupZ3s6A4bSKVZXYlagibVIbw1o+jp+67&#10;HAYMxn+HissDS71PAnPcHH0hj+m1kfUDJIaSQBtoH6g0DBqpvgboAIo3C/Sfe6JYgNqPApKrTDC2&#10;EukmOJ+mMFGPVzaPV4igYGoWmAD54cJ4Wd33iu8auMmns5BXUP5b7lLFZq73ykmHq7/5Zc9pBd+B&#10;Ixi94OjbbQBOmb2NxbeS7l02OqK+7PsQlLgnhm94y82D6ypAsnVK3N9xavG1k0c1DerklRKW7a0o&#10;yyzm4y5/BiqHU6eT51LWPVSPReb86EV1P7US2ekTPzYt78f6suMhYgD/WU94BTTfb5aS7jsmjG+g&#10;irUQvBS64b0GxivWbVgNhf6xBj8pNG8DGg6kCl/3rxVlWlzFcZleh4s8XoQ4nq7CqxJPw2m8muIY&#10;F8kiWYxFudcMUCHtsuf/QVU6ZXENAlT+RYWQyiJkS0sr+jtg78pMG8UMbezjLSjO8BzOnxYc6meg&#10;LQfv1Ng8h6p50pmsdLnGlkGv8l0tK8tBIcaOOCroO0X2JJWk+lfaGZerYlXgEKeTFdC0XIZX6wUO&#10;J+tkmi+z5WKxTEaavHbaRPtxlhwBb0rmW33hkQb6fB8Z/r8d2FeaF8k+ZilIqx3C14mse3V0jWN4&#10;zbXvpo/nbtf5ZXz+DwA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I8aROriAAAA&#10;CwEAAA8AAABkcnMvZG93bnJldi54bWxMj8FugkAQhu9N+g6badKbLtgWERmMMW1PxqTapPG2wghE&#10;dpawK+Dbdz21t5nMl3++P12NuhE9dbY2jBBOAxDEuSlqLhG+Dx+TGIR1igvVGCaEG1lYZY8PqUoK&#10;M/AX9XtXCh/CNlEIlXNtIqXNK9LKTk1L7G9n02nl/NqVsujU4MN1I2dBEEmtavYfKtXSpqL8sr9q&#10;hM9BDeuX8L3fXs6b2/HwtvvZhoT4/DSulyAcje4Phru+V4fMO53MlQsrGoTJYr7wKEIUz3yHO/Ea&#10;+OGEEM/DCGSWyv8dsl8AAAD//wMAUEsDBAoAAAAAAAAAIQB3aHxFiRYAAIkWAAAUAAAAZHJzL21l&#10;ZGlhL2ltYWdlMS5wbmeJUE5HDQoaCgAAAA1JSERSAAAA0wAAANUIAwAAAY2HBWAAAAABc1JHQgCu&#10;zhzpAAAABGdBTUEAALGPC/xhBQAAAwBQTFRF////8/PzHBwcZWVl/Pz8xcXFMjIyzMzMBQUFq6ur&#10;/v7+TU1NAwMD3t7evb29QEBAUVFR8vLywcHB4eHhJycnlZWVvLy8n5+fGRkZy8vL9fX1VVVVVFRU&#10;srKy/f390dHR9/f3CQkJKCgo6OjoZ2dnPT090NDQ+vr6tLS06urq39/f7+/v+fn56+vr2NjY5+fn&#10;4+PjjIyMWVlZ2traLy8vJCQkHR0dFRUVnJycCgoKbW1tAQEBQkJCAAAAMTExKSkpysrKHx8fra2t&#10;EhISg4ODRkZG7u7uNzc32dnZtra2k5OTCAgIaWlpT09PQ0ND3d3dNTU1w8PDIyMjo6OjERERhISE&#10;ZmZm+Pj45OTkLS0ts7OzGBgYlpaWcHBwYmJi7OzsOTk5wMDA6enp1tbWzc3Nv7+/7e3tZGRkwsLC&#10;5ubm19fXxsbGpqamf39/goKC4uLifn5+kpKSyMjI5eXl9vb2uLi4jo6OfX19gICAmpqaMzMzd3d3&#10;gYGBfHx8jY2Nt7e3x8fHnp6eh4eH8PDwbm5uhYWFiYmJtbW1z8/PYWFhj4+Pe3t7BAQEUlJShoaG&#10;iIiInZ2dkJCQ29vbR0dHmJiY8fHxurq6lJSUPDw8enp6mZmZpaWlc3NzioqKl5eXW1tbkZGR0tLS&#10;UFBQycnJ9PT0qKio3NzcREREqampdnZ2oqKisbGxJSUlcnJy+/v7i4uLzs7OFBQUoKCg09PTpKSk&#10;1NTUvr6+rKysdXV1U1NToaGhr6+vKioqsLCwu7u7rq6um5ubX19fOjo61dXVqqqqb29v4ODgeHh4&#10;DAwMFhYWPj4+Y2NjCwsLBwcHOzs7BgYGDQ0NNjY2GxsbampqAgICExMTYGBgWFhYeXl5IiIidHR0&#10;GhoaISEhTk5OaGhoDw8PxMTEp6enFxcXHh4ePz8/ubm5V1dXQUFBXl5eJiYmSEhIa2trTExMWlpa&#10;LCwsXFxcVlZWcXFxEBAQLi4uS0tLXV1dODg4RUVFDg4OSkpKNDQ0bGxsSUlJKysrICAgAAAARTd5&#10;+AAAAQB0Uk5T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AFP3ByUAAAAJcEhZcwAAIdUAACHV&#10;AQSctJ0AABIGSURBVHhe7V3LtaMwDM2OIqiFrbfecCgmFMGeBuiCFU2km7lXks0nhAQS/N7LmTvz&#10;+BjbsmxZlr+5zFDZfQ293ZPB230Npd3v4OpL0djzAk3T4FtT2+sUTdNeLsWlru+DIhBQxKcJ6sbx&#10;Q4EYm2aRWiNT6Ed5DhgKgcQ5IuvsQaBeiMxcAI0TAYuiW7JBGnCPz1M4stfJtzse4IKYlL1FlADc&#10;amRLs5IvEAh+a5AH65izN8fD4jsLW7L0GIPd9+Fm9xVs5MmRT0NbNKvVkgVW5BT4JaSUy8KhYM0l&#10;QH2XIHZXpvjiBnzyZZDrAEevPT7BOVKTu7uJ+BaWG6tSoj6A0gXNo5JWoGIVxVDPQ4H2IJ8mtAx4&#10;9/yEzF9+Egd+As/mMgJMFy6r78IQdVO59S/EKkOKj3/awKtaOan2PlZvNmrABg6G2mrpHsL066vw&#10;kB60C2gDcH8kRwvQqwgdag4fXglIfybapSQRAi1xbACVAWG8ti4IBenzbCi2g0Fr8Lt3pIJQhTw8&#10;aiAMTJ1rpJ7Dt6aQ8MtQN7E/XGWaY4pHDcayGGeVSLVIRPmwzD3YlpB9D398aKXBgPO9yhhhuVVc&#10;vIWChoTww3XSaN+DsQrjMARCellem4EA5HJNda+hoJrGYt8Ek9k0N4RqEWDNxnkAB7/gi4KyE5Gv&#10;XegPhUqJzB1KYpD4fbjafRduh0Ido/UfM7xcr2bYsBY3cEyikobaa3H0VEzF9a4ntQVTpQW6dU39&#10;IkEqe1FpEspU8TPQJ3QnDBuGguJt6ufJFH+q1gu0DGgY4PAsWM8wZkAVBbql6JUimDo8BDkK7Yc1&#10;RkJcHB6BLUh7ualKk1CuA6f1dho1Wq9NMkI5UR4MRocHwGdtRCRpDFVS8FvwRocHQALls6YHocz3&#10;NmdkPFMbAqyNPegQW0Q22qne7BMFbLZpY7zU+XwfOvM7gdvIt8dtW7kSU7Ho+dzhVlyu5lVQPjQe&#10;kPOBTRCCphf/t2o7D8NX3zN1eMi1dm2HYs7zXmS1hiqlvaRI0/kR8BkFA5PL7KhBzAd1fQwp5ssA&#10;rxoK4Xpx3O59MFoppxBKpHA7gWrUSVc7mq902EwfwWoJ4/dSaSiqnlf0FLmAsEImVWrx9opyGySc&#10;hEJwPD3TNQZ4rVFgNMipEF4GaCDUMGqeV5GHnN+Hbw11qC/6B9Dn9rALaIMOoHpSgfci98ls4v6S&#10;HzMC9wMK4UUr6W/hSWv5SRyS6WNIOEq+21o/jiJdX1Nb3SRQUz0JiuKQhjwC2EjnVy2fUfhAqsr8&#10;adSyVo0jI1XS5IHLx4ecjAwgJjxIFbTgxIbb1bV9Au1MAnKlC0l14gSQ3rM+xGvQ6OzaapQkVVx6&#10;5VW/vc9aq/Egvqk9KaTk3QUPwFuciRVOLCxxIRVsMYfPkolPuhObyIwQpG5uIgupWLU8u/ial+ay&#10;G0ZJOrjOlRN1zlH6gu8uc1fywt6YiKR+3wvNmLGf4BC7PSqp0nPuTz9z/kwgb3thYSeBXWgSQYrU&#10;wGnUuyhWSdi8UF+DdO9i9jvr3Gv5KFdz8Tb/R9hiKvNZ311BAuTqvi/le47bP6xfvr5kM6PEZU21&#10;QmAKd7k9HjFYxbWqWuneVMiVrG3qSjK7aZtWMbTDMPR9nxHe4Lxzrs7zKq8EEoSwMAINSiA4FHJ5&#10;vSJt/f4pOs5dP2G8KK4cMQjIkVZ7XAMqf7/WJJFIuM9Rlrf8yfjZOky5zSulUznUFx3R6iqdmupV&#10;7x6qxAjG0LGiIFobLwsqiSQDEzrR9PLw6hzUS5NKWZJAOyfFJ6VFbSECIm+7EZtevpQZZG+paC9D&#10;WUh5+iCH6rwfyH7qUFbLYEJwyGtCihi8jgGTL3M6gNiKRLniONnStmWZMkF7BnBWQDJa4JY3IoIT&#10;rtB8GKUXRsCfQIhpUdSolrIwSr/ImoyIQ6K3BJUoGZNMkuFecjUor4Z9OnEDHEojHUbOqkU3PAot&#10;uL5hU6xCJg0YtXIVmvj37KQNOFBAY4Xo22aqT09Cv6hXZyIhqTwdqYMz8oeQkFSWjlTKMaZ0GNqP&#10;qbwncDaDlABoaydTe2cC3ZFNA/JzuBWpKJWuSUXpkvepKM1ndM8DhPy8Qaz/+JNIJw9vW+Qvwycj&#10;5ZMNrPtk4+o+1YQfuor2cDp8MrvPJ5ut8sfWiR+ATzYt5sOWjNPhk/WlQClN805KhweN9gGUEs01&#10;g9Lpwuc8+2qgVPTZiU2Hl6EPo8QhkPaULiLHP2SIxSjJarqm1qHZT4ITDRw0ktkaUur4TBebivsQ&#10;MiEj/9lzIqUbWRLUH2yBZa2dxirDeqTEFbXB+f1BRYXNPPGKqBmpUCKHIQHvzOyN0OXE+ocrS0Uo&#10;VUZGyX0gBzMjITfrtgulwbXxE0TybcGw+VFGyVFZcyQlCqGOLfLy1tQoYTMLxCQmoaRNVA+xIEvw&#10;9R6pSGe2VFEoWRM1mV1+RwK1JPg3KwWlFCK2dZrA8aKSvWUCczAopcjlgMyDT/w3h/1gcCG2mMNW&#10;SkGwM5vBgs+jTMV5DjxX08ULSkmNc99DEkQqmCxx2o04z8QCcVUx6hylBJFwzvUy16yUjgoF1apE&#10;wBcHUkVlEXHanJQ8pz1EuHXKAAHk+06YugvF7DkbZdaDUQLdNlh+XHbPHDhUUkbICt45kDIj2Si1&#10;lybKhewoHH3vQg+emFB7pfjVc0odMjQas6GO2+seWMhpzrvAgFIqkZDY6cjwMk3YDmgJBy1kuw6U&#10;rlKar/lzRulAf0dZarzvkUkRnL1XSkuLzxrm/QXFzaZVfr9nkzWYlFY61VlLZWEv92jXapvL2hUi&#10;CmQgKD20lh/W3au/dLOPfqg7Xe/xCDko7TPL66rKuTfMmXi5rFlb/3GP3O20/6VwUYDcTO9gOYYl&#10;GiN0jYUt0YjLNGCbd/m4QkMCaSj4D3dBL0s0skt1vd44qLp/wrTMjLtn6AYZR1V92e1crQJAMTwn&#10;NTUHKuSLPe4BBA8qiPuG13G77jTIoPZ6v7LPlNxQOwz3AlrertWBmqvK+a4ZkGwTPTQj1eXBRDqg&#10;zBGKxt68Jmr5qMbTQ1Fuea3LKUgGUnhA70nDhqD2ivzseztxxXTrUKtoCWTPC7CvjARm8ERLBTJw&#10;MzkwSlwsHiN+Y80Y19wxnSE7SoicmSqBEtWs5a6YNwcpMfsmqUTGIT6VgkgJpIyS9IKBA5nH/CBP&#10;oRNxQ/TO5zNKoGukuBNdEibuu4GAotaYzvYGDQynGSUu5cqFkvAD7wf7GyhkocQsyXU/4FTKBa7L&#10;8dUWcB1eGBQtvvbSh4JfUoJTa1174EBlUjCpUkvGTJGWeEYJ4idkcDnKEsAIKILjkIOIxJzS/YKo&#10;A2DnUyhF8RWRmFEKIvrmCiRodMsaa29GDasQ8TaY00EEJUNawtacElQWKQk5czqMwRItEWZOREIp&#10;Od8Kx/SAB3F7CzIKZpkIRErjYnuB+H0Ts3VnDRe/kZJUNkkBWTrQ/q1BRo4Yn0RqlPToFsNbUjdD&#10;lAvEbpRkFMLK8I16dIdgVQBQ4KRkdgNq0hEDawvWP6opEqRkefdxOgIdtoFIgJIy+dkx2Bm4xFoo&#10;ZWGs70xo7qVAmYzSLRmlNhklO3UhBf5TegdtMkpxS8z5+EZKO4dY3sDnGvP/OBGuTbCgXVCgv2uP&#10;J+P2+YnpR8jaVDxdLomWa7miTCQR++FKmTzKbufbiMngyr5D0fbcBfgtcGUGmyD7Op4u2TX/Kp6k&#10;Irnqmkxh/sd//MefQ7r17+ngPzKC+ruQbqV9Ovj9s+G/Hlmylfbp4Ivrr+04HIUvbgenRn8v/Ooi&#10;pb+NrCi+zoZFOZUfmnv7NeAyjm8TPk5vf1OnkGA5lV9mH8kSou67mihZWnH7rrF2KSdbJfwt0FVR&#10;uubqr8PZIj8tp1v7l48KcT7LhoHrd7RolKfiypUVw5CdeELnGQA3A7fkcOUGGdDEq+zxDHxdLoJb&#10;26c8SuYwnLLDFBtLYe+KlVOR2yf92oCxYz9ZkwgO/EhSR6bGbZRWTkUXWTI/+H/Ovs73wXX3kkBN&#10;abyGU+JCOY3Cp37U38FT9s6Ey3SN2JwduQTlHXiaCJ8yFJ5PWpB1ELo6kanSm/zZQ1zRFWSvuAZf&#10;o//4dOL6rz1wsvJW0xbSOLqMy8diOZUNF4Lyo/iJD3L7DVy5sB9ZUxWvdTssTmyOPOm2fG/qXkIw&#10;kITjJdWs/iP4UXFL4uw+rFhAI0/RPnJ9WG4r0Edcf5IrUXVIQ2BJmVqUT8DI0+ykBh/PXwws8d+P&#10;6XbdYz3n6XEWT3habIGgipmz9IF92YfgZPF+TIVct5TxhKe78SMUuLKk0ch1RXzPhudCXEmIMbXN&#10;0Ywn3Wo7R9yOHZlK3Qg7nl0txCNPTEJWPa4JU55k35/BOWQPC0UiA4wlqHX1kAoLlmKz4n1VlNwv&#10;cI8pT2GzPPjxvr8ai2F1Pm7y9MmTKZ5Dt2FZApiEKCde9najj36nLGY8QfiEH9Ska9wJfnFxG4PF&#10;nZAp0g7UydS0PqOrp1wtB75mPOVyzjIiuo2b2wHH3dsWq1zSzRrIrh0hDeBxwpIwZVzN55v8bFcl&#10;xdNx+wLYMw9EOJXYYn+mdz4HGHhTnpZaV0ugRr3Sd4Wb84QmqhKHGUuBqRA57vPPpwGUJlzd9xB0&#10;pME3W+VU2kbqBUtgKoofkUr6uDFtwtO95eDQHEP9oaCmn2Y8lYuynQAm5AQnnDa0BvKiPMmTpNtB&#10;i/VtdZ2VBTByNZW97XkoLSjNMVxTFNRYTNw7VNW1bjt9hMhV4KmcHxpwDxvVEK7wd8zy2xPIuaGq&#10;87y7yr7Ml2BcKU9l97om81nPQwF2q74h76qqq7ZtK8fo26bKnxzD8AjCFXkq8/N0c2aHIVwaPURj&#10;6FZabOfASF3lO4rkIaACfVlWJ7Y2rsp7n+HfxSxkN57AI3W9g2zt4qQsb8CV6Ax5lwv0pIkq60/u&#10;PVSV/ADJ5ZLrmvQsNzuG+otfDHznIL7+Vx+86yU4vQTXZR31e8gEZEOplxXc8I9X/SNwj074Sg96&#10;6ZpBh95RTjy9A49N2WR9dfpqDD3fInvpxJIXcKvau59UmR32dD485ViWhR3miiWcN2Hf/QrMcD62&#10;4SzrPYXT3l6A/XqLLXXrd3BFobvm7bJEPg+1YLlVt31lFgm1SBGX76HHtAFVNmhgpN1Fq5tktAXc&#10;oHnX/89Iyg8pKyZLEoc7nVqSi3qQDnIYBbVbEiM29p6E7NbAfSwjYiboUlaQK5TG8rRPp6MtIeM+&#10;uvP8IXjWg1KVv/tmx3XSUFX200SGSTkBThfz3VdMGWKTmJVMou67nSohpHkz5wAn9QW296yYljzZ&#10;4iPtw08gkses0luqPiFPdBiZwtWcFcLSjYU3/7n2O57QIeTDvKTGPrQ+JBvkM+lTnkja3AlhyeRq&#10;1hrNebLfsUI3d8YU532mPCUcOLIppxGxTjkYQHxxHrrD6a9iKRY8obRvNJRy8BSZssEI4UoezT0J&#10;gtRHmMb13TWDyRh0YTvpm9zxRLTovcQfM1WNpywpW+KcDNqISBL0KuMGvh5gZKgPwk+0xCpPgGvt&#10;eC4WkvyP/9RDOsjo8sgSMEylyDARvkc8EciH8POwFiv+/cB0jU4Rjjzh7356cKIltniyQQ6FxFp/&#10;/FfHXsPMoJDL3chVsJaBxzyFM7cVGtmPrSugvAR+hCX+n4/3cUBc8YinOCWskDuqpX39ASCHIzMC&#10;eZvUhFFLrPJkR1TPwyey8R5ianEKNHk1VJkyVgd1vuAJGt8qpIaciHHqCcJ7yHnVkSfeQvJqdLB8&#10;7ANGnpz3YQ3B1Lc+JLSGtqHKQhMYExne73hSpT31g6tGkG5u5gUEbRHTOD7mJnyBp8kykehLX39U&#10;M6wh9HssffKiD6b5Ak8c4tePc7+/cw2fs981D0nWFzkKbuSJ1U8YiX+4ol37jQwZfCiGiNo0n/Gk&#10;FsPID26wevXbb0b8YQQAT9OxMJkGDDyZ5ft3AEk0nnTiVnmStUXkRseI/ijQm5KCsnL6y6xMIeMS&#10;Vp++BTJF+GU8yc9afxtPPHz623jiIdBfx1P7hTzpPOGXIf9CnrIv5EmOj/82tF9YTglPK00Gt5x6&#10;+wb85p7sf3w3/sKgwy64Wla+/aIRyfcxyLR19gPTZCeir7trd/KqxMSQkX035D8z+XcOfNH12dCd&#10;f3TJ5fIP4yHmEodKaG8AAAAASUVORK5CYIJQSwECLQAUAAYACAAAACEAsYJntgoBAAATAgAAEwAA&#10;AAAAAAAAAAAAAAAAAAAAW0NvbnRlbnRfVHlwZXNdLnhtbFBLAQItABQABgAIAAAAIQA4/SH/1gAA&#10;AJQBAAALAAAAAAAAAAAAAAAAADsBAABfcmVscy8ucmVsc1BLAQItABQABgAIAAAAIQBGDnm5XAQA&#10;ANQLAAAOAAAAAAAAAAAAAAAAADoCAABkcnMvZTJvRG9jLnhtbFBLAQItABQABgAIAAAAIQCqJg6+&#10;vAAAACEBAAAZAAAAAAAAAAAAAAAAAMIGAABkcnMvX3JlbHMvZTJvRG9jLnhtbC5yZWxzUEsBAi0A&#10;FAAGAAgAAAAhAI8aROriAAAACwEAAA8AAAAAAAAAAAAAAAAAtQcAAGRycy9kb3ducmV2LnhtbFBL&#10;AQItAAoAAAAAAAAAIQB3aHxFiRYAAIkWAAAUAAAAAAAAAAAAAAAAAMQIAABkcnMvbWVkaWEvaW1h&#10;Z2UxLnBuZ1BLBQYAAAAABgAGAHwBAAB/HwAAAAA=&#10;">
                <v:shape id="Text Box 32" o:spid="_x0000_s1030" type="#_x0000_t202" style="position:absolute;left:13016;top:4131;width:2387;height:3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v1+wQAAANsAAAAPAAAAZHJzL2Rvd25yZXYueG1sRE/NasJA&#10;EL4X+g7LFLwU3VRsbKObUAuK10QfYMyOSTA7G7KriW/fFYTe5uP7nXU2mlbcqHeNZQUfswgEcWl1&#10;w5WC42E7/QLhPLLG1jIpuJODLH19WWOi7cA53QpfiRDCLkEFtfddIqUrazLoZrYjDtzZ9gZ9gH0l&#10;dY9DCDetnEdRLA02HBpq7Oi3pvJSXI2C8354//weTjt/XOaLeIPN8mTvSk3exp8VCE+j/xc/3Xsd&#10;5i/g8Us4QKZ/AAAA//8DAFBLAQItABQABgAIAAAAIQDb4fbL7gAAAIUBAAATAAAAAAAAAAAAAAAA&#10;AAAAAABbQ29udGVudF9UeXBlc10ueG1sUEsBAi0AFAAGAAgAAAAhAFr0LFu/AAAAFQEAAAsAAAAA&#10;AAAAAAAAAAAAHwEAAF9yZWxzLy5yZWxzUEsBAi0AFAAGAAgAAAAhAPJa/X7BAAAA2wAAAA8AAAAA&#10;AAAAAAAAAAAABwIAAGRycy9kb3ducmV2LnhtbFBLBQYAAAAAAwADALcAAAD1AgAAAAA=&#10;" stroked="f">
                  <v:textbox>
                    <w:txbxContent>
                      <w:p w:rsidR="00AE5881" w:rsidRPr="00D74843" w:rsidRDefault="009B7D66" w:rsidP="00AE5881">
                        <w:pPr>
                          <w:jc w:val="center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Echelle : 1/ 3</w:t>
                        </w:r>
                        <w:r w:rsidR="00AE588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000</w:t>
                        </w:r>
                        <w:r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AE5881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ème</w:t>
                        </w:r>
                      </w:p>
                      <w:p w:rsidR="00AE5881" w:rsidRPr="008831A5" w:rsidRDefault="00AE5881" w:rsidP="00AE5881">
                        <w:pPr>
                          <w:rPr>
                            <w:szCs w:val="16"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3" o:spid="_x0000_s1031" type="#_x0000_t75" style="position:absolute;left:13550;top:2584;width:1384;height:1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uYewgAAANsAAAAPAAAAZHJzL2Rvd25yZXYueG1sRE9NawIx&#10;EL0X/A9hBG81a2lVVqNYQRDaS9WDx3EzbhY3k2WTbtb++qZQ8DaP9znLdW9r0VHrK8cKJuMMBHHh&#10;dMWlgtNx9zwH4QOyxtoxKbiTh/Vq8LTEXLvIX9QdQilSCPscFZgQmlxKXxiy6MeuIU7c1bUWQ4Jt&#10;KXWLMYXbWr5k2VRarDg1GGxoa6i4Hb6tgvfj5zSa8ywWrx/x57LdS7/jTqnRsN8sQATqw0P8797r&#10;NP8N/n5JB8jVLwAAAP//AwBQSwECLQAUAAYACAAAACEA2+H2y+4AAACFAQAAEwAAAAAAAAAAAAAA&#10;AAAAAAAAW0NvbnRlbnRfVHlwZXNdLnhtbFBLAQItABQABgAIAAAAIQBa9CxbvwAAABUBAAALAAAA&#10;AAAAAAAAAAAAAB8BAABfcmVscy8ucmVsc1BLAQItABQABgAIAAAAIQBCnuYewgAAANsAAAAPAAAA&#10;AAAAAAAAAAAAAAcCAABkcnMvZG93bnJldi54bWxQSwUGAAAAAAMAAwC3AAAA9gIAAAAA&#10;">
                  <v:imagedata r:id="rId5" o:title=""/>
                </v:shape>
              </v:group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5892800</wp:posOffset>
                </wp:positionH>
                <wp:positionV relativeFrom="paragraph">
                  <wp:posOffset>6410960</wp:posOffset>
                </wp:positionV>
                <wp:extent cx="1842770" cy="723900"/>
                <wp:effectExtent l="17145" t="18415" r="16510" b="10160"/>
                <wp:wrapNone/>
                <wp:docPr id="1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66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881" w:rsidRPr="00AE5881" w:rsidRDefault="00AE5881" w:rsidP="00AE5881">
                            <w:pPr>
                              <w:spacing w:after="0" w:line="240" w:lineRule="auto"/>
                              <w:ind w:right="-189"/>
                              <w:rPr>
                                <w:rFonts w:ascii="Arial" w:hAnsi="Arial" w:cs="Arial"/>
                                <w:b/>
                                <w:color w:val="0066FF"/>
                                <w:sz w:val="20"/>
                                <w:szCs w:val="20"/>
                              </w:rPr>
                            </w:pPr>
                            <w:r w:rsidRPr="00AE5881">
                              <w:rPr>
                                <w:rFonts w:ascii="Arial" w:hAnsi="Arial" w:cs="Arial"/>
                                <w:b/>
                                <w:color w:val="0066FF"/>
                                <w:sz w:val="20"/>
                                <w:szCs w:val="20"/>
                              </w:rPr>
                              <w:t>Carte d’orientation scolaire</w:t>
                            </w:r>
                          </w:p>
                          <w:p w:rsidR="00AE5881" w:rsidRPr="00AE5881" w:rsidRDefault="00AE5881" w:rsidP="00AE5881">
                            <w:pPr>
                              <w:spacing w:after="0" w:line="240" w:lineRule="auto"/>
                              <w:ind w:right="-189"/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</w:rPr>
                            </w:pPr>
                            <w:r w:rsidRPr="00AE5881"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</w:rPr>
                              <w:t>Relevés : Equipe EPS1 Sarthe</w:t>
                            </w:r>
                          </w:p>
                          <w:p w:rsidR="00AE5881" w:rsidRPr="009B7D66" w:rsidRDefault="00AE5881" w:rsidP="00AE5881">
                            <w:pPr>
                              <w:spacing w:after="0" w:line="240" w:lineRule="auto"/>
                              <w:ind w:right="-189"/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B7D66"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  <w:lang w:val="en-US"/>
                              </w:rPr>
                              <w:t>Dessin : Equipe EPS1 Sarthe</w:t>
                            </w:r>
                          </w:p>
                          <w:p w:rsidR="00AE5881" w:rsidRPr="009B7D66" w:rsidRDefault="00AE5881" w:rsidP="00AE5881">
                            <w:pPr>
                              <w:spacing w:after="0" w:line="240" w:lineRule="auto"/>
                              <w:ind w:right="-189"/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B7D66"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  <w:lang w:val="en-US"/>
                              </w:rPr>
                              <w:t>Distribution : Equipe EPS1 Sarthe</w:t>
                            </w:r>
                          </w:p>
                          <w:p w:rsidR="00AE5881" w:rsidRPr="00AE5881" w:rsidRDefault="00AE5881" w:rsidP="00AE5881">
                            <w:pPr>
                              <w:spacing w:after="0" w:line="240" w:lineRule="auto"/>
                              <w:ind w:right="-189"/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</w:rPr>
                            </w:pPr>
                            <w:r w:rsidRPr="00AE5881">
                              <w:rPr>
                                <w:rFonts w:ascii="Arial" w:hAnsi="Arial" w:cs="Arial"/>
                                <w:color w:val="0066FF"/>
                                <w:sz w:val="16"/>
                                <w:szCs w:val="16"/>
                              </w:rPr>
                              <w:t>DSDEN 72 : Avril 2018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0" o:spid="_x0000_s1032" type="#_x0000_t202" style="position:absolute;left:0;text-align:left;margin-left:464pt;margin-top:504.8pt;width:145.1pt;height:57pt;z-index:2516618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7mGMQIAAFoEAAAOAAAAZHJzL2Uyb0RvYy54bWysVNtu2zAMfR+wfxD0vthx0yYx4hRdugwD&#10;ugvQ7gNkWbaFyaImKbGzry8lJ2nQbS/D/CBIInV4eEh6dTt0iuyFdRJ0QaeTlBKhOVRSNwX9/rR9&#10;t6DEeaYrpkCLgh6Eo7frt29WvclFBi2oSliCINrlvSlo673Jk8TxVnTMTcAIjcYabMc8Hm2TVJb1&#10;iN6pJEvTm6QHWxkLXDiHt/ejka4jfl0L7r/WtROeqIIiNx9XG9cyrMl6xfLGMtNKfqTB/oFFx6TG&#10;oGeoe+YZ2Vn5G1QnuQUHtZ9w6BKoa8lFzAGzmaavsnlsmRExFxTHmbNM7v/B8i/7b5bICmuXUaJZ&#10;hzV6EoMn72EgV1Gf3rgc3R4NOvoB79E35urMA/AfjmjYtEw34s5a6FvBKuQ3DcomF09DRVzuAkjZ&#10;f4YK47Cdhwg01LYL4qEcBNGxTodzbQIXHkIuZtl8jiaOtnl2tUwjuYTlp9fGOv9RQEfCpqAWax/R&#10;2f7B+cCG5SeXEMyBktVWKhUPtik3ypI9wz7Zxi8m8MpNadIjlWV6nY4K/BUDW/Nmu/0TRic9dryS&#10;XUEXafjGHgy6fdBV7EfPpBr3yFnpo5BBu1FFP5RDrFkW3gZdS6gOqKyFscFxIHHTgv1FSY/NXVD3&#10;c8esoER90lid5XQ2C9MQD7PreYYHe2kpLy1Mc4QqqKdk3G78OEE7Y2XTYqRTP9xhRbcyiv3C6kgf&#10;GzjW4DhsYUIuz9Hr5ZewfgYAAP//AwBQSwMEFAAGAAgAAAAhANKnjIzhAAAADgEAAA8AAABkcnMv&#10;ZG93bnJldi54bWxMj8FOwzAQRO9I/IO1SNyonSBFSRqnAkQ5UHEg8AHbZJtExOvIdtvA1+Oe4Laj&#10;Gc2+qTaLmcSJnB8ta0hWCgRxa7uRew2fH9u7HIQPyB1OlknDN3nY1NdXFZadPfM7nZrQi1jCvkQN&#10;QwhzKaVvBzLoV3Ymjt7BOoMhStfLzuE5lptJpkpl0uDI8cOAMz0N1H41R6Phhwp0uy3yW/7YP7/s&#10;mrbl11zr25vlYQ0i0BL+wnDBj+hQR6a9PXLnxaShSPO4JURDqSIDcYmkSZ6C2McrSe8zkHUl/8+o&#10;fwEAAP//AwBQSwECLQAUAAYACAAAACEAtoM4kv4AAADhAQAAEwAAAAAAAAAAAAAAAAAAAAAAW0Nv&#10;bnRlbnRfVHlwZXNdLnhtbFBLAQItABQABgAIAAAAIQA4/SH/1gAAAJQBAAALAAAAAAAAAAAAAAAA&#10;AC8BAABfcmVscy8ucmVsc1BLAQItABQABgAIAAAAIQBhN7mGMQIAAFoEAAAOAAAAAAAAAAAAAAAA&#10;AC4CAABkcnMvZTJvRG9jLnhtbFBLAQItABQABgAIAAAAIQDSp4yM4QAAAA4BAAAPAAAAAAAAAAAA&#10;AAAAAIsEAABkcnMvZG93bnJldi54bWxQSwUGAAAAAAQABADzAAAAmQUAAAAA&#10;" strokecolor="#06f" strokeweight="1.5pt">
                <v:textbox style="mso-fit-shape-to-text:t">
                  <w:txbxContent>
                    <w:p w:rsidR="00AE5881" w:rsidRPr="00AE5881" w:rsidRDefault="00AE5881" w:rsidP="00AE5881">
                      <w:pPr>
                        <w:spacing w:after="0" w:line="240" w:lineRule="auto"/>
                        <w:ind w:right="-189"/>
                        <w:rPr>
                          <w:rFonts w:ascii="Arial" w:hAnsi="Arial" w:cs="Arial"/>
                          <w:b/>
                          <w:color w:val="0066FF"/>
                          <w:sz w:val="20"/>
                          <w:szCs w:val="20"/>
                        </w:rPr>
                      </w:pPr>
                      <w:r w:rsidRPr="00AE5881">
                        <w:rPr>
                          <w:rFonts w:ascii="Arial" w:hAnsi="Arial" w:cs="Arial"/>
                          <w:b/>
                          <w:color w:val="0066FF"/>
                          <w:sz w:val="20"/>
                          <w:szCs w:val="20"/>
                        </w:rPr>
                        <w:t>Carte d’orientation scolaire</w:t>
                      </w:r>
                    </w:p>
                    <w:p w:rsidR="00AE5881" w:rsidRPr="00AE5881" w:rsidRDefault="00AE5881" w:rsidP="00AE5881">
                      <w:pPr>
                        <w:spacing w:after="0" w:line="240" w:lineRule="auto"/>
                        <w:ind w:right="-189"/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</w:rPr>
                      </w:pPr>
                      <w:r w:rsidRPr="00AE5881"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</w:rPr>
                        <w:t>Relevés : Equipe EPS1 Sarthe</w:t>
                      </w:r>
                    </w:p>
                    <w:p w:rsidR="00AE5881" w:rsidRPr="009B7D66" w:rsidRDefault="00AE5881" w:rsidP="00AE5881">
                      <w:pPr>
                        <w:spacing w:after="0" w:line="240" w:lineRule="auto"/>
                        <w:ind w:right="-189"/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  <w:lang w:val="en-US"/>
                        </w:rPr>
                      </w:pPr>
                      <w:r w:rsidRPr="009B7D66"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  <w:lang w:val="en-US"/>
                        </w:rPr>
                        <w:t>Dessin : Equipe EPS1 Sarthe</w:t>
                      </w:r>
                    </w:p>
                    <w:p w:rsidR="00AE5881" w:rsidRPr="009B7D66" w:rsidRDefault="00AE5881" w:rsidP="00AE5881">
                      <w:pPr>
                        <w:spacing w:after="0" w:line="240" w:lineRule="auto"/>
                        <w:ind w:right="-189"/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  <w:lang w:val="en-US"/>
                        </w:rPr>
                      </w:pPr>
                      <w:r w:rsidRPr="009B7D66"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  <w:lang w:val="en-US"/>
                        </w:rPr>
                        <w:t>Distribution : Equipe EPS1 Sarthe</w:t>
                      </w:r>
                    </w:p>
                    <w:p w:rsidR="00AE5881" w:rsidRPr="00AE5881" w:rsidRDefault="00AE5881" w:rsidP="00AE5881">
                      <w:pPr>
                        <w:spacing w:after="0" w:line="240" w:lineRule="auto"/>
                        <w:ind w:right="-189"/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</w:rPr>
                      </w:pPr>
                      <w:r w:rsidRPr="00AE5881">
                        <w:rPr>
                          <w:rFonts w:ascii="Arial" w:hAnsi="Arial" w:cs="Arial"/>
                          <w:color w:val="0066FF"/>
                          <w:sz w:val="16"/>
                          <w:szCs w:val="16"/>
                        </w:rPr>
                        <w:t>DSDEN 72 : Avril 2018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7987030</wp:posOffset>
                </wp:positionH>
                <wp:positionV relativeFrom="paragraph">
                  <wp:posOffset>1859915</wp:posOffset>
                </wp:positionV>
                <wp:extent cx="910590" cy="972820"/>
                <wp:effectExtent l="0" t="635" r="3810" b="0"/>
                <wp:wrapNone/>
                <wp:docPr id="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0590" cy="972820"/>
                          <a:chOff x="13995" y="3355"/>
                          <a:chExt cx="1434" cy="1532"/>
                        </a:xfrm>
                      </wpg:grpSpPr>
                      <wps:wsp>
                        <wps:cNvPr id="10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13995" y="3355"/>
                            <a:ext cx="1434" cy="153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112D8" w:rsidRDefault="00D41A76" w:rsidP="005112D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color w:val="E36C0A"/>
                                  <w:sz w:val="16"/>
                                  <w:szCs w:val="16"/>
                                </w:rPr>
                              </w:pPr>
                              <w:r w:rsidRPr="003B5BC3">
                                <w:rPr>
                                  <w:rFonts w:ascii="Arial" w:hAnsi="Arial" w:cs="Arial"/>
                                  <w:noProof/>
                                  <w:color w:val="E36C0A"/>
                                  <w:sz w:val="16"/>
                                  <w:szCs w:val="16"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281940" cy="281940"/>
                                    <wp:effectExtent l="0" t="0" r="0" b="0"/>
                                    <wp:docPr id="2" name="Image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6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1940" cy="28194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5112D8">
                                <w:rPr>
                                  <w:rFonts w:ascii="Arial" w:hAnsi="Arial" w:cs="Arial"/>
                                  <w:color w:val="E36C0A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112D8" w:rsidRPr="00F74268"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  <w:t>arrivée</w:t>
                              </w:r>
                              <w:r w:rsidR="005112D8"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5112D8" w:rsidRDefault="00D41A76" w:rsidP="005112D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</w:pPr>
                              <w:r w:rsidRPr="00F74268">
                                <w:rPr>
                                  <w:rFonts w:ascii="Arial" w:hAnsi="Arial" w:cs="Arial"/>
                                  <w:b/>
                                  <w:noProof/>
                                  <w:color w:val="FF00FF"/>
                                  <w:sz w:val="16"/>
                                  <w:szCs w:val="16"/>
                                  <w:lang w:eastAsia="fr-FR"/>
                                </w:rPr>
                                <w:drawing>
                                  <wp:inline distT="0" distB="0" distL="0" distR="0">
                                    <wp:extent cx="289560" cy="259080"/>
                                    <wp:effectExtent l="0" t="0" r="0" b="0"/>
                                    <wp:docPr id="3" name="Image 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3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89560" cy="25908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  <w:r w:rsidR="005112D8"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112D8" w:rsidRPr="00F74268"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  <w:t>départ</w:t>
                              </w:r>
                              <w:r w:rsidR="005112D8"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:rsidR="005112D8" w:rsidRDefault="005112D8" w:rsidP="005112D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</w:pPr>
                            </w:p>
                            <w:p w:rsidR="005112D8" w:rsidRDefault="005112D8" w:rsidP="005112D8">
                              <w:pPr>
                                <w:spacing w:after="0" w:line="240" w:lineRule="auto"/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color w:val="FF00FF"/>
                                  <w:sz w:val="16"/>
                                  <w:szCs w:val="16"/>
                                </w:rPr>
                                <w:t xml:space="preserve">           balise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Oval 22"/>
                        <wps:cNvSpPr>
                          <a:spLocks noChangeArrowheads="1"/>
                        </wps:cNvSpPr>
                        <wps:spPr bwMode="auto">
                          <a:xfrm>
                            <a:off x="14173" y="4412"/>
                            <a:ext cx="381" cy="380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FF00FF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7" o:spid="_x0000_s1033" style="position:absolute;left:0;text-align:left;margin-left:628.9pt;margin-top:146.45pt;width:71.7pt;height:76.6pt;z-index:251660800" coordorigin="13995,3355" coordsize="1434,15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NNbVgMAABwJAAAOAAAAZHJzL2Uyb0RvYy54bWzUVttO3DAQfa/Uf7D8vuTObiIC4tKgSrQg&#10;0b70zZs4idXETm0vWVr13zu2wwILlIpepO5D1s7Y45kz54yzd7DuO3RFpWKC5zjY8TGivBQV402O&#10;P34oZguMlCa8Ip3gNMfXVOGD/dev9sYho6FoRVdRicAJV9k45LjVesg8T5Ut7YnaEQPlYKyF7ImG&#10;qWy8SpIRvPedF/r+rjcKWQ1SlFQpeHvijHjf+q9rWurzulZUoy7HEJu2T2mfS/P09vdI1kgytKyc&#10;wiAviKInjMOhG1cnRBO0kuyBq56VUihR651S9J6oa1ZSmwNkE/hb2ZxKsRpsLk02NsMGJoB2C6cX&#10;uy3fX11IxKocpxhx0kOJ7KkonBtsxqHJYMmpHC6HC+kShOGZKD8rMHvbdjNv3GK0HN+JCvyRlRYW&#10;m3Ute+MCskZrW4LrTQnoWqMSXqaBn6RQqBJM6TxchFOJyhbqaHYFUZomGIE5ipLE1a9s30zbgziK&#10;3eYgiUJj9UjmzrWxTrGZxIBv6hZS9XuQXrZkoLZSyuA1QRpAIg7TT0B+VFGkIU+KbGAmAlhqcEV6&#10;fSRMbhYm5eBFXBy3hDf0UEoxtpRUEGNgU7qz1WWijJPn8H4MuRvYf4IbyQap9CkVPTKDHEsQlQ2U&#10;XJ0p7SC+WWLKq0THqoJ1nZ3IZnncSXRFQICF/U1Vubes42YxF2ab8+jeQHxwhrGZSK2gvqVBGPtH&#10;YTordhfzWVzEySyd+4uZH6RH6a4fp/FJ8d0EGMRZy6qK8jMG6LseAy9/rdJTm3GytPJGI+Afzn3f&#10;VenJLH37eyzLnmlodh3rc7zYLCKZqe0bXkHeJNOEdW7s3Y/fMhlAuPm3sACnVWaK72ig18u11XJk&#10;Tje2paiugRpSQN2AjNCoYdAK+RWjEZpejtWXFZEUo+4tB3qlQRybLmkncTIH9SF517K8ayG8BFc5&#10;1hi54bF2nXU1SNa0cJIjNBeH0AJqZrlyG5VtH1aF/0qOwY0cz4GOKNyWocH/r4kvDuaRbVtxHNiD&#10;HaVNz4sWEJhpeNHCdrtNy3ogPdp1bFCm0ZDsj6rPcDtcJPPkGW4Xhe8XxWPchqtqovBTdM6MpLcY&#10;+7/w014ecAVb9U2fC+aOvzu3yd1+1Oz/AAAA//8DAFBLAwQUAAYACAAAACEASPri2+MAAAANAQAA&#10;DwAAAGRycy9kb3ducmV2LnhtbEyPwU7DMBBE70j8g7VI3KhjkxYa4lRVBZwqJFokxM2Nt0nUeB3F&#10;bpL+Pe4JjqMZzbzJV5Nt2YC9bxwpELMEGFLpTEOVgq/928MzMB80Gd06QgUX9LAqbm9ynRk30icO&#10;u1CxWEI+0wrqELqMc1/WaLWfuQ4pekfXWx2i7Ctuej3GcttymSQLbnVDcaHWHW5qLE+7s1XwPupx&#10;/Sheh+3puLn87Ocf31uBSt3fTesXYAGn8BeGK35EhyIyHdyZjGdt1HL+FNmDArmUS2DXSJoICeyg&#10;IE0XAniR8/8vil8AAAD//wMAUEsBAi0AFAAGAAgAAAAhALaDOJL+AAAA4QEAABMAAAAAAAAAAAAA&#10;AAAAAAAAAFtDb250ZW50X1R5cGVzXS54bWxQSwECLQAUAAYACAAAACEAOP0h/9YAAACUAQAACwAA&#10;AAAAAAAAAAAAAAAvAQAAX3JlbHMvLnJlbHNQSwECLQAUAAYACAAAACEA/TjTW1YDAAAcCQAADgAA&#10;AAAAAAAAAAAAAAAuAgAAZHJzL2Uyb0RvYy54bWxQSwECLQAUAAYACAAAACEASPri2+MAAAANAQAA&#10;DwAAAAAAAAAAAAAAAACwBQAAZHJzL2Rvd25yZXYueG1sUEsFBgAAAAAEAAQA8wAAAMAGAAAAAA==&#10;">
                <v:shape id="Zone de texte 2" o:spid="_x0000_s1034" type="#_x0000_t202" style="position:absolute;left:13995;top:3355;width:1434;height:15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xWuXxAAAANsAAAAPAAAAZHJzL2Rvd25yZXYueG1sRI9BT8Mw&#10;DIXvSPyHyEjcWMoODHXLpgk06GUHNtB2tBovqdY4pQld+ffzAYmbrff83ufFagytGqhPTWQDj5MC&#10;FHEdbcPOwOd+8/AMKmVki21kMvBLCVbL25sFljZe+IOGXXZKQjiVaMDn3JVap9pTwDSJHbFop9gH&#10;zLL2TtseLxIeWj0tiicdsGFp8NjRi6f6vPsJBt6Gah+62r8eZ7NvV7mvdHjfJmPu78b1HFSmMf+b&#10;/64rK/hCL7/IAHp5BQAA//8DAFBLAQItABQABgAIAAAAIQDb4fbL7gAAAIUBAAATAAAAAAAAAAAA&#10;AAAAAAAAAABbQ29udGVudF9UeXBlc10ueG1sUEsBAi0AFAAGAAgAAAAhAFr0LFu/AAAAFQEAAAsA&#10;AAAAAAAAAAAAAAAAHwEAAF9yZWxzLy5yZWxzUEsBAi0AFAAGAAgAAAAhAPXFa5fEAAAA2wAAAA8A&#10;AAAAAAAAAAAAAAAABwIAAGRycy9kb3ducmV2LnhtbFBLBQYAAAAAAwADALcAAAD4AgAAAAA=&#10;" stroked="f" strokeweight="1pt">
                  <v:textbox>
                    <w:txbxContent>
                      <w:p w:rsidR="005112D8" w:rsidRDefault="00D41A76" w:rsidP="005112D8">
                        <w:pPr>
                          <w:spacing w:after="0" w:line="240" w:lineRule="auto"/>
                          <w:rPr>
                            <w:rFonts w:ascii="Arial" w:hAnsi="Arial" w:cs="Arial"/>
                            <w:color w:val="E36C0A"/>
                            <w:sz w:val="16"/>
                            <w:szCs w:val="16"/>
                          </w:rPr>
                        </w:pPr>
                        <w:r w:rsidRPr="003B5BC3">
                          <w:rPr>
                            <w:rFonts w:ascii="Arial" w:hAnsi="Arial" w:cs="Arial"/>
                            <w:noProof/>
                            <w:color w:val="E36C0A"/>
                            <w:sz w:val="16"/>
                            <w:szCs w:val="16"/>
                            <w:lang w:eastAsia="fr-FR"/>
                          </w:rPr>
                          <w:drawing>
                            <wp:inline distT="0" distB="0" distL="0" distR="0">
                              <wp:extent cx="281940" cy="281940"/>
                              <wp:effectExtent l="0" t="0" r="0" b="0"/>
                              <wp:docPr id="2" name="Image 2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1940" cy="28194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5112D8">
                          <w:rPr>
                            <w:rFonts w:ascii="Arial" w:hAnsi="Arial" w:cs="Arial"/>
                            <w:color w:val="E36C0A"/>
                            <w:sz w:val="16"/>
                            <w:szCs w:val="16"/>
                          </w:rPr>
                          <w:t xml:space="preserve"> </w:t>
                        </w:r>
                        <w:r w:rsidR="005112D8" w:rsidRPr="00F74268"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  <w:t>arrivée</w:t>
                        </w:r>
                        <w:r w:rsidR="005112D8"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5112D8" w:rsidRDefault="00D41A76" w:rsidP="005112D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</w:pPr>
                        <w:r w:rsidRPr="00F74268">
                          <w:rPr>
                            <w:rFonts w:ascii="Arial" w:hAnsi="Arial" w:cs="Arial"/>
                            <w:b/>
                            <w:noProof/>
                            <w:color w:val="FF00FF"/>
                            <w:sz w:val="16"/>
                            <w:szCs w:val="16"/>
                            <w:lang w:eastAsia="fr-FR"/>
                          </w:rPr>
                          <w:drawing>
                            <wp:inline distT="0" distB="0" distL="0" distR="0">
                              <wp:extent cx="289560" cy="259080"/>
                              <wp:effectExtent l="0" t="0" r="0" b="0"/>
                              <wp:docPr id="3" name="Image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89560" cy="25908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="005112D8"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  <w:t xml:space="preserve"> </w:t>
                        </w:r>
                        <w:r w:rsidR="005112D8" w:rsidRPr="00F74268"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  <w:t>départ</w:t>
                        </w:r>
                        <w:r w:rsidR="005112D8"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:rsidR="005112D8" w:rsidRDefault="005112D8" w:rsidP="005112D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</w:pPr>
                      </w:p>
                      <w:p w:rsidR="005112D8" w:rsidRDefault="005112D8" w:rsidP="005112D8">
                        <w:pPr>
                          <w:spacing w:after="0" w:line="240" w:lineRule="auto"/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FF00FF"/>
                            <w:sz w:val="16"/>
                            <w:szCs w:val="16"/>
                          </w:rPr>
                          <w:t xml:space="preserve">           balise</w:t>
                        </w:r>
                      </w:p>
                    </w:txbxContent>
                  </v:textbox>
                </v:shape>
                <v:oval id="Oval 22" o:spid="_x0000_s1035" style="position:absolute;left:14173;top:4412;width:381;height:3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ma2wQAAANsAAAAPAAAAZHJzL2Rvd25yZXYueG1sRE9NawIx&#10;EL0X/A9hBG81WaVFVqOItLjgoVS9eBs2Y3ZxM1k3Udd/3xQKvc3jfc5i1btG3KkLtWcN2ViBIC69&#10;qdlqOB4+X2cgQkQ22HgmDU8KsFoOXhaYG//gb7rvoxUphEOOGqoY21zKUFbkMIx9S5y4s+8cxgQ7&#10;K02HjxTuGjlR6l06rDk1VNjSpqLysr85DW+74vSlJtePWaGsspnc7qZhq/Vo2K/nICL18V/85y5M&#10;mp/B7y/pALn8AQAA//8DAFBLAQItABQABgAIAAAAIQDb4fbL7gAAAIUBAAATAAAAAAAAAAAAAAAA&#10;AAAAAABbQ29udGVudF9UeXBlc10ueG1sUEsBAi0AFAAGAAgAAAAhAFr0LFu/AAAAFQEAAAsAAAAA&#10;AAAAAAAAAAAAHwEAAF9yZWxzLy5yZWxzUEsBAi0AFAAGAAgAAAAhAFVqZrbBAAAA2wAAAA8AAAAA&#10;AAAAAAAAAAAABwIAAGRycy9kb3ducmV2LnhtbFBLBQYAAAAAAwADALcAAAD1AgAAAAA=&#10;" strokecolor="fuchsia" strokeweight="2.25pt"/>
              </v:group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7790815</wp:posOffset>
            </wp:positionH>
            <wp:positionV relativeFrom="paragraph">
              <wp:posOffset>3004820</wp:posOffset>
            </wp:positionV>
            <wp:extent cx="1910080" cy="4109720"/>
            <wp:effectExtent l="0" t="0" r="0" b="0"/>
            <wp:wrapNone/>
            <wp:docPr id="3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0080" cy="410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7541895</wp:posOffset>
                </wp:positionH>
                <wp:positionV relativeFrom="paragraph">
                  <wp:posOffset>1316990</wp:posOffset>
                </wp:positionV>
                <wp:extent cx="1890395" cy="457200"/>
                <wp:effectExtent l="12065" t="10160" r="12065" b="8890"/>
                <wp:wrapNone/>
                <wp:docPr id="8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039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6DF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Balise n°1</w:t>
                            </w:r>
                          </w:p>
                          <w:p w:rsidR="00F606DF" w:rsidRPr="009705B0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Intersection de sentiers</w:t>
                            </w:r>
                          </w:p>
                          <w:p w:rsidR="00F606DF" w:rsidRPr="009B6D48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6" type="#_x0000_t202" style="position:absolute;left:0;text-align:left;margin-left:593.85pt;margin-top:103.7pt;width:148.85pt;height:36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soKKgIAAFgEAAAOAAAAZHJzL2Uyb0RvYy54bWysVNtu2zAMfR+wfxD0vtjJkq0x4hRdugwD&#10;ugvQ7gNkWY6FyaJGKbG7ry8lJ1l2exnmB0ESqUPyHNKr66Ez7KDQa7Aln05yzpSVUGu7K/mXh+2L&#10;K858ELYWBqwq+aPy/Hr9/Nmqd4WaQQumVsgIxPqidyVvQ3BFlnnZqk74CThlydgAdiLQEXdZjaIn&#10;9M5kszx/lfWAtUOQynu6vR2NfJ3wm0bJ8KlpvArMlJxyC2nFtFZxzdYrUexQuFbLYxriH7LohLYU&#10;9Ax1K4Jge9S/QXVaInhowkRCl0HTaKlSDVTNNP+lmvtWOJVqIXK8O9Pk/x+s/Hj4jEzXJSehrOhI&#10;ogc1BPYGBjadRnp65wvyunfkFwa6J5lTqd7dgfzqmYVNK+xO3SBC3ypRU3rpZXbxdMTxEaTqP0BN&#10;ccQ+QAIaGuwid8QGI3SS6fEsTcxFxpBXy/zlcsGZJNt88Zq0j8lloji9dujDOwUdi5uSI0mf0MXh&#10;zofR9eQSg3kwut5qY9IBd9XGIDsIapNt+o7oP7kZy/qSLxezxUjAXyHy9P0JotOB+t3ojgg/O4ki&#10;0vbW1qkbg9Bm3FN1xlKRkcdI3UhiGKohKTY/yVNB/UjEIoztTeNImxbwO2c9tXbJ/be9QMWZeW9J&#10;nOV0Po+zkA6JS87w0lJdWoSVBFXywNm43YRxfvYO9a6lSGM7WLghQRuduI4Zj1kd06f2TWodRy3O&#10;x+U5ef34IayfAAAA//8DAFBLAwQUAAYACAAAACEAvG0rnuIAAAANAQAADwAAAGRycy9kb3ducmV2&#10;LnhtbEyPwU7DMBBE70j8g7VIXBB1WkKdhjgVQgLRGxQEVzd2kwh7HWw3DX/P9gS3nd3R7JtqPTnL&#10;RhNi71HCfJYBM9h43WMr4f3t8boAFpNCraxHI+HHRFjX52eVKrU/4qsZt6llFIKxVBK6lIaS89h0&#10;xqk484NBuu19cCqRDC3XQR0p3Fm+yLIld6pH+tCpwTx0pvnaHpyEIn8eP+Pm5uWjWe7tKl2J8ek7&#10;SHl5Md3fAUtmSn9mOOETOtTEtPMH1JFZ0vNCCPJKWGQiB3ay5MUtTTtaiVUOvK74/xb1LwAAAP//&#10;AwBQSwECLQAUAAYACAAAACEAtoM4kv4AAADhAQAAEwAAAAAAAAAAAAAAAAAAAAAAW0NvbnRlbnRf&#10;VHlwZXNdLnhtbFBLAQItABQABgAIAAAAIQA4/SH/1gAAAJQBAAALAAAAAAAAAAAAAAAAAC8BAABf&#10;cmVscy8ucmVsc1BLAQItABQABgAIAAAAIQBxxsoKKgIAAFgEAAAOAAAAAAAAAAAAAAAAAC4CAABk&#10;cnMvZTJvRG9jLnhtbFBLAQItABQABgAIAAAAIQC8bSue4gAAAA0BAAAPAAAAAAAAAAAAAAAAAIQE&#10;AABkcnMvZG93bnJldi54bWxQSwUGAAAAAAQABADzAAAAkwUAAAAA&#10;">
                <v:textbox>
                  <w:txbxContent>
                    <w:p w:rsidR="00F606DF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Balise n°1</w:t>
                      </w:r>
                    </w:p>
                    <w:p w:rsidR="00F606DF" w:rsidRPr="009705B0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Intersection de sentiers</w:t>
                      </w:r>
                    </w:p>
                    <w:p w:rsidR="00F606DF" w:rsidRPr="009B6D48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7028815</wp:posOffset>
                </wp:positionH>
                <wp:positionV relativeFrom="paragraph">
                  <wp:posOffset>-99695</wp:posOffset>
                </wp:positionV>
                <wp:extent cx="2522220" cy="1204595"/>
                <wp:effectExtent l="13335" t="12700" r="7620" b="11430"/>
                <wp:wrapNone/>
                <wp:docPr id="7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2220" cy="1204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12D8" w:rsidRPr="00854E63" w:rsidRDefault="005112D8" w:rsidP="005112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48"/>
                                <w:szCs w:val="48"/>
                              </w:rPr>
                              <w:t>La Chauvinière</w:t>
                            </w:r>
                          </w:p>
                          <w:p w:rsidR="005112D8" w:rsidRPr="00854E63" w:rsidRDefault="005112D8" w:rsidP="005112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:rsidR="005112D8" w:rsidRDefault="005112D8" w:rsidP="005112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36"/>
                                <w:szCs w:val="36"/>
                              </w:rPr>
                              <w:t>Jupilles</w:t>
                            </w:r>
                          </w:p>
                          <w:p w:rsidR="005112D8" w:rsidRPr="005E7E15" w:rsidRDefault="005112D8" w:rsidP="005112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:rsidR="005112D8" w:rsidRPr="005112D8" w:rsidRDefault="005112D8" w:rsidP="005112D8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5112D8"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>Course au score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5112D8">
                              <w:rPr>
                                <w:rFonts w:ascii="Arial" w:hAnsi="Arial" w:cs="Arial"/>
                                <w:color w:val="FF0000"/>
                                <w:sz w:val="18"/>
                                <w:szCs w:val="18"/>
                              </w:rPr>
                              <w:t>(année 2018)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7" type="#_x0000_t202" style="position:absolute;left:0;text-align:left;margin-left:553.45pt;margin-top:-7.85pt;width:198.6pt;height:94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nmPKwIAAFkEAAAOAAAAZHJzL2Uyb0RvYy54bWysVNtu2zAMfR+wfxD0vviyeG2MOEWXLsOA&#10;7gK0+wBZlm1hsqhJSuzu60vJaZrdXob5QZBE6vDwkPT6ahoUOQjrJOiKZouUEqE5NFJ3Ff16v3t1&#10;SYnzTDdMgRYVfRCOXm1evliPphQ59KAaYQmCaFeOpqK996ZMEsd7MTC3ACM0GluwA/N4tF3SWDYi&#10;+qCSPE3fJCPYxljgwjm8vZmNdBPx21Zw/7ltnfBEVRS5+bjauNZhTTZrVnaWmV7yIw32DywGJjUG&#10;PUHdMM/I3srfoAbJLTho/YLDkEDbSi5iDphNlv6SzV3PjIi5oDjOnGRy/w+Wfzp8sUQ2Fb2gRLMB&#10;S3QvJk/ewkSy10Ge0bgSve4M+vkJ77HMMVVnboF/c0TDtme6E9fWwtgL1iC9LLxMzp7OOC6A1ONH&#10;aDAO23uIQFNrh6AdqkEQHcv0cCpN4MLxMi9y/NDE0Zbl6bJYFTEGK5+eG+v8ewEDCZuKWqx9hGeH&#10;W+cDHVY+uYRoDpRsdlKpeLBdvVWWHBj2yS5+R/Sf3JQmY0VXRV7MCvwVIo3fnyAG6bHhlRwqenly&#10;YmXQ7Z1uYjt6JtW8R8pKH4UM2s0q+qmeYsmiAkHkGpoHVNbC3N84j7jpwf6gZMTerqj7vmdWUKI+&#10;aKzOKlsuwzDEw7K4CLrac0t9bmGaI1RFPSXzduvnAdobK7seI839oOEaK9rKqPUzqyN97N9YguOs&#10;hQE5P0ev5z/C5hEAAP//AwBQSwMEFAAGAAgAAAAhAJveR5riAAAADQEAAA8AAABkcnMvZG93bnJl&#10;di54bWxMj8FOwzAMhu9IvENkJC5oSwpdu5WmE0ICwQ3GNK5Zk7UVjVOSrCtvj3eCm3/50+/P5Xqy&#10;PRuND51DCclcADNYO91hI2H78TRbAgtRoVa9QyPhxwRYV5cXpSq0O+G7GTexYVSCoVAS2hiHgvNQ&#10;t8aqMHeDQdodnLcqUvQN116dqNz2/FaIjFvVIV1o1WAeW1N/bY5WwjJ9GT/D693brs4O/Sre5OPz&#10;t5fy+mp6uAcWzRT/YDjrkzpU5LR3R9SB9ZQTka2IlTBLFjmwM7IQaQJsT1OeCuBVyf9/Uf0CAAD/&#10;/wMAUEsBAi0AFAAGAAgAAAAhALaDOJL+AAAA4QEAABMAAAAAAAAAAAAAAAAAAAAAAFtDb250ZW50&#10;X1R5cGVzXS54bWxQSwECLQAUAAYACAAAACEAOP0h/9YAAACUAQAACwAAAAAAAAAAAAAAAAAvAQAA&#10;X3JlbHMvLnJlbHNQSwECLQAUAAYACAAAACEA9YZ5jysCAABZBAAADgAAAAAAAAAAAAAAAAAuAgAA&#10;ZHJzL2Uyb0RvYy54bWxQSwECLQAUAAYACAAAACEAm95HmuIAAAANAQAADwAAAAAAAAAAAAAAAACF&#10;BAAAZHJzL2Rvd25yZXYueG1sUEsFBgAAAAAEAAQA8wAAAJQFAAAAAA==&#10;">
                <v:textbox>
                  <w:txbxContent>
                    <w:p w:rsidR="005112D8" w:rsidRPr="00854E63" w:rsidRDefault="005112D8" w:rsidP="005112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48"/>
                          <w:szCs w:val="48"/>
                        </w:rPr>
                        <w:t>La Chauvinière</w:t>
                      </w:r>
                    </w:p>
                    <w:p w:rsidR="005112D8" w:rsidRPr="00854E63" w:rsidRDefault="005112D8" w:rsidP="005112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  <w:p w:rsidR="005112D8" w:rsidRDefault="005112D8" w:rsidP="005112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36"/>
                          <w:szCs w:val="36"/>
                        </w:rPr>
                        <w:t>Jupilles</w:t>
                      </w:r>
                    </w:p>
                    <w:p w:rsidR="005112D8" w:rsidRPr="005E7E15" w:rsidRDefault="005112D8" w:rsidP="005112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bCs/>
                          <w:sz w:val="16"/>
                          <w:szCs w:val="16"/>
                        </w:rPr>
                      </w:pPr>
                    </w:p>
                    <w:p w:rsidR="005112D8" w:rsidRPr="005112D8" w:rsidRDefault="005112D8" w:rsidP="005112D8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5112D8"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>Course au score</w:t>
                      </w:r>
                      <w:r>
                        <w:rPr>
                          <w:rFonts w:ascii="Arial" w:hAnsi="Arial" w:cs="Arial"/>
                          <w:b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 w:rsidRPr="005112D8">
                        <w:rPr>
                          <w:rFonts w:ascii="Arial" w:hAnsi="Arial" w:cs="Arial"/>
                          <w:color w:val="FF0000"/>
                          <w:sz w:val="18"/>
                          <w:szCs w:val="18"/>
                        </w:rPr>
                        <w:t>(année 2018)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-609600</wp:posOffset>
            </wp:positionH>
            <wp:positionV relativeFrom="paragraph">
              <wp:posOffset>-109855</wp:posOffset>
            </wp:positionV>
            <wp:extent cx="1151255" cy="1256030"/>
            <wp:effectExtent l="0" t="0" r="0" b="0"/>
            <wp:wrapNone/>
            <wp:docPr id="3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1255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-728345</wp:posOffset>
                </wp:positionH>
                <wp:positionV relativeFrom="paragraph">
                  <wp:posOffset>5763260</wp:posOffset>
                </wp:positionV>
                <wp:extent cx="2336165" cy="1371600"/>
                <wp:effectExtent l="9525" t="8255" r="6985" b="10795"/>
                <wp:wrapNone/>
                <wp:docPr id="6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3616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6DF" w:rsidRPr="00D74843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Règles de sécurité :</w:t>
                            </w:r>
                          </w:p>
                          <w:p w:rsidR="00F606DF" w:rsidRDefault="00F606DF" w:rsidP="005112D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 pas sortir des limites imposées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 : routes, sentiers.</w:t>
                            </w:r>
                          </w:p>
                          <w:p w:rsidR="00F606DF" w:rsidRPr="00D74843" w:rsidRDefault="00F606DF" w:rsidP="005112D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 pas franchir les zones délimitées par la rubalise</w:t>
                            </w:r>
                          </w:p>
                          <w:p w:rsidR="00F606DF" w:rsidRPr="00D74843" w:rsidRDefault="00F606DF" w:rsidP="005112D8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Rester groupés, ne jamais se séparer de ses équipiers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606DF" w:rsidRPr="00D74843" w:rsidRDefault="00F606DF" w:rsidP="005112D8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Revenir au point de départ dès que l’on entend le signal de fin de jeu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8" type="#_x0000_t202" style="position:absolute;left:0;text-align:left;margin-left:-57.35pt;margin-top:453.8pt;width:183.95pt;height:10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t/0LwIAAFkEAAAOAAAAZHJzL2Uyb0RvYy54bWysVNtu2zAMfR+wfxD0vjjOra0Rp+jSZRjQ&#10;XYB2HyDLsi1MEjVJid19fSk5TYNuexnmB0EUqSPyHNLr60ErchDOSzAlzSdTSoThUEvTlvT7w+7d&#10;JSU+MFMzBUaU9FF4er15+2bd20LMoANVC0cQxPiityXtQrBFlnneCc38BKww6GzAaRbQdG1WO9Yj&#10;ulbZbDpdZT242jrgwns8vR2ddJPwm0bw8LVpvAhElRRzC2l1aa3imm3WrGgds53kxzTYP2ShmTT4&#10;6AnqlgVG9k7+BqUld+ChCRMOOoOmkVykGrCafPqqmvuOWZFqQXK8PdHk/x8s/3L45oisS7qixDCN&#10;Ej2IIZD3MJA80dNbX2DUvcW4MOA5ypxK9fYO+A9PDGw7Zlpx4xz0nWA1ppdHYrOzq1EQX/gIUvWf&#10;ocZ32D5AAhoapyN3yAZBdJTp8SRNzIXj4Ww+X+WrJSUcffn8Il9NU3YZK56vW+fDRwGaxE1JHWqf&#10;4NnhzoeYDiueQ+JrHpSsd1KpZLi22ipHDgz7ZJe+VMGrMGVIX9Kr5Ww5MvBXiGn6/gShZcCGV1KX&#10;9PIUxIrI2wdTp3YMTKpxjykrcyQycjeyGIZqOEqG8ZHXCupHZNbB2N84j7jpwP2ipMfeLqn/uWdO&#10;UKI+GVTnKl8s4jAkY7G8mKHhzj3VuYcZjlAlDZSM220YB2hvnWw7fGnsBwM3qGgjE9cvWR3Tx/5N&#10;EhxnLQ7IuZ2iXv4ImycAAAD//wMAUEsDBBQABgAIAAAAIQArD+iy4wAAAA0BAAAPAAAAZHJzL2Rv&#10;d25yZXYueG1sTI/LTsMwEEX3SPyDNUhsUOs8StKGOBVCAsEOCoKtG7tJhD0OtpuGv2dYwXJ0j+49&#10;U29na9ikfRgcCkiXCTCNrVMDdgLeXu8Xa2AhSlTSONQCvnWAbXN+VstKuRO+6GkXO0YlGCopoI9x&#10;rDgPba+tDEs3aqTs4LyVkU7fceXlicqt4VmSFNzKAWmhl6O+63X7uTtaAevV4/QRnvLn97Y4mE28&#10;KqeHLy/E5cV8ewMs6jn+wfCrT+rQkNPeHVEFZgQs0nRVEitgk5QFMEKy6zwDtic2zfICeFPz/180&#10;PwAAAP//AwBQSwECLQAUAAYACAAAACEAtoM4kv4AAADhAQAAEwAAAAAAAAAAAAAAAAAAAAAAW0Nv&#10;bnRlbnRfVHlwZXNdLnhtbFBLAQItABQABgAIAAAAIQA4/SH/1gAAAJQBAAALAAAAAAAAAAAAAAAA&#10;AC8BAABfcmVscy8ucmVsc1BLAQItABQABgAIAAAAIQCfMt/0LwIAAFkEAAAOAAAAAAAAAAAAAAAA&#10;AC4CAABkcnMvZTJvRG9jLnhtbFBLAQItABQABgAIAAAAIQArD+iy4wAAAA0BAAAPAAAAAAAAAAAA&#10;AAAAAIkEAABkcnMvZG93bnJldi54bWxQSwUGAAAAAAQABADzAAAAmQUAAAAA&#10;">
                <v:textbox>
                  <w:txbxContent>
                    <w:p w:rsidR="00F606DF" w:rsidRPr="00D74843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84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Règles de sécurité :</w:t>
                      </w:r>
                    </w:p>
                    <w:p w:rsidR="00F606DF" w:rsidRDefault="00F606DF" w:rsidP="005112D8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Ne pas sortir des limites imposées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 : routes, sentiers.</w:t>
                      </w:r>
                    </w:p>
                    <w:p w:rsidR="00F606DF" w:rsidRPr="00D74843" w:rsidRDefault="00F606DF" w:rsidP="005112D8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Ne pas franchir les zones délimitées par la rubalise</w:t>
                      </w:r>
                    </w:p>
                    <w:p w:rsidR="00F606DF" w:rsidRPr="00D74843" w:rsidRDefault="00F606DF" w:rsidP="005112D8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Rester groupés, ne jamais se séparer de ses équipiers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606DF" w:rsidRPr="00D74843" w:rsidRDefault="00F606DF" w:rsidP="005112D8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Revenir au point de départ dès que l’on entend le signal de fin de jeu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3632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8027035</wp:posOffset>
            </wp:positionV>
            <wp:extent cx="2923540" cy="2493010"/>
            <wp:effectExtent l="0" t="0" r="0" b="0"/>
            <wp:wrapNone/>
            <wp:docPr id="3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540" cy="2493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8332470</wp:posOffset>
                </wp:positionV>
                <wp:extent cx="3652520" cy="457200"/>
                <wp:effectExtent l="8890" t="5715" r="5715" b="13335"/>
                <wp:wrapNone/>
                <wp:docPr id="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6DF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Balise n°1</w:t>
                            </w:r>
                          </w:p>
                          <w:p w:rsidR="00F606DF" w:rsidRPr="009705B0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i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</w:rPr>
                              <w:t>Intersection de sentiers</w:t>
                            </w:r>
                          </w:p>
                          <w:p w:rsidR="00F606DF" w:rsidRPr="009B6D48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9" type="#_x0000_t202" style="position:absolute;left:0;text-align:left;margin-left:-43.9pt;margin-top:656.1pt;width:287.6pt;height:36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fuaKQIAAFcEAAAOAAAAZHJzL2Uyb0RvYy54bWysVNtu2zAMfR+wfxD0vjjJkjY14hRdugwD&#10;ugvQ7gNoWbaFyaImKbG7rx8lp2l2exnmB0ESqUPyHNLr66HT7CCdV2gKPptMOZNGYKVMU/AvD7tX&#10;K858AFOBRiML/ig9v968fLHubS7n2KKupGMEYnze24K3Idg8y7xoZQd+glYaMtboOgh0dE1WOegJ&#10;vdPZfDq9yHp0lXUopPd0ezsa+Sbh17UU4VNdexmYLjjlFtLq0lrGNdusIW8c2FaJYxrwD1l0oAwF&#10;PUHdQgC2d+o3qE4Jhx7rMBHYZVjXSshUA1Uzm/5SzX0LVqZaiBxvTzT5/wcrPh4+O6aqgi85M9CR&#10;RA9yCOwNDmwV2emtz8np3pJbGOiaVE6VenuH4qtnBrctmEbeOId9K6Gi7GbxZXb2dMTxEaTsP2BF&#10;YWAfMAENtesidUQGI3RS6fGkTExF0OXri+V8OSeTINtieUnSpxCQP722zod3EjsWNwV3pHxCh8Od&#10;DzEbyJ9cYjCPWlU7pXU6uKbcascOQF2yS98R/Sc3bVhf8CvKZCTgrxDT9P0JolOB2l2rruCrkxPk&#10;kba3pkrNGEDpcU8pa3PkMVI3khiGckiCXcYAkeMSq0ci1uHY3TSNtGnRfeesp84uuP+2Byc50+8N&#10;iXM1WyziKKRD4pIzd24pzy1gBEEVPHA2brdhHJ+9dappKdLYDgZvSNBaJa6fszqmT92bJDhOWhyP&#10;83Pyev4fbH4AAAD//wMAUEsDBBQABgAIAAAAIQBoMBds4gAAAA0BAAAPAAAAZHJzL2Rvd25yZXYu&#10;eG1sTI/BTsMwEETvSPyDtUhcUOs0jRoT4lQICQS3UlB7dWM3iYjXwXbT8PdsT3CcndHM23I92Z6N&#10;xofOoYTFPAFmsHa6w0bC58fzTAALUaFWvUMj4ccEWFfXV6UqtDvjuxm3sWFUgqFQEtoYh4LzULfG&#10;qjB3g0Hyjs5bFUn6hmuvzlRue54myYpb1SEttGowT62pv7YnK0Fkr+M+vC03u3p17O/jXT6+fHsp&#10;b2+mxwdg0UzxLwwXfEKHipgO7oQ6sF7CTOSEHslYLtIUGEUykWfADpeTyFLgVcn/f1H9AgAA//8D&#10;AFBLAQItABQABgAIAAAAIQC2gziS/gAAAOEBAAATAAAAAAAAAAAAAAAAAAAAAABbQ29udGVudF9U&#10;eXBlc10ueG1sUEsBAi0AFAAGAAgAAAAhADj9If/WAAAAlAEAAAsAAAAAAAAAAAAAAAAALwEAAF9y&#10;ZWxzLy5yZWxzUEsBAi0AFAAGAAgAAAAhABr9+5opAgAAVwQAAA4AAAAAAAAAAAAAAAAALgIAAGRy&#10;cy9lMm9Eb2MueG1sUEsBAi0AFAAGAAgAAAAhAGgwF2ziAAAADQEAAA8AAAAAAAAAAAAAAAAAgwQA&#10;AGRycy9kb3ducmV2LnhtbFBLBQYAAAAABAAEAPMAAACSBQAAAAA=&#10;">
                <v:textbox>
                  <w:txbxContent>
                    <w:p w:rsidR="00F606DF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Balise n°1</w:t>
                      </w:r>
                    </w:p>
                    <w:p w:rsidR="00F606DF" w:rsidRPr="009705B0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i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</w:rPr>
                        <w:t>Intersection de sentiers</w:t>
                      </w:r>
                    </w:p>
                    <w:p w:rsidR="00F606DF" w:rsidRPr="009B6D48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-557530</wp:posOffset>
                </wp:positionH>
                <wp:positionV relativeFrom="paragraph">
                  <wp:posOffset>9152255</wp:posOffset>
                </wp:positionV>
                <wp:extent cx="3652520" cy="810260"/>
                <wp:effectExtent l="8890" t="6350" r="5715" b="12065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2520" cy="810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606DF" w:rsidRPr="00D74843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b/>
                                <w:color w:val="FF0000"/>
                                <w:sz w:val="20"/>
                                <w:szCs w:val="20"/>
                              </w:rPr>
                              <w:t>Règles de sécurité :</w:t>
                            </w:r>
                          </w:p>
                          <w:p w:rsidR="00F606DF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 pas sortir des limites imposées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 (route, sentiers, ligne haute tension).</w:t>
                            </w:r>
                          </w:p>
                          <w:p w:rsidR="00F606DF" w:rsidRPr="00D74843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Ne pas franchir les zones délimitées par la rubalise</w:t>
                            </w:r>
                          </w:p>
                          <w:p w:rsidR="00F606DF" w:rsidRPr="00D74843" w:rsidRDefault="00F606DF" w:rsidP="00F606D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Rester groupés, ne jamais se séparer de ses équipiers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F606DF" w:rsidRPr="00D74843" w:rsidRDefault="00F606DF" w:rsidP="00F606D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D74843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Revenir au point de départ dès que l’on entend le signal de fin de jeu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40" type="#_x0000_t202" style="position:absolute;left:0;text-align:left;margin-left:-43.9pt;margin-top:720.65pt;width:287.6pt;height:63.8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/1vKwIAAFcEAAAOAAAAZHJzL2Uyb0RvYy54bWysVF1v2yAUfZ+0/4B4X+xkSZpacaouXaZJ&#10;3YfU7gdgjG004DIgsbtf3wtOsqjbXqb5AQH3cjj3nIvXN4NW5CCcl2BKOp3klAjDoZamLem3x92b&#10;FSU+MFMzBUaU9El4erN5/Wrd20LMoANVC0cQxPiityXtQrBFlnneCc38BKwwGGzAaRZw6dqsdqxH&#10;dK2yWZ4vsx5cbR1w4T3u3o1Bukn4TSN4+NI0XgSiSorcQhpdGqs4Zps1K1rHbCf5kQb7BxaaSYOX&#10;nqHuWGBk7+RvUFpyBx6aMOGgM2gayUWqAauZ5i+qeeiYFakWFMfbs0z+/8Hyz4evjsi6pHNKDNNo&#10;0aMYAnkHA7mK6vTWF5j0YDEtDLiNLqdKvb0H/t0TA9uOmVbcOgd9J1iN7KbxZHZxdMTxEaTqP0GN&#10;17B9gAQ0NE5H6VAMgujo0tPZmUiF4+bb5WK2mGGIY2w1zWfLZF3GitNp63z4IECTOCmpQ+cTOjvc&#10;+xDZsOKUEi/zoGS9k0qlhWurrXLkwLBLdulLBbxIU4b0Jb1GJqMAf4XI0/cnCC0DtruSGqs4J7Ei&#10;yvbe1KkZA5NqnCNlZY46RulGEcNQDcmw1cmeCuonFNbB2N34GnHSgftJSY+dXVL/Y8+coER9NGjO&#10;9XQ+j08hLeaLqyiru4xUlxFmOEKVNFAyTrdhfD5762Tb4U1jOxi4RUMbmbSOzo+sjvSxe5MFx5cW&#10;n8flOmX9+h9sngEAAP//AwBQSwMEFAAGAAgAAAAhALoJy2DiAAAADQEAAA8AAABkcnMvZG93bnJl&#10;di54bWxMj81OwzAQhO9IvIO1SFxQ65SaxA1xKoQEojdoK7i6sZtE+CfYbhrenuUEx9kZzXxbrSdr&#10;yKhD7L0TsJhnQLRrvOpdK2C/e5pxIDFJp6TxTgv41hHW9eVFJUvlz+5Nj9vUEixxsZQCupSGktLY&#10;dNrKOPeDdugdfbAyoQwtVUGesdwaeptlObWyd7jQyUE/drr53J6sAM5exo+4Wb6+N/nRrNJNMT5/&#10;BSGur6aHeyBJT+kvDL/4iA41Mh38yalIjIAZLxA9ocHYYgkEI4wXDMgBT3c5XwGtK/r/i/oHAAD/&#10;/wMAUEsBAi0AFAAGAAgAAAAhALaDOJL+AAAA4QEAABMAAAAAAAAAAAAAAAAAAAAAAFtDb250ZW50&#10;X1R5cGVzXS54bWxQSwECLQAUAAYACAAAACEAOP0h/9YAAACUAQAACwAAAAAAAAAAAAAAAAAvAQAA&#10;X3JlbHMvLnJlbHNQSwECLQAUAAYACAAAACEAhqf9bysCAABXBAAADgAAAAAAAAAAAAAAAAAuAgAA&#10;ZHJzL2Uyb0RvYy54bWxQSwECLQAUAAYACAAAACEAugnLYOIAAAANAQAADwAAAAAAAAAAAAAAAACF&#10;BAAAZHJzL2Rvd25yZXYueG1sUEsFBgAAAAAEAAQA8wAAAJQFAAAAAA==&#10;">
                <v:textbox>
                  <w:txbxContent>
                    <w:p w:rsidR="00F606DF" w:rsidRPr="00D74843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</w:pPr>
                      <w:r w:rsidRPr="00D74843">
                        <w:rPr>
                          <w:rFonts w:ascii="Arial" w:hAnsi="Arial" w:cs="Arial"/>
                          <w:b/>
                          <w:color w:val="FF0000"/>
                          <w:sz w:val="20"/>
                          <w:szCs w:val="20"/>
                        </w:rPr>
                        <w:t>Règles de sécurité :</w:t>
                      </w:r>
                    </w:p>
                    <w:p w:rsidR="00F606DF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Ne pas sortir des limites imposées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 xml:space="preserve"> (route, sentiers, ligne haute tension).</w:t>
                      </w:r>
                    </w:p>
                    <w:p w:rsidR="00F606DF" w:rsidRPr="00D74843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Ne pas franchir les zones délimitées par la rubalise</w:t>
                      </w:r>
                    </w:p>
                    <w:p w:rsidR="00F606DF" w:rsidRPr="00D74843" w:rsidRDefault="00F606DF" w:rsidP="00F606D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Rester groupés, ne jamais se séparer de ses équipiers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  <w:p w:rsidR="00F606DF" w:rsidRPr="00D74843" w:rsidRDefault="00F606DF" w:rsidP="00F606D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D74843">
                        <w:rPr>
                          <w:rFonts w:ascii="Arial" w:hAnsi="Arial" w:cs="Arial"/>
                          <w:sz w:val="16"/>
                          <w:szCs w:val="16"/>
                        </w:rPr>
                        <w:t>Revenir au point de départ dès que l’on entend le signal de fin de jeu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C04DF0">
        <w:rPr>
          <w:noProof/>
          <w:lang w:eastAsia="fr-FR"/>
        </w:rPr>
        <w:drawing>
          <wp:inline distT="0" distB="0" distL="0" distR="0">
            <wp:extent cx="8503920" cy="10111740"/>
            <wp:effectExtent l="0" t="0" r="0" b="0"/>
            <wp:docPr id="1" name="Image 1" descr="La Chauvini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a Chauvinier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9" t="1228" r="27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3920" cy="1011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606DF" w:rsidSect="00C04DF0">
      <w:pgSz w:w="16838" w:h="11906" w:orient="landscape"/>
      <w:pgMar w:top="284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6DF"/>
    <w:rsid w:val="000046CC"/>
    <w:rsid w:val="000538E6"/>
    <w:rsid w:val="00274ECF"/>
    <w:rsid w:val="002D46C7"/>
    <w:rsid w:val="00351FC1"/>
    <w:rsid w:val="003F332B"/>
    <w:rsid w:val="005112D8"/>
    <w:rsid w:val="00595B01"/>
    <w:rsid w:val="006A5D1C"/>
    <w:rsid w:val="00987FD7"/>
    <w:rsid w:val="009B1B43"/>
    <w:rsid w:val="009B2663"/>
    <w:rsid w:val="009B7D66"/>
    <w:rsid w:val="00A4340D"/>
    <w:rsid w:val="00AE5881"/>
    <w:rsid w:val="00C04DF0"/>
    <w:rsid w:val="00CD7C8E"/>
    <w:rsid w:val="00D41A76"/>
    <w:rsid w:val="00F6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fuchsia"/>
    </o:shapedefaults>
    <o:shapelayout v:ext="edit">
      <o:idmap v:ext="edit" data="1"/>
    </o:shapelayout>
  </w:shapeDefaults>
  <w:decimalSymbol w:val=","/>
  <w:listSeparator w:val=";"/>
  <w15:chartTrackingRefBased/>
  <w15:docId w15:val="{620E3BCE-E21C-4A8A-995F-87C3C585A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46C7"/>
    <w:pPr>
      <w:spacing w:after="200" w:line="276" w:lineRule="auto"/>
    </w:pPr>
    <w:rPr>
      <w:sz w:val="22"/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06DF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edebullesCar">
    <w:name w:val="Texte de bulles Car"/>
    <w:link w:val="Textedebulles"/>
    <w:uiPriority w:val="99"/>
    <w:semiHidden/>
    <w:rsid w:val="00F60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0" Type="http://schemas.openxmlformats.org/officeDocument/2006/relationships/image" Target="media/image7.emf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cp:lastModifiedBy>ppierre</cp:lastModifiedBy>
  <cp:revision>2</cp:revision>
  <cp:lastPrinted>2019-01-15T13:03:00Z</cp:lastPrinted>
  <dcterms:created xsi:type="dcterms:W3CDTF">2019-01-15T13:08:00Z</dcterms:created>
  <dcterms:modified xsi:type="dcterms:W3CDTF">2019-01-15T13:08:00Z</dcterms:modified>
</cp:coreProperties>
</file>