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A14F7" w14:textId="288C94C3" w:rsidR="001953F1" w:rsidRPr="00BD7021" w:rsidRDefault="00BC3F2C" w:rsidP="00BD702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 w:themeFill="background2" w:themeFillShade="80"/>
        <w:jc w:val="center"/>
        <w:rPr>
          <w:b/>
          <w:bCs/>
          <w:color w:val="FFFFFF" w:themeColor="background1"/>
          <w:lang w:eastAsia="fr-FR"/>
        </w:rPr>
      </w:pPr>
      <w:r w:rsidRPr="00BD7021">
        <w:rPr>
          <w:b/>
          <w:bCs/>
          <w:color w:val="FFFFFF" w:themeColor="background1"/>
          <w:u w:val="single"/>
          <w:lang w:eastAsia="fr-FR"/>
        </w:rPr>
        <w:t xml:space="preserve">Activité documentaire : </w:t>
      </w:r>
      <w:r w:rsidR="00480FB6" w:rsidRPr="00BD7021">
        <w:rPr>
          <w:b/>
          <w:bCs/>
          <w:color w:val="FFFFFF" w:themeColor="background1"/>
          <w:lang w:eastAsia="fr-FR"/>
        </w:rPr>
        <w:t>Les foils, une prouesse technique !</w:t>
      </w:r>
    </w:p>
    <w:p w14:paraId="1BD8DE28" w14:textId="54784EC6" w:rsidR="001953F1" w:rsidRDefault="001953F1" w:rsidP="00BD7021">
      <w:pPr>
        <w:pStyle w:val="Sansinterligne"/>
        <w:rPr>
          <w:lang w:eastAsia="fr-FR"/>
        </w:rPr>
      </w:pPr>
    </w:p>
    <w:p w14:paraId="5C9067B8" w14:textId="77777777" w:rsidR="00A60F1F" w:rsidRDefault="00A60F1F" w:rsidP="00BD7021">
      <w:pPr>
        <w:pStyle w:val="Sansinterligne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0D432625" w14:textId="00306B48" w:rsidR="00BD7021" w:rsidRDefault="00BD7021" w:rsidP="00FC6F4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sectPr w:rsidR="00BD7021" w:rsidSect="00C1419A">
          <w:headerReference w:type="default" r:id="rId8"/>
          <w:pgSz w:w="11906" w:h="16838"/>
          <w:pgMar w:top="709" w:right="707" w:bottom="1417" w:left="851" w:header="708" w:footer="708" w:gutter="0"/>
          <w:cols w:space="708"/>
          <w:docGrid w:linePitch="360"/>
        </w:sectPr>
      </w:pPr>
    </w:p>
    <w:p w14:paraId="641B07D2" w14:textId="77777777" w:rsidR="00FC6F4A" w:rsidRPr="00FC6F4A" w:rsidRDefault="0007365A" w:rsidP="00593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07365A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Document 1 :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="00FC6F4A" w:rsidRPr="00FC6F4A">
        <w:rPr>
          <w:rFonts w:eastAsia="Times New Roman" w:cstheme="minorHAnsi"/>
          <w:b/>
          <w:bCs/>
          <w:sz w:val="24"/>
          <w:szCs w:val="24"/>
          <w:lang w:eastAsia="fr-FR"/>
        </w:rPr>
        <w:t xml:space="preserve">Les grands trimarans filent désormais à un mètre au-dessus des eaux grâce à des ailettes. Une petite révolution. </w:t>
      </w:r>
    </w:p>
    <w:p w14:paraId="7C07EDD5" w14:textId="77777777" w:rsidR="00147C87" w:rsidRPr="00147C87" w:rsidRDefault="00FC6F4A" w:rsidP="00593789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FC6F4A">
        <w:t>"Accrochez-vous, ça va secouer".</w:t>
      </w:r>
      <w:r w:rsidR="00147C87">
        <w:t>[…]</w:t>
      </w:r>
      <w:r w:rsidRPr="00FC6F4A">
        <w:t xml:space="preserve"> </w:t>
      </w:r>
      <w:r w:rsidR="00147C87" w:rsidRPr="00147C87">
        <w:t>Une séance de vol ? L'expression détonne dans la bouche d'un marin. Elle prend pourtant ici tout son sens. Car le vaisseau sur lequel navigue ce Breton d'adoption</w:t>
      </w:r>
      <w:r w:rsidR="00E07119">
        <w:t xml:space="preserve"> [ndlr : </w:t>
      </w:r>
      <w:r w:rsidR="00E07119" w:rsidRPr="00E07119">
        <w:t>Sébastien Josse</w:t>
      </w:r>
      <w:r w:rsidR="00E07119">
        <w:t>]</w:t>
      </w:r>
      <w:r w:rsidR="00147C87" w:rsidRPr="00147C87">
        <w:t xml:space="preserve"> peut se soulever au-dessus des eaux. Sa coque et ses deux flotteurs restent en suspension dans l'air, </w:t>
      </w:r>
      <w:r w:rsidR="00147C87">
        <w:t>[…]</w:t>
      </w:r>
      <w:r w:rsidR="00147C87" w:rsidRPr="00147C87">
        <w:t>. "Le bateau ne décolle pas plus d'un ou deux mètres. Ce n'est pas un avion", s'amuse Cyril Dardashti</w:t>
      </w:r>
      <w:r w:rsidR="00BC3F2C">
        <w:t>[…]</w:t>
      </w:r>
      <w:r w:rsidR="00147C87" w:rsidRPr="00147C87">
        <w:t>.  Mais son entrée en suspension lui permet de réduire au maximum la résistance liée au contact de l'eau. A certains moments, ses 16 tonnes ne reposent que sur 5 mètres carrés de foils, de safrans et de dérive ! Une sacrée prouesse technique.</w:t>
      </w:r>
    </w:p>
    <w:p w14:paraId="573C0FD2" w14:textId="77777777" w:rsidR="00FC6F4A" w:rsidRDefault="000D6AE3" w:rsidP="00593789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eastAsia="fr-FR"/>
        </w:rPr>
      </w:pPr>
      <w:r>
        <w:rPr>
          <w:lang w:eastAsia="fr-FR"/>
        </w:rPr>
        <w:t xml:space="preserve">Source : </w:t>
      </w:r>
      <w:r w:rsidR="00FC6F4A" w:rsidRPr="006A3120">
        <w:rPr>
          <w:lang w:eastAsia="fr-FR"/>
        </w:rPr>
        <w:t xml:space="preserve">Extrait de JULIAN, Sébastien. </w:t>
      </w:r>
      <w:hyperlink r:id="rId9" w:history="1">
        <w:r w:rsidR="00FC6F4A" w:rsidRPr="006A3120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"Ces bateaux volent sur l'eau"</w:t>
        </w:r>
      </w:hyperlink>
      <w:r w:rsidR="00FC6F4A" w:rsidRPr="006A3120">
        <w:rPr>
          <w:lang w:eastAsia="fr-FR"/>
        </w:rPr>
        <w:t xml:space="preserve">. </w:t>
      </w:r>
      <w:r w:rsidR="00FC6F4A" w:rsidRPr="006A3120">
        <w:rPr>
          <w:i/>
          <w:iCs/>
          <w:lang w:eastAsia="fr-FR"/>
        </w:rPr>
        <w:t>www.lexpress.fr</w:t>
      </w:r>
      <w:r w:rsidR="00FC6F4A" w:rsidRPr="006A3120">
        <w:rPr>
          <w:lang w:eastAsia="fr-FR"/>
        </w:rPr>
        <w:t xml:space="preserve">, 11/09/2018.  </w:t>
      </w:r>
    </w:p>
    <w:p w14:paraId="3637C67A" w14:textId="77777777" w:rsidR="0007365A" w:rsidRDefault="001953F1" w:rsidP="00593789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eastAsia="fr-FR"/>
        </w:rPr>
      </w:pPr>
      <w:r>
        <w:rPr>
          <w:lang w:eastAsia="fr-FR"/>
        </w:rPr>
        <w:br w:type="column"/>
      </w:r>
      <w:r w:rsidR="0007365A" w:rsidRPr="005C3533">
        <w:rPr>
          <w:u w:val="single"/>
          <w:lang w:eastAsia="fr-FR"/>
        </w:rPr>
        <w:t>Document 2 :</w:t>
      </w:r>
      <w:r w:rsidR="0007365A">
        <w:rPr>
          <w:lang w:eastAsia="fr-FR"/>
        </w:rPr>
        <w:t xml:space="preserve"> Vidéo</w:t>
      </w:r>
    </w:p>
    <w:p w14:paraId="14C61256" w14:textId="2672DBC5" w:rsidR="00BC3F2C" w:rsidRDefault="00A60F1F" w:rsidP="00593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BC3F2C">
        <w:rPr>
          <w:rFonts w:eastAsia="Times New Roman" w:cstheme="minorHAnsi"/>
          <w:b/>
          <w:bCs/>
          <w:noProof/>
          <w:color w:val="FFFFFF" w:themeColor="background1"/>
          <w:sz w:val="24"/>
          <w:szCs w:val="24"/>
          <w:u w:val="single"/>
          <w:lang w:eastAsia="fr-FR"/>
        </w:rPr>
        <w:drawing>
          <wp:anchor distT="0" distB="0" distL="114300" distR="114300" simplePos="0" relativeHeight="251679744" behindDoc="0" locked="0" layoutInCell="1" allowOverlap="1" wp14:anchorId="7C60E2C3" wp14:editId="600CC6E7">
            <wp:simplePos x="0" y="0"/>
            <wp:positionH relativeFrom="margin">
              <wp:posOffset>4880940</wp:posOffset>
            </wp:positionH>
            <wp:positionV relativeFrom="paragraph">
              <wp:posOffset>61062</wp:posOffset>
            </wp:positionV>
            <wp:extent cx="1478942" cy="1715999"/>
            <wp:effectExtent l="0" t="0" r="698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42" cy="171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A22D2" w14:textId="77777777" w:rsidR="00BC3F2C" w:rsidRDefault="00BC3F2C" w:rsidP="00593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8D680E5" w14:textId="77777777" w:rsidR="00BC3F2C" w:rsidRDefault="00BC3F2C" w:rsidP="005937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81BAA49" w14:textId="77777777" w:rsidR="001953F1" w:rsidRDefault="001953F1" w:rsidP="00593789">
      <w:pPr>
        <w:pStyle w:val="Titre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</w:pPr>
    </w:p>
    <w:p w14:paraId="786064DE" w14:textId="77777777" w:rsidR="001953F1" w:rsidRDefault="001953F1" w:rsidP="00593789">
      <w:pPr>
        <w:pStyle w:val="Titre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="Times New Roman" w:hAnsiTheme="minorHAnsi" w:cstheme="minorHAnsi"/>
          <w:color w:val="auto"/>
          <w:sz w:val="24"/>
          <w:szCs w:val="24"/>
          <w:lang w:eastAsia="fr-FR"/>
        </w:rPr>
      </w:pPr>
    </w:p>
    <w:p w14:paraId="22F2B0CE" w14:textId="0C092213" w:rsidR="000D50B2" w:rsidRPr="000D50B2" w:rsidRDefault="001953F1" w:rsidP="00593789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rFonts w:eastAsia="Times New Roman"/>
          <w:lang w:eastAsia="fr-FR"/>
        </w:rPr>
        <w:t>S</w:t>
      </w:r>
      <w:r w:rsidR="0007365A" w:rsidRPr="0007365A">
        <w:rPr>
          <w:rFonts w:eastAsia="Times New Roman"/>
          <w:lang w:eastAsia="fr-FR"/>
        </w:rPr>
        <w:t xml:space="preserve">ource : Extrait de </w:t>
      </w:r>
      <w:hyperlink r:id="rId12" w:history="1">
        <w:r w:rsidR="0007365A" w:rsidRPr="001953F1">
          <w:rPr>
            <w:rStyle w:val="Lienhypertexte"/>
            <w:rFonts w:cstheme="minorHAnsi"/>
            <w:sz w:val="24"/>
            <w:szCs w:val="24"/>
          </w:rPr>
          <w:t>Les "foils", le secret de la vitesse en mer</w:t>
        </w:r>
      </w:hyperlink>
      <w:r w:rsidR="0007365A">
        <w:t xml:space="preserve">, </w:t>
      </w:r>
      <w:r>
        <w:t xml:space="preserve">jusqu’à 1’10, </w:t>
      </w:r>
      <w:r w:rsidR="0007365A" w:rsidRPr="0007365A">
        <w:rPr>
          <w:rFonts w:eastAsia="Times New Roman"/>
          <w:lang w:eastAsia="fr-FR"/>
        </w:rPr>
        <w:t>AFP TV</w:t>
      </w:r>
      <w:r w:rsidR="0007365A" w:rsidRPr="0007365A">
        <w:rPr>
          <w:noProof/>
        </w:rPr>
        <w:t xml:space="preserve"> </w:t>
      </w:r>
    </w:p>
    <w:p w14:paraId="53759E69" w14:textId="77777777" w:rsidR="0007365A" w:rsidRPr="005C3533" w:rsidRDefault="0007365A" w:rsidP="0007365A">
      <w:pPr>
        <w:rPr>
          <w:b/>
          <w:bCs/>
          <w:u w:val="single"/>
        </w:rPr>
      </w:pPr>
    </w:p>
    <w:p w14:paraId="624AF83C" w14:textId="77777777" w:rsidR="001953F1" w:rsidRPr="005C3533" w:rsidRDefault="001953F1" w:rsidP="0007365A">
      <w:pPr>
        <w:rPr>
          <w:b/>
          <w:bCs/>
          <w:u w:val="single"/>
        </w:rPr>
        <w:sectPr w:rsidR="001953F1" w:rsidRPr="005C3533" w:rsidSect="00C91686">
          <w:type w:val="continuous"/>
          <w:pgSz w:w="11906" w:h="16838"/>
          <w:pgMar w:top="709" w:right="707" w:bottom="426" w:left="851" w:header="708" w:footer="708" w:gutter="0"/>
          <w:cols w:num="2" w:space="140" w:equalWidth="0">
            <w:col w:w="6662" w:space="708"/>
            <w:col w:w="2977"/>
          </w:cols>
          <w:docGrid w:linePitch="360"/>
        </w:sectPr>
      </w:pPr>
    </w:p>
    <w:p w14:paraId="71220AAF" w14:textId="4FDBB507" w:rsidR="0007365A" w:rsidRPr="005C3533" w:rsidRDefault="001953F1" w:rsidP="005C3533">
      <w:pPr>
        <w:pStyle w:val="Sansinterligne"/>
        <w:rPr>
          <w:b/>
          <w:bCs/>
          <w:u w:val="single"/>
        </w:rPr>
      </w:pPr>
      <w:r w:rsidRPr="005C3533">
        <w:rPr>
          <w:b/>
          <w:bCs/>
          <w:u w:val="single"/>
        </w:rPr>
        <w:t xml:space="preserve">Document 3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2127"/>
        <w:gridCol w:w="1979"/>
      </w:tblGrid>
      <w:tr w:rsidR="00D224FE" w14:paraId="324D5D76" w14:textId="77777777" w:rsidTr="00D224FE">
        <w:trPr>
          <w:jc w:val="center"/>
        </w:trPr>
        <w:tc>
          <w:tcPr>
            <w:tcW w:w="2122" w:type="dxa"/>
            <w:vMerge w:val="restart"/>
            <w:vAlign w:val="center"/>
          </w:tcPr>
          <w:p w14:paraId="6DEC4568" w14:textId="36E23F17" w:rsidR="00D224FE" w:rsidRPr="009254EE" w:rsidRDefault="00D224FE" w:rsidP="00D224F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DOI</w:t>
            </w:r>
          </w:p>
        </w:tc>
        <w:tc>
          <w:tcPr>
            <w:tcW w:w="8216" w:type="dxa"/>
            <w:gridSpan w:val="4"/>
          </w:tcPr>
          <w:p w14:paraId="04A1B391" w14:textId="77777777" w:rsidR="00BD7021" w:rsidRDefault="00D224FE" w:rsidP="00BD7021">
            <w:pPr>
              <w:pStyle w:val="Sansinterligne"/>
              <w:jc w:val="center"/>
              <w:rPr>
                <w:lang w:eastAsia="fr-FR"/>
              </w:rPr>
            </w:pPr>
            <w:r w:rsidRPr="009254EE">
              <w:rPr>
                <w:lang w:eastAsia="fr-FR"/>
              </w:rPr>
              <w:t>Dans</w:t>
            </w:r>
            <w:r w:rsidRPr="003A3CA2">
              <w:rPr>
                <w:lang w:eastAsia="fr-FR"/>
              </w:rPr>
              <w:t xml:space="preserve"> les </w:t>
            </w:r>
            <w:r w:rsidRPr="00BD7021">
              <w:rPr>
                <w:b/>
                <w:bCs/>
                <w:lang w:eastAsia="fr-FR"/>
              </w:rPr>
              <w:t>mêmes conditions</w:t>
            </w:r>
            <w:r w:rsidR="00BD7021" w:rsidRPr="00BD7021">
              <w:rPr>
                <w:b/>
                <w:bCs/>
                <w:lang w:eastAsia="fr-FR"/>
              </w:rPr>
              <w:t xml:space="preserve"> </w:t>
            </w:r>
            <w:r>
              <w:rPr>
                <w:lang w:eastAsia="fr-FR"/>
              </w:rPr>
              <w:t>de vent, de voilure</w:t>
            </w:r>
          </w:p>
          <w:p w14:paraId="4200C333" w14:textId="7F4B3E4B" w:rsidR="00D224FE" w:rsidRDefault="00D224FE" w:rsidP="00BD7021">
            <w:pPr>
              <w:pStyle w:val="Sansinterligne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 et avec des bateaux de même masse.</w:t>
            </w:r>
          </w:p>
        </w:tc>
      </w:tr>
      <w:tr w:rsidR="00D224FE" w14:paraId="650D2C55" w14:textId="77777777" w:rsidTr="005C3533">
        <w:trPr>
          <w:jc w:val="center"/>
        </w:trPr>
        <w:tc>
          <w:tcPr>
            <w:tcW w:w="2122" w:type="dxa"/>
            <w:vMerge/>
          </w:tcPr>
          <w:p w14:paraId="02DE8E49" w14:textId="77777777" w:rsidR="00D224FE" w:rsidRDefault="00D224FE" w:rsidP="00F83FE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4110" w:type="dxa"/>
            <w:gridSpan w:val="2"/>
          </w:tcPr>
          <w:p w14:paraId="5D073ADA" w14:textId="29CEF01F" w:rsidR="00D224FE" w:rsidRDefault="00D224FE" w:rsidP="00F83FE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Voilier </w:t>
            </w:r>
            <w:r w:rsidRPr="003A3CA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sans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foil</w:t>
            </w:r>
          </w:p>
        </w:tc>
        <w:tc>
          <w:tcPr>
            <w:tcW w:w="4106" w:type="dxa"/>
            <w:gridSpan w:val="2"/>
          </w:tcPr>
          <w:p w14:paraId="7969A5DE" w14:textId="77777777" w:rsidR="00D224FE" w:rsidRDefault="00D224FE" w:rsidP="00F83FE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Voilier </w:t>
            </w:r>
            <w:r w:rsidRPr="003A3CA2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avec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foils</w:t>
            </w:r>
          </w:p>
        </w:tc>
      </w:tr>
      <w:tr w:rsidR="00D224FE" w14:paraId="2793B6B5" w14:textId="77777777" w:rsidTr="005C3533">
        <w:trPr>
          <w:jc w:val="center"/>
        </w:trPr>
        <w:tc>
          <w:tcPr>
            <w:tcW w:w="2122" w:type="dxa"/>
            <w:vMerge/>
          </w:tcPr>
          <w:p w14:paraId="1D16B5AE" w14:textId="77777777" w:rsidR="00D224FE" w:rsidRPr="003A3CA2" w:rsidRDefault="00D224FE" w:rsidP="00011D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126" w:type="dxa"/>
          </w:tcPr>
          <w:p w14:paraId="456AAE4B" w14:textId="432FD54D" w:rsidR="00D224FE" w:rsidRPr="003A3CA2" w:rsidRDefault="00D224FE" w:rsidP="00011D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  <w:r w:rsidRPr="003A3CA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Schéma</w:t>
            </w:r>
          </w:p>
        </w:tc>
        <w:tc>
          <w:tcPr>
            <w:tcW w:w="1984" w:type="dxa"/>
          </w:tcPr>
          <w:p w14:paraId="28AD3EED" w14:textId="77777777" w:rsidR="00D224FE" w:rsidRPr="003A3CA2" w:rsidRDefault="00D224FE" w:rsidP="00011D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  <w:r w:rsidRPr="003A3CA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Modélisation</w:t>
            </w:r>
          </w:p>
        </w:tc>
        <w:tc>
          <w:tcPr>
            <w:tcW w:w="2127" w:type="dxa"/>
          </w:tcPr>
          <w:p w14:paraId="1953CF1C" w14:textId="77777777" w:rsidR="00D224FE" w:rsidRPr="003A3CA2" w:rsidRDefault="00D224FE" w:rsidP="00011D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  <w:r w:rsidRPr="003A3CA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Schéma</w:t>
            </w:r>
          </w:p>
        </w:tc>
        <w:tc>
          <w:tcPr>
            <w:tcW w:w="1979" w:type="dxa"/>
          </w:tcPr>
          <w:p w14:paraId="3F3D23D0" w14:textId="77777777" w:rsidR="00D224FE" w:rsidRPr="003A3CA2" w:rsidRDefault="00D224FE" w:rsidP="00011D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  <w:r w:rsidRPr="003A3CA2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Modélisation</w:t>
            </w:r>
          </w:p>
        </w:tc>
      </w:tr>
      <w:tr w:rsidR="00593789" w14:paraId="36232779" w14:textId="77777777" w:rsidTr="005C3533">
        <w:trPr>
          <w:trHeight w:val="3153"/>
          <w:jc w:val="center"/>
        </w:trPr>
        <w:tc>
          <w:tcPr>
            <w:tcW w:w="2122" w:type="dxa"/>
          </w:tcPr>
          <w:p w14:paraId="5030BBF9" w14:textId="78C74400" w:rsidR="00593789" w:rsidRPr="005E6603" w:rsidRDefault="00D224FE" w:rsidP="00011DBF">
            <w:pPr>
              <w:spacing w:before="100" w:beforeAutospacing="1" w:after="100" w:afterAutospacing="1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F88A66B" wp14:editId="70CD9C21">
                      <wp:simplePos x="0" y="0"/>
                      <wp:positionH relativeFrom="column">
                        <wp:posOffset>248846</wp:posOffset>
                      </wp:positionH>
                      <wp:positionV relativeFrom="paragraph">
                        <wp:posOffset>1051038</wp:posOffset>
                      </wp:positionV>
                      <wp:extent cx="157196" cy="462673"/>
                      <wp:effectExtent l="38100" t="38100" r="52705" b="52070"/>
                      <wp:wrapNone/>
                      <wp:docPr id="197" name="Connecteur droit avec flèch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7196" cy="46267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F0"/>
                                </a:solidFill>
                                <a:prstDash val="sys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1C1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97" o:spid="_x0000_s1026" type="#_x0000_t32" style="position:absolute;margin-left:19.6pt;margin-top:82.75pt;width:12.4pt;height:36.4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" strokecolor="#00b0f0" strokeweight="1pt">
                      <v:stroke dashstyle="3 1" startarrow="block"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FB11557" wp14:editId="1AEBA144">
                      <wp:simplePos x="0" y="0"/>
                      <wp:positionH relativeFrom="column">
                        <wp:posOffset>311727</wp:posOffset>
                      </wp:positionH>
                      <wp:positionV relativeFrom="paragraph">
                        <wp:posOffset>494497</wp:posOffset>
                      </wp:positionV>
                      <wp:extent cx="80290" cy="301294"/>
                      <wp:effectExtent l="57150" t="38100" r="53340" b="60960"/>
                      <wp:wrapNone/>
                      <wp:docPr id="194" name="Connecteur droit avec flèch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290" cy="30129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F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D91E5" id="Connecteur droit avec flèche 194" o:spid="_x0000_s1026" type="#_x0000_t32" style="position:absolute;margin-left:24.55pt;margin-top:38.95pt;width:6.3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" strokecolor="#00b0f0" strokeweight="1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42DFB6E" wp14:editId="5C966A2B">
                      <wp:simplePos x="0" y="0"/>
                      <wp:positionH relativeFrom="column">
                        <wp:posOffset>716218</wp:posOffset>
                      </wp:positionH>
                      <wp:positionV relativeFrom="paragraph">
                        <wp:posOffset>1038650</wp:posOffset>
                      </wp:positionV>
                      <wp:extent cx="76901" cy="242390"/>
                      <wp:effectExtent l="57150" t="38100" r="56515" b="62865"/>
                      <wp:wrapNone/>
                      <wp:docPr id="196" name="Connecteur droit avec flèch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901" cy="24239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F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0C184" id="Connecteur droit avec flèche 196" o:spid="_x0000_s1026" type="#_x0000_t32" style="position:absolute;margin-left:56.4pt;margin-top:81.8pt;width:6.05pt;height:1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" strokecolor="#00b0f0" strokeweight="1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D5A2709" wp14:editId="1173E3D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1254398</wp:posOffset>
                      </wp:positionV>
                      <wp:extent cx="695618" cy="426346"/>
                      <wp:effectExtent l="0" t="0" r="28575" b="12065"/>
                      <wp:wrapNone/>
                      <wp:docPr id="192" name="Ellips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618" cy="426346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987AD3" w14:textId="0DCFC5DD" w:rsidR="00D224FE" w:rsidRPr="00D224FE" w:rsidRDefault="00D224FE" w:rsidP="00D224F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Eau </w:t>
                                  </w:r>
                                  <w:r w:rsidRPr="00D224FE"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frottements</w:t>
                                  </w:r>
                                  <w:r w:rsidRPr="00D224FE"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5A2709" id="Ellipse 192" o:spid="_x0000_s1026" style="position:absolute;margin-left:42.45pt;margin-top:98.75pt;width:54.75pt;height:33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" filled="f" strokecolor="#1f3763 [1604]" strokeweight="1pt">
                      <v:stroke joinstyle="miter"/>
                      <v:textbox>
                        <w:txbxContent>
                          <w:p w14:paraId="23987AD3" w14:textId="0DCFC5DD" w:rsidR="00D224FE" w:rsidRPr="00D224FE" w:rsidRDefault="00D224FE" w:rsidP="00D224FE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Eau </w:t>
                            </w:r>
                            <w:r w:rsidRPr="00D224FE"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frottements</w:t>
                            </w:r>
                            <w:r w:rsidRPr="00D224FE"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9DBC99E" wp14:editId="25F972DF">
                      <wp:simplePos x="0" y="0"/>
                      <wp:positionH relativeFrom="column">
                        <wp:posOffset>739826</wp:posOffset>
                      </wp:positionH>
                      <wp:positionV relativeFrom="paragraph">
                        <wp:posOffset>587059</wp:posOffset>
                      </wp:positionV>
                      <wp:extent cx="147744" cy="214342"/>
                      <wp:effectExtent l="38100" t="38100" r="62230" b="52705"/>
                      <wp:wrapNone/>
                      <wp:docPr id="195" name="Connecteur droit avec flèch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7744" cy="21434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B0F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FA0D8" id="Connecteur droit avec flèche 195" o:spid="_x0000_s1026" type="#_x0000_t32" style="position:absolute;margin-left:58.25pt;margin-top:46.25pt;width:11.65pt;height:16.9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" strokecolor="#00b0f0" strokeweight="1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C59DBF" wp14:editId="6DB8A9D4">
                      <wp:simplePos x="0" y="0"/>
                      <wp:positionH relativeFrom="column">
                        <wp:posOffset>630185</wp:posOffset>
                      </wp:positionH>
                      <wp:positionV relativeFrom="paragraph">
                        <wp:posOffset>315899</wp:posOffset>
                      </wp:positionV>
                      <wp:extent cx="600056" cy="286603"/>
                      <wp:effectExtent l="0" t="0" r="10160" b="1841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56" cy="286603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864986" w14:textId="6D73D479" w:rsidR="00D224FE" w:rsidRPr="00D224FE" w:rsidRDefault="00D224FE" w:rsidP="00D224F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224FE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DC59DBF" id="Ellipse 20" o:spid="_x0000_s1027" style="position:absolute;margin-left:49.6pt;margin-top:24.85pt;width:47.25pt;height:22.5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" filled="f" strokecolor="#1f3763 [1604]" strokeweight="1pt">
                      <v:stroke joinstyle="miter"/>
                      <v:textbox>
                        <w:txbxContent>
                          <w:p w14:paraId="12864986" w14:textId="6D73D479" w:rsidR="00D224FE" w:rsidRPr="00D224FE" w:rsidRDefault="00D224FE" w:rsidP="00D224FE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4FE"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0AB726" wp14:editId="60581B88">
                      <wp:simplePos x="0" y="0"/>
                      <wp:positionH relativeFrom="column">
                        <wp:posOffset>-25879</wp:posOffset>
                      </wp:positionH>
                      <wp:positionV relativeFrom="paragraph">
                        <wp:posOffset>82962</wp:posOffset>
                      </wp:positionV>
                      <wp:extent cx="600056" cy="426346"/>
                      <wp:effectExtent l="0" t="0" r="10160" b="12065"/>
                      <wp:wrapNone/>
                      <wp:docPr id="31" name="El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56" cy="426346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5A0D4C" w14:textId="5FF6E56D" w:rsidR="00D224FE" w:rsidRPr="00D224FE" w:rsidRDefault="00D224FE" w:rsidP="00D224F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Eau </w:t>
                                  </w:r>
                                  <w:r w:rsidRPr="00D224FE"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(réaction)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AB726" id="Ellipse 31" o:spid="_x0000_s1028" style="position:absolute;margin-left:-2.05pt;margin-top:6.55pt;width:47.25pt;height:3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" filled="f" strokecolor="#1f3763 [1604]" strokeweight="1pt">
                      <v:stroke joinstyle="miter"/>
                      <v:textbox>
                        <w:txbxContent>
                          <w:p w14:paraId="435A0D4C" w14:textId="5FF6E56D" w:rsidR="00D224FE" w:rsidRPr="00D224FE" w:rsidRDefault="00D224FE" w:rsidP="00D224FE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Eau </w:t>
                            </w:r>
                            <w:r w:rsidRPr="00D224FE"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(réaction)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C84C1A" wp14:editId="2F251171">
                      <wp:simplePos x="0" y="0"/>
                      <wp:positionH relativeFrom="column">
                        <wp:posOffset>-11485</wp:posOffset>
                      </wp:positionH>
                      <wp:positionV relativeFrom="paragraph">
                        <wp:posOffset>1512582</wp:posOffset>
                      </wp:positionV>
                      <wp:extent cx="526512" cy="286101"/>
                      <wp:effectExtent l="0" t="0" r="26035" b="19050"/>
                      <wp:wrapNone/>
                      <wp:docPr id="193" name="Ellips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512" cy="286101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7AB1A9" w14:textId="61A6FE81" w:rsidR="00D224FE" w:rsidRPr="00D224FE" w:rsidRDefault="00D224FE" w:rsidP="00D224F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Terre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C84C1A" id="Ellipse 193" o:spid="_x0000_s1029" style="position:absolute;margin-left:-.9pt;margin-top:119.1pt;width:41.45pt;height:22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" filled="f" strokecolor="#1f3763 [1604]" strokeweight="1pt">
                      <v:stroke joinstyle="miter"/>
                      <v:textbox>
                        <w:txbxContent>
                          <w:p w14:paraId="647AB1A9" w14:textId="61A6FE81" w:rsidR="00D224FE" w:rsidRPr="00D224FE" w:rsidRDefault="00D224FE" w:rsidP="00D224FE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Terre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526943E" wp14:editId="3C1AD825">
                      <wp:simplePos x="0" y="0"/>
                      <wp:positionH relativeFrom="column">
                        <wp:posOffset>247167</wp:posOffset>
                      </wp:positionH>
                      <wp:positionV relativeFrom="paragraph">
                        <wp:posOffset>777695</wp:posOffset>
                      </wp:positionV>
                      <wp:extent cx="600056" cy="286603"/>
                      <wp:effectExtent l="0" t="0" r="10160" b="18415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56" cy="28660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FA9A06" w14:textId="6E3CDDE0" w:rsidR="00D224FE" w:rsidRPr="00D224FE" w:rsidRDefault="00D224FE" w:rsidP="00D224F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D224FE">
                                    <w:rPr>
                                      <w:sz w:val="12"/>
                                      <w:szCs w:val="12"/>
                                    </w:rPr>
                                    <w:t>Voilier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526943E" id="Ellipse 2" o:spid="_x0000_s1030" style="position:absolute;margin-left:19.45pt;margin-top:61.25pt;width:47.25pt;height:22.5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" fillcolor="#4472c4 [3204]" strokecolor="#1f3763 [1604]" strokeweight="1pt">
                      <v:stroke joinstyle="miter"/>
                      <v:textbox>
                        <w:txbxContent>
                          <w:p w14:paraId="42FA9A06" w14:textId="6E3CDDE0" w:rsidR="00D224FE" w:rsidRPr="00D224FE" w:rsidRDefault="00D224FE" w:rsidP="00D224F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224FE">
                              <w:rPr>
                                <w:sz w:val="12"/>
                                <w:szCs w:val="12"/>
                              </w:rPr>
                              <w:t>Voilier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26" w:type="dxa"/>
          </w:tcPr>
          <w:p w14:paraId="68D516EB" w14:textId="0E9A4AB5" w:rsidR="00593789" w:rsidRDefault="00593789" w:rsidP="00011DBF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5E6603">
              <w:rPr>
                <w:rFonts w:cstheme="minorHAnsi"/>
                <w:noProof/>
              </w:rPr>
              <w:drawing>
                <wp:anchor distT="0" distB="0" distL="114300" distR="114300" simplePos="0" relativeHeight="251695104" behindDoc="0" locked="0" layoutInCell="1" allowOverlap="1" wp14:anchorId="111CAE1E" wp14:editId="77596D13">
                  <wp:simplePos x="0" y="0"/>
                  <wp:positionH relativeFrom="margin">
                    <wp:posOffset>-49860</wp:posOffset>
                  </wp:positionH>
                  <wp:positionV relativeFrom="paragraph">
                    <wp:posOffset>130810</wp:posOffset>
                  </wp:positionV>
                  <wp:extent cx="1302385" cy="180975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049"/>
                          <a:stretch/>
                        </pic:blipFill>
                        <pic:spPr bwMode="auto">
                          <a:xfrm>
                            <a:off x="0" y="0"/>
                            <a:ext cx="1302385" cy="180975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51DD150E" w14:textId="508D87DB" w:rsidR="00593789" w:rsidRDefault="005C3533" w:rsidP="00FC6F4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0A1AF34" wp14:editId="5F28A5ED">
                      <wp:simplePos x="0" y="0"/>
                      <wp:positionH relativeFrom="column">
                        <wp:posOffset>-37148</wp:posOffset>
                      </wp:positionH>
                      <wp:positionV relativeFrom="paragraph">
                        <wp:posOffset>7937</wp:posOffset>
                      </wp:positionV>
                      <wp:extent cx="1176655" cy="1956435"/>
                      <wp:effectExtent l="0" t="0" r="4445" b="5715"/>
                      <wp:wrapNone/>
                      <wp:docPr id="198" name="Groupe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6655" cy="1956435"/>
                                <a:chOff x="0" y="0"/>
                                <a:chExt cx="1176655" cy="19564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6655" cy="1956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21" name="Groupe 21"/>
                              <wpg:cNvGrpSpPr/>
                              <wpg:grpSpPr>
                                <a:xfrm>
                                  <a:off x="76200" y="180975"/>
                                  <a:ext cx="1052995" cy="1558192"/>
                                  <a:chOff x="0" y="0"/>
                                  <a:chExt cx="1052995" cy="1558192"/>
                                </a:xfrm>
                              </wpg:grpSpPr>
                              <wps:wsp>
                                <wps:cNvPr id="5" name="Connecteur droit avec flèche 5"/>
                                <wps:cNvCnPr/>
                                <wps:spPr>
                                  <a:xfrm flipH="1">
                                    <a:off x="515587" y="775360"/>
                                    <a:ext cx="0" cy="78283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rgbClr val="FF000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Connecteur droit avec flèche 6"/>
                                <wps:cNvCnPr/>
                                <wps:spPr>
                                  <a:xfrm flipH="1" flipV="1">
                                    <a:off x="515587" y="0"/>
                                    <a:ext cx="0" cy="78283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rgbClr val="00B0F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" name="Connecteur droit avec flèche 7"/>
                                <wps:cNvCnPr/>
                                <wps:spPr>
                                  <a:xfrm rot="16200000">
                                    <a:off x="705910" y="597548"/>
                                    <a:ext cx="0" cy="382318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accent6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Connecteur droit avec flèche 8"/>
                                <wps:cNvCnPr/>
                                <wps:spPr>
                                  <a:xfrm rot="5400000" flipH="1">
                                    <a:off x="314325" y="603184"/>
                                    <a:ext cx="0" cy="382318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rgbClr val="FFC00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7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0945" y="615043"/>
                                    <a:ext cx="387985" cy="252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4B4E54" w14:textId="77777777" w:rsidR="00593789" w:rsidRDefault="00593789">
                                      <w:r>
                                        <w:t xml:space="preserve">V </w:t>
                                      </w:r>
                                      <w:r w:rsidRPr="0030206E">
                                        <w:rPr>
                                          <w:vertAlign w:val="subscript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" name="Image 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52203" y="1202872"/>
                                    <a:ext cx="342900" cy="1593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" name="Image 1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75953" y="579417"/>
                                    <a:ext cx="467360" cy="157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1" name="Image 1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46265" y="240970"/>
                                    <a:ext cx="506730" cy="161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2" name="Image 1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834737"/>
                                    <a:ext cx="451485" cy="1377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1AF34" id="Groupe 198" o:spid="_x0000_s1031" style="position:absolute;margin-left:-2.95pt;margin-top:.6pt;width:92.65pt;height:154.05pt;z-index:251699200" coordsize="11766,19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32" type="#_x0000_t75" style="position:absolute;width:11766;height:19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">
                        <v:imagedata r:id="rId19" o:title="" recolortarget="#696565 [1454]"/>
                      </v:shape>
                      <v:group id="Groupe 21" o:spid="_x0000_s1033" style="position:absolute;left:762;top:1809;width:10529;height:15582" coordsize="10529,15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Connecteur droit avec flèche 5" o:spid="_x0000_s1034" type="#_x0000_t32" style="position:absolute;left:5155;top:7753;width:0;height:78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" strokecolor="red" strokeweight="1pt">
                          <v:stroke endarrow="block" joinstyle="miter"/>
                        </v:shape>
                        <v:shape id="Connecteur droit avec flèche 6" o:spid="_x0000_s1035" type="#_x0000_t32" style="position:absolute;left:5155;width:0;height:78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" strokecolor="#00b0f0" strokeweight="1pt">
                          <v:stroke endarrow="block" joinstyle="miter"/>
                        </v:shape>
                        <v:shape id="Connecteur droit avec flèche 7" o:spid="_x0000_s1036" type="#_x0000_t32" style="position:absolute;left:7059;top:5975;width:0;height:3823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" strokecolor="#70ad47 [3209]" strokeweight="1pt">
                          <v:stroke endarrow="block" joinstyle="miter"/>
                        </v:shape>
                        <v:shape id="Connecteur droit avec flèche 8" o:spid="_x0000_s1037" type="#_x0000_t32" style="position:absolute;left:3143;top:6031;width:0;height:3823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" strokecolor="#ffc000" strokeweight="1pt">
                          <v:stroke endarrow="block"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" o:spid="_x0000_s1038" type="#_x0000_t202" style="position:absolute;left:2909;top:6150;width:388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  <v:textbox>
                            <w:txbxContent>
                              <w:p w14:paraId="314B4E54" w14:textId="77777777" w:rsidR="00593789" w:rsidRDefault="00593789">
                                <w:r>
                                  <w:t xml:space="preserve">V </w:t>
                                </w:r>
                                <w:r w:rsidRPr="0030206E">
                                  <w:rPr>
                                    <w:vertAlign w:val="subscript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Image 9" o:spid="_x0000_s1039" type="#_x0000_t75" style="position:absolute;left:5522;top:12028;width:3429;height:1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">
                          <v:imagedata r:id="rId20" o:title=""/>
                        </v:shape>
                        <v:shape id="Image 10" o:spid="_x0000_s1040" type="#_x0000_t75" style="position:absolute;left:5759;top:5794;width:4674;height:1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">
                          <v:imagedata r:id="rId21" o:title=""/>
                        </v:shape>
                        <v:shape id="Image 11" o:spid="_x0000_s1041" type="#_x0000_t75" style="position:absolute;left:5462;top:2409;width:5067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">
                          <v:imagedata r:id="rId22" o:title=""/>
                        </v:shape>
                        <v:shape id="Image 12" o:spid="_x0000_s1042" type="#_x0000_t75" style="position:absolute;top:8347;width:4514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">
                          <v:imagedata r:id="rId23" o:title="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127" w:type="dxa"/>
          </w:tcPr>
          <w:p w14:paraId="297D9234" w14:textId="77777777" w:rsidR="00593789" w:rsidRDefault="00593789" w:rsidP="00FC6F4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F83FE3">
              <w:rPr>
                <w:rFonts w:cstheme="minorHAnsi"/>
                <w:noProof/>
              </w:rPr>
              <w:drawing>
                <wp:anchor distT="0" distB="0" distL="114300" distR="114300" simplePos="0" relativeHeight="251696128" behindDoc="0" locked="0" layoutInCell="1" allowOverlap="1" wp14:anchorId="79111AC4" wp14:editId="66CDEDB3">
                  <wp:simplePos x="0" y="0"/>
                  <wp:positionH relativeFrom="column">
                    <wp:posOffset>-42863</wp:posOffset>
                  </wp:positionH>
                  <wp:positionV relativeFrom="paragraph">
                    <wp:posOffset>113665</wp:posOffset>
                  </wp:positionV>
                  <wp:extent cx="1292225" cy="1806575"/>
                  <wp:effectExtent l="0" t="0" r="3175" b="317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180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9" w:type="dxa"/>
          </w:tcPr>
          <w:p w14:paraId="515E9FBE" w14:textId="77777777" w:rsidR="00593789" w:rsidRDefault="00593789" w:rsidP="00FC6F4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30206E">
              <w:rPr>
                <w:rFonts w:cstheme="minorHAnsi"/>
                <w:noProof/>
              </w:rPr>
              <w:drawing>
                <wp:anchor distT="0" distB="0" distL="114300" distR="114300" simplePos="0" relativeHeight="251700224" behindDoc="0" locked="0" layoutInCell="1" allowOverlap="1" wp14:anchorId="567708E8" wp14:editId="1B80638D">
                  <wp:simplePos x="0" y="0"/>
                  <wp:positionH relativeFrom="column">
                    <wp:posOffset>-47653</wp:posOffset>
                  </wp:positionH>
                  <wp:positionV relativeFrom="paragraph">
                    <wp:posOffset>12673</wp:posOffset>
                  </wp:positionV>
                  <wp:extent cx="1176793" cy="1956927"/>
                  <wp:effectExtent l="0" t="0" r="4445" b="5715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793" cy="195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AE1290" w14:textId="4A1BB6DA" w:rsidR="00982B52" w:rsidRDefault="00E07119">
      <w:pPr>
        <w:rPr>
          <w:rFonts w:cstheme="minorHAnsi"/>
          <w:i/>
          <w:iCs/>
        </w:rPr>
      </w:pPr>
      <w:r>
        <w:rPr>
          <w:rFonts w:cstheme="minorHAnsi"/>
        </w:rPr>
        <w:t xml:space="preserve">Source des images : </w:t>
      </w:r>
      <w:hyperlink r:id="rId26" w:history="1">
        <w:r w:rsidRPr="00E07119">
          <w:rPr>
            <w:rStyle w:val="Lienhypertexte"/>
            <w:rFonts w:cstheme="minorHAnsi"/>
          </w:rPr>
          <w:t>M34_(voilier)</w:t>
        </w:r>
      </w:hyperlink>
      <w:r>
        <w:rPr>
          <w:rFonts w:cstheme="minorHAnsi"/>
        </w:rPr>
        <w:t xml:space="preserve">, </w:t>
      </w:r>
      <w:r w:rsidR="00C91686">
        <w:rPr>
          <w:rFonts w:cstheme="minorHAnsi"/>
          <w:i/>
          <w:iCs/>
        </w:rPr>
        <w:t>w</w:t>
      </w:r>
      <w:r w:rsidRPr="00E07119">
        <w:rPr>
          <w:rFonts w:cstheme="minorHAnsi"/>
          <w:i/>
          <w:iCs/>
        </w:rPr>
        <w:t>ikipedia.org</w:t>
      </w:r>
    </w:p>
    <w:p w14:paraId="1A0B14B4" w14:textId="4500814D" w:rsidR="006E6975" w:rsidRDefault="006E6975" w:rsidP="006E6975">
      <w:pPr>
        <w:pStyle w:val="Sansinterligne"/>
      </w:pPr>
    </w:p>
    <w:p w14:paraId="3F6D4B01" w14:textId="77777777" w:rsidR="00A60F1F" w:rsidRDefault="00A60F1F" w:rsidP="006E6975">
      <w:pPr>
        <w:pStyle w:val="Sansinterligne"/>
      </w:pPr>
    </w:p>
    <w:p w14:paraId="3625F091" w14:textId="5E70305B" w:rsidR="00C91686" w:rsidRPr="00263E2D" w:rsidRDefault="00263E2D" w:rsidP="00C91686">
      <w:pPr>
        <w:pBdr>
          <w:bottom w:val="single" w:sz="4" w:space="1" w:color="auto"/>
        </w:pBd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Exercice différencié</w:t>
      </w:r>
      <w:r w:rsidRPr="00263E2D">
        <w:rPr>
          <w:rFonts w:cstheme="minorHAnsi"/>
          <w:b/>
          <w:bCs/>
          <w:sz w:val="28"/>
          <w:szCs w:val="28"/>
        </w:rPr>
        <w:t xml:space="preserve"> :</w:t>
      </w:r>
      <w:r w:rsidR="00C91686" w:rsidRPr="00263E2D">
        <w:rPr>
          <w:rFonts w:cstheme="minorHAnsi"/>
          <w:b/>
          <w:bCs/>
          <w:sz w:val="28"/>
          <w:szCs w:val="28"/>
        </w:rPr>
        <w:t xml:space="preserve"> </w:t>
      </w:r>
    </w:p>
    <w:p w14:paraId="5C1D6CF5" w14:textId="7678682D" w:rsidR="00263E2D" w:rsidRPr="009450B8" w:rsidRDefault="00263E2D" w:rsidP="00263E2D">
      <w:pPr>
        <w:jc w:val="both"/>
        <w:rPr>
          <w:rFonts w:cstheme="minorHAnsi"/>
          <w:b/>
          <w:bCs/>
        </w:rPr>
      </w:pPr>
      <w:r w:rsidRPr="009450B8">
        <w:rPr>
          <w:rFonts w:cstheme="minorHAnsi"/>
          <w:b/>
          <w:bCs/>
        </w:rPr>
        <w:t xml:space="preserve">Niveau </w:t>
      </w:r>
      <w:r w:rsidR="009450B8">
        <w:rPr>
          <w:rFonts w:cstheme="minorHAnsi"/>
          <w:b/>
          <w:bCs/>
        </w:rPr>
        <w:t>expert</w:t>
      </w:r>
    </w:p>
    <w:p w14:paraId="4BEA13D8" w14:textId="044171E0" w:rsidR="00263E2D" w:rsidRDefault="00BD7021" w:rsidP="00263E2D">
      <w:pPr>
        <w:pStyle w:val="Paragraphedeliste"/>
        <w:ind w:left="360"/>
        <w:jc w:val="both"/>
        <w:rPr>
          <w:rFonts w:cstheme="minorHAnsi"/>
        </w:rPr>
      </w:pPr>
      <w:r w:rsidRPr="009450B8">
        <w:rPr>
          <w:rFonts w:cstheme="minorHAnsi"/>
          <w:b/>
          <w:bCs/>
          <w:noProof/>
        </w:rPr>
        <w:drawing>
          <wp:anchor distT="0" distB="0" distL="180340" distR="114300" simplePos="0" relativeHeight="251691008" behindDoc="1" locked="0" layoutInCell="1" allowOverlap="1" wp14:anchorId="43BEFDBB" wp14:editId="503C94B3">
            <wp:simplePos x="0" y="0"/>
            <wp:positionH relativeFrom="margin">
              <wp:posOffset>4612919</wp:posOffset>
            </wp:positionH>
            <wp:positionV relativeFrom="page">
              <wp:posOffset>8255228</wp:posOffset>
            </wp:positionV>
            <wp:extent cx="1901825" cy="1347470"/>
            <wp:effectExtent l="19050" t="19050" r="22225" b="24130"/>
            <wp:wrapTight wrapText="bothSides">
              <wp:wrapPolygon edited="0">
                <wp:start x="-216" y="-305"/>
                <wp:lineTo x="-216" y="21681"/>
                <wp:lineTo x="21636" y="21681"/>
                <wp:lineTo x="21636" y="-305"/>
                <wp:lineTo x="-216" y="-305"/>
              </wp:wrapPolygon>
            </wp:wrapTight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347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E2D">
        <w:rPr>
          <w:rFonts w:cstheme="minorHAnsi"/>
        </w:rPr>
        <w:t>A l’aide du nuage de mots ci-contre et des informations données dans les différents documents, e</w:t>
      </w:r>
      <w:r w:rsidR="00263E2D" w:rsidRPr="006E6975">
        <w:rPr>
          <w:rFonts w:cstheme="minorHAnsi"/>
        </w:rPr>
        <w:t xml:space="preserve">xpliquer à l’oral pourquoi alors que certains voiliers </w:t>
      </w:r>
      <w:r w:rsidR="00263E2D">
        <w:rPr>
          <w:rFonts w:cstheme="minorHAnsi"/>
        </w:rPr>
        <w:t>« </w:t>
      </w:r>
      <w:r w:rsidR="00263E2D" w:rsidRPr="006E6975">
        <w:rPr>
          <w:rFonts w:cstheme="minorHAnsi"/>
        </w:rPr>
        <w:t>plafonnent</w:t>
      </w:r>
      <w:r w:rsidR="00263E2D">
        <w:rPr>
          <w:rFonts w:cstheme="minorHAnsi"/>
        </w:rPr>
        <w:t> »</w:t>
      </w:r>
      <w:r w:rsidR="00263E2D" w:rsidRPr="006E6975">
        <w:rPr>
          <w:rFonts w:cstheme="minorHAnsi"/>
        </w:rPr>
        <w:t xml:space="preserve"> à une vitesse de 30 nœuds, les voiliers avec foils peuvent accélérer dans les mêmes conditions de vent.</w:t>
      </w:r>
    </w:p>
    <w:p w14:paraId="6D9EB0C5" w14:textId="685B6CAA" w:rsidR="00263E2D" w:rsidRPr="009450B8" w:rsidRDefault="00263E2D" w:rsidP="00BD7021">
      <w:pPr>
        <w:pStyle w:val="Paragraphedeliste"/>
        <w:ind w:left="0"/>
        <w:jc w:val="both"/>
        <w:rPr>
          <w:rFonts w:cstheme="minorHAnsi"/>
          <w:b/>
          <w:bCs/>
        </w:rPr>
      </w:pPr>
      <w:r>
        <w:rPr>
          <w:rFonts w:cstheme="minorHAnsi"/>
        </w:rPr>
        <w:t>Vous déposerez votre travail sur e-lyco, grâce à l’outil devoir en suivant le lien : …</w:t>
      </w:r>
      <w:r w:rsidR="005C3533">
        <w:rPr>
          <w:rFonts w:cstheme="minorHAnsi"/>
          <w:b/>
          <w:bCs/>
        </w:rPr>
        <w:br w:type="page"/>
      </w:r>
      <w:r w:rsidRPr="009450B8">
        <w:rPr>
          <w:rFonts w:cstheme="minorHAnsi"/>
          <w:b/>
          <w:bCs/>
        </w:rPr>
        <w:lastRenderedPageBreak/>
        <w:t xml:space="preserve">Niveau </w:t>
      </w:r>
      <w:r w:rsidR="005C3533">
        <w:rPr>
          <w:rFonts w:cstheme="minorHAnsi"/>
          <w:b/>
          <w:bCs/>
        </w:rPr>
        <w:t>confirmé</w:t>
      </w:r>
    </w:p>
    <w:p w14:paraId="3F33E818" w14:textId="2ACED143" w:rsidR="00263E2D" w:rsidRPr="00263E2D" w:rsidRDefault="005C3533" w:rsidP="00263E2D">
      <w:pPr>
        <w:jc w:val="both"/>
        <w:rPr>
          <w:rFonts w:cstheme="minorHAnsi"/>
        </w:rPr>
      </w:pPr>
      <w:r w:rsidRPr="009254EE">
        <w:rPr>
          <w:noProof/>
        </w:rPr>
        <w:drawing>
          <wp:anchor distT="0" distB="0" distL="180340" distR="114300" simplePos="0" relativeHeight="251681792" behindDoc="1" locked="0" layoutInCell="1" allowOverlap="1" wp14:anchorId="1481686C" wp14:editId="1E683C9D">
            <wp:simplePos x="0" y="0"/>
            <wp:positionH relativeFrom="margin">
              <wp:align>right</wp:align>
            </wp:positionH>
            <wp:positionV relativeFrom="page">
              <wp:posOffset>1005337</wp:posOffset>
            </wp:positionV>
            <wp:extent cx="1901825" cy="1347470"/>
            <wp:effectExtent l="19050" t="19050" r="22225" b="24130"/>
            <wp:wrapTight wrapText="bothSides">
              <wp:wrapPolygon edited="0">
                <wp:start x="-216" y="-305"/>
                <wp:lineTo x="-216" y="21681"/>
                <wp:lineTo x="21636" y="21681"/>
                <wp:lineTo x="21636" y="-305"/>
                <wp:lineTo x="-216" y="-305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347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E2D">
        <w:rPr>
          <w:rFonts w:cstheme="minorHAnsi"/>
        </w:rPr>
        <w:t xml:space="preserve">A l’aide des informations recueillis dans les documents, compléter le document 3 en représentant </w:t>
      </w:r>
      <w:r w:rsidR="002F6BC2">
        <w:rPr>
          <w:rFonts w:cstheme="minorHAnsi"/>
        </w:rPr>
        <w:t xml:space="preserve">les forces qui s’exercent sur </w:t>
      </w:r>
      <w:bookmarkStart w:id="0" w:name="_GoBack"/>
      <w:bookmarkEnd w:id="0"/>
      <w:r w:rsidR="00263E2D">
        <w:rPr>
          <w:rFonts w:cstheme="minorHAnsi"/>
        </w:rPr>
        <w:t>un voilier avec foils</w:t>
      </w:r>
    </w:p>
    <w:p w14:paraId="7BF0765D" w14:textId="163DACE3" w:rsidR="00263E2D" w:rsidRPr="00263E2D" w:rsidRDefault="00263E2D" w:rsidP="00263E2D">
      <w:pPr>
        <w:jc w:val="both"/>
        <w:rPr>
          <w:rFonts w:cstheme="minorHAnsi"/>
        </w:rPr>
      </w:pPr>
      <w:r>
        <w:rPr>
          <w:rFonts w:cstheme="minorHAnsi"/>
        </w:rPr>
        <w:t xml:space="preserve">Puis à </w:t>
      </w:r>
      <w:r w:rsidRPr="00263E2D">
        <w:rPr>
          <w:rFonts w:cstheme="minorHAnsi"/>
        </w:rPr>
        <w:t>l’aide du nuage de mots ci-contre et des informations données dans les différents documents, expliquer à l’oral pourquoi alors que certains voiliers « plafonnent » à une vitesse de 30 nœuds, les voiliers avec foils peuvent accélérer dans les mêmes conditions de vent.</w:t>
      </w:r>
    </w:p>
    <w:p w14:paraId="52F9D747" w14:textId="2C0CE201" w:rsidR="00263E2D" w:rsidRPr="00263E2D" w:rsidRDefault="00263E2D" w:rsidP="00263E2D">
      <w:pPr>
        <w:jc w:val="both"/>
        <w:rPr>
          <w:rFonts w:cstheme="minorHAnsi"/>
        </w:rPr>
      </w:pPr>
      <w:r w:rsidRPr="00263E2D">
        <w:rPr>
          <w:rFonts w:cstheme="minorHAnsi"/>
        </w:rPr>
        <w:t xml:space="preserve">Vous déposerez votre </w:t>
      </w:r>
      <w:r w:rsidR="00593789">
        <w:rPr>
          <w:rFonts w:cstheme="minorHAnsi"/>
        </w:rPr>
        <w:t>oral</w:t>
      </w:r>
      <w:r w:rsidRPr="00263E2D">
        <w:rPr>
          <w:rFonts w:cstheme="minorHAnsi"/>
        </w:rPr>
        <w:t xml:space="preserve"> sur e-lyco, grâce à l’outil devoir en suivant le lien : …</w:t>
      </w:r>
    </w:p>
    <w:p w14:paraId="027D4AD3" w14:textId="1B4E072E" w:rsidR="00263E2D" w:rsidRPr="009450B8" w:rsidRDefault="00263E2D" w:rsidP="00A60F1F">
      <w:pPr>
        <w:pStyle w:val="Sansinterligne"/>
      </w:pPr>
    </w:p>
    <w:p w14:paraId="373094FC" w14:textId="200C606E" w:rsidR="00263E2D" w:rsidRPr="009450B8" w:rsidRDefault="00263E2D" w:rsidP="00263E2D">
      <w:pPr>
        <w:jc w:val="both"/>
        <w:rPr>
          <w:rFonts w:cstheme="minorHAnsi"/>
          <w:b/>
          <w:bCs/>
        </w:rPr>
      </w:pPr>
      <w:r w:rsidRPr="009450B8">
        <w:rPr>
          <w:rFonts w:cstheme="minorHAnsi"/>
          <w:b/>
          <w:bCs/>
        </w:rPr>
        <w:t>Niveau</w:t>
      </w:r>
      <w:r w:rsidR="009450B8">
        <w:rPr>
          <w:rFonts w:cstheme="minorHAnsi"/>
          <w:b/>
          <w:bCs/>
        </w:rPr>
        <w:t xml:space="preserve"> débutant</w:t>
      </w:r>
    </w:p>
    <w:p w14:paraId="688AC6D6" w14:textId="2C8663F0" w:rsidR="0007365A" w:rsidRPr="00263E2D" w:rsidRDefault="005C3533" w:rsidP="00263E2D">
      <w:pPr>
        <w:pStyle w:val="Paragraphedeliste"/>
        <w:numPr>
          <w:ilvl w:val="0"/>
          <w:numId w:val="5"/>
        </w:numPr>
        <w:jc w:val="both"/>
        <w:rPr>
          <w:rFonts w:cstheme="minorHAnsi"/>
        </w:rPr>
      </w:pPr>
      <w:r w:rsidRPr="009254EE">
        <w:rPr>
          <w:rFonts w:cstheme="minorHAnsi"/>
          <w:noProof/>
        </w:rPr>
        <w:drawing>
          <wp:anchor distT="0" distB="0" distL="180340" distR="114300" simplePos="0" relativeHeight="251693056" behindDoc="1" locked="0" layoutInCell="1" allowOverlap="1" wp14:anchorId="55C4A49F" wp14:editId="1CD7B514">
            <wp:simplePos x="0" y="0"/>
            <wp:positionH relativeFrom="margin">
              <wp:align>right</wp:align>
            </wp:positionH>
            <wp:positionV relativeFrom="page">
              <wp:posOffset>3160280</wp:posOffset>
            </wp:positionV>
            <wp:extent cx="1901825" cy="1347470"/>
            <wp:effectExtent l="19050" t="19050" r="22225" b="24130"/>
            <wp:wrapTight wrapText="bothSides">
              <wp:wrapPolygon edited="0">
                <wp:start x="-216" y="-305"/>
                <wp:lineTo x="-216" y="21681"/>
                <wp:lineTo x="21636" y="21681"/>
                <wp:lineTo x="21636" y="-305"/>
                <wp:lineTo x="-216" y="-305"/>
              </wp:wrapPolygon>
            </wp:wrapTight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13474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CA2" w:rsidRPr="00263E2D">
        <w:rPr>
          <w:rFonts w:cstheme="minorHAnsi"/>
        </w:rPr>
        <w:t xml:space="preserve">A la lecture des documents, indiquer pourquoi les frottements dus à l’eau, appelés « trainée » et représentés par la force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T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eau/voilier</m:t>
            </m:r>
          </m:sub>
        </m:sSub>
      </m:oMath>
      <w:r w:rsidR="003A3CA2" w:rsidRPr="00263E2D">
        <w:rPr>
          <w:rFonts w:eastAsiaTheme="minorEastAsia" w:cstheme="minorHAnsi"/>
        </w:rPr>
        <w:t>, sont plus faible</w:t>
      </w:r>
      <w:r w:rsidR="009254EE" w:rsidRPr="00263E2D">
        <w:rPr>
          <w:rFonts w:eastAsiaTheme="minorEastAsia" w:cstheme="minorHAnsi"/>
        </w:rPr>
        <w:t>s</w:t>
      </w:r>
      <w:r w:rsidR="003A3CA2" w:rsidRPr="00263E2D">
        <w:rPr>
          <w:rFonts w:eastAsiaTheme="minorEastAsia" w:cstheme="minorHAnsi"/>
        </w:rPr>
        <w:t xml:space="preserve"> en utilisant des foils ?</w:t>
      </w:r>
    </w:p>
    <w:p w14:paraId="2EFAE99E" w14:textId="04AAEE58" w:rsidR="006E6975" w:rsidRPr="00263E2D" w:rsidRDefault="003A3CA2" w:rsidP="00263E2D">
      <w:pPr>
        <w:pStyle w:val="Paragraphedeliste"/>
        <w:numPr>
          <w:ilvl w:val="0"/>
          <w:numId w:val="5"/>
        </w:numPr>
        <w:jc w:val="both"/>
        <w:rPr>
          <w:rFonts w:cstheme="minorHAnsi"/>
        </w:rPr>
      </w:pPr>
      <w:r w:rsidRPr="00263E2D">
        <w:rPr>
          <w:rFonts w:cstheme="minorHAnsi"/>
        </w:rPr>
        <w:t xml:space="preserve">Compléter le tableau du document 3 en </w:t>
      </w:r>
      <w:r w:rsidR="000D6AE3" w:rsidRPr="00263E2D">
        <w:rPr>
          <w:rFonts w:cstheme="minorHAnsi"/>
        </w:rPr>
        <w:t>présent</w:t>
      </w:r>
      <w:r w:rsidRPr="00263E2D">
        <w:rPr>
          <w:rFonts w:cstheme="minorHAnsi"/>
        </w:rPr>
        <w:t>ant</w:t>
      </w:r>
      <w:r w:rsidR="00E07119" w:rsidRPr="00263E2D">
        <w:rPr>
          <w:rFonts w:cstheme="minorHAnsi"/>
        </w:rPr>
        <w:t xml:space="preserve"> </w:t>
      </w:r>
      <w:r w:rsidRPr="00263E2D">
        <w:rPr>
          <w:rFonts w:cstheme="minorHAnsi"/>
        </w:rPr>
        <w:t>les forces qui s’exercent</w:t>
      </w:r>
      <w:r w:rsidR="00E07119" w:rsidRPr="00263E2D">
        <w:rPr>
          <w:rFonts w:cstheme="minorHAnsi"/>
        </w:rPr>
        <w:t xml:space="preserve"> sur le voilier </w:t>
      </w:r>
      <w:r w:rsidR="000D6AE3" w:rsidRPr="00263E2D">
        <w:rPr>
          <w:rFonts w:cstheme="minorHAnsi"/>
        </w:rPr>
        <w:t xml:space="preserve">avec </w:t>
      </w:r>
      <w:r w:rsidR="006E6975" w:rsidRPr="00263E2D">
        <w:rPr>
          <w:rFonts w:cstheme="minorHAnsi"/>
        </w:rPr>
        <w:t>d</w:t>
      </w:r>
      <w:r w:rsidR="000D6AE3" w:rsidRPr="00263E2D">
        <w:rPr>
          <w:rFonts w:cstheme="minorHAnsi"/>
        </w:rPr>
        <w:t>es</w:t>
      </w:r>
      <w:r w:rsidR="00E07119" w:rsidRPr="00263E2D">
        <w:rPr>
          <w:rFonts w:cstheme="minorHAnsi"/>
        </w:rPr>
        <w:t xml:space="preserve"> foils</w:t>
      </w:r>
      <w:r w:rsidRPr="00263E2D">
        <w:rPr>
          <w:rFonts w:cstheme="minorHAnsi"/>
        </w:rPr>
        <w:t xml:space="preserve"> dans les mêmes conditions.</w:t>
      </w:r>
    </w:p>
    <w:p w14:paraId="1094B34B" w14:textId="1767D457" w:rsidR="00593789" w:rsidRDefault="0033063B" w:rsidP="00263E2D">
      <w:pPr>
        <w:pStyle w:val="Paragraphedeliste"/>
        <w:numPr>
          <w:ilvl w:val="0"/>
          <w:numId w:val="5"/>
        </w:numPr>
        <w:jc w:val="both"/>
        <w:rPr>
          <w:rFonts w:cstheme="minorHAnsi"/>
        </w:rPr>
      </w:pPr>
      <w:r w:rsidRPr="00263E2D">
        <w:rPr>
          <w:rFonts w:cstheme="minorHAnsi"/>
        </w:rPr>
        <w:t>A l’aide du nuage de mots ci-contre, e</w:t>
      </w:r>
      <w:r w:rsidR="000D6AE3" w:rsidRPr="00263E2D">
        <w:rPr>
          <w:rFonts w:cstheme="minorHAnsi"/>
        </w:rPr>
        <w:t xml:space="preserve">xpliquer à l’oral </w:t>
      </w:r>
      <w:r w:rsidR="0007365A" w:rsidRPr="00263E2D">
        <w:rPr>
          <w:rFonts w:cstheme="minorHAnsi"/>
        </w:rPr>
        <w:t xml:space="preserve">pourquoi alors que certains voiliers </w:t>
      </w:r>
      <w:r w:rsidR="00593789">
        <w:rPr>
          <w:rFonts w:cstheme="minorHAnsi"/>
        </w:rPr>
        <w:t xml:space="preserve">ont </w:t>
      </w:r>
      <w:r w:rsidR="00A60F1F">
        <w:rPr>
          <w:rFonts w:cstheme="minorHAnsi"/>
        </w:rPr>
        <w:t>un mouvement rectiligne uniforme</w:t>
      </w:r>
      <w:r w:rsidR="0007365A" w:rsidRPr="00263E2D">
        <w:rPr>
          <w:rFonts w:cstheme="minorHAnsi"/>
        </w:rPr>
        <w:t>, les voiliers avec foils peuvent accélérer dans les mêmes conditions de vent.</w:t>
      </w:r>
    </w:p>
    <w:p w14:paraId="5973E876" w14:textId="1A4A7FCF" w:rsidR="00CA754A" w:rsidRPr="00A60F1F" w:rsidRDefault="00CA754A" w:rsidP="00A60F1F">
      <w:pPr>
        <w:jc w:val="both"/>
        <w:rPr>
          <w:rFonts w:cstheme="minorHAnsi"/>
        </w:rPr>
      </w:pPr>
      <w:r w:rsidRPr="00A60F1F">
        <w:rPr>
          <w:rFonts w:cstheme="minorHAnsi"/>
        </w:rPr>
        <w:t xml:space="preserve">Vous déposerez votre </w:t>
      </w:r>
      <w:r w:rsidR="00593789" w:rsidRPr="00A60F1F">
        <w:rPr>
          <w:rFonts w:cstheme="minorHAnsi"/>
        </w:rPr>
        <w:t>oral</w:t>
      </w:r>
      <w:r w:rsidRPr="00A60F1F">
        <w:rPr>
          <w:rFonts w:cstheme="minorHAnsi"/>
        </w:rPr>
        <w:t xml:space="preserve"> sur e-lyco, grâce à l’outil devoir en suivant le lien : …</w:t>
      </w:r>
    </w:p>
    <w:p w14:paraId="3F07CF64" w14:textId="77777777" w:rsidR="00263E2D" w:rsidRDefault="00263E2D" w:rsidP="00A60F1F">
      <w:pPr>
        <w:pStyle w:val="Sansinterligne"/>
      </w:pPr>
    </w:p>
    <w:p w14:paraId="4EA9EEFA" w14:textId="52987D32" w:rsidR="00E65064" w:rsidRPr="00A60F1F" w:rsidRDefault="00E65064" w:rsidP="00263E2D">
      <w:pPr>
        <w:pStyle w:val="Paragraphedeliste"/>
        <w:pBdr>
          <w:bottom w:val="single" w:sz="4" w:space="1" w:color="auto"/>
        </w:pBdr>
        <w:ind w:left="0"/>
        <w:jc w:val="both"/>
        <w:rPr>
          <w:rFonts w:cstheme="minorHAnsi"/>
          <w:b/>
          <w:bCs/>
          <w:sz w:val="28"/>
          <w:szCs w:val="28"/>
        </w:rPr>
      </w:pPr>
      <w:r w:rsidRPr="00A60F1F">
        <w:rPr>
          <w:rFonts w:cstheme="minorHAnsi"/>
          <w:b/>
          <w:bCs/>
          <w:sz w:val="28"/>
          <w:szCs w:val="28"/>
        </w:rPr>
        <w:t>Annexes :</w:t>
      </w:r>
    </w:p>
    <w:p w14:paraId="18089264" w14:textId="3715DCE0" w:rsidR="005C3533" w:rsidRPr="00A60F1F" w:rsidRDefault="00A60F1F" w:rsidP="005C3533">
      <w:pPr>
        <w:pStyle w:val="Paragraphedeliste"/>
        <w:ind w:left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Programme de seconde : </w:t>
      </w:r>
      <w:r w:rsidR="00593789">
        <w:rPr>
          <w:rFonts w:cstheme="minorHAnsi"/>
          <w:b/>
          <w:bCs/>
        </w:rPr>
        <w:t xml:space="preserve"> </w:t>
      </w:r>
      <w:r w:rsidRPr="00A60F1F">
        <w:rPr>
          <w:rFonts w:cstheme="minorHAnsi"/>
        </w:rPr>
        <w:t>Exploiter le principe d’inertie ou sa contraposée pour en déduire des informations soit sur la nature du mouvement d’un système modélisé par un point matériel, soit sur les forces</w:t>
      </w:r>
      <w:r>
        <w:rPr>
          <w:rFonts w:cstheme="minorHAnsi"/>
        </w:rPr>
        <w:t>.</w:t>
      </w:r>
    </w:p>
    <w:p w14:paraId="2C642B17" w14:textId="77777777" w:rsidR="00593789" w:rsidRDefault="00593789" w:rsidP="0033063B">
      <w:pPr>
        <w:pStyle w:val="Paragraphedeliste"/>
        <w:ind w:left="0"/>
        <w:jc w:val="both"/>
        <w:rPr>
          <w:rFonts w:cstheme="minorHAnsi"/>
          <w:b/>
          <w:bCs/>
        </w:rPr>
      </w:pPr>
    </w:p>
    <w:p w14:paraId="4029490E" w14:textId="13688933" w:rsidR="00635D0F" w:rsidRDefault="00E65064" w:rsidP="0033063B">
      <w:pPr>
        <w:pStyle w:val="Paragraphedeliste"/>
        <w:ind w:left="0"/>
        <w:jc w:val="both"/>
        <w:rPr>
          <w:rFonts w:cstheme="minorHAnsi"/>
          <w:b/>
          <w:bCs/>
        </w:rPr>
      </w:pPr>
      <w:r w:rsidRPr="0033063B">
        <w:rPr>
          <w:rFonts w:cstheme="minorHAnsi"/>
          <w:b/>
          <w:bCs/>
        </w:rPr>
        <w:t>Critères de réussite de l’oral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33063B" w14:paraId="3AC3B853" w14:textId="77777777" w:rsidTr="0033063B">
        <w:tc>
          <w:tcPr>
            <w:tcW w:w="5171" w:type="dxa"/>
          </w:tcPr>
          <w:p w14:paraId="0AE4668C" w14:textId="77777777" w:rsidR="00E65064" w:rsidRPr="0033063B" w:rsidRDefault="004E03D2" w:rsidP="0085496D">
            <w:pPr>
              <w:pStyle w:val="Paragraphedeliste"/>
              <w:ind w:left="0"/>
              <w:jc w:val="both"/>
              <w:rPr>
                <w:rFonts w:cstheme="minorHAnsi"/>
                <w:b/>
                <w:bCs/>
              </w:rPr>
            </w:pPr>
            <w:r w:rsidRPr="0033063B">
              <w:rPr>
                <w:rFonts w:cstheme="minorHAnsi"/>
                <w:b/>
                <w:bCs/>
              </w:rPr>
              <w:t xml:space="preserve">Organisation et pertinence </w:t>
            </w:r>
            <w:r w:rsidR="00356968" w:rsidRPr="0033063B">
              <w:rPr>
                <w:rFonts w:cstheme="minorHAnsi"/>
                <w:b/>
                <w:bCs/>
              </w:rPr>
              <w:t xml:space="preserve">du </w:t>
            </w:r>
            <w:r w:rsidRPr="0033063B">
              <w:rPr>
                <w:rFonts w:cstheme="minorHAnsi"/>
                <w:b/>
                <w:bCs/>
              </w:rPr>
              <w:t>discours</w:t>
            </w:r>
          </w:p>
        </w:tc>
        <w:tc>
          <w:tcPr>
            <w:tcW w:w="5172" w:type="dxa"/>
          </w:tcPr>
          <w:p w14:paraId="773EAEC5" w14:textId="7F14B4A6" w:rsidR="00E65064" w:rsidRPr="0033063B" w:rsidRDefault="004E03D2" w:rsidP="0085496D">
            <w:pPr>
              <w:pStyle w:val="Paragraphedeliste"/>
              <w:ind w:left="0"/>
              <w:jc w:val="both"/>
              <w:rPr>
                <w:rFonts w:cstheme="minorHAnsi"/>
                <w:b/>
                <w:bCs/>
              </w:rPr>
            </w:pPr>
            <w:r w:rsidRPr="0033063B">
              <w:rPr>
                <w:rFonts w:cstheme="minorHAnsi"/>
                <w:b/>
                <w:bCs/>
                <w:sz w:val="21"/>
                <w:szCs w:val="21"/>
              </w:rPr>
              <w:t>Fluidité verbale et attitude communicative</w:t>
            </w:r>
          </w:p>
        </w:tc>
      </w:tr>
      <w:tr w:rsidR="0033063B" w14:paraId="03D2FDD4" w14:textId="77777777" w:rsidTr="0033063B">
        <w:tc>
          <w:tcPr>
            <w:tcW w:w="5171" w:type="dxa"/>
          </w:tcPr>
          <w:p w14:paraId="01830C44" w14:textId="77777777" w:rsidR="00E65064" w:rsidRDefault="00E65064" w:rsidP="00E6506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Organisation des informations (introduction, conclusion, mots de liaison…)</w:t>
            </w:r>
          </w:p>
          <w:p w14:paraId="1B7A4474" w14:textId="77777777" w:rsidR="00E65064" w:rsidRDefault="00E65064" w:rsidP="00E6506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Précision du contenu (</w:t>
            </w:r>
            <w:r w:rsidR="00356968">
              <w:rPr>
                <w:rFonts w:cstheme="minorHAnsi"/>
              </w:rPr>
              <w:t>termes employés à bon escient, utilisation d’un vocabulaire scientifique</w:t>
            </w:r>
            <w:r w:rsidR="004E03D2">
              <w:rPr>
                <w:rFonts w:cstheme="minorHAnsi"/>
              </w:rPr>
              <w:t>…</w:t>
            </w:r>
            <w:r w:rsidR="00356968">
              <w:rPr>
                <w:rFonts w:cstheme="minorHAnsi"/>
              </w:rPr>
              <w:t>)</w:t>
            </w:r>
          </w:p>
          <w:p w14:paraId="3CA0CF03" w14:textId="77777777" w:rsidR="00356968" w:rsidRDefault="00356968" w:rsidP="00E6506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 sens général du discours est juste et répond à la question posée</w:t>
            </w:r>
          </w:p>
        </w:tc>
        <w:tc>
          <w:tcPr>
            <w:tcW w:w="5172" w:type="dxa"/>
          </w:tcPr>
          <w:p w14:paraId="00328644" w14:textId="394699EC" w:rsidR="00E65064" w:rsidRDefault="00356968" w:rsidP="00356968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Maitrise de la voix (audibilité, rythme, niveau sonore…)</w:t>
            </w:r>
          </w:p>
          <w:p w14:paraId="2D55842B" w14:textId="77777777" w:rsidR="00356968" w:rsidRDefault="00356968" w:rsidP="00356968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Qualité de la langue</w:t>
            </w:r>
          </w:p>
          <w:p w14:paraId="44BC3891" w14:textId="77777777" w:rsidR="00356968" w:rsidRDefault="00356968" w:rsidP="00356968">
            <w:pPr>
              <w:pStyle w:val="Paragraphedeliste"/>
              <w:ind w:left="360"/>
              <w:jc w:val="both"/>
              <w:rPr>
                <w:rFonts w:cstheme="minorHAnsi"/>
              </w:rPr>
            </w:pPr>
          </w:p>
        </w:tc>
      </w:tr>
    </w:tbl>
    <w:p w14:paraId="506057C0" w14:textId="08531938" w:rsidR="00E65064" w:rsidRDefault="00E65064" w:rsidP="0085496D">
      <w:pPr>
        <w:pStyle w:val="Paragraphedeliste"/>
        <w:ind w:left="360"/>
        <w:jc w:val="both"/>
        <w:rPr>
          <w:rFonts w:cstheme="minorHAnsi"/>
        </w:rPr>
      </w:pPr>
    </w:p>
    <w:p w14:paraId="4CBB5904" w14:textId="390BB560" w:rsidR="0033063B" w:rsidRDefault="0033063B" w:rsidP="0033063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FF86C3" wp14:editId="4AAB6B14">
                <wp:simplePos x="0" y="0"/>
                <wp:positionH relativeFrom="column">
                  <wp:posOffset>-30022</wp:posOffset>
                </wp:positionH>
                <wp:positionV relativeFrom="paragraph">
                  <wp:posOffset>259228</wp:posOffset>
                </wp:positionV>
                <wp:extent cx="6612624" cy="2689461"/>
                <wp:effectExtent l="0" t="0" r="17145" b="158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624" cy="26894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EC5E1" id="Rectangle 28" o:spid="_x0000_s1026" style="position:absolute;margin-left:-2.35pt;margin-top:20.4pt;width:520.7pt;height:21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" filled="f" strokecolor="black [3213]" strokeweight="1pt"/>
            </w:pict>
          </mc:Fallback>
        </mc:AlternateContent>
      </w:r>
      <w:r w:rsidRPr="00140F30">
        <w:rPr>
          <w:b/>
          <w:bCs/>
          <w:sz w:val="24"/>
          <w:szCs w:val="24"/>
        </w:rPr>
        <w:t>Tutoriel e-lyco :</w:t>
      </w:r>
      <w:r w:rsidRPr="00F703D7">
        <w:rPr>
          <w:sz w:val="24"/>
          <w:szCs w:val="24"/>
        </w:rPr>
        <w:t xml:space="preserve"> Comment rendre un travail oral sur e-lyco avec l’outil devoir : </w:t>
      </w:r>
    </w:p>
    <w:p w14:paraId="4A52D8B3" w14:textId="77777777" w:rsidR="0033063B" w:rsidRPr="00F703D7" w:rsidRDefault="0033063B" w:rsidP="0033063B">
      <w:pPr>
        <w:pStyle w:val="Sansinterligne"/>
        <w:rPr>
          <w:sz w:val="24"/>
          <w:szCs w:val="24"/>
        </w:rPr>
      </w:pPr>
      <w:r w:rsidRPr="00F703D7">
        <w:rPr>
          <w:sz w:val="24"/>
          <w:szCs w:val="24"/>
        </w:rPr>
        <w:t xml:space="preserve">En suivant </w:t>
      </w:r>
      <w:r>
        <w:rPr>
          <w:sz w:val="24"/>
          <w:szCs w:val="24"/>
        </w:rPr>
        <w:t xml:space="preserve">le lien, </w:t>
      </w:r>
      <w:r w:rsidRPr="00F703D7">
        <w:rPr>
          <w:sz w:val="24"/>
          <w:szCs w:val="24"/>
        </w:rPr>
        <w:t xml:space="preserve">choisissez </w:t>
      </w:r>
      <w:r w:rsidRPr="00F703D7">
        <w:rPr>
          <w:color w:val="FFFFFF" w:themeColor="background1"/>
          <w:sz w:val="24"/>
          <w:szCs w:val="24"/>
          <w:highlight w:val="darkGreen"/>
        </w:rPr>
        <w:t>répondre au devoir</w:t>
      </w:r>
      <w:r w:rsidRPr="00F703D7">
        <w:rPr>
          <w:sz w:val="24"/>
          <w:szCs w:val="24"/>
        </w:rPr>
        <w:t>.</w:t>
      </w:r>
    </w:p>
    <w:p w14:paraId="67503A98" w14:textId="379935B3" w:rsidR="0033063B" w:rsidRPr="00F703D7" w:rsidRDefault="0033063B" w:rsidP="0033063B">
      <w:pPr>
        <w:pStyle w:val="Sansinterligne"/>
        <w:rPr>
          <w:sz w:val="24"/>
          <w:szCs w:val="24"/>
        </w:rPr>
      </w:pPr>
      <w:r w:rsidRPr="00F703D7">
        <w:rPr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3F1DC0A7" wp14:editId="2D37C345">
            <wp:simplePos x="0" y="0"/>
            <wp:positionH relativeFrom="page">
              <wp:posOffset>3669843</wp:posOffset>
            </wp:positionH>
            <wp:positionV relativeFrom="paragraph">
              <wp:posOffset>404170</wp:posOffset>
            </wp:positionV>
            <wp:extent cx="3362960" cy="697230"/>
            <wp:effectExtent l="19050" t="19050" r="27940" b="26670"/>
            <wp:wrapTight wrapText="bothSides">
              <wp:wrapPolygon edited="0">
                <wp:start x="-122" y="-590"/>
                <wp:lineTo x="-122" y="21836"/>
                <wp:lineTo x="21657" y="21836"/>
                <wp:lineTo x="21657" y="-590"/>
                <wp:lineTo x="-122" y="-59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-elyco.itslearning.com-2020.01.03-23_24_58.pn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42"/>
                    <a:stretch/>
                  </pic:blipFill>
                  <pic:spPr bwMode="auto">
                    <a:xfrm>
                      <a:off x="0" y="0"/>
                      <a:ext cx="3362960" cy="6972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3D7">
        <w:rPr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690B0F46" wp14:editId="4F4B0236">
            <wp:simplePos x="0" y="0"/>
            <wp:positionH relativeFrom="margin">
              <wp:posOffset>51892</wp:posOffset>
            </wp:positionH>
            <wp:positionV relativeFrom="paragraph">
              <wp:posOffset>410683</wp:posOffset>
            </wp:positionV>
            <wp:extent cx="1106805" cy="543560"/>
            <wp:effectExtent l="19050" t="19050" r="17145" b="27940"/>
            <wp:wrapTight wrapText="bothSides">
              <wp:wrapPolygon edited="0">
                <wp:start x="-372" y="-757"/>
                <wp:lineTo x="-372" y="21953"/>
                <wp:lineTo x="21563" y="21953"/>
                <wp:lineTo x="21563" y="-757"/>
                <wp:lineTo x="-372" y="-757"/>
              </wp:wrapPolygon>
            </wp:wrapTight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-01-03 23_13_35-Window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543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3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0ECC57" wp14:editId="0BA0AAC9">
                <wp:simplePos x="0" y="0"/>
                <wp:positionH relativeFrom="column">
                  <wp:posOffset>2159252</wp:posOffset>
                </wp:positionH>
                <wp:positionV relativeFrom="paragraph">
                  <wp:posOffset>776497</wp:posOffset>
                </wp:positionV>
                <wp:extent cx="782726" cy="182880"/>
                <wp:effectExtent l="0" t="0" r="1778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6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09CA2" id="Rectangle 23" o:spid="_x0000_s1026" style="position:absolute;margin-left:170pt;margin-top:61.15pt;width:61.65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" filled="f" strokecolor="red" strokeweight="1.5pt"/>
            </w:pict>
          </mc:Fallback>
        </mc:AlternateContent>
      </w:r>
      <w:r w:rsidRPr="00F703D7">
        <w:rPr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 wp14:anchorId="3AE83E56" wp14:editId="2DC49A57">
            <wp:simplePos x="0" y="0"/>
            <wp:positionH relativeFrom="column">
              <wp:posOffset>1229360</wp:posOffset>
            </wp:positionH>
            <wp:positionV relativeFrom="paragraph">
              <wp:posOffset>396875</wp:posOffset>
            </wp:positionV>
            <wp:extent cx="1835150" cy="860425"/>
            <wp:effectExtent l="19050" t="19050" r="12700" b="15875"/>
            <wp:wrapTight wrapText="bothSides">
              <wp:wrapPolygon edited="0">
                <wp:start x="-224" y="-478"/>
                <wp:lineTo x="-224" y="21520"/>
                <wp:lineTo x="21525" y="21520"/>
                <wp:lineTo x="21525" y="-478"/>
                <wp:lineTo x="-224" y="-478"/>
              </wp:wrapPolygon>
            </wp:wrapTight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0-01-03 23_14_08-Window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860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3D7">
        <w:rPr>
          <w:sz w:val="24"/>
          <w:szCs w:val="24"/>
        </w:rPr>
        <w:t>Vous pouvez alors vous enregistrer directement en cliquant sur option supplémentaire puis en utilisant le micro</w:t>
      </w:r>
      <w:r w:rsidRPr="00F703D7">
        <w:rPr>
          <w:sz w:val="24"/>
          <w:szCs w:val="24"/>
        </w:rPr>
        <w:sym w:font="Wingdings" w:char="F08C"/>
      </w:r>
    </w:p>
    <w:p w14:paraId="0BE4C4D2" w14:textId="77777777" w:rsidR="0033063B" w:rsidRPr="00F703D7" w:rsidRDefault="0033063B" w:rsidP="0033063B">
      <w:pPr>
        <w:pStyle w:val="Paragraphedeliste"/>
        <w:ind w:left="0"/>
        <w:rPr>
          <w:sz w:val="24"/>
          <w:szCs w:val="24"/>
        </w:rPr>
      </w:pPr>
    </w:p>
    <w:p w14:paraId="625F5978" w14:textId="12508B46" w:rsidR="0033063B" w:rsidRPr="00F703D7" w:rsidRDefault="0033063B" w:rsidP="0033063B">
      <w:pPr>
        <w:pStyle w:val="Paragraphedeliste"/>
        <w:ind w:left="0"/>
        <w:rPr>
          <w:sz w:val="24"/>
          <w:szCs w:val="24"/>
        </w:rPr>
      </w:pPr>
      <w:r w:rsidRPr="00F703D7">
        <w:rPr>
          <w:sz w:val="24"/>
          <w:szCs w:val="24"/>
        </w:rPr>
        <w:t xml:space="preserve">Vous pouvez </w:t>
      </w:r>
      <w:r>
        <w:rPr>
          <w:sz w:val="24"/>
          <w:szCs w:val="24"/>
        </w:rPr>
        <w:t>également ajouter un fichier audio en choisissant « Ajouter des fichiers »</w:t>
      </w:r>
    </w:p>
    <w:p w14:paraId="7EF83EBC" w14:textId="77777777" w:rsidR="0033063B" w:rsidRPr="00F703D7" w:rsidRDefault="0033063B" w:rsidP="0033063B">
      <w:pPr>
        <w:pStyle w:val="Paragraphedeliste"/>
        <w:ind w:left="0"/>
        <w:rPr>
          <w:sz w:val="24"/>
          <w:szCs w:val="24"/>
        </w:rPr>
      </w:pPr>
      <w:r w:rsidRPr="00F703D7">
        <w:rPr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43555448" wp14:editId="6A61D3B8">
            <wp:simplePos x="0" y="0"/>
            <wp:positionH relativeFrom="margin">
              <wp:posOffset>3090397</wp:posOffset>
            </wp:positionH>
            <wp:positionV relativeFrom="paragraph">
              <wp:posOffset>71120</wp:posOffset>
            </wp:positionV>
            <wp:extent cx="3388360" cy="765175"/>
            <wp:effectExtent l="19050" t="19050" r="21590" b="15875"/>
            <wp:wrapTight wrapText="bothSides">
              <wp:wrapPolygon edited="0">
                <wp:start x="-121" y="-538"/>
                <wp:lineTo x="-121" y="21510"/>
                <wp:lineTo x="21616" y="21510"/>
                <wp:lineTo x="21616" y="-538"/>
                <wp:lineTo x="-121" y="-538"/>
              </wp:wrapPolygon>
            </wp:wrapTight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-elyco.itslearning.com-2020.01.03-23_24_58.pn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327"/>
                    <a:stretch/>
                  </pic:blipFill>
                  <pic:spPr bwMode="auto">
                    <a:xfrm>
                      <a:off x="0" y="0"/>
                      <a:ext cx="3388360" cy="7651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BB2F4" w14:textId="690DD1DA" w:rsidR="0033063B" w:rsidRPr="00F703D7" w:rsidRDefault="0033063B" w:rsidP="0033063B">
      <w:pPr>
        <w:pStyle w:val="Paragraphedeliste"/>
        <w:ind w:left="0"/>
        <w:rPr>
          <w:sz w:val="24"/>
          <w:szCs w:val="24"/>
        </w:rPr>
      </w:pPr>
      <w:r w:rsidRPr="00F703D7">
        <w:rPr>
          <w:sz w:val="24"/>
          <w:szCs w:val="24"/>
        </w:rPr>
        <w:t xml:space="preserve">Pensez à envoyer votre travail </w:t>
      </w:r>
      <w:r w:rsidRPr="00F703D7">
        <w:rPr>
          <w:sz w:val="24"/>
          <w:szCs w:val="24"/>
        </w:rPr>
        <w:sym w:font="Wingdings" w:char="F08D"/>
      </w:r>
    </w:p>
    <w:p w14:paraId="4E5CE978" w14:textId="38966963" w:rsidR="002D638F" w:rsidRPr="006E6975" w:rsidRDefault="002D638F" w:rsidP="0085496D">
      <w:pPr>
        <w:pStyle w:val="Paragraphedeliste"/>
        <w:ind w:left="360"/>
        <w:jc w:val="both"/>
        <w:rPr>
          <w:rFonts w:cstheme="minorHAnsi"/>
        </w:rPr>
      </w:pPr>
    </w:p>
    <w:sectPr w:rsidR="002D638F" w:rsidRPr="006E6975" w:rsidSect="006E6975">
      <w:type w:val="continuous"/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6E356" w14:textId="77777777" w:rsidR="000D50B2" w:rsidRDefault="000D50B2" w:rsidP="000D50B2">
      <w:pPr>
        <w:spacing w:after="0" w:line="240" w:lineRule="auto"/>
      </w:pPr>
      <w:r>
        <w:separator/>
      </w:r>
    </w:p>
  </w:endnote>
  <w:endnote w:type="continuationSeparator" w:id="0">
    <w:p w14:paraId="0721E8D0" w14:textId="77777777" w:rsidR="000D50B2" w:rsidRDefault="000D50B2" w:rsidP="000D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70555" w14:textId="77777777" w:rsidR="000D50B2" w:rsidRDefault="000D50B2" w:rsidP="000D50B2">
      <w:pPr>
        <w:spacing w:after="0" w:line="240" w:lineRule="auto"/>
      </w:pPr>
      <w:r>
        <w:separator/>
      </w:r>
    </w:p>
  </w:footnote>
  <w:footnote w:type="continuationSeparator" w:id="0">
    <w:p w14:paraId="77446078" w14:textId="77777777" w:rsidR="000D50B2" w:rsidRDefault="000D50B2" w:rsidP="000D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7502" w14:textId="77777777" w:rsidR="000D50B2" w:rsidRDefault="000D50B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E58463" wp14:editId="2214862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62109" w14:textId="77777777" w:rsidR="000D50B2" w:rsidRPr="000D50B2" w:rsidRDefault="000D50B2">
                          <w:pPr>
                            <w:spacing w:after="0" w:line="240" w:lineRule="auto"/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0D50B2">
                            <w:rPr>
                              <w:i/>
                              <w:iCs/>
                            </w:rPr>
                            <w:t>Thème </w:t>
                          </w:r>
                          <w:r w:rsidRPr="000D50B2">
                            <w:rPr>
                              <w:b/>
                              <w:bCs/>
                              <w:i/>
                              <w:iCs/>
                            </w:rPr>
                            <w:t>: Mouvement et interactions</w:t>
                          </w:r>
                        </w:p>
                        <w:p w14:paraId="5DCE53FF" w14:textId="77777777" w:rsidR="000D50B2" w:rsidRPr="000D50B2" w:rsidRDefault="000D50B2">
                          <w:pPr>
                            <w:spacing w:after="0" w:line="240" w:lineRule="auto"/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0D50B2">
                            <w:rPr>
                              <w:i/>
                              <w:iCs/>
                            </w:rPr>
                            <w:t>Chapitre 3- Principe d’inertie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58463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43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" o:allowincell="f" filled="f" stroked="f">
              <v:textbox style="mso-fit-shape-to-text:t" inset=",0,,0">
                <w:txbxContent>
                  <w:p w14:paraId="7C262109" w14:textId="77777777" w:rsidR="000D50B2" w:rsidRPr="000D50B2" w:rsidRDefault="000D50B2">
                    <w:pPr>
                      <w:spacing w:after="0" w:line="240" w:lineRule="auto"/>
                      <w:jc w:val="right"/>
                      <w:rPr>
                        <w:i/>
                        <w:iCs/>
                      </w:rPr>
                    </w:pPr>
                    <w:r w:rsidRPr="000D50B2">
                      <w:rPr>
                        <w:i/>
                        <w:iCs/>
                      </w:rPr>
                      <w:t>Thème </w:t>
                    </w:r>
                    <w:r w:rsidRPr="000D50B2">
                      <w:rPr>
                        <w:b/>
                        <w:bCs/>
                        <w:i/>
                        <w:iCs/>
                      </w:rPr>
                      <w:t>: Mouvement et interactions</w:t>
                    </w:r>
                  </w:p>
                  <w:p w14:paraId="5DCE53FF" w14:textId="77777777" w:rsidR="000D50B2" w:rsidRPr="000D50B2" w:rsidRDefault="000D50B2">
                    <w:pPr>
                      <w:spacing w:after="0" w:line="240" w:lineRule="auto"/>
                      <w:jc w:val="right"/>
                      <w:rPr>
                        <w:i/>
                        <w:iCs/>
                      </w:rPr>
                    </w:pPr>
                    <w:r w:rsidRPr="000D50B2">
                      <w:rPr>
                        <w:i/>
                        <w:iCs/>
                      </w:rPr>
                      <w:t>Chapitre 3- Principe d’inertie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6A9AB9" wp14:editId="7CBE72E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DB2A33" w14:textId="77777777" w:rsidR="000D50B2" w:rsidRDefault="000D50B2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A9AB9" id="Zone de texte 221" o:spid="_x0000_s1044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Jkl3dcmAgAANg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14:paraId="22DB2A33" w14:textId="77777777" w:rsidR="000D50B2" w:rsidRDefault="000D50B2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16B81"/>
    <w:multiLevelType w:val="hybridMultilevel"/>
    <w:tmpl w:val="D9E6C60A"/>
    <w:lvl w:ilvl="0" w:tplc="57E434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A380D"/>
    <w:multiLevelType w:val="hybridMultilevel"/>
    <w:tmpl w:val="2C229324"/>
    <w:lvl w:ilvl="0" w:tplc="94947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2816"/>
    <w:multiLevelType w:val="hybridMultilevel"/>
    <w:tmpl w:val="18BAF33E"/>
    <w:lvl w:ilvl="0" w:tplc="BCBC0D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647F3A"/>
    <w:multiLevelType w:val="hybridMultilevel"/>
    <w:tmpl w:val="730291B6"/>
    <w:lvl w:ilvl="0" w:tplc="F4BC906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60E27659"/>
    <w:multiLevelType w:val="hybridMultilevel"/>
    <w:tmpl w:val="F7BEF572"/>
    <w:lvl w:ilvl="0" w:tplc="BCBC0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B1E9D"/>
    <w:multiLevelType w:val="hybridMultilevel"/>
    <w:tmpl w:val="F7BEF572"/>
    <w:lvl w:ilvl="0" w:tplc="BCBC0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4A"/>
    <w:rsid w:val="00011DBF"/>
    <w:rsid w:val="0007365A"/>
    <w:rsid w:val="000A1782"/>
    <w:rsid w:val="000D50B2"/>
    <w:rsid w:val="000D6AE3"/>
    <w:rsid w:val="00147C87"/>
    <w:rsid w:val="001953F1"/>
    <w:rsid w:val="00263E2D"/>
    <w:rsid w:val="002D638F"/>
    <w:rsid w:val="002F6BC2"/>
    <w:rsid w:val="0030206E"/>
    <w:rsid w:val="0033063B"/>
    <w:rsid w:val="00356968"/>
    <w:rsid w:val="003A3CA2"/>
    <w:rsid w:val="00457819"/>
    <w:rsid w:val="00480FB6"/>
    <w:rsid w:val="004931F3"/>
    <w:rsid w:val="004E03D2"/>
    <w:rsid w:val="00571172"/>
    <w:rsid w:val="00593789"/>
    <w:rsid w:val="005C3533"/>
    <w:rsid w:val="005E6603"/>
    <w:rsid w:val="00635D0F"/>
    <w:rsid w:val="00645AE2"/>
    <w:rsid w:val="006A3120"/>
    <w:rsid w:val="006E6975"/>
    <w:rsid w:val="0085496D"/>
    <w:rsid w:val="009254EE"/>
    <w:rsid w:val="009450B8"/>
    <w:rsid w:val="00982B52"/>
    <w:rsid w:val="00A60F1F"/>
    <w:rsid w:val="00BC3F2C"/>
    <w:rsid w:val="00BD7021"/>
    <w:rsid w:val="00C1419A"/>
    <w:rsid w:val="00C91686"/>
    <w:rsid w:val="00C923EB"/>
    <w:rsid w:val="00CA754A"/>
    <w:rsid w:val="00D224FE"/>
    <w:rsid w:val="00E07119"/>
    <w:rsid w:val="00E65064"/>
    <w:rsid w:val="00F83FE3"/>
    <w:rsid w:val="00FB17DB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5EE41E"/>
  <w15:chartTrackingRefBased/>
  <w15:docId w15:val="{EBAAC86F-091B-40DE-BCFB-950D4A36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E2D"/>
  </w:style>
  <w:style w:type="paragraph" w:styleId="Titre1">
    <w:name w:val="heading 1"/>
    <w:basedOn w:val="Normal"/>
    <w:next w:val="Normal"/>
    <w:link w:val="Titre1Car"/>
    <w:uiPriority w:val="9"/>
    <w:qFormat/>
    <w:rsid w:val="00073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FC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31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6F4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C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C6F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6F4A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6A31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F8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931F3"/>
    <w:rPr>
      <w:color w:val="808080"/>
    </w:rPr>
  </w:style>
  <w:style w:type="paragraph" w:styleId="Paragraphedeliste">
    <w:name w:val="List Paragraph"/>
    <w:basedOn w:val="Normal"/>
    <w:uiPriority w:val="34"/>
    <w:qFormat/>
    <w:rsid w:val="00645AE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47C87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73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0D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0B2"/>
  </w:style>
  <w:style w:type="paragraph" w:styleId="Pieddepage">
    <w:name w:val="footer"/>
    <w:basedOn w:val="Normal"/>
    <w:link w:val="PieddepageCar"/>
    <w:uiPriority w:val="99"/>
    <w:unhideWhenUsed/>
    <w:rsid w:val="000D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0B2"/>
  </w:style>
  <w:style w:type="paragraph" w:styleId="Sansinterligne">
    <w:name w:val="No Spacing"/>
    <w:uiPriority w:val="1"/>
    <w:qFormat/>
    <w:rsid w:val="006E6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fr.wikipedia.org/wiki/M34_(voilier)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NVEhXfTXHs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xpress.fr/actualite/ces-bateaux-volent-sur-l-eau_2033749.html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Adeline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673</Words>
  <Characters>3461</Characters>
  <Application>Microsoft Office Word</Application>
  <DocSecurity>0</DocSecurity>
  <Lines>108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cp:lastPrinted>2020-04-05T20:39:00Z</cp:lastPrinted>
  <dcterms:created xsi:type="dcterms:W3CDTF">2020-04-05T09:50:00Z</dcterms:created>
  <dcterms:modified xsi:type="dcterms:W3CDTF">2020-04-06T10:32:00Z</dcterms:modified>
</cp:coreProperties>
</file>