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7F" w:rsidRDefault="00A5237F" w:rsidP="007E6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A5237F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17- African beauty</w:t>
      </w:r>
    </w:p>
    <w:p w:rsidR="00A5237F" w:rsidRDefault="00A5237F" w:rsidP="007E6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</w:p>
    <w:p w:rsidR="00A5237F" w:rsidRDefault="00A5237F" w:rsidP="007E6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</w:p>
    <w:p w:rsidR="00200D6D" w:rsidRPr="00C3044B" w:rsidRDefault="00200D6D" w:rsidP="007E6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Cephas Nshimyumuremyi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always had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big dreams. B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ut as a science teacher in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rural Rwanda,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he was struggling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 make ends meet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W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ith just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$10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his pocket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he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decided to use his knowledge to open a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business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creating a new line of organic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cosmetics called Ubu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ranga or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beauty in</w:t>
      </w:r>
      <w:r w:rsidR="00962D1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English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:rsidR="00E816A3" w:rsidRPr="00C3044B" w:rsidRDefault="00200D6D" w:rsidP="007E6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0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Cephas Nshimyumuremyi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we make sure that the product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are producing is for Africa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especially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 and they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are natural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.T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other product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s,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they have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chemicals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some chemicals and these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chemicals can destroy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example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skin. T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 plants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including aloe vera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and capucc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are grown in</w:t>
      </w:r>
      <w:r w:rsidR="0081617C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81617C" w:rsidRPr="00C304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r-FR"/>
        </w:rPr>
        <w:t>?</w:t>
      </w:r>
      <w:r w:rsidR="00B519C0" w:rsidRPr="00C304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sz w:val="24"/>
          <w:szCs w:val="24"/>
          <w:lang w:eastAsia="fr-FR"/>
        </w:rPr>
        <w:t>garden</w:t>
      </w:r>
      <w:r w:rsidRPr="00C304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They are dried, </w:t>
      </w:r>
      <w:r w:rsidR="007E6C25" w:rsidRPr="00C3044B">
        <w:rPr>
          <w:rFonts w:ascii="Times New Roman" w:eastAsia="Times New Roman" w:hAnsi="Times New Roman" w:cs="Times New Roman"/>
          <w:sz w:val="24"/>
          <w:szCs w:val="24"/>
          <w:lang w:eastAsia="fr-FR"/>
        </w:rPr>
        <w:t>crushed and mixed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with oil and water to make soap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antibacterial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jellies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shampoos with one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E816A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bar of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soap selling for 50 cents and a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E816A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bottle of lotion at $. T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 beauty range</w:t>
      </w:r>
      <w:r w:rsidR="00E816A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 an affordable alternative</w:t>
      </w:r>
      <w:r w:rsidR="00E816A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r w:rsidR="00E816A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Mary Mukamuhigwa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is a big fan</w:t>
      </w:r>
      <w:r w:rsidR="00E816A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:rsidR="007E6C25" w:rsidRPr="00C3044B" w:rsidRDefault="00E816A3" w:rsidP="007E6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0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Mary Mukamuhigwa 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started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using 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Ubu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ranga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products because I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suffered from terrible acne and it used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 make me feel uncomfortable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 2012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Cephas Nshimyumuremyi gave me a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soap to use as a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trial and everybody used to laugh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because the soap is black and had a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strange shape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ut ha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cleared the spots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my face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A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fter that I started using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lotion from his range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of products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sz w:val="24"/>
          <w:szCs w:val="24"/>
          <w:lang w:eastAsia="fr-FR"/>
        </w:rPr>
        <w:t>which are also used on my daughter who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had white patches on her scalp</w:t>
      </w:r>
      <w:r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used the 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Uberanga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castor oil to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 the white patches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ince starting in 2012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Uburanga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has grown into a thriving business worth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$40,000 with 20 employees and around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50,000 distributors across R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wanda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Nshimyumuremyi 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also exports to Democratic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Republic of Congo</w:t>
      </w:r>
      <w:r w:rsidR="00962D1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Uganda</w:t>
      </w:r>
      <w:r w:rsidR="00962D1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Tanzania and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Zimbabwe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Cephas Nshimyumuremyi 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plans to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expand the 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Uburanga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line of six to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include toothpaste and hair products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A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nd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his ambition doesn't end there</w:t>
      </w:r>
      <w:r w:rsidR="00730413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H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hopes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 one day become a global cosmetics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6C25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giant</w:t>
      </w:r>
      <w:r w:rsidR="00B519C0" w:rsidRPr="00C304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2F597A" w:rsidRDefault="002F597A"/>
    <w:sectPr w:rsidR="002F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97"/>
    <w:rsid w:val="00200D6D"/>
    <w:rsid w:val="002F597A"/>
    <w:rsid w:val="00352C58"/>
    <w:rsid w:val="004B1B97"/>
    <w:rsid w:val="00730413"/>
    <w:rsid w:val="007E6C25"/>
    <w:rsid w:val="0081617C"/>
    <w:rsid w:val="00824B4C"/>
    <w:rsid w:val="00962D1F"/>
    <w:rsid w:val="009B765E"/>
    <w:rsid w:val="00A5237F"/>
    <w:rsid w:val="00B519C0"/>
    <w:rsid w:val="00C3044B"/>
    <w:rsid w:val="00DF6CD2"/>
    <w:rsid w:val="00E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C849"/>
  <w15:docId w15:val="{D9B2FC12-5C02-BA48-AC92-56FC1A1A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6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3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5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4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6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5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4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5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7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2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4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1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8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2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3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90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4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0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2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6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2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8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1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5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8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7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1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7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4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8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4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5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9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7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5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2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0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5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8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4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2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0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1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9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8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7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6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7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5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0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8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6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8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4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1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8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3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6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6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79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9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1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4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Microsoft Office User</cp:lastModifiedBy>
  <cp:revision>15</cp:revision>
  <dcterms:created xsi:type="dcterms:W3CDTF">2020-02-03T12:45:00Z</dcterms:created>
  <dcterms:modified xsi:type="dcterms:W3CDTF">2020-03-19T18:32:00Z</dcterms:modified>
</cp:coreProperties>
</file>