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B99E4" w14:textId="1EDC7FB4" w:rsidR="00993E1F" w:rsidRDefault="00993E1F">
      <w:pPr>
        <w:rPr>
          <w:noProof/>
        </w:rPr>
      </w:pPr>
      <w:r>
        <w:rPr>
          <w:noProof/>
        </w:rPr>
        <w:t xml:space="preserve">                         </w:t>
      </w:r>
      <w:bookmarkStart w:id="0" w:name="_GoBack"/>
      <w:bookmarkEnd w:id="0"/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3544"/>
        <w:gridCol w:w="3231"/>
      </w:tblGrid>
      <w:tr w:rsidR="007C22A7" w14:paraId="69E99EB7" w14:textId="77777777" w:rsidTr="007C22A7">
        <w:tc>
          <w:tcPr>
            <w:tcW w:w="3681" w:type="dxa"/>
          </w:tcPr>
          <w:p w14:paraId="167A78ED" w14:textId="77777777" w:rsidR="00993E1F" w:rsidRDefault="00993E1F">
            <w:r>
              <w:rPr>
                <w:noProof/>
              </w:rPr>
              <w:drawing>
                <wp:inline distT="0" distB="0" distL="0" distR="0" wp14:anchorId="4AF8DAE1" wp14:editId="525E9FA9">
                  <wp:extent cx="2150839" cy="1690577"/>
                  <wp:effectExtent l="0" t="0" r="1905" b="508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611" cy="1709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B8F33E" w14:textId="77777777" w:rsidR="00993E1F" w:rsidRDefault="00993E1F"/>
          <w:p w14:paraId="55380825" w14:textId="77777777" w:rsidR="00993E1F" w:rsidRDefault="00993E1F"/>
          <w:p w14:paraId="416BD448" w14:textId="58587973" w:rsidR="00993E1F" w:rsidRDefault="00993E1F"/>
        </w:tc>
        <w:tc>
          <w:tcPr>
            <w:tcW w:w="3544" w:type="dxa"/>
          </w:tcPr>
          <w:p w14:paraId="60BB93B0" w14:textId="6BF9DFC7" w:rsidR="00993E1F" w:rsidRDefault="00993E1F">
            <w:r>
              <w:rPr>
                <w:noProof/>
              </w:rPr>
              <w:drawing>
                <wp:inline distT="0" distB="0" distL="0" distR="0" wp14:anchorId="6C0AB310" wp14:editId="71846645">
                  <wp:extent cx="1651645" cy="1998456"/>
                  <wp:effectExtent l="0" t="0" r="5715" b="190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099" cy="2011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</w:tcPr>
          <w:p w14:paraId="171DB65C" w14:textId="140A6A16" w:rsidR="00993E1F" w:rsidRDefault="00993E1F">
            <w:r>
              <w:rPr>
                <w:noProof/>
              </w:rPr>
              <w:drawing>
                <wp:inline distT="0" distB="0" distL="0" distR="0" wp14:anchorId="6E949A1E" wp14:editId="55E95FB7">
                  <wp:extent cx="1841817" cy="1853202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933" cy="186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2A7" w14:paraId="4729365D" w14:textId="77777777" w:rsidTr="007C22A7">
        <w:tc>
          <w:tcPr>
            <w:tcW w:w="3681" w:type="dxa"/>
          </w:tcPr>
          <w:p w14:paraId="590D3D4E" w14:textId="77777777" w:rsidR="00993E1F" w:rsidRDefault="00993E1F">
            <w:r>
              <w:rPr>
                <w:noProof/>
              </w:rPr>
              <w:drawing>
                <wp:inline distT="0" distB="0" distL="0" distR="0" wp14:anchorId="2CFEC77E" wp14:editId="4537F60E">
                  <wp:extent cx="2126866" cy="1520456"/>
                  <wp:effectExtent l="0" t="0" r="6985" b="381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435" cy="1528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00F353" w14:textId="77777777" w:rsidR="00993E1F" w:rsidRDefault="00993E1F"/>
          <w:p w14:paraId="3E581B2F" w14:textId="77777777" w:rsidR="00993E1F" w:rsidRDefault="00993E1F"/>
          <w:p w14:paraId="427AD4A2" w14:textId="72839E2D" w:rsidR="00993E1F" w:rsidRDefault="00993E1F"/>
        </w:tc>
        <w:tc>
          <w:tcPr>
            <w:tcW w:w="3544" w:type="dxa"/>
          </w:tcPr>
          <w:p w14:paraId="7D3C11E1" w14:textId="310CDC86" w:rsidR="00993E1F" w:rsidRDefault="00993E1F">
            <w:r>
              <w:rPr>
                <w:noProof/>
              </w:rPr>
              <w:drawing>
                <wp:inline distT="0" distB="0" distL="0" distR="0" wp14:anchorId="5574C0E4" wp14:editId="009E6D0B">
                  <wp:extent cx="2026885" cy="1520190"/>
                  <wp:effectExtent l="0" t="0" r="0" b="381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590" cy="1524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</w:tcPr>
          <w:p w14:paraId="0486EC70" w14:textId="55FC3A0F" w:rsidR="00993E1F" w:rsidRDefault="00B75BBA">
            <w:r>
              <w:rPr>
                <w:noProof/>
              </w:rPr>
              <w:drawing>
                <wp:inline distT="0" distB="0" distL="0" distR="0" wp14:anchorId="59860E9F" wp14:editId="387E506D">
                  <wp:extent cx="1953388" cy="1675396"/>
                  <wp:effectExtent l="0" t="0" r="8890" b="127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29" cy="1688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2A7" w14:paraId="39BFDE22" w14:textId="77777777" w:rsidTr="007C22A7">
        <w:tc>
          <w:tcPr>
            <w:tcW w:w="3681" w:type="dxa"/>
          </w:tcPr>
          <w:p w14:paraId="293905BC" w14:textId="45ACE32D" w:rsidR="00993E1F" w:rsidRDefault="00993E1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4940287" wp14:editId="0D31ABF8">
                  <wp:extent cx="2529224" cy="1552353"/>
                  <wp:effectExtent l="0" t="0" r="4445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949" cy="1563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59992B" w14:textId="3155E110" w:rsidR="00993E1F" w:rsidRDefault="00993E1F"/>
          <w:p w14:paraId="46A7DF81" w14:textId="77777777" w:rsidR="00993E1F" w:rsidRDefault="00993E1F"/>
          <w:p w14:paraId="13177809" w14:textId="2E76FF01" w:rsidR="00993E1F" w:rsidRDefault="00993E1F"/>
        </w:tc>
        <w:tc>
          <w:tcPr>
            <w:tcW w:w="3544" w:type="dxa"/>
          </w:tcPr>
          <w:p w14:paraId="0664BA7A" w14:textId="032488CA" w:rsidR="00993E1F" w:rsidRDefault="00993E1F">
            <w:r>
              <w:rPr>
                <w:noProof/>
              </w:rPr>
              <w:drawing>
                <wp:inline distT="0" distB="0" distL="0" distR="0" wp14:anchorId="2BA069DA" wp14:editId="44099A14">
                  <wp:extent cx="2265329" cy="1828800"/>
                  <wp:effectExtent l="0" t="0" r="1905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646" cy="1836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</w:tcPr>
          <w:p w14:paraId="61529F8D" w14:textId="17F74E81" w:rsidR="00993E1F" w:rsidRDefault="00993E1F">
            <w:r>
              <w:rPr>
                <w:noProof/>
              </w:rPr>
              <w:drawing>
                <wp:inline distT="0" distB="0" distL="0" distR="0" wp14:anchorId="058B75F2" wp14:editId="2923575C">
                  <wp:extent cx="1765004" cy="1573530"/>
                  <wp:effectExtent l="0" t="0" r="6985" b="762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519" cy="158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2A7" w14:paraId="4A3EFBB1" w14:textId="77777777" w:rsidTr="007C22A7">
        <w:tc>
          <w:tcPr>
            <w:tcW w:w="3681" w:type="dxa"/>
          </w:tcPr>
          <w:p w14:paraId="21A74FDE" w14:textId="77777777" w:rsidR="007C22A7" w:rsidRDefault="007C22A7">
            <w:pPr>
              <w:rPr>
                <w:noProof/>
              </w:rPr>
            </w:pPr>
          </w:p>
          <w:p w14:paraId="310273C3" w14:textId="77777777" w:rsidR="007C22A7" w:rsidRDefault="007C22A7"/>
          <w:p w14:paraId="10B98623" w14:textId="2AAFB012" w:rsidR="00993E1F" w:rsidRDefault="007C22A7">
            <w:r>
              <w:rPr>
                <w:noProof/>
              </w:rPr>
              <w:drawing>
                <wp:inline distT="0" distB="0" distL="0" distR="0" wp14:anchorId="2FE980ED" wp14:editId="290284A7">
                  <wp:extent cx="2311681" cy="1618393"/>
                  <wp:effectExtent l="0" t="0" r="0" b="127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582" cy="162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385BA0A4" w14:textId="24FE8214" w:rsidR="00993E1F" w:rsidRDefault="007C22A7">
            <w:r>
              <w:rPr>
                <w:noProof/>
              </w:rPr>
              <w:drawing>
                <wp:inline distT="0" distB="0" distL="0" distR="0" wp14:anchorId="52D10491" wp14:editId="37A91D92">
                  <wp:extent cx="1515946" cy="2062717"/>
                  <wp:effectExtent l="0" t="0" r="8255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496" cy="2071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</w:tcPr>
          <w:p w14:paraId="2E2E88B3" w14:textId="6BE51A5D" w:rsidR="00993E1F" w:rsidRDefault="007C22A7">
            <w:r>
              <w:rPr>
                <w:noProof/>
              </w:rPr>
              <w:drawing>
                <wp:inline distT="0" distB="0" distL="0" distR="0" wp14:anchorId="4F314271" wp14:editId="2FCECF2E">
                  <wp:extent cx="1776836" cy="2186718"/>
                  <wp:effectExtent l="0" t="0" r="0" b="4445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85891" cy="2197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2A7" w14:paraId="20154D80" w14:textId="77777777" w:rsidTr="007C22A7">
        <w:tc>
          <w:tcPr>
            <w:tcW w:w="3681" w:type="dxa"/>
          </w:tcPr>
          <w:p w14:paraId="46151F5B" w14:textId="2C4294C7" w:rsidR="007C22A7" w:rsidRDefault="007C22A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1525DDA" wp14:editId="36B32C5C">
                  <wp:extent cx="1200965" cy="2055953"/>
                  <wp:effectExtent l="0" t="0" r="0" b="1905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407" cy="2078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3360AEBD" w14:textId="6583FCC0" w:rsidR="007C22A7" w:rsidRDefault="00B75BB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1A987B" wp14:editId="52BFCD40">
                  <wp:extent cx="2161254" cy="1387254"/>
                  <wp:effectExtent l="0" t="0" r="0" b="381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666" cy="1415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</w:tcPr>
          <w:p w14:paraId="1F1C69D8" w14:textId="68718C87" w:rsidR="007C22A7" w:rsidRDefault="00B75BB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A724D0" wp14:editId="37302CC8">
                  <wp:extent cx="1774319" cy="1834097"/>
                  <wp:effectExtent l="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973" cy="1851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5BBA" w14:paraId="6C334552" w14:textId="77777777" w:rsidTr="007C22A7">
        <w:tc>
          <w:tcPr>
            <w:tcW w:w="3681" w:type="dxa"/>
          </w:tcPr>
          <w:p w14:paraId="292C518D" w14:textId="306C3ED4" w:rsidR="00B75BBA" w:rsidRDefault="00B75BBA">
            <w:pPr>
              <w:rPr>
                <w:noProof/>
              </w:rPr>
            </w:pPr>
          </w:p>
          <w:p w14:paraId="43B30DC7" w14:textId="151449DD" w:rsidR="00B75BBA" w:rsidRDefault="00B75BB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626C7D" wp14:editId="48E8E302">
                  <wp:extent cx="2165483" cy="1281695"/>
                  <wp:effectExtent l="0" t="0" r="6350" b="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5181" cy="1299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5FC57F" w14:textId="4A288D6D" w:rsidR="00B75BBA" w:rsidRDefault="00B75BBA">
            <w:pPr>
              <w:rPr>
                <w:noProof/>
              </w:rPr>
            </w:pPr>
          </w:p>
          <w:p w14:paraId="10C664D8" w14:textId="77777777" w:rsidR="00B75BBA" w:rsidRDefault="00B75BBA">
            <w:pPr>
              <w:rPr>
                <w:noProof/>
              </w:rPr>
            </w:pPr>
          </w:p>
          <w:p w14:paraId="7BE8E37D" w14:textId="77777777" w:rsidR="00B75BBA" w:rsidRDefault="00B75BBA">
            <w:pPr>
              <w:rPr>
                <w:noProof/>
              </w:rPr>
            </w:pPr>
          </w:p>
          <w:p w14:paraId="25B17438" w14:textId="04229FAD" w:rsidR="00B75BBA" w:rsidRDefault="00B75BBA">
            <w:pPr>
              <w:rPr>
                <w:noProof/>
              </w:rPr>
            </w:pPr>
          </w:p>
        </w:tc>
        <w:tc>
          <w:tcPr>
            <w:tcW w:w="3544" w:type="dxa"/>
          </w:tcPr>
          <w:p w14:paraId="23C461CF" w14:textId="065F04B3" w:rsidR="00B75BBA" w:rsidRDefault="00B75BB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7F467A" wp14:editId="246B9B52">
                  <wp:extent cx="2092208" cy="1423138"/>
                  <wp:effectExtent l="0" t="0" r="3810" b="5715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301" cy="1436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</w:tcPr>
          <w:p w14:paraId="3FE91765" w14:textId="24D7BAB3" w:rsidR="00B75BBA" w:rsidRDefault="00B75BB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A771B65" wp14:editId="5CB89652">
                  <wp:extent cx="1881963" cy="1411472"/>
                  <wp:effectExtent l="0" t="0" r="4445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320" cy="142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5BBA" w14:paraId="1B8D7C74" w14:textId="77777777" w:rsidTr="007C22A7">
        <w:tc>
          <w:tcPr>
            <w:tcW w:w="3681" w:type="dxa"/>
          </w:tcPr>
          <w:p w14:paraId="0CDDEC85" w14:textId="77777777" w:rsidR="00B75BBA" w:rsidRDefault="00B75BBA">
            <w:pPr>
              <w:rPr>
                <w:noProof/>
              </w:rPr>
            </w:pPr>
          </w:p>
          <w:p w14:paraId="52ED4BD9" w14:textId="0327A5D4" w:rsidR="00B75BBA" w:rsidRDefault="008B489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3DC35F" wp14:editId="5CA0CCCF">
                  <wp:extent cx="2175529" cy="1603848"/>
                  <wp:effectExtent l="0" t="0" r="0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696" cy="162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24800C" w14:textId="77777777" w:rsidR="00B75BBA" w:rsidRDefault="00B75BBA">
            <w:pPr>
              <w:rPr>
                <w:noProof/>
              </w:rPr>
            </w:pPr>
          </w:p>
          <w:p w14:paraId="0F7E7A04" w14:textId="1FDDF918" w:rsidR="00B75BBA" w:rsidRDefault="00B75BBA">
            <w:pPr>
              <w:rPr>
                <w:noProof/>
              </w:rPr>
            </w:pPr>
          </w:p>
          <w:p w14:paraId="3710781B" w14:textId="1C735487" w:rsidR="00B75BBA" w:rsidRDefault="00B75BBA">
            <w:pPr>
              <w:rPr>
                <w:noProof/>
              </w:rPr>
            </w:pPr>
          </w:p>
        </w:tc>
        <w:tc>
          <w:tcPr>
            <w:tcW w:w="3544" w:type="dxa"/>
          </w:tcPr>
          <w:p w14:paraId="0DDC6BAB" w14:textId="4A0937B4" w:rsidR="00B75BBA" w:rsidRDefault="008B489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A1E9C5" wp14:editId="11D67D41">
                  <wp:extent cx="2136139" cy="1520456"/>
                  <wp:effectExtent l="0" t="0" r="0" b="381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646" cy="155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</w:tcPr>
          <w:p w14:paraId="5C1B3A03" w14:textId="2309F27D" w:rsidR="00B75BBA" w:rsidRDefault="008B489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6E469A" wp14:editId="20752D99">
                  <wp:extent cx="1964690" cy="1773496"/>
                  <wp:effectExtent l="0" t="0" r="0" b="0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346" cy="1792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1FE4DB" w14:textId="77777777" w:rsidR="00993E1F" w:rsidRDefault="00993E1F"/>
    <w:sectPr w:rsidR="00993E1F" w:rsidSect="00993E1F">
      <w:headerReference w:type="default" r:id="rId2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EBC73" w14:textId="77777777" w:rsidR="00431135" w:rsidRDefault="00431135" w:rsidP="00F20ABE">
      <w:pPr>
        <w:spacing w:after="0" w:line="240" w:lineRule="auto"/>
      </w:pPr>
      <w:r>
        <w:separator/>
      </w:r>
    </w:p>
  </w:endnote>
  <w:endnote w:type="continuationSeparator" w:id="0">
    <w:p w14:paraId="4C3E1317" w14:textId="77777777" w:rsidR="00431135" w:rsidRDefault="00431135" w:rsidP="00F20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0039F8" w14:textId="77777777" w:rsidR="00431135" w:rsidRDefault="00431135" w:rsidP="00F20ABE">
      <w:pPr>
        <w:spacing w:after="0" w:line="240" w:lineRule="auto"/>
      </w:pPr>
      <w:r>
        <w:separator/>
      </w:r>
    </w:p>
  </w:footnote>
  <w:footnote w:type="continuationSeparator" w:id="0">
    <w:p w14:paraId="35084ADC" w14:textId="77777777" w:rsidR="00431135" w:rsidRDefault="00431135" w:rsidP="00F20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38B52" w14:textId="639AAC57" w:rsidR="00F20ABE" w:rsidRDefault="00F20ABE">
    <w:pPr>
      <w:pStyle w:val="En-tte"/>
    </w:pPr>
    <w:r>
      <w:t xml:space="preserve">Toutes les images sont issues du site : </w:t>
    </w:r>
    <w:r w:rsidRPr="00F20ABE">
      <w:t>https://pixabay.com/</w:t>
    </w:r>
  </w:p>
  <w:p w14:paraId="041D1AC5" w14:textId="77777777" w:rsidR="00F20ABE" w:rsidRDefault="00F20AB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31"/>
    <w:rsid w:val="003072C4"/>
    <w:rsid w:val="00431135"/>
    <w:rsid w:val="006D5F31"/>
    <w:rsid w:val="007C22A7"/>
    <w:rsid w:val="008B4896"/>
    <w:rsid w:val="00993E1F"/>
    <w:rsid w:val="00B75BBA"/>
    <w:rsid w:val="00C33D56"/>
    <w:rsid w:val="00E519FC"/>
    <w:rsid w:val="00F2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298E0"/>
  <w15:chartTrackingRefBased/>
  <w15:docId w15:val="{34502A20-E45B-47D4-84EC-5496E4D2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93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20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20ABE"/>
  </w:style>
  <w:style w:type="paragraph" w:styleId="Pieddepage">
    <w:name w:val="footer"/>
    <w:basedOn w:val="Normal"/>
    <w:link w:val="PieddepageCar"/>
    <w:uiPriority w:val="99"/>
    <w:unhideWhenUsed/>
    <w:rsid w:val="00F20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0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Brachet Lucie</dc:creator>
  <cp:keywords/>
  <dc:description/>
  <cp:lastModifiedBy>Brachet Lucie</cp:lastModifiedBy>
  <cp:revision>5</cp:revision>
  <dcterms:created xsi:type="dcterms:W3CDTF">2023-01-23T15:56:00Z</dcterms:created>
  <dcterms:modified xsi:type="dcterms:W3CDTF">2023-01-26T13:59:00Z</dcterms:modified>
</cp:coreProperties>
</file>