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EDBDF" w14:textId="7FAF6785" w:rsidR="003C7D02" w:rsidRDefault="005C2F04" w:rsidP="003C7D02">
      <w:r>
        <w:rPr>
          <w:noProof/>
        </w:rPr>
        <w:drawing>
          <wp:anchor distT="0" distB="0" distL="114300" distR="114300" simplePos="0" relativeHeight="251658240" behindDoc="1" locked="0" layoutInCell="1" allowOverlap="1" wp14:anchorId="12635268" wp14:editId="075D1163">
            <wp:simplePos x="0" y="0"/>
            <wp:positionH relativeFrom="column">
              <wp:posOffset>4343222</wp:posOffset>
            </wp:positionH>
            <wp:positionV relativeFrom="paragraph">
              <wp:posOffset>244</wp:posOffset>
            </wp:positionV>
            <wp:extent cx="2235600" cy="990000"/>
            <wp:effectExtent l="0" t="0" r="0" b="635"/>
            <wp:wrapTight wrapText="bothSides">
              <wp:wrapPolygon edited="0">
                <wp:start x="0" y="0"/>
                <wp:lineTo x="0" y="21337"/>
                <wp:lineTo x="21477" y="21337"/>
                <wp:lineTo x="2147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AAC1 copie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600" cy="99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1F4B">
        <w:t>A</w:t>
      </w:r>
      <w:r>
        <w:t>telier de codag</w:t>
      </w:r>
      <w:r w:rsidR="00D3749D">
        <w:t xml:space="preserve">e </w:t>
      </w:r>
    </w:p>
    <w:p w14:paraId="3D85B727" w14:textId="77777777" w:rsidR="00000000" w:rsidRDefault="00000000" w:rsidP="005C2F04"/>
    <w:p w14:paraId="4DD03566" w14:textId="77777777" w:rsidR="005C2F04" w:rsidRDefault="005C2F04" w:rsidP="005C2F04"/>
    <w:p w14:paraId="479D68EA" w14:textId="77777777" w:rsidR="005C2F04" w:rsidRPr="005C2F04" w:rsidRDefault="005C2F04" w:rsidP="005C2F04">
      <w:pPr>
        <w:rPr>
          <w:b/>
          <w:sz w:val="36"/>
          <w:szCs w:val="36"/>
        </w:rPr>
      </w:pPr>
      <w:r w:rsidRPr="005C2F04">
        <w:rPr>
          <w:b/>
          <w:sz w:val="36"/>
          <w:szCs w:val="36"/>
        </w:rPr>
        <w:t>Détecteur de hauteur de note de musique</w:t>
      </w:r>
    </w:p>
    <w:p w14:paraId="7CCEB132" w14:textId="77777777" w:rsidR="005C2F04" w:rsidRDefault="005C2F04" w:rsidP="005C2F04"/>
    <w:p w14:paraId="2070C35A" w14:textId="77777777" w:rsidR="005C2F04" w:rsidRDefault="005C2F04" w:rsidP="005C2F04">
      <w:r>
        <w:t>Objectif : créer une application Androïd pour afficher la hauteur d'une note de musique.</w:t>
      </w:r>
    </w:p>
    <w:p w14:paraId="210314A9" w14:textId="77777777" w:rsidR="005C2F04" w:rsidRDefault="005C2F04" w:rsidP="005C2F04"/>
    <w:p w14:paraId="0E3C5D62" w14:textId="77777777" w:rsidR="005C2F04" w:rsidRDefault="005C2F04" w:rsidP="005C2F04">
      <w:r>
        <w:t xml:space="preserve">Ressource : </w:t>
      </w:r>
      <w:r w:rsidR="008B2F19">
        <w:t>un fichier trame de l'application</w:t>
      </w:r>
      <w:r w:rsidR="00A20F4C">
        <w:t xml:space="preserve"> "hauteurNote.aia"</w:t>
      </w:r>
    </w:p>
    <w:p w14:paraId="3CD71EBE" w14:textId="77777777" w:rsidR="005C2F04" w:rsidRDefault="005C2F04" w:rsidP="005C2F04"/>
    <w:p w14:paraId="23C323F6" w14:textId="77777777" w:rsidR="00A20F4C" w:rsidRPr="00463FEE" w:rsidRDefault="00A20F4C" w:rsidP="00463FEE">
      <w:r w:rsidRPr="00463FEE">
        <w:t>Outil de développement :</w:t>
      </w:r>
    </w:p>
    <w:p w14:paraId="10474C0B" w14:textId="77777777" w:rsidR="00463FEE" w:rsidRDefault="00463FEE" w:rsidP="005C2F04"/>
    <w:p w14:paraId="1A3CF3E7" w14:textId="77777777" w:rsidR="008B2F19" w:rsidRPr="008B2F19" w:rsidRDefault="008B2F19" w:rsidP="00463FEE">
      <w:pPr>
        <w:ind w:left="1134"/>
      </w:pPr>
      <w:r w:rsidRPr="008B2F19">
        <w:t xml:space="preserve">Site web : </w:t>
      </w:r>
      <w:hyperlink r:id="rId8" w:history="1">
        <w:r w:rsidRPr="008B2F19">
          <w:rPr>
            <w:rStyle w:val="Lienhypertexte"/>
          </w:rPr>
          <w:t>https://appinventor.mit.edu/</w:t>
        </w:r>
      </w:hyperlink>
      <w:r w:rsidRPr="008B2F19">
        <w:t xml:space="preserve"> [un comp</w:t>
      </w:r>
      <w:r>
        <w:t>te Google sera n</w:t>
      </w:r>
      <w:r w:rsidR="00A20F4C">
        <w:t>é</w:t>
      </w:r>
      <w:r>
        <w:t>cessaire</w:t>
      </w:r>
      <w:r w:rsidRPr="008B2F19">
        <w:t>]</w:t>
      </w:r>
    </w:p>
    <w:p w14:paraId="2F659759" w14:textId="77777777" w:rsidR="005C2F04" w:rsidRDefault="008B2F19" w:rsidP="006A47A0">
      <w:pPr>
        <w:tabs>
          <w:tab w:val="left" w:pos="5670"/>
        </w:tabs>
        <w:ind w:left="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0BFE2" wp14:editId="387E0E6E">
                <wp:simplePos x="0" y="0"/>
                <wp:positionH relativeFrom="column">
                  <wp:posOffset>2873919</wp:posOffset>
                </wp:positionH>
                <wp:positionV relativeFrom="paragraph">
                  <wp:posOffset>208008</wp:posOffset>
                </wp:positionV>
                <wp:extent cx="683664" cy="213645"/>
                <wp:effectExtent l="25400" t="50800" r="15240" b="7874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664" cy="213645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92D050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8BD10" id="Connecteur droit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3pt,16.4pt" to="280.1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" strokecolor="#92d050" strokeweight="4pt">
                <v:stroke endarrow="block" endarrowwidth="wide" endarrowlength="long" joinstyle="miter"/>
              </v:line>
            </w:pict>
          </mc:Fallback>
        </mc:AlternateContent>
      </w:r>
      <w:r w:rsidRPr="008B2F19">
        <w:rPr>
          <w:noProof/>
        </w:rPr>
        <w:drawing>
          <wp:inline distT="0" distB="0" distL="0" distR="0" wp14:anchorId="56FC56D2" wp14:editId="299B8D5C">
            <wp:extent cx="2392090" cy="66657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8161"/>
                    <a:stretch/>
                  </pic:blipFill>
                  <pic:spPr bwMode="auto">
                    <a:xfrm>
                      <a:off x="0" y="0"/>
                      <a:ext cx="2420734" cy="674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96479">
        <w:tab/>
      </w:r>
      <w:r w:rsidR="00A20F4C">
        <w:t>Cliquer sur l'</w:t>
      </w:r>
      <w:r w:rsidR="00463FEE">
        <w:t>icône</w:t>
      </w:r>
      <w:r w:rsidR="00A20F4C">
        <w:t xml:space="preserve"> </w:t>
      </w:r>
      <w:r w:rsidR="00463FEE">
        <w:t>"</w:t>
      </w:r>
      <w:r w:rsidR="00A20F4C">
        <w:t xml:space="preserve">Create </w:t>
      </w:r>
      <w:proofErr w:type="gramStart"/>
      <w:r w:rsidR="00A20F4C">
        <w:t>Apps!</w:t>
      </w:r>
      <w:proofErr w:type="gramEnd"/>
      <w:r w:rsidR="00463FEE">
        <w:t>"</w:t>
      </w:r>
    </w:p>
    <w:p w14:paraId="676BEE2C" w14:textId="77777777" w:rsidR="008B2F19" w:rsidRDefault="008B2F19" w:rsidP="005C2F04"/>
    <w:p w14:paraId="329CFAB5" w14:textId="77777777" w:rsidR="008B2F19" w:rsidRPr="00463FEE" w:rsidRDefault="00A20F4C" w:rsidP="00463FEE">
      <w:pPr>
        <w:pStyle w:val="Paragraphedeliste"/>
        <w:numPr>
          <w:ilvl w:val="0"/>
          <w:numId w:val="1"/>
        </w:numPr>
        <w:rPr>
          <w:b/>
        </w:rPr>
      </w:pPr>
      <w:r w:rsidRPr="00463FEE">
        <w:rPr>
          <w:b/>
        </w:rPr>
        <w:t>Importer le programme "hauteurNote.aia"</w:t>
      </w:r>
      <w:r w:rsidR="0045322D">
        <w:rPr>
          <w:b/>
        </w:rPr>
        <w:t xml:space="preserve"> [depuis le menu Projets]</w:t>
      </w:r>
    </w:p>
    <w:p w14:paraId="4B4ABABC" w14:textId="77777777" w:rsidR="00463FEE" w:rsidRDefault="00463FEE" w:rsidP="005C2F04"/>
    <w:p w14:paraId="0CEA94FE" w14:textId="77777777" w:rsidR="00A20F4C" w:rsidRDefault="00463FEE" w:rsidP="005C2F0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8AB872" wp14:editId="17D2C5D5">
                <wp:simplePos x="0" y="0"/>
                <wp:positionH relativeFrom="column">
                  <wp:posOffset>3374571</wp:posOffset>
                </wp:positionH>
                <wp:positionV relativeFrom="paragraph">
                  <wp:posOffset>758099</wp:posOffset>
                </wp:positionV>
                <wp:extent cx="683664" cy="213645"/>
                <wp:effectExtent l="25400" t="50800" r="15240" b="7874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664" cy="213645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EC2E6" id="Connecteur droit 7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7pt,59.7pt" to="319.55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" strokecolor="#ffc000" strokeweight="4pt">
                <v:stroke endarrow="block" endarrowwidth="wide" endarrowlength="long" joinstyle="miter"/>
              </v:line>
            </w:pict>
          </mc:Fallback>
        </mc:AlternateContent>
      </w:r>
      <w:r w:rsidR="00A20F4C" w:rsidRPr="00A20F4C">
        <w:rPr>
          <w:noProof/>
        </w:rPr>
        <w:drawing>
          <wp:inline distT="0" distB="0" distL="0" distR="0" wp14:anchorId="0BFC3CBF" wp14:editId="66B31FFC">
            <wp:extent cx="5167086" cy="1688045"/>
            <wp:effectExtent l="0" t="0" r="1905" b="127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3229" cy="169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28DD2" w14:textId="77777777" w:rsidR="00A20F4C" w:rsidRDefault="00A20F4C" w:rsidP="005C2F04"/>
    <w:p w14:paraId="45E777F2" w14:textId="77777777" w:rsidR="0088641C" w:rsidRDefault="0088641C" w:rsidP="005C2F04">
      <w:r>
        <w:t xml:space="preserve">Visuel </w:t>
      </w:r>
      <w:r w:rsidR="00463FEE">
        <w:t>de l'écran et du programme de l'application</w:t>
      </w:r>
      <w:r w:rsidR="0045322D">
        <w:t xml:space="preserve"> [accessible depuis l'icône "Blocs"]</w:t>
      </w:r>
      <w:r>
        <w:t xml:space="preserve"> :</w:t>
      </w:r>
    </w:p>
    <w:p w14:paraId="5BF163C4" w14:textId="77777777" w:rsidR="0088641C" w:rsidRDefault="0088641C" w:rsidP="00463FEE">
      <w:pPr>
        <w:jc w:val="center"/>
      </w:pPr>
      <w:r w:rsidRPr="0088641C">
        <w:rPr>
          <w:noProof/>
        </w:rPr>
        <w:drawing>
          <wp:inline distT="0" distB="0" distL="0" distR="0" wp14:anchorId="00DEF405" wp14:editId="044425C2">
            <wp:extent cx="1745775" cy="2987866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7784" cy="304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3FEE" w:rsidRPr="00463FEE">
        <w:rPr>
          <w:noProof/>
        </w:rPr>
        <w:drawing>
          <wp:inline distT="0" distB="0" distL="0" distR="0" wp14:anchorId="456930F6" wp14:editId="6F881627">
            <wp:extent cx="4724400" cy="3635938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4919"/>
                    <a:stretch/>
                  </pic:blipFill>
                  <pic:spPr bwMode="auto">
                    <a:xfrm>
                      <a:off x="0" y="0"/>
                      <a:ext cx="4756403" cy="3660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8D42C6" w14:textId="77777777" w:rsidR="00463FEE" w:rsidRDefault="00463FEE" w:rsidP="00463FEE">
      <w:r>
        <w:t xml:space="preserve">L'outil </w:t>
      </w:r>
      <w:r w:rsidRPr="00463FEE">
        <w:rPr>
          <w:b/>
        </w:rPr>
        <w:t>App Inventor</w:t>
      </w:r>
      <w:r>
        <w:t xml:space="preserve"> distingue le visuel de l'écran et le code de programmation proche de Scratch</w:t>
      </w:r>
    </w:p>
    <w:p w14:paraId="04478757" w14:textId="77777777" w:rsidR="005E0C02" w:rsidRDefault="005E0C02" w:rsidP="00463FEE"/>
    <w:p w14:paraId="471FCD2D" w14:textId="77777777" w:rsidR="0088641C" w:rsidRPr="00463FEE" w:rsidRDefault="00463FEE" w:rsidP="00463FEE">
      <w:pPr>
        <w:pStyle w:val="Paragraphedeliste"/>
        <w:numPr>
          <w:ilvl w:val="0"/>
          <w:numId w:val="1"/>
        </w:numPr>
        <w:rPr>
          <w:b/>
        </w:rPr>
      </w:pPr>
      <w:r w:rsidRPr="00463FEE">
        <w:rPr>
          <w:b/>
        </w:rPr>
        <w:lastRenderedPageBreak/>
        <w:t>Installation</w:t>
      </w:r>
      <w:r w:rsidR="0088641C" w:rsidRPr="00463FEE">
        <w:rPr>
          <w:b/>
        </w:rPr>
        <w:t xml:space="preserve"> du programme </w:t>
      </w:r>
      <w:r w:rsidRPr="00463FEE">
        <w:rPr>
          <w:b/>
        </w:rPr>
        <w:t xml:space="preserve">dans le smartphone ou dans une tablette Androïd </w:t>
      </w:r>
      <w:r w:rsidR="0088641C" w:rsidRPr="00463FEE">
        <w:rPr>
          <w:b/>
        </w:rPr>
        <w:t>:</w:t>
      </w:r>
      <w:r w:rsidRPr="00463FEE">
        <w:rPr>
          <w:b/>
        </w:rPr>
        <w:t xml:space="preserve"> </w:t>
      </w:r>
    </w:p>
    <w:p w14:paraId="2A0F1682" w14:textId="77777777" w:rsidR="0088641C" w:rsidRDefault="0045322D" w:rsidP="005C2F04">
      <w:r w:rsidRPr="0045322D">
        <w:rPr>
          <w:noProof/>
        </w:rPr>
        <w:drawing>
          <wp:anchor distT="0" distB="0" distL="114300" distR="114300" simplePos="0" relativeHeight="251682816" behindDoc="0" locked="0" layoutInCell="1" allowOverlap="1" wp14:anchorId="52C6CD61" wp14:editId="2FC1DBC7">
            <wp:simplePos x="0" y="0"/>
            <wp:positionH relativeFrom="column">
              <wp:posOffset>1567227</wp:posOffset>
            </wp:positionH>
            <wp:positionV relativeFrom="paragraph">
              <wp:posOffset>1264706</wp:posOffset>
            </wp:positionV>
            <wp:extent cx="2099523" cy="1589518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039" cy="1595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FE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193D75" wp14:editId="52577503">
                <wp:simplePos x="0" y="0"/>
                <wp:positionH relativeFrom="column">
                  <wp:posOffset>4742916</wp:posOffset>
                </wp:positionH>
                <wp:positionV relativeFrom="paragraph">
                  <wp:posOffset>727235</wp:posOffset>
                </wp:positionV>
                <wp:extent cx="683664" cy="213645"/>
                <wp:effectExtent l="25400" t="50800" r="15240" b="7874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664" cy="213645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88162" id="Connecteur droit 9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45pt,57.25pt" to="427.3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" strokecolor="#ffc000" strokeweight="4pt">
                <v:stroke endarrow="block" endarrowwidth="wide" endarrowlength="long" joinstyle="miter"/>
              </v:line>
            </w:pict>
          </mc:Fallback>
        </mc:AlternateContent>
      </w:r>
      <w:r w:rsidR="00463FEE" w:rsidRPr="00463FEE">
        <w:rPr>
          <w:noProof/>
        </w:rPr>
        <w:drawing>
          <wp:inline distT="0" distB="0" distL="0" distR="0" wp14:anchorId="0030E72F" wp14:editId="6F21A98C">
            <wp:extent cx="6661150" cy="2949575"/>
            <wp:effectExtent l="0" t="0" r="635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F46EE" w14:textId="77777777" w:rsidR="0045322D" w:rsidRDefault="00463FEE" w:rsidP="005C2F04">
      <w:pPr>
        <w:rPr>
          <w:noProof/>
        </w:rPr>
      </w:pPr>
      <w:r>
        <w:t>Un fichier de type "hauteurNote.apk" est créé dans votre répertoire de téléchargement.</w:t>
      </w:r>
      <w:r w:rsidR="0045322D" w:rsidRPr="0045322D">
        <w:rPr>
          <w:noProof/>
        </w:rPr>
        <w:t xml:space="preserve"> </w:t>
      </w:r>
    </w:p>
    <w:p w14:paraId="53B0D9CC" w14:textId="77777777" w:rsidR="00463FEE" w:rsidRPr="0045322D" w:rsidRDefault="0045322D" w:rsidP="0045322D">
      <w:pPr>
        <w:jc w:val="right"/>
        <w:rPr>
          <w:i/>
          <w:color w:val="FF33FF"/>
        </w:rPr>
      </w:pPr>
      <w:r w:rsidRPr="0045322D">
        <w:rPr>
          <w:i/>
          <w:noProof/>
          <w:color w:val="FF33FF"/>
        </w:rPr>
        <w:t>L'icône "Download .apk now" est apparait dans une fenêtre.</w:t>
      </w:r>
    </w:p>
    <w:p w14:paraId="42A04FEF" w14:textId="77777777" w:rsidR="00463FEE" w:rsidRPr="0045322D" w:rsidRDefault="00463FEE" w:rsidP="005C2F04">
      <w:pPr>
        <w:rPr>
          <w:sz w:val="16"/>
          <w:szCs w:val="16"/>
        </w:rPr>
      </w:pPr>
    </w:p>
    <w:p w14:paraId="1B276216" w14:textId="77777777" w:rsidR="00463FEE" w:rsidRDefault="00463FEE" w:rsidP="005C2F04">
      <w:r>
        <w:t>Ce fichier doit être transféré vers votre smartphone via un cordon USB ou par messagerie.</w:t>
      </w:r>
    </w:p>
    <w:p w14:paraId="50EAACCC" w14:textId="77777777" w:rsidR="00183A42" w:rsidRPr="0045322D" w:rsidRDefault="00183A42" w:rsidP="005C2F04">
      <w:pPr>
        <w:rPr>
          <w:sz w:val="16"/>
          <w:szCs w:val="16"/>
        </w:rPr>
      </w:pPr>
      <w:r w:rsidRPr="0045322D">
        <w:rPr>
          <w:noProof/>
          <w:sz w:val="16"/>
          <w:szCs w:val="16"/>
        </w:rPr>
        <w:drawing>
          <wp:anchor distT="0" distB="0" distL="114300" distR="114300" simplePos="0" relativeHeight="251665408" behindDoc="0" locked="0" layoutInCell="1" allowOverlap="1" wp14:anchorId="797257E5" wp14:editId="32A2D3F8">
            <wp:simplePos x="0" y="0"/>
            <wp:positionH relativeFrom="column">
              <wp:posOffset>4011325</wp:posOffset>
            </wp:positionH>
            <wp:positionV relativeFrom="paragraph">
              <wp:posOffset>119968</wp:posOffset>
            </wp:positionV>
            <wp:extent cx="2618598" cy="1342871"/>
            <wp:effectExtent l="0" t="0" r="0" b="381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martPhoneComputerUSBconnect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680" cy="135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400E6" w14:textId="77777777" w:rsidR="00463FEE" w:rsidRDefault="005E0C02" w:rsidP="005C2F04">
      <w:r>
        <w:rPr>
          <w:noProof/>
        </w:rPr>
        <w:drawing>
          <wp:anchor distT="0" distB="0" distL="114300" distR="114300" simplePos="0" relativeHeight="251664384" behindDoc="0" locked="0" layoutInCell="1" allowOverlap="1" wp14:anchorId="2BAA9A9A" wp14:editId="4AF9C0B0">
            <wp:simplePos x="0" y="0"/>
            <wp:positionH relativeFrom="column">
              <wp:posOffset>2430145</wp:posOffset>
            </wp:positionH>
            <wp:positionV relativeFrom="paragraph">
              <wp:posOffset>1394460</wp:posOffset>
            </wp:positionV>
            <wp:extent cx="3366770" cy="2640330"/>
            <wp:effectExtent l="0" t="0" r="0" b="127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_20201006-085323_Package installer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98" b="40237"/>
                    <a:stretch/>
                  </pic:blipFill>
                  <pic:spPr bwMode="auto">
                    <a:xfrm>
                      <a:off x="0" y="0"/>
                      <a:ext cx="3366770" cy="2640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22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62095C" wp14:editId="4E0DFE11">
                <wp:simplePos x="0" y="0"/>
                <wp:positionH relativeFrom="column">
                  <wp:posOffset>1357921</wp:posOffset>
                </wp:positionH>
                <wp:positionV relativeFrom="paragraph">
                  <wp:posOffset>636115</wp:posOffset>
                </wp:positionV>
                <wp:extent cx="683664" cy="213645"/>
                <wp:effectExtent l="25400" t="50800" r="15240" b="7874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664" cy="213645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8B1BAF" id="Connecteur droit 14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pt,50.1pt" to="160.75pt,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" strokecolor="#ffc000" strokeweight="4pt">
                <v:stroke endarrow="block" endarrowwidth="wide" endarrowlength="long" joinstyle="miter"/>
              </v:line>
            </w:pict>
          </mc:Fallback>
        </mc:AlternateContent>
      </w:r>
      <w:r w:rsidR="00183A42">
        <w:rPr>
          <w:noProof/>
        </w:rPr>
        <w:drawing>
          <wp:anchor distT="0" distB="0" distL="114300" distR="114300" simplePos="0" relativeHeight="251669504" behindDoc="1" locked="0" layoutInCell="1" allowOverlap="1" wp14:anchorId="09D89E62" wp14:editId="5640BEA9">
            <wp:simplePos x="0" y="0"/>
            <wp:positionH relativeFrom="column">
              <wp:posOffset>5406481</wp:posOffset>
            </wp:positionH>
            <wp:positionV relativeFrom="paragraph">
              <wp:posOffset>3113496</wp:posOffset>
            </wp:positionV>
            <wp:extent cx="1247140" cy="2574925"/>
            <wp:effectExtent l="0" t="0" r="0" b="3175"/>
            <wp:wrapTight wrapText="bothSides">
              <wp:wrapPolygon edited="0">
                <wp:start x="0" y="0"/>
                <wp:lineTo x="0" y="21520"/>
                <wp:lineTo x="21336" y="21520"/>
                <wp:lineTo x="21336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_20201006-08572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FEE">
        <w:rPr>
          <w:noProof/>
        </w:rPr>
        <w:drawing>
          <wp:inline distT="0" distB="0" distL="0" distR="0" wp14:anchorId="0CDF47EB" wp14:editId="6CD6B2C6">
            <wp:extent cx="2031365" cy="3512322"/>
            <wp:effectExtent l="0" t="0" r="635" b="571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20201006-085100_My Files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819" cy="354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35BE3" w14:textId="77777777" w:rsidR="005E0C02" w:rsidRDefault="005E0C02" w:rsidP="005C2F04"/>
    <w:p w14:paraId="2378CF42" w14:textId="77777777" w:rsidR="005E0C02" w:rsidRDefault="005E0C02" w:rsidP="005C2F04"/>
    <w:p w14:paraId="6CB3EEDD" w14:textId="77777777" w:rsidR="005E0C02" w:rsidRDefault="005E0C02" w:rsidP="005C2F04"/>
    <w:p w14:paraId="4DDF96F6" w14:textId="77777777" w:rsidR="005E0C02" w:rsidRDefault="005E0C02" w:rsidP="005C2F04"/>
    <w:p w14:paraId="15AF2CD1" w14:textId="77777777" w:rsidR="0088641C" w:rsidRDefault="00463FEE" w:rsidP="005C2F04">
      <w:r>
        <w:t>Un clic sur le fichier permettra de l'installer dans votre smartphone.</w:t>
      </w:r>
    </w:p>
    <w:p w14:paraId="7C571268" w14:textId="77777777" w:rsidR="00183A42" w:rsidRDefault="00183A42" w:rsidP="005C2F04">
      <w:r>
        <w:rPr>
          <w:noProof/>
        </w:rPr>
        <w:drawing>
          <wp:anchor distT="0" distB="0" distL="114300" distR="114300" simplePos="0" relativeHeight="251668480" behindDoc="1" locked="0" layoutInCell="1" allowOverlap="1" wp14:anchorId="03953CCF" wp14:editId="0F4A93D0">
            <wp:simplePos x="0" y="0"/>
            <wp:positionH relativeFrom="column">
              <wp:posOffset>7438</wp:posOffset>
            </wp:positionH>
            <wp:positionV relativeFrom="paragraph">
              <wp:posOffset>121467</wp:posOffset>
            </wp:positionV>
            <wp:extent cx="2118995" cy="1070610"/>
            <wp:effectExtent l="0" t="0" r="1905" b="0"/>
            <wp:wrapTight wrapText="bothSides">
              <wp:wrapPolygon edited="0">
                <wp:start x="0" y="0"/>
                <wp:lineTo x="0" y="21267"/>
                <wp:lineTo x="21490" y="21267"/>
                <wp:lineTo x="21490" y="0"/>
                <wp:lineTo x="0" y="0"/>
              </wp:wrapPolygon>
            </wp:wrapTight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_20201006-085647_Package installer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41" b="40460"/>
                    <a:stretch/>
                  </pic:blipFill>
                  <pic:spPr bwMode="auto">
                    <a:xfrm>
                      <a:off x="0" y="0"/>
                      <a:ext cx="2118995" cy="1070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A20BC" w14:textId="77777777" w:rsidR="00463FEE" w:rsidRDefault="00463FEE" w:rsidP="005C2F04"/>
    <w:p w14:paraId="09769701" w14:textId="77777777" w:rsidR="00183A42" w:rsidRDefault="00183A42" w:rsidP="005C2F04"/>
    <w:p w14:paraId="258BB883" w14:textId="77777777" w:rsidR="00463FEE" w:rsidRDefault="00463FEE" w:rsidP="005C2F04">
      <w:r>
        <w:t>L'application nécessite l'accès au microphone de l'appareil.</w:t>
      </w:r>
    </w:p>
    <w:p w14:paraId="7C324770" w14:textId="77777777" w:rsidR="00463FEE" w:rsidRDefault="00463FEE" w:rsidP="005C2F04"/>
    <w:p w14:paraId="2FEB8954" w14:textId="77777777" w:rsidR="005E0C02" w:rsidRDefault="005E0C02" w:rsidP="005C2F04"/>
    <w:p w14:paraId="7A0015E2" w14:textId="77777777" w:rsidR="00463FEE" w:rsidRPr="00463FEE" w:rsidRDefault="00463FEE" w:rsidP="00463FEE">
      <w:pPr>
        <w:pStyle w:val="Paragraphedeliste"/>
        <w:numPr>
          <w:ilvl w:val="0"/>
          <w:numId w:val="1"/>
        </w:numPr>
        <w:rPr>
          <w:b/>
        </w:rPr>
      </w:pPr>
      <w:r w:rsidRPr="00463FEE">
        <w:rPr>
          <w:b/>
        </w:rPr>
        <w:lastRenderedPageBreak/>
        <w:t>Test de l'application :</w:t>
      </w:r>
    </w:p>
    <w:p w14:paraId="70546C0B" w14:textId="77777777" w:rsidR="00463FEE" w:rsidRDefault="005E0C02" w:rsidP="005E0C02">
      <w:pPr>
        <w:tabs>
          <w:tab w:val="left" w:pos="3261"/>
        </w:tabs>
        <w:ind w:left="360"/>
      </w:pPr>
      <w:r>
        <w:tab/>
        <w:t xml:space="preserve">Approcher le smartphone du </w:t>
      </w:r>
      <w:r w:rsidRPr="005E0C02">
        <w:rPr>
          <w:b/>
        </w:rPr>
        <w:t>Boomwhackers</w:t>
      </w:r>
      <w:r>
        <w:t xml:space="preserve"> et régler la hauteur de note</w:t>
      </w:r>
    </w:p>
    <w:p w14:paraId="71C1E664" w14:textId="77777777" w:rsidR="00183A42" w:rsidRDefault="00183A42" w:rsidP="005C2F04">
      <w:r>
        <w:t>Seuls deux hauteurs de note sont programmées [LA et SI].</w:t>
      </w:r>
    </w:p>
    <w:p w14:paraId="36B08908" w14:textId="77777777" w:rsidR="00183A42" w:rsidRDefault="00705117" w:rsidP="005C2F0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155865" wp14:editId="3CECFF9F">
                <wp:simplePos x="0" y="0"/>
                <wp:positionH relativeFrom="column">
                  <wp:posOffset>5558946</wp:posOffset>
                </wp:positionH>
                <wp:positionV relativeFrom="paragraph">
                  <wp:posOffset>879824</wp:posOffset>
                </wp:positionV>
                <wp:extent cx="1175177" cy="727749"/>
                <wp:effectExtent l="0" t="0" r="0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177" cy="727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51907" w14:textId="77777777" w:rsidR="00705117" w:rsidRDefault="00705117">
                            <w:r>
                              <w:t>Passage en mode programmation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7" o:spid="_x0000_s1026" type="#_x0000_t202" style="position:absolute;margin-left:437.7pt;margin-top:69.3pt;width:92.55pt;height:57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" filled="f" stroked="f" strokeweight=".5pt">
                <v:textbox>
                  <w:txbxContent>
                    <w:p w:rsidR="00705117" w:rsidRDefault="00705117">
                      <w:r>
                        <w:t>Passage en mode programmation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1743F0" wp14:editId="76962B78">
                <wp:simplePos x="0" y="0"/>
                <wp:positionH relativeFrom="column">
                  <wp:posOffset>6137832</wp:posOffset>
                </wp:positionH>
                <wp:positionV relativeFrom="paragraph">
                  <wp:posOffset>1514695</wp:posOffset>
                </wp:positionV>
                <wp:extent cx="279672" cy="604728"/>
                <wp:effectExtent l="25400" t="12700" r="50800" b="30480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672" cy="604728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00FF0B" id="Connecteur droit 2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3.3pt,119.25pt" to="505.3pt,1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" strokecolor="#ffc000" strokeweight="4pt">
                <v:stroke endarrow="block" endarrowwidth="wide" endarrowlength="long" joinstyle="miter"/>
              </v:line>
            </w:pict>
          </mc:Fallback>
        </mc:AlternateContent>
      </w:r>
      <w:r w:rsidR="00183A42" w:rsidRPr="00463FEE">
        <w:rPr>
          <w:noProof/>
        </w:rPr>
        <w:drawing>
          <wp:inline distT="0" distB="0" distL="0" distR="0" wp14:anchorId="7A0EA056" wp14:editId="1E2A0C4A">
            <wp:extent cx="5579707" cy="1979668"/>
            <wp:effectExtent l="0" t="0" r="0" b="190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53899" r="4919"/>
                    <a:stretch/>
                  </pic:blipFill>
                  <pic:spPr bwMode="auto">
                    <a:xfrm>
                      <a:off x="0" y="0"/>
                      <a:ext cx="5634337" cy="1999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85D7BE" w14:textId="77777777" w:rsidR="00183A42" w:rsidRDefault="00705117" w:rsidP="005C2F04">
      <w:r w:rsidRPr="00705117">
        <w:rPr>
          <w:noProof/>
        </w:rPr>
        <w:drawing>
          <wp:anchor distT="0" distB="0" distL="114300" distR="114300" simplePos="0" relativeHeight="251670528" behindDoc="1" locked="0" layoutInCell="1" allowOverlap="1" wp14:anchorId="4E262EE6" wp14:editId="29E21A5A">
            <wp:simplePos x="0" y="0"/>
            <wp:positionH relativeFrom="column">
              <wp:posOffset>2649893</wp:posOffset>
            </wp:positionH>
            <wp:positionV relativeFrom="paragraph">
              <wp:posOffset>44424</wp:posOffset>
            </wp:positionV>
            <wp:extent cx="3909600" cy="1213200"/>
            <wp:effectExtent l="0" t="0" r="2540" b="6350"/>
            <wp:wrapTight wrapText="bothSides">
              <wp:wrapPolygon edited="0">
                <wp:start x="0" y="0"/>
                <wp:lineTo x="0" y="21487"/>
                <wp:lineTo x="21544" y="21487"/>
                <wp:lineTo x="21544" y="0"/>
                <wp:lineTo x="0" y="0"/>
              </wp:wrapPolygon>
            </wp:wrapTight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600" cy="121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253B7" w14:textId="77777777" w:rsidR="00183A42" w:rsidRPr="00183A42" w:rsidRDefault="00183A42" w:rsidP="00183A42">
      <w:pPr>
        <w:pStyle w:val="Paragraphedeliste"/>
        <w:numPr>
          <w:ilvl w:val="0"/>
          <w:numId w:val="1"/>
        </w:numPr>
        <w:rPr>
          <w:b/>
        </w:rPr>
      </w:pPr>
      <w:r w:rsidRPr="00183A42">
        <w:rPr>
          <w:b/>
        </w:rPr>
        <w:t>Modification du programme :</w:t>
      </w:r>
      <w:r w:rsidR="00705117" w:rsidRPr="00705117">
        <w:rPr>
          <w:noProof/>
        </w:rPr>
        <w:t xml:space="preserve"> </w:t>
      </w:r>
    </w:p>
    <w:p w14:paraId="0E425618" w14:textId="77777777" w:rsidR="00183A42" w:rsidRDefault="00183A42" w:rsidP="005C2F04"/>
    <w:p w14:paraId="21ED9C8E" w14:textId="77777777" w:rsidR="00183A42" w:rsidRDefault="00183A42" w:rsidP="005C2F04">
      <w:r>
        <w:t>Faire ajouter la détection d'autres notes en fonction de la hauteur désirée.</w:t>
      </w:r>
    </w:p>
    <w:p w14:paraId="339BC928" w14:textId="77777777" w:rsidR="00705117" w:rsidRDefault="00705117" w:rsidP="005C2F04"/>
    <w:p w14:paraId="7A80C7A3" w14:textId="77777777" w:rsidR="00183A42" w:rsidRDefault="00183A42" w:rsidP="005C2F04"/>
    <w:p w14:paraId="3977BCB0" w14:textId="77777777" w:rsidR="00183A42" w:rsidRDefault="00183A42" w:rsidP="005C2F04">
      <w:r>
        <w:t>Tableau de correspondance entre Note et hauteur de note.</w:t>
      </w:r>
    </w:p>
    <w:p w14:paraId="418E8B2C" w14:textId="77777777" w:rsidR="00183A42" w:rsidRDefault="00183A42" w:rsidP="005C2F04"/>
    <w:tbl>
      <w:tblPr>
        <w:tblpPr w:leftFromText="141" w:rightFromText="141" w:vertAnchor="text" w:tblpX="240" w:tblpY="1"/>
        <w:tblOverlap w:val="never"/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"/>
        <w:gridCol w:w="1920"/>
      </w:tblGrid>
      <w:tr w:rsidR="0088641C" w:rsidRPr="0088641C" w14:paraId="7AF4DF15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47DEBA8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Note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DC64940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Hauteur de la note</w:t>
            </w:r>
          </w:p>
        </w:tc>
      </w:tr>
      <w:tr w:rsidR="0088641C" w:rsidRPr="0088641C" w14:paraId="11ABB3AD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1F29BC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proofErr w:type="gramStart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do</w:t>
            </w:r>
            <w:proofErr w:type="gram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90C394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261,6 Hz</w:t>
            </w:r>
          </w:p>
        </w:tc>
      </w:tr>
      <w:tr w:rsidR="0088641C" w:rsidRPr="0088641C" w14:paraId="50632872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189C17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proofErr w:type="gramStart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do</w:t>
            </w:r>
            <w:proofErr w:type="gramEnd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♯ / ré</w:t>
            </w:r>
            <w:r w:rsidRPr="0088641C">
              <w:rPr>
                <w:rFonts w:ascii="Segoe UI Symbol" w:eastAsia="Times New Roman" w:hAnsi="Segoe UI Symbol" w:cs="Segoe UI Symbol"/>
                <w:color w:val="202122"/>
                <w:sz w:val="21"/>
                <w:szCs w:val="21"/>
                <w:lang w:eastAsia="fr-FR"/>
              </w:rPr>
              <w:t>♭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28C039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277,2 Hz</w:t>
            </w:r>
          </w:p>
        </w:tc>
      </w:tr>
      <w:tr w:rsidR="0088641C" w:rsidRPr="0088641C" w14:paraId="75FF994F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1370D0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proofErr w:type="gramStart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ré</w:t>
            </w:r>
            <w:proofErr w:type="gram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DB9569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293,7 Hz</w:t>
            </w:r>
          </w:p>
        </w:tc>
      </w:tr>
      <w:tr w:rsidR="0088641C" w:rsidRPr="0088641C" w14:paraId="72CE5DF7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A9666E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proofErr w:type="gramStart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ré</w:t>
            </w:r>
            <w:proofErr w:type="gramEnd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♯ / mi</w:t>
            </w:r>
            <w:r w:rsidRPr="0088641C">
              <w:rPr>
                <w:rFonts w:ascii="Segoe UI Symbol" w:eastAsia="Times New Roman" w:hAnsi="Segoe UI Symbol" w:cs="Segoe UI Symbol"/>
                <w:color w:val="202122"/>
                <w:sz w:val="21"/>
                <w:szCs w:val="21"/>
                <w:lang w:eastAsia="fr-FR"/>
              </w:rPr>
              <w:t>♭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CB782F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311,1 Hz</w:t>
            </w:r>
          </w:p>
        </w:tc>
      </w:tr>
      <w:tr w:rsidR="0088641C" w:rsidRPr="0088641C" w14:paraId="008FF861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F7C417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proofErr w:type="gramStart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mi</w:t>
            </w:r>
            <w:proofErr w:type="gram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2A8DD5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329,6 Hz</w:t>
            </w:r>
          </w:p>
        </w:tc>
      </w:tr>
      <w:tr w:rsidR="0088641C" w:rsidRPr="0088641C" w14:paraId="7E808E60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38461B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proofErr w:type="gramStart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fa</w:t>
            </w:r>
            <w:proofErr w:type="gram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E63B5F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349,2 Hz</w:t>
            </w:r>
          </w:p>
        </w:tc>
      </w:tr>
      <w:tr w:rsidR="0088641C" w:rsidRPr="0088641C" w14:paraId="6E54B1D8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E2FFBF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proofErr w:type="gramStart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fa</w:t>
            </w:r>
            <w:proofErr w:type="gramEnd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♯ / sol</w:t>
            </w:r>
            <w:r w:rsidRPr="0088641C">
              <w:rPr>
                <w:rFonts w:ascii="Segoe UI Symbol" w:eastAsia="Times New Roman" w:hAnsi="Segoe UI Symbol" w:cs="Segoe UI Symbol"/>
                <w:color w:val="202122"/>
                <w:sz w:val="21"/>
                <w:szCs w:val="21"/>
                <w:lang w:eastAsia="fr-FR"/>
              </w:rPr>
              <w:t>♭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7A1A6E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370,0 Hz</w:t>
            </w:r>
          </w:p>
        </w:tc>
      </w:tr>
      <w:tr w:rsidR="0088641C" w:rsidRPr="0088641C" w14:paraId="3D8F5F11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379B0A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proofErr w:type="gramStart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sol</w:t>
            </w:r>
            <w:proofErr w:type="gram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4393F0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392,0 Hz</w:t>
            </w:r>
          </w:p>
        </w:tc>
      </w:tr>
      <w:tr w:rsidR="0088641C" w:rsidRPr="0088641C" w14:paraId="25D30561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3ED2D6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proofErr w:type="gramStart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sol</w:t>
            </w:r>
            <w:proofErr w:type="gramEnd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♯ / la</w:t>
            </w:r>
            <w:r w:rsidRPr="0088641C">
              <w:rPr>
                <w:rFonts w:ascii="Segoe UI Symbol" w:eastAsia="Times New Roman" w:hAnsi="Segoe UI Symbol" w:cs="Segoe UI Symbol"/>
                <w:color w:val="202122"/>
                <w:sz w:val="21"/>
                <w:szCs w:val="21"/>
                <w:lang w:eastAsia="fr-FR"/>
              </w:rPr>
              <w:t>♭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2B3668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415,3 Hz</w:t>
            </w:r>
          </w:p>
        </w:tc>
      </w:tr>
      <w:tr w:rsidR="0088641C" w:rsidRPr="0088641C" w14:paraId="39334167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822CA9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proofErr w:type="gramStart"/>
            <w:r w:rsidRPr="0088641C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fr-FR"/>
              </w:rPr>
              <w:t>la</w:t>
            </w:r>
            <w:proofErr w:type="gram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BF821BE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 w:rsidRPr="0088641C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lang w:eastAsia="fr-FR"/>
              </w:rPr>
              <w:t>440 Hz</w:t>
            </w:r>
          </w:p>
        </w:tc>
      </w:tr>
      <w:tr w:rsidR="0088641C" w:rsidRPr="0088641C" w14:paraId="3D30FBC8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60DBEA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proofErr w:type="gramStart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la</w:t>
            </w:r>
            <w:proofErr w:type="gramEnd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♯ / si</w:t>
            </w:r>
            <w:r w:rsidRPr="0088641C">
              <w:rPr>
                <w:rFonts w:ascii="Segoe UI Symbol" w:eastAsia="Times New Roman" w:hAnsi="Segoe UI Symbol" w:cs="Segoe UI Symbol"/>
                <w:color w:val="202122"/>
                <w:sz w:val="21"/>
                <w:szCs w:val="21"/>
                <w:lang w:eastAsia="fr-FR"/>
              </w:rPr>
              <w:t>♭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E1957E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466,2 Hz</w:t>
            </w:r>
          </w:p>
        </w:tc>
      </w:tr>
      <w:tr w:rsidR="0088641C" w:rsidRPr="0088641C" w14:paraId="41E58705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380EE9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proofErr w:type="gramStart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si</w:t>
            </w:r>
            <w:proofErr w:type="gram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A0BFA9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493,9 Hz</w:t>
            </w:r>
          </w:p>
        </w:tc>
      </w:tr>
      <w:tr w:rsidR="0088641C" w:rsidRPr="0088641C" w14:paraId="142163D6" w14:textId="77777777" w:rsidTr="00183A42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798F61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proofErr w:type="gramStart"/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do</w:t>
            </w:r>
            <w:proofErr w:type="gram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7E376E" w14:textId="77777777" w:rsidR="0088641C" w:rsidRPr="0088641C" w:rsidRDefault="0088641C" w:rsidP="00183A42">
            <w:pPr>
              <w:spacing w:after="240"/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</w:pPr>
            <w:r w:rsidRPr="0088641C">
              <w:rPr>
                <w:rFonts w:ascii="Arial" w:eastAsia="Times New Roman" w:hAnsi="Arial" w:cs="Arial"/>
                <w:color w:val="202122"/>
                <w:sz w:val="21"/>
                <w:szCs w:val="21"/>
                <w:lang w:eastAsia="fr-FR"/>
              </w:rPr>
              <w:t>523,2 Hz</w:t>
            </w:r>
          </w:p>
        </w:tc>
      </w:tr>
    </w:tbl>
    <w:p w14:paraId="5FFFB94B" w14:textId="77777777" w:rsidR="00183A42" w:rsidRDefault="00183A42" w:rsidP="005C2F04"/>
    <w:p w14:paraId="7074670F" w14:textId="77777777" w:rsidR="0088641C" w:rsidRDefault="00183A42" w:rsidP="005C2F04">
      <w:r>
        <w:t>La partie suivante est à dupliquer et à personnaliser :</w:t>
      </w:r>
    </w:p>
    <w:p w14:paraId="3CA28B1B" w14:textId="77777777" w:rsidR="00183A42" w:rsidRDefault="00183A42" w:rsidP="005C2F04"/>
    <w:p w14:paraId="42BF70F0" w14:textId="77777777" w:rsidR="00183A42" w:rsidRDefault="00183A42" w:rsidP="005C2F04">
      <w:r w:rsidRPr="00183A42">
        <w:rPr>
          <w:noProof/>
        </w:rPr>
        <w:drawing>
          <wp:inline distT="0" distB="0" distL="0" distR="0" wp14:anchorId="6219BEA4" wp14:editId="10B39284">
            <wp:extent cx="4380677" cy="595086"/>
            <wp:effectExtent l="0" t="0" r="1270" b="190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00974" cy="61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C70C4" w14:textId="77777777" w:rsidR="00A20F4C" w:rsidRDefault="00A20F4C" w:rsidP="005C2F04"/>
    <w:p w14:paraId="065EF748" w14:textId="77777777" w:rsidR="00183A42" w:rsidRDefault="00183A42" w:rsidP="005C2F04">
      <w:r>
        <w:t>Algorithme du code :</w:t>
      </w:r>
      <w:r w:rsidR="00705117" w:rsidRPr="00705117">
        <w:rPr>
          <w:noProof/>
        </w:rPr>
        <w:t xml:space="preserve"> </w:t>
      </w:r>
    </w:p>
    <w:p w14:paraId="0441441A" w14:textId="77777777" w:rsidR="00183A42" w:rsidRDefault="00183A42" w:rsidP="005C2F04"/>
    <w:p w14:paraId="56DE3CBC" w14:textId="77777777" w:rsidR="00183A42" w:rsidRDefault="00183A42" w:rsidP="00183A42">
      <w:pPr>
        <w:ind w:left="3828"/>
      </w:pPr>
      <w:r w:rsidRPr="00183A42">
        <w:rPr>
          <w:b/>
        </w:rPr>
        <w:t>Si</w:t>
      </w:r>
      <w:r>
        <w:t xml:space="preserve"> fréquence obtenue &gt;= 480 </w:t>
      </w:r>
      <w:r w:rsidRPr="00183A42">
        <w:rPr>
          <w:b/>
        </w:rPr>
        <w:t>ET</w:t>
      </w:r>
      <w:r>
        <w:t xml:space="preserve"> fréquence obtenue &lt; 500</w:t>
      </w:r>
    </w:p>
    <w:p w14:paraId="26CCE758" w14:textId="77777777" w:rsidR="00183A42" w:rsidRDefault="00183A42" w:rsidP="00183A42">
      <w:pPr>
        <w:ind w:left="3828" w:firstLine="708"/>
      </w:pPr>
      <w:r w:rsidRPr="00183A42">
        <w:rPr>
          <w:b/>
        </w:rPr>
        <w:t>Alors</w:t>
      </w:r>
      <w:r>
        <w:t xml:space="preserve"> LabelNote </w:t>
      </w:r>
      <w:r>
        <w:sym w:font="Wingdings" w:char="F0DF"/>
      </w:r>
      <w:r>
        <w:t xml:space="preserve"> écrire message "[B] note SI"</w:t>
      </w:r>
    </w:p>
    <w:p w14:paraId="1DD3D5CA" w14:textId="77777777" w:rsidR="00183A42" w:rsidRPr="00183A42" w:rsidRDefault="00183A42" w:rsidP="00183A42">
      <w:pPr>
        <w:ind w:left="3828"/>
        <w:rPr>
          <w:b/>
        </w:rPr>
      </w:pPr>
      <w:r w:rsidRPr="00183A42">
        <w:rPr>
          <w:b/>
        </w:rPr>
        <w:t>FinSi</w:t>
      </w:r>
    </w:p>
    <w:p w14:paraId="62BD7069" w14:textId="77777777" w:rsidR="00183A42" w:rsidRDefault="00183A42" w:rsidP="00183A42"/>
    <w:p w14:paraId="188E57AB" w14:textId="77777777" w:rsidR="00183A42" w:rsidRDefault="00183A42" w:rsidP="00183A42">
      <w:r>
        <w:t>Un clic droit sur la structure permet d'accéder à l'outil de duplication</w:t>
      </w:r>
    </w:p>
    <w:p w14:paraId="27C607B3" w14:textId="77777777" w:rsidR="00183A42" w:rsidRDefault="00705117" w:rsidP="00183A4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088BDF" wp14:editId="66EAD382">
                <wp:simplePos x="0" y="0"/>
                <wp:positionH relativeFrom="column">
                  <wp:posOffset>3095664</wp:posOffset>
                </wp:positionH>
                <wp:positionV relativeFrom="paragraph">
                  <wp:posOffset>318329</wp:posOffset>
                </wp:positionV>
                <wp:extent cx="587828" cy="403263"/>
                <wp:effectExtent l="25400" t="25400" r="22225" b="28575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7828" cy="403263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05FF1E" id="Connecteur droit 28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75pt,25.05pt" to="290.05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" strokecolor="#ffc000" strokeweight="4pt">
                <v:stroke endarrow="block" endarrowwidth="wide" endarrowlength="long" joinstyle="miter"/>
              </v:line>
            </w:pict>
          </mc:Fallback>
        </mc:AlternateContent>
      </w:r>
      <w:r w:rsidR="00183A42" w:rsidRPr="00183A42">
        <w:rPr>
          <w:noProof/>
        </w:rPr>
        <w:drawing>
          <wp:inline distT="0" distB="0" distL="0" distR="0" wp14:anchorId="59C118D6" wp14:editId="5FE2B82F">
            <wp:extent cx="4383796" cy="1647371"/>
            <wp:effectExtent l="0" t="0" r="0" b="381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99817" cy="165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229ED" w14:textId="77777777" w:rsidR="00183A42" w:rsidRDefault="00183A42" w:rsidP="00183A42">
      <w:r>
        <w:t>L'application doit être reconstruite et transférée dans le smartphone.</w:t>
      </w:r>
    </w:p>
    <w:p w14:paraId="00AF6961" w14:textId="77777777" w:rsidR="00183A42" w:rsidRDefault="00705117" w:rsidP="00183A42">
      <w:r w:rsidRPr="00705117">
        <w:rPr>
          <w:noProof/>
        </w:rPr>
        <w:drawing>
          <wp:anchor distT="0" distB="0" distL="114300" distR="114300" simplePos="0" relativeHeight="251676672" behindDoc="0" locked="0" layoutInCell="1" allowOverlap="1" wp14:anchorId="17C0D93D" wp14:editId="5C5ABDCB">
            <wp:simplePos x="0" y="0"/>
            <wp:positionH relativeFrom="column">
              <wp:posOffset>5148114</wp:posOffset>
            </wp:positionH>
            <wp:positionV relativeFrom="paragraph">
              <wp:posOffset>115220</wp:posOffset>
            </wp:positionV>
            <wp:extent cx="1368000" cy="745200"/>
            <wp:effectExtent l="0" t="0" r="3810" b="4445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7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A6083" w14:textId="77777777" w:rsidR="00183A42" w:rsidRDefault="00705117" w:rsidP="00183A42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2FFD46" wp14:editId="6C1428D0">
                <wp:simplePos x="0" y="0"/>
                <wp:positionH relativeFrom="column">
                  <wp:posOffset>5596657</wp:posOffset>
                </wp:positionH>
                <wp:positionV relativeFrom="paragraph">
                  <wp:posOffset>79012</wp:posOffset>
                </wp:positionV>
                <wp:extent cx="494522" cy="335902"/>
                <wp:effectExtent l="25400" t="25400" r="26670" b="33020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4522" cy="335902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1278D7" id="Connecteur droit 30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0.7pt,6.2pt" to="479.6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" strokecolor="#ffc000" strokeweight="4pt">
                <v:stroke endarrow="block" endarrowwidth="wide" endarrowlength="long" joinstyle="miter"/>
              </v:line>
            </w:pict>
          </mc:Fallback>
        </mc:AlternateContent>
      </w:r>
      <w:r>
        <w:t>Revenir en mode "designer"</w:t>
      </w:r>
    </w:p>
    <w:p w14:paraId="60057D39" w14:textId="77777777" w:rsidR="00183A42" w:rsidRDefault="00183A42" w:rsidP="00183A42"/>
    <w:p w14:paraId="4DA1CDC5" w14:textId="77777777" w:rsidR="00705117" w:rsidRDefault="00705117" w:rsidP="00183A42"/>
    <w:p w14:paraId="535FE524" w14:textId="77777777" w:rsidR="005E0C02" w:rsidRDefault="005E0C02" w:rsidP="00183A42"/>
    <w:p w14:paraId="20E68978" w14:textId="77777777" w:rsidR="00183A42" w:rsidRPr="00183A42" w:rsidRDefault="00183A42" w:rsidP="00183A42">
      <w:pPr>
        <w:pStyle w:val="Paragraphedeliste"/>
        <w:numPr>
          <w:ilvl w:val="0"/>
          <w:numId w:val="1"/>
        </w:numPr>
        <w:rPr>
          <w:b/>
        </w:rPr>
      </w:pPr>
      <w:r w:rsidRPr="00183A42">
        <w:rPr>
          <w:b/>
        </w:rPr>
        <w:lastRenderedPageBreak/>
        <w:t>Utilisation de l'application pour accorder le Boomwhackers</w:t>
      </w:r>
    </w:p>
    <w:p w14:paraId="47348FF1" w14:textId="77777777" w:rsidR="00183A42" w:rsidRDefault="00183A42" w:rsidP="00183A42"/>
    <w:p w14:paraId="4682F81A" w14:textId="77777777" w:rsidR="00183A42" w:rsidRDefault="00183A42" w:rsidP="00183A42">
      <w:r>
        <w:rPr>
          <w:noProof/>
        </w:rPr>
        <w:drawing>
          <wp:inline distT="0" distB="0" distL="0" distR="0" wp14:anchorId="5C6EB137" wp14:editId="1D917C59">
            <wp:extent cx="3810000" cy="228600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oomwhackers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A42">
        <w:rPr>
          <w:sz w:val="240"/>
          <w:szCs w:val="240"/>
          <w:vertAlign w:val="superscript"/>
        </w:rPr>
        <w:t>+</w:t>
      </w:r>
      <w:r>
        <w:rPr>
          <w:sz w:val="240"/>
          <w:szCs w:val="240"/>
          <w:vertAlign w:val="superscript"/>
        </w:rPr>
        <w:t xml:space="preserve"> </w:t>
      </w:r>
      <w:r>
        <w:rPr>
          <w:noProof/>
        </w:rPr>
        <w:drawing>
          <wp:inline distT="0" distB="0" distL="0" distR="0" wp14:anchorId="715C355A" wp14:editId="7977A16C">
            <wp:extent cx="1314616" cy="2475882"/>
            <wp:effectExtent l="0" t="0" r="6350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ndroid2.jpe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1" r="54343"/>
                    <a:stretch/>
                  </pic:blipFill>
                  <pic:spPr bwMode="auto">
                    <a:xfrm>
                      <a:off x="0" y="0"/>
                      <a:ext cx="1323250" cy="2492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4D856" w14:textId="77777777" w:rsidR="00183A42" w:rsidRDefault="00183A42" w:rsidP="00183A42">
      <w:r>
        <w:t>Tester et ajuster les longueurs des Boomwhackers pour obtenir la bonne hauteur de note.</w:t>
      </w:r>
    </w:p>
    <w:p w14:paraId="029C1B63" w14:textId="77777777" w:rsidR="00183A42" w:rsidRDefault="00183A42" w:rsidP="00183A42">
      <w:r>
        <w:rPr>
          <w:noProof/>
        </w:rPr>
        <w:drawing>
          <wp:inline distT="0" distB="0" distL="0" distR="0" wp14:anchorId="7D78A371" wp14:editId="182325F5">
            <wp:extent cx="6299200" cy="582930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oomWackerPartition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344A9" w14:textId="77777777" w:rsidR="00705117" w:rsidRDefault="00705117" w:rsidP="00183A42"/>
    <w:p w14:paraId="78FDDADD" w14:textId="77777777" w:rsidR="005E0C02" w:rsidRDefault="005E0C02" w:rsidP="00183A42"/>
    <w:p w14:paraId="3DC24E77" w14:textId="77777777" w:rsidR="00705117" w:rsidRPr="00705117" w:rsidRDefault="00705117" w:rsidP="00705117">
      <w:pPr>
        <w:pStyle w:val="Paragraphedeliste"/>
        <w:numPr>
          <w:ilvl w:val="0"/>
          <w:numId w:val="1"/>
        </w:numPr>
        <w:rPr>
          <w:b/>
        </w:rPr>
      </w:pPr>
      <w:r w:rsidRPr="00705117">
        <w:rPr>
          <w:b/>
        </w:rPr>
        <w:lastRenderedPageBreak/>
        <w:t>Personnaliser l'image présente sur l'écran de l'application</w:t>
      </w:r>
    </w:p>
    <w:p w14:paraId="62490092" w14:textId="77777777" w:rsidR="00183A42" w:rsidRDefault="00183A42" w:rsidP="00183A42"/>
    <w:p w14:paraId="25A7DCF9" w14:textId="77777777" w:rsidR="00705117" w:rsidRDefault="00705117" w:rsidP="00183A42">
      <w:r w:rsidRPr="00705117">
        <w:rPr>
          <w:noProof/>
        </w:rPr>
        <w:drawing>
          <wp:anchor distT="0" distB="0" distL="114300" distR="114300" simplePos="0" relativeHeight="251681792" behindDoc="0" locked="0" layoutInCell="1" allowOverlap="1" wp14:anchorId="1773DDE1" wp14:editId="5313CB37">
            <wp:simplePos x="0" y="0"/>
            <wp:positionH relativeFrom="column">
              <wp:posOffset>4281514</wp:posOffset>
            </wp:positionH>
            <wp:positionV relativeFrom="paragraph">
              <wp:posOffset>4053282</wp:posOffset>
            </wp:positionV>
            <wp:extent cx="2407297" cy="1356350"/>
            <wp:effectExtent l="0" t="0" r="0" b="3175"/>
            <wp:wrapNone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297" cy="135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67EBF3" wp14:editId="62D3A37D">
                <wp:simplePos x="0" y="0"/>
                <wp:positionH relativeFrom="column">
                  <wp:posOffset>4569796</wp:posOffset>
                </wp:positionH>
                <wp:positionV relativeFrom="paragraph">
                  <wp:posOffset>3538881</wp:posOffset>
                </wp:positionV>
                <wp:extent cx="746941" cy="279918"/>
                <wp:effectExtent l="25400" t="25400" r="15240" b="6350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6941" cy="279918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2D930" id="Connecteur droit 32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85pt,278.65pt" to="418.65pt,3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" strokecolor="#ffc000" strokeweight="4pt">
                <v:stroke endarrow="block" endarrowwidth="wide" endarrowlength="long" joinstyle="miter"/>
              </v:line>
            </w:pict>
          </mc:Fallback>
        </mc:AlternateContent>
      </w:r>
      <w:r w:rsidRPr="00705117">
        <w:rPr>
          <w:noProof/>
        </w:rPr>
        <w:drawing>
          <wp:inline distT="0" distB="0" distL="0" distR="0" wp14:anchorId="6C33E6EC" wp14:editId="1E2ED6E2">
            <wp:extent cx="5001209" cy="4288453"/>
            <wp:effectExtent l="0" t="0" r="3175" b="4445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05450" cy="429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50091" w14:textId="77777777" w:rsidR="00591C5F" w:rsidRDefault="00591C5F" w:rsidP="00183A42"/>
    <w:p w14:paraId="0D8398CA" w14:textId="77777777" w:rsidR="00705117" w:rsidRDefault="00705117" w:rsidP="00591C5F">
      <w:pPr>
        <w:ind w:firstLine="3969"/>
        <w:rPr>
          <w:noProof/>
        </w:rPr>
      </w:pPr>
      <w:r>
        <w:t>Charger un fichier image.</w:t>
      </w:r>
    </w:p>
    <w:p w14:paraId="0C893642" w14:textId="77777777" w:rsidR="00705117" w:rsidRDefault="00705117" w:rsidP="00183A42"/>
    <w:p w14:paraId="06F33049" w14:textId="77777777" w:rsidR="00705117" w:rsidRDefault="00705117" w:rsidP="00183A42"/>
    <w:p w14:paraId="3A901DBD" w14:textId="77777777" w:rsidR="00C11784" w:rsidRDefault="00C11784" w:rsidP="00183A42"/>
    <w:p w14:paraId="45D19E7F" w14:textId="77777777" w:rsidR="00C11784" w:rsidRDefault="00C11784" w:rsidP="00183A42"/>
    <w:p w14:paraId="15BA48E1" w14:textId="77777777" w:rsidR="00705117" w:rsidRDefault="00705117" w:rsidP="00183A42">
      <w:r>
        <w:t>Sélectionner "Image1" dans le menu Composants</w:t>
      </w:r>
    </w:p>
    <w:p w14:paraId="268A91F1" w14:textId="77777777" w:rsidR="00705117" w:rsidRDefault="00705117" w:rsidP="00183A42">
      <w:r w:rsidRPr="00705117">
        <w:rPr>
          <w:noProof/>
        </w:rPr>
        <w:drawing>
          <wp:inline distT="0" distB="0" distL="0" distR="0" wp14:anchorId="05F66C5B" wp14:editId="59A780C6">
            <wp:extent cx="2706253" cy="2892490"/>
            <wp:effectExtent l="0" t="0" r="0" b="3175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14379" cy="29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D98DA" w14:textId="77777777" w:rsidR="00705117" w:rsidRDefault="00705117" w:rsidP="00183A42">
      <w:r>
        <w:t>Sélectionner dans le menu Propriétés le paramètre "Image" et choisir votre fichier image.</w:t>
      </w:r>
    </w:p>
    <w:p w14:paraId="7DADB5EA" w14:textId="77777777" w:rsidR="00705117" w:rsidRDefault="00705117" w:rsidP="00183A42"/>
    <w:p w14:paraId="0C28C03B" w14:textId="77777777" w:rsidR="00705117" w:rsidRPr="008B2F19" w:rsidRDefault="00705117" w:rsidP="00183A42">
      <w:r>
        <w:t>Re-transférer votre application dans votre smartphone.</w:t>
      </w:r>
    </w:p>
    <w:sectPr w:rsidR="00705117" w:rsidRPr="008B2F19" w:rsidSect="00EF2726">
      <w:footerReference w:type="default" r:id="rId30"/>
      <w:pgSz w:w="11900" w:h="16840"/>
      <w:pgMar w:top="703" w:right="702" w:bottom="582" w:left="708" w:header="367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4EB7E" w14:textId="77777777" w:rsidR="00EF2726" w:rsidRDefault="00EF2726" w:rsidP="00463FEE">
      <w:r>
        <w:separator/>
      </w:r>
    </w:p>
  </w:endnote>
  <w:endnote w:type="continuationSeparator" w:id="0">
    <w:p w14:paraId="5141D857" w14:textId="77777777" w:rsidR="00EF2726" w:rsidRDefault="00EF2726" w:rsidP="00463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B7377" w14:textId="27C5104D" w:rsidR="00463FEE" w:rsidRDefault="00B21F4B" w:rsidP="00463FEE">
    <w:pPr>
      <w:pStyle w:val="Pieddepage"/>
      <w:tabs>
        <w:tab w:val="clear" w:pos="9072"/>
        <w:tab w:val="right" w:pos="10348"/>
      </w:tabs>
    </w:pPr>
    <w:r>
      <w:t>A</w:t>
    </w:r>
    <w:r w:rsidR="00463FEE">
      <w:t xml:space="preserve">telier de codage </w:t>
    </w:r>
    <w:proofErr w:type="gramStart"/>
    <w:r>
      <w:t xml:space="preserve">- </w:t>
    </w:r>
    <w:r w:rsidR="00463FEE">
      <w:t xml:space="preserve"> Musique</w:t>
    </w:r>
    <w:proofErr w:type="gramEnd"/>
    <w:r>
      <w:t xml:space="preserve"> Elaborer et mettre en oeuvre des projets AEC</w:t>
    </w:r>
    <w:r w:rsidR="00463FEE">
      <w:t xml:space="preserve"> </w:t>
    </w:r>
    <w:r w:rsidR="00463FEE">
      <w:tab/>
    </w:r>
    <w:r w:rsidR="00463FEE">
      <w:fldChar w:fldCharType="begin"/>
    </w:r>
    <w:r w:rsidR="00463FEE">
      <w:instrText xml:space="preserve"> PAGE  \* MERGEFORMAT </w:instrText>
    </w:r>
    <w:r w:rsidR="00463FEE">
      <w:fldChar w:fldCharType="separate"/>
    </w:r>
    <w:r w:rsidR="00463FEE">
      <w:rPr>
        <w:noProof/>
      </w:rPr>
      <w:t>1</w:t>
    </w:r>
    <w:r w:rsidR="00463FEE">
      <w:fldChar w:fldCharType="end"/>
    </w:r>
    <w:r w:rsidR="00463FEE">
      <w:t>/</w:t>
    </w:r>
    <w:fldSimple w:instr=" SECTIONPAGES  \* MERGEFORMAT ">
      <w:r w:rsidR="00D3749D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04E71" w14:textId="77777777" w:rsidR="00EF2726" w:rsidRDefault="00EF2726" w:rsidP="00463FEE">
      <w:r>
        <w:separator/>
      </w:r>
    </w:p>
  </w:footnote>
  <w:footnote w:type="continuationSeparator" w:id="0">
    <w:p w14:paraId="30CB5371" w14:textId="77777777" w:rsidR="00EF2726" w:rsidRDefault="00EF2726" w:rsidP="00463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A1268"/>
    <w:multiLevelType w:val="hybridMultilevel"/>
    <w:tmpl w:val="BF96742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519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04"/>
    <w:rsid w:val="00183A42"/>
    <w:rsid w:val="001D6953"/>
    <w:rsid w:val="003C7D02"/>
    <w:rsid w:val="003D39C7"/>
    <w:rsid w:val="0045322D"/>
    <w:rsid w:val="00463FEE"/>
    <w:rsid w:val="00591C5F"/>
    <w:rsid w:val="00596479"/>
    <w:rsid w:val="005C2F04"/>
    <w:rsid w:val="005D432D"/>
    <w:rsid w:val="005E0C02"/>
    <w:rsid w:val="006471AB"/>
    <w:rsid w:val="006A47A0"/>
    <w:rsid w:val="006E412A"/>
    <w:rsid w:val="00705117"/>
    <w:rsid w:val="007116DE"/>
    <w:rsid w:val="0088641C"/>
    <w:rsid w:val="008B2F19"/>
    <w:rsid w:val="00A20F4C"/>
    <w:rsid w:val="00A35D52"/>
    <w:rsid w:val="00AC41EB"/>
    <w:rsid w:val="00AD52CF"/>
    <w:rsid w:val="00B21F4B"/>
    <w:rsid w:val="00C11784"/>
    <w:rsid w:val="00D07986"/>
    <w:rsid w:val="00D3749D"/>
    <w:rsid w:val="00D61F9E"/>
    <w:rsid w:val="00E8377F"/>
    <w:rsid w:val="00EC3745"/>
    <w:rsid w:val="00EF2726"/>
    <w:rsid w:val="00F250D3"/>
    <w:rsid w:val="00F538A6"/>
    <w:rsid w:val="00FD0B80"/>
    <w:rsid w:val="00FD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6B2F"/>
  <w14:defaultImageDpi w14:val="32767"/>
  <w15:chartTrackingRefBased/>
  <w15:docId w15:val="{9CEEA557-2A31-2C44-AA48-809C461A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2F1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8B2F19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63FE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3F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3FEE"/>
  </w:style>
  <w:style w:type="paragraph" w:styleId="Pieddepage">
    <w:name w:val="footer"/>
    <w:basedOn w:val="Normal"/>
    <w:link w:val="PieddepageCar"/>
    <w:uiPriority w:val="99"/>
    <w:unhideWhenUsed/>
    <w:rsid w:val="00463F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3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inventor.mit.edu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Numbat</dc:creator>
  <cp:keywords/>
  <dc:description/>
  <cp:lastModifiedBy>Philippe Deniaux</cp:lastModifiedBy>
  <cp:revision>3</cp:revision>
  <dcterms:created xsi:type="dcterms:W3CDTF">2022-12-05T08:32:00Z</dcterms:created>
  <dcterms:modified xsi:type="dcterms:W3CDTF">2024-03-13T10:56:00Z</dcterms:modified>
</cp:coreProperties>
</file>