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456"/>
      </w:tblGrid>
      <w:tr w:rsidR="005130D8" w:rsidTr="007C2583">
        <w:tc>
          <w:tcPr>
            <w:tcW w:w="10456" w:type="dxa"/>
          </w:tcPr>
          <w:p w:rsidR="005130D8" w:rsidRDefault="00C658E7" w:rsidP="005130D8">
            <w:pPr>
              <w:jc w:val="center"/>
            </w:pPr>
            <w:r>
              <w:t xml:space="preserve">T1 Auto-évaluation - </w:t>
            </w:r>
            <w:r w:rsidR="005130D8" w:rsidRPr="005130D8">
              <w:t>Bilan sur mon implication Mi</w:t>
            </w:r>
            <w:r>
              <w:t xml:space="preserve"> - </w:t>
            </w:r>
            <w:r w:rsidR="005130D8" w:rsidRPr="005130D8">
              <w:t xml:space="preserve">trimestre </w:t>
            </w:r>
          </w:p>
        </w:tc>
      </w:tr>
    </w:tbl>
    <w:p w:rsidR="005130D8" w:rsidRDefault="005130D8" w:rsidP="005130D8"/>
    <w:tbl>
      <w:tblPr>
        <w:tblStyle w:val="Grilledutableau"/>
        <w:tblW w:w="0" w:type="auto"/>
        <w:tblLook w:val="04A0"/>
      </w:tblPr>
      <w:tblGrid>
        <w:gridCol w:w="988"/>
        <w:gridCol w:w="992"/>
        <w:gridCol w:w="6804"/>
        <w:gridCol w:w="1672"/>
      </w:tblGrid>
      <w:tr w:rsidR="008B5A38" w:rsidTr="008B5A38">
        <w:trPr>
          <w:trHeight w:val="247"/>
        </w:trPr>
        <w:tc>
          <w:tcPr>
            <w:tcW w:w="988" w:type="dxa"/>
          </w:tcPr>
          <w:p w:rsidR="008B5A38" w:rsidRDefault="008B5A38" w:rsidP="005130D8"/>
        </w:tc>
        <w:tc>
          <w:tcPr>
            <w:tcW w:w="992" w:type="dxa"/>
          </w:tcPr>
          <w:p w:rsidR="008B5A38" w:rsidRDefault="008B5A38" w:rsidP="005130D8">
            <w:proofErr w:type="spellStart"/>
            <w:r>
              <w:t>Eval</w:t>
            </w:r>
            <w:proofErr w:type="spellEnd"/>
          </w:p>
        </w:tc>
        <w:tc>
          <w:tcPr>
            <w:tcW w:w="6804" w:type="dxa"/>
          </w:tcPr>
          <w:p w:rsidR="008B5A38" w:rsidRDefault="008B5A38" w:rsidP="005130D8">
            <w:r>
              <w:t>Exemples – situations - explications</w:t>
            </w:r>
          </w:p>
        </w:tc>
        <w:tc>
          <w:tcPr>
            <w:tcW w:w="1672" w:type="dxa"/>
          </w:tcPr>
          <w:p w:rsidR="008B5A38" w:rsidRDefault="008B5A38" w:rsidP="005130D8">
            <w:proofErr w:type="spellStart"/>
            <w:r>
              <w:t>Eval</w:t>
            </w:r>
            <w:proofErr w:type="spellEnd"/>
            <w:r>
              <w:t>-prof</w:t>
            </w:r>
          </w:p>
          <w:p w:rsidR="008B5A38" w:rsidRDefault="008B5A38" w:rsidP="005130D8"/>
        </w:tc>
      </w:tr>
      <w:tr w:rsidR="008B5A38" w:rsidTr="008B5A38">
        <w:trPr>
          <w:trHeight w:val="2193"/>
        </w:trPr>
        <w:tc>
          <w:tcPr>
            <w:tcW w:w="988" w:type="dxa"/>
          </w:tcPr>
          <w:p w:rsidR="008B5A38" w:rsidRDefault="00A04C86" w:rsidP="005130D8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margin-left:-.05pt;margin-top:4.45pt;width:2in;height:95.2pt;z-index:2516756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" filled="f" strokeweight=".5pt">
                  <v:textbox style="layout-flow:vertical-ideographic;mso-fit-shape-to-text:t">
                    <w:txbxContent>
                      <w:p w:rsidR="008B5A38" w:rsidRPr="00745320" w:rsidRDefault="008B5A38">
                        <w:r>
                          <w:t>SE CONCENTRER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92" w:type="dxa"/>
          </w:tcPr>
          <w:p w:rsidR="008B5A38" w:rsidRDefault="008B5A38" w:rsidP="005130D8"/>
        </w:tc>
        <w:tc>
          <w:tcPr>
            <w:tcW w:w="6804" w:type="dxa"/>
          </w:tcPr>
          <w:p w:rsidR="008B5A38" w:rsidRDefault="008B5A38" w:rsidP="005130D8"/>
        </w:tc>
        <w:tc>
          <w:tcPr>
            <w:tcW w:w="1672" w:type="dxa"/>
          </w:tcPr>
          <w:p w:rsidR="008B5A38" w:rsidRDefault="008B5A38" w:rsidP="005130D8"/>
        </w:tc>
      </w:tr>
      <w:tr w:rsidR="008B5A38" w:rsidTr="008B5A38">
        <w:tc>
          <w:tcPr>
            <w:tcW w:w="988" w:type="dxa"/>
          </w:tcPr>
          <w:p w:rsidR="008B5A38" w:rsidRDefault="00A04C86" w:rsidP="005130D8">
            <w:r>
              <w:rPr>
                <w:noProof/>
                <w:lang w:eastAsia="fr-FR"/>
              </w:rPr>
              <w:pict>
                <v:shape id="Zone de texte 2" o:spid="_x0000_s1027" type="#_x0000_t202" style="position:absolute;margin-left:-.05pt;margin-top:7.65pt;width:29.9pt;height:97.6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" filled="f" strokeweight=".5pt">
                  <v:textbox style="layout-flow:vertical-ideographic">
                    <w:txbxContent>
                      <w:p w:rsidR="008B5A38" w:rsidRPr="00E45855" w:rsidRDefault="008B5A38">
                        <w:r>
                          <w:t>DONNER DU SENS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92" w:type="dxa"/>
          </w:tcPr>
          <w:p w:rsidR="008B5A38" w:rsidRDefault="008B5A38" w:rsidP="005130D8"/>
        </w:tc>
        <w:tc>
          <w:tcPr>
            <w:tcW w:w="6804" w:type="dxa"/>
          </w:tcPr>
          <w:p w:rsidR="008B5A38" w:rsidRDefault="008B5A38" w:rsidP="005130D8"/>
        </w:tc>
        <w:tc>
          <w:tcPr>
            <w:tcW w:w="1672" w:type="dxa"/>
          </w:tcPr>
          <w:p w:rsidR="008B5A38" w:rsidRDefault="008B5A38" w:rsidP="005130D8"/>
        </w:tc>
      </w:tr>
      <w:tr w:rsidR="008B5A38" w:rsidTr="008B5A38">
        <w:tc>
          <w:tcPr>
            <w:tcW w:w="988" w:type="dxa"/>
          </w:tcPr>
          <w:p w:rsidR="008B5A38" w:rsidRDefault="00A04C86" w:rsidP="005130D8">
            <w:r>
              <w:rPr>
                <w:noProof/>
                <w:lang w:eastAsia="fr-FR"/>
              </w:rPr>
              <w:pict>
                <v:shape id="Zone de texte 3" o:spid="_x0000_s1028" type="#_x0000_t202" style="position:absolute;margin-left:-.05pt;margin-top:13.05pt;width:29.9pt;height:84.8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" filled="f" strokeweight=".5pt">
                  <v:textbox style="layout-flow:vertical-ideographic">
                    <w:txbxContent>
                      <w:p w:rsidR="008B5A38" w:rsidRPr="005C6400" w:rsidRDefault="008B5A38">
                        <w:r>
                          <w:t>S’AFFIRMER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92" w:type="dxa"/>
          </w:tcPr>
          <w:p w:rsidR="008B5A38" w:rsidRDefault="008B5A38" w:rsidP="005130D8"/>
        </w:tc>
        <w:tc>
          <w:tcPr>
            <w:tcW w:w="6804" w:type="dxa"/>
          </w:tcPr>
          <w:p w:rsidR="008B5A38" w:rsidRDefault="008B5A38" w:rsidP="005130D8"/>
        </w:tc>
        <w:tc>
          <w:tcPr>
            <w:tcW w:w="1672" w:type="dxa"/>
          </w:tcPr>
          <w:p w:rsidR="008B5A38" w:rsidRDefault="008B5A38" w:rsidP="005130D8"/>
        </w:tc>
      </w:tr>
      <w:tr w:rsidR="008B5A38" w:rsidTr="008B5A38">
        <w:tc>
          <w:tcPr>
            <w:tcW w:w="988" w:type="dxa"/>
          </w:tcPr>
          <w:p w:rsidR="008B5A38" w:rsidRDefault="00A04C86" w:rsidP="005130D8">
            <w:r>
              <w:rPr>
                <w:noProof/>
                <w:lang w:eastAsia="fr-FR"/>
              </w:rPr>
              <w:pict>
                <v:shape id="Zone de texte 4" o:spid="_x0000_s1029" type="#_x0000_t202" style="position:absolute;margin-left:-.05pt;margin-top:14.05pt;width:29.9pt;height:74.4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" filled="f" strokeweight=".5pt">
                  <v:textbox style="layout-flow:vertical-ideographic">
                    <w:txbxContent>
                      <w:p w:rsidR="008B5A38" w:rsidRPr="00AB543A" w:rsidRDefault="008B5A38">
                        <w:r>
                          <w:t>COOPERER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92" w:type="dxa"/>
          </w:tcPr>
          <w:p w:rsidR="008B5A38" w:rsidRDefault="008B5A38" w:rsidP="005130D8"/>
        </w:tc>
        <w:tc>
          <w:tcPr>
            <w:tcW w:w="6804" w:type="dxa"/>
          </w:tcPr>
          <w:p w:rsidR="008B5A38" w:rsidRDefault="008B5A38" w:rsidP="005130D8"/>
        </w:tc>
        <w:tc>
          <w:tcPr>
            <w:tcW w:w="1672" w:type="dxa"/>
          </w:tcPr>
          <w:p w:rsidR="008B5A38" w:rsidRDefault="008B5A38" w:rsidP="005130D8"/>
        </w:tc>
      </w:tr>
      <w:tr w:rsidR="008B5A38" w:rsidTr="008B5A38">
        <w:tc>
          <w:tcPr>
            <w:tcW w:w="988" w:type="dxa"/>
          </w:tcPr>
          <w:p w:rsidR="008B5A38" w:rsidRDefault="00A04C86" w:rsidP="005130D8">
            <w:r>
              <w:rPr>
                <w:noProof/>
                <w:lang w:eastAsia="fr-FR"/>
              </w:rPr>
              <w:pict>
                <v:shape id="Zone de texte 5" o:spid="_x0000_s1030" type="#_x0000_t202" style="position:absolute;margin-left:-.05pt;margin-top:10.65pt;width:29.9pt;height:100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" filled="f" strokeweight=".5pt">
                  <v:textbox style="layout-flow:vertical-ideographic">
                    <w:txbxContent>
                      <w:p w:rsidR="008B5A38" w:rsidRPr="00F726E7" w:rsidRDefault="008B5A38">
                        <w:r>
                          <w:t>ETRE AUTONOME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92" w:type="dxa"/>
          </w:tcPr>
          <w:p w:rsidR="008B5A38" w:rsidRDefault="008B5A38" w:rsidP="005130D8"/>
        </w:tc>
        <w:tc>
          <w:tcPr>
            <w:tcW w:w="6804" w:type="dxa"/>
          </w:tcPr>
          <w:p w:rsidR="008B5A38" w:rsidRDefault="008B5A38" w:rsidP="005130D8"/>
        </w:tc>
        <w:tc>
          <w:tcPr>
            <w:tcW w:w="1672" w:type="dxa"/>
          </w:tcPr>
          <w:p w:rsidR="008B5A38" w:rsidRDefault="008B5A38" w:rsidP="005130D8"/>
        </w:tc>
      </w:tr>
    </w:tbl>
    <w:p w:rsidR="005130D8" w:rsidRDefault="005130D8" w:rsidP="005130D8"/>
    <w:p w:rsidR="00524C59" w:rsidRDefault="00524C59" w:rsidP="005130D8">
      <w:r>
        <w:t>Qu’est-ce que j’envisage d’améliorer ?</w:t>
      </w:r>
    </w:p>
    <w:p w:rsidR="00524C59" w:rsidRDefault="00524C59" w:rsidP="005130D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739D" w:rsidRDefault="00524C59" w:rsidP="005130D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1739D" w:rsidSect="00513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3B6D2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ctorat">
    <w15:presenceInfo w15:providerId="None" w15:userId="Rector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130D8"/>
    <w:rsid w:val="000067C9"/>
    <w:rsid w:val="000338F4"/>
    <w:rsid w:val="001E6BF8"/>
    <w:rsid w:val="005130D8"/>
    <w:rsid w:val="00524C59"/>
    <w:rsid w:val="0067059D"/>
    <w:rsid w:val="008B5A38"/>
    <w:rsid w:val="00A04C86"/>
    <w:rsid w:val="00AD6808"/>
    <w:rsid w:val="00C1739D"/>
    <w:rsid w:val="00C2471D"/>
    <w:rsid w:val="00C658E7"/>
    <w:rsid w:val="00CC64E0"/>
    <w:rsid w:val="00D558F9"/>
    <w:rsid w:val="00D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CC6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64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64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64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64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4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Emmanuèle ALBERT-DEBEC</dc:creator>
  <cp:lastModifiedBy>marie bourgeon</cp:lastModifiedBy>
  <cp:revision>2</cp:revision>
  <cp:lastPrinted>2020-10-11T07:48:00Z</cp:lastPrinted>
  <dcterms:created xsi:type="dcterms:W3CDTF">2021-11-01T19:24:00Z</dcterms:created>
  <dcterms:modified xsi:type="dcterms:W3CDTF">2021-11-01T19:24:00Z</dcterms:modified>
</cp:coreProperties>
</file>