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8E" w:rsidRPr="009C3DA7" w:rsidRDefault="009C3DA7" w:rsidP="009C3DA7">
      <w:pPr>
        <w:jc w:val="center"/>
        <w:rPr>
          <w:b/>
          <w:u w:val="single"/>
        </w:rPr>
      </w:pPr>
      <w:bookmarkStart w:id="0" w:name="_Hlk507006939"/>
      <w:bookmarkStart w:id="1" w:name="_GoBack"/>
      <w:r>
        <w:rPr>
          <w:b/>
          <w:sz w:val="28"/>
          <w:u w:val="single"/>
        </w:rPr>
        <w:br/>
        <w:t xml:space="preserve">Fiche de suivi : </w:t>
      </w:r>
      <w:r w:rsidR="008C7A48">
        <w:rPr>
          <w:b/>
          <w:sz w:val="28"/>
          <w:u w:val="single"/>
        </w:rPr>
        <w:t>Capsule Physique-chimie</w:t>
      </w:r>
      <w:r>
        <w:rPr>
          <w:b/>
          <w:sz w:val="28"/>
          <w:u w:val="single"/>
        </w:rPr>
        <w:br/>
      </w:r>
      <w:r>
        <w:br/>
        <w:t>Manipulation à</w:t>
      </w:r>
      <w:r w:rsidR="00CD0C55">
        <w:t xml:space="preserve"> présenter </w:t>
      </w:r>
      <w:r w:rsidR="00656F8E">
        <w:t>:</w:t>
      </w:r>
      <w:r>
        <w:t xml:space="preserve"> ………</w:t>
      </w:r>
      <w:r w:rsidR="00656F8E">
        <w:t>………………………………………………………………………</w:t>
      </w:r>
      <w:proofErr w:type="gramStart"/>
      <w:r w:rsidR="00656F8E">
        <w:t>…….</w:t>
      </w:r>
      <w:proofErr w:type="gramEnd"/>
      <w:r w:rsidR="00656F8E">
        <w:t>…………………………</w:t>
      </w:r>
    </w:p>
    <w:p w:rsidR="00656F8E" w:rsidRPr="00990FA4" w:rsidRDefault="00656F8E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-300990</wp:posOffset>
                </wp:positionH>
                <wp:positionV relativeFrom="paragraph">
                  <wp:posOffset>445770</wp:posOffset>
                </wp:positionV>
                <wp:extent cx="6677025" cy="9144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F8E" w:rsidRDefault="00656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3.7pt;margin-top:35.1pt;width:525.7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01TwIAAKYEAAAOAAAAZHJzL2Uyb0RvYy54bWysVE1v2zAMvQ/YfxB0X+xkTboFcYqsRYYB&#10;RVsgHQrspshyYkwWNUmJ3f36PilO+rGdhl1kiqT48R7p2UXXaLZXztdkCj4c5JwpI6mszabg3++X&#10;Hz5x5oMwpdBkVMEflecX8/fvZq2dqhFtSZfKMQQxftragm9DsNMs83KrGuEHZJWBsSLXiICr22Sl&#10;Ey2iNzob5fkka8mV1pFU3kN7dTDyeYpfVUqG26ryKjBdcNQW0unSuY5nNp+J6cYJu61lX4b4hyoa&#10;URskPYW6EkGwnav/CNXU0pGnKgwkNRlVVS1V6gHdDPM33ay2wqrUC8Dx9gST/39h5c3+zrG6BHec&#10;GdGAoh8gipWKBdUFxYYRotb6KTxXFr6h+0JddO/1HsrYeVe5Jn7RE4MdYD+eAEYkJqGcTM7P89GY&#10;Mwnb5+HZWZ4YyJ5fW+fDV0UNi0LBHQhMuIr9tQ/ICNejS0zmSdflstY6XeLQqEvt2F6Abh1SjXjx&#10;yksb1qKSj+M8BX5li6FP79dayJ+xy9cRcNMGyojJofcohW7d9YCsqXwETo4Ow+atXNaIey18uBMO&#10;0wVosDHhFkelCcVQL3G2Jff7b/roD9Jh5azFtBbc/9oJpzjT3wzGIWGJ8U6Xs/H5CDncS8v6pcXs&#10;mksCQqAc1SUx+gd9FCtHzQMWaxGzwiSMRO6Ch6N4GQ47hMWUarFIThhoK8K1WVkZQ0dGIp733YNw&#10;tuczztQNHedaTN/QevCNLw0tdoGqOnEeAT6g2uOOZUi09Isbt+3lPXk9/17mTwAAAP//AwBQSwME&#10;FAAGAAgAAAAhAMGL8eveAAAACwEAAA8AAABkcnMvZG93bnJldi54bWxMj8FOwzAQRO9I/IO1SNxa&#10;O1FEQ4hTASpcOFEQZzfe2hbxOordNPw97gmOq3maedtuFz+wGafoAkko1gIYUh+0IyPh8+NlVQOL&#10;SZFWQyCU8IMRtt31VasaHc70jvM+GZZLKDZKgk1pbDiPvUWv4jqMSDk7hsmrlM/JcD2pcy73Ay+F&#10;uONeOcoLVo34bLH/3p+8hN2TuTd9rSa7q7Vz8/J1fDOvUt7eLI8PwBIu6Q+Gi35Why47HcKJdGSD&#10;hFW1qTIqYSNKYBdAiKoAdpBQFlUJvGv5/x+6XwAAAP//AwBQSwECLQAUAAYACAAAACEAtoM4kv4A&#10;AADhAQAAEwAAAAAAAAAAAAAAAAAAAAAAW0NvbnRlbnRfVHlwZXNdLnhtbFBLAQItABQABgAIAAAA&#10;IQA4/SH/1gAAAJQBAAALAAAAAAAAAAAAAAAAAC8BAABfcmVscy8ucmVsc1BLAQItABQABgAIAAAA&#10;IQCys901TwIAAKYEAAAOAAAAAAAAAAAAAAAAAC4CAABkcnMvZTJvRG9jLnhtbFBLAQItABQABgAI&#10;AAAAIQDBi/Hr3gAAAAsBAAAPAAAAAAAAAAAAAAAAAKkEAABkcnMvZG93bnJldi54bWxQSwUGAAAA&#10;AAQABADzAAAAtAUAAAAA&#10;" fillcolor="white [3201]" strokeweight=".5pt">
                <v:textbox>
                  <w:txbxContent>
                    <w:p w:rsidR="00656F8E" w:rsidRDefault="00656F8E"/>
                  </w:txbxContent>
                </v:textbox>
                <w10:wrap anchorx="margin"/>
              </v:shape>
            </w:pict>
          </mc:Fallback>
        </mc:AlternateContent>
      </w:r>
      <w:r>
        <w:br/>
      </w:r>
      <w:r w:rsidRPr="00990FA4">
        <w:rPr>
          <w:b/>
          <w:u w:val="single"/>
        </w:rPr>
        <w:t xml:space="preserve">1- </w:t>
      </w:r>
      <w:r w:rsidR="008C7A48">
        <w:rPr>
          <w:b/>
          <w:u w:val="single"/>
        </w:rPr>
        <w:t>Liste de matériel</w:t>
      </w:r>
      <w:r w:rsidR="00CD0C55" w:rsidRPr="00990FA4">
        <w:rPr>
          <w:b/>
          <w:u w:val="single"/>
        </w:rPr>
        <w:t xml:space="preserve"> </w:t>
      </w:r>
      <w:r w:rsidRPr="00990FA4">
        <w:rPr>
          <w:b/>
          <w:u w:val="single"/>
        </w:rPr>
        <w:t xml:space="preserve">: </w:t>
      </w:r>
    </w:p>
    <w:p w:rsidR="00656F8E" w:rsidRDefault="00656F8E"/>
    <w:p w:rsidR="00656F8E" w:rsidRDefault="00656F8E"/>
    <w:p w:rsidR="00656F8E" w:rsidRDefault="00656F8E"/>
    <w:p w:rsidR="00656F8E" w:rsidRDefault="00656F8E">
      <w:r>
        <w:br/>
      </w:r>
      <w:r w:rsidRPr="00990FA4">
        <w:rPr>
          <w:b/>
          <w:u w:val="single"/>
        </w:rPr>
        <w:t>2- Protocole </w:t>
      </w:r>
      <w:r w:rsidR="00CD0C55" w:rsidRPr="00990FA4">
        <w:rPr>
          <w:b/>
          <w:u w:val="single"/>
        </w:rPr>
        <w:t xml:space="preserve">expérimental </w:t>
      </w:r>
      <w:r w:rsidRPr="00990FA4">
        <w:rPr>
          <w:b/>
          <w:u w:val="single"/>
        </w:rPr>
        <w:t xml:space="preserve">: </w:t>
      </w:r>
      <w:r>
        <w:br/>
        <w:t>……………………………………………………..……………………………………..……………………………………..…………………………..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</w:t>
      </w:r>
      <w:r w:rsidR="008C7A48">
        <w:br/>
      </w:r>
      <w:r w:rsidR="008C7A48">
        <w:t>…..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</w:t>
      </w:r>
    </w:p>
    <w:p w:rsidR="00990FA4" w:rsidRPr="00990FA4" w:rsidRDefault="00990FA4" w:rsidP="00990FA4">
      <w:pPr>
        <w:rPr>
          <w:b/>
          <w:u w:val="single"/>
        </w:rPr>
      </w:pPr>
      <w:r w:rsidRPr="00990FA4">
        <w:rPr>
          <w:b/>
          <w:u w:val="single"/>
        </w:rPr>
        <w:t>Schéma </w:t>
      </w:r>
      <w:r>
        <w:rPr>
          <w:b/>
          <w:u w:val="single"/>
        </w:rPr>
        <w:t xml:space="preserve">du montage </w:t>
      </w:r>
      <w:r w:rsidRPr="00990FA4">
        <w:rPr>
          <w:b/>
          <w:u w:val="single"/>
        </w:rPr>
        <w:t xml:space="preserve">: </w:t>
      </w:r>
    </w:p>
    <w:p w:rsidR="00990FA4" w:rsidRDefault="00990FA4" w:rsidP="00990FA4"/>
    <w:p w:rsidR="00990FA4" w:rsidRDefault="00990FA4" w:rsidP="00990FA4"/>
    <w:p w:rsidR="00990FA4" w:rsidRDefault="00990FA4" w:rsidP="00990FA4"/>
    <w:p w:rsidR="00990FA4" w:rsidRDefault="00990FA4" w:rsidP="00990FA4"/>
    <w:p w:rsidR="00990FA4" w:rsidRDefault="00990FA4" w:rsidP="008C7A48">
      <w:pPr>
        <w:tabs>
          <w:tab w:val="left" w:pos="1635"/>
        </w:tabs>
      </w:pPr>
    </w:p>
    <w:tbl>
      <w:tblPr>
        <w:tblStyle w:val="Grilledutableau"/>
        <w:tblpPr w:leftFromText="141" w:rightFromText="141" w:vertAnchor="text" w:horzAnchor="page" w:tblpX="4351" w:tblpY="3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990FA4" w:rsidTr="00990FA4">
        <w:tc>
          <w:tcPr>
            <w:tcW w:w="279" w:type="dxa"/>
          </w:tcPr>
          <w:p w:rsidR="00990FA4" w:rsidRDefault="00990FA4" w:rsidP="00990FA4"/>
        </w:tc>
      </w:tr>
    </w:tbl>
    <w:p w:rsidR="00FF1F21" w:rsidRDefault="00EE48F4" w:rsidP="00990FA4">
      <w:r>
        <w:br/>
        <w:t xml:space="preserve">3- </w:t>
      </w:r>
      <w:r w:rsidR="00656F8E">
        <w:t>Compléter le storyboard</w:t>
      </w:r>
      <w:r>
        <w:t xml:space="preserve"> </w:t>
      </w:r>
    </w:p>
    <w:tbl>
      <w:tblPr>
        <w:tblStyle w:val="Grilledutableau"/>
        <w:tblpPr w:leftFromText="141" w:rightFromText="141" w:vertAnchor="text" w:horzAnchor="page" w:tblpX="5101" w:tblpY="296"/>
        <w:tblW w:w="0" w:type="auto"/>
        <w:tblLook w:val="04A0" w:firstRow="1" w:lastRow="0" w:firstColumn="1" w:lastColumn="0" w:noHBand="0" w:noVBand="1"/>
      </w:tblPr>
      <w:tblGrid>
        <w:gridCol w:w="279"/>
      </w:tblGrid>
      <w:tr w:rsidR="00FF1F21" w:rsidTr="00FF1F21">
        <w:tc>
          <w:tcPr>
            <w:tcW w:w="279" w:type="dxa"/>
          </w:tcPr>
          <w:p w:rsidR="00FF1F21" w:rsidRDefault="00FF1F21" w:rsidP="00FF1F21"/>
        </w:tc>
      </w:tr>
    </w:tbl>
    <w:p w:rsidR="00FF1F21" w:rsidRDefault="00EE48F4">
      <w:r>
        <w:br/>
      </w:r>
      <w:r w:rsidR="00656F8E">
        <w:t xml:space="preserve">4- Enregistrement </w:t>
      </w:r>
      <w:r w:rsidR="009C3DA7">
        <w:t>l</w:t>
      </w:r>
      <w:r w:rsidR="00656F8E">
        <w:t xml:space="preserve">es vidéos et </w:t>
      </w:r>
      <w:r w:rsidR="009C3DA7">
        <w:t>le</w:t>
      </w:r>
      <w:r w:rsidR="00656F8E">
        <w:t xml:space="preserve"> son</w:t>
      </w:r>
      <w:r w:rsidR="00FF1F21">
        <w:t xml:space="preserve"> </w:t>
      </w:r>
    </w:p>
    <w:tbl>
      <w:tblPr>
        <w:tblStyle w:val="Grilledutableau"/>
        <w:tblpPr w:leftFromText="141" w:rightFromText="141" w:vertAnchor="text" w:horzAnchor="page" w:tblpX="4981" w:tblpY="2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FF1F21" w:rsidTr="00FF1F21">
        <w:tc>
          <w:tcPr>
            <w:tcW w:w="279" w:type="dxa"/>
          </w:tcPr>
          <w:p w:rsidR="00FF1F21" w:rsidRDefault="00FF1F21" w:rsidP="00FF1F21"/>
        </w:tc>
      </w:tr>
    </w:tbl>
    <w:p w:rsidR="00990FA4" w:rsidRDefault="00EE48F4">
      <w:r>
        <w:br/>
      </w:r>
      <w:r w:rsidR="00656F8E">
        <w:t>5- Montage vidéo sur Pinnacle Studio</w:t>
      </w:r>
      <w:r w:rsidR="00FF1F21">
        <w:tab/>
      </w:r>
      <w:r w:rsidR="008C7A48">
        <w:br/>
      </w:r>
    </w:p>
    <w:p w:rsidR="008C7A48" w:rsidRPr="008C7A48" w:rsidRDefault="008C7A48" w:rsidP="008C7A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76835</wp:posOffset>
                </wp:positionV>
                <wp:extent cx="6753225" cy="2647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32DC1" id="Rectangle 2" o:spid="_x0000_s1026" style="position:absolute;margin-left:-37.85pt;margin-top:6.05pt;width:531.75pt;height:208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9sZQIAABMFAAAOAAAAZHJzL2Uyb0RvYy54bWysVN9P2zAQfp+0/8Hy+0ibtWVUpKgCMU1C&#10;gICJZ+PYbTTb553dpt1fv7OTBsb6NO3FufP9/vKdzy921rCtwtCAq/j4ZMSZchLqxq0q/v3p+tMX&#10;zkIUrhYGnKr4XgV+sfj44bz1c1XCGkytkFESF+atr/g6Rj8viiDXyopwAl45MmpAKyKpuCpqFC1l&#10;t6YoR6NZ0QLWHkGqEOj2qjPyRc6vtZLxTuugIjMVp95iPjGfL+ksFudivkLh143s2xD/0IUVjaOi&#10;Q6orEQXbYPNXKttIhAA6nkiwBWjdSJVnoGnGo3fTPK6FV3kWAif4Aabw/9LK2+09sqaueMmZE5Z+&#10;0QOBJtzKKFYmeFof5uT16O+x1wKJadadRpu+NAXbZUj3A6RqF5mky9np9HNZTjmTZCtnk9OzaQa9&#10;eA33GOJXBZYloeJI5TOUYnsTIpUk14MLKamdroEsxb1RqQfjHpSmOahkmaMzg9SlQbYV9O+FlMrF&#10;WRqI8mXvFKYbY4bA8bFAE8d9UO+bwlRm1hA4Ohb4Z8UhIlcFF4dg2zjAYwnqH0Plzv8wfTdzGv8F&#10;6j39PoSO18HL64ZAvBEh3gskIhPlaTnjHR3aQFtx6CXO1oC/jt0nf+IXWTlraTEqHn5uBCrOzDdH&#10;zDsbTyZpk7IymZ6WpOBby8tbi9vYSyD8x/QMeJnF5B/NQdQI9pl2eJmqkkk4SbUrLiMelMvYLSy9&#10;AlItl9mNtseLeOMevUzJE6qJJE+7Z4G+Z1IkEt7CYYnE/B2hOt8U6WC5iaCbzLZXXHu8afMyafpX&#10;Iq32Wz17vb5li98AAAD//wMAUEsDBBQABgAIAAAAIQDKrEFF3wAAAAoBAAAPAAAAZHJzL2Rvd25y&#10;ZXYueG1sTI/LTsMwEEX3SP0Hayqxa50EaJoQpyqgwhbKa+vGQxIRj6PYacPfM6zocnSP7pxbbCbb&#10;iSMOvnWkIF5GIJAqZ1qqFby97hZrED5oMrpzhAp+0MOmnF0UOjfuRC943IdacAn5XCtoQuhzKX3V&#10;oNV+6Xokzr7cYHXgc6ilGfSJy20nkyhaSatb4g+N7vG+wep7P1oFY/V491n32+eH3RU9SRdn9v3D&#10;KHU5n7a3IAJO4R+GP31Wh5KdDm4k40WnYJHepIxykMQgGMjWKW85KLhOshhkWcjzCeUvAAAA//8D&#10;AFBLAQItABQABgAIAAAAIQC2gziS/gAAAOEBAAATAAAAAAAAAAAAAAAAAAAAAABbQ29udGVudF9U&#10;eXBlc10ueG1sUEsBAi0AFAAGAAgAAAAhADj9If/WAAAAlAEAAAsAAAAAAAAAAAAAAAAALwEAAF9y&#10;ZWxzLy5yZWxzUEsBAi0AFAAGAAgAAAAhAMVxz2xlAgAAEwUAAA4AAAAAAAAAAAAAAAAALgIAAGRy&#10;cy9lMm9Eb2MueG1sUEsBAi0AFAAGAAgAAAAhAMqsQUXfAAAACgEAAA8AAAAAAAAAAAAAAAAAvwQA&#10;AGRycy9kb3ducmV2LnhtbFBLBQYAAAAABAAEAPMAAADLBQAAAAA=&#10;" fillcolor="white [3201]" strokecolor="#70ad47 [3209]" strokeweight="1pt"/>
            </w:pict>
          </mc:Fallback>
        </mc:AlternateContent>
      </w:r>
      <w:r>
        <w:br/>
      </w:r>
      <w:r w:rsidRPr="008C7A48">
        <w:rPr>
          <w:b/>
          <w:sz w:val="24"/>
          <w:u w:val="single"/>
        </w:rPr>
        <w:t>Elément indispensable dans la capsule vidéo :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  <w:r>
        <w:br/>
      </w: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bookmarkEnd w:id="0"/>
      <w:bookmarkEnd w:id="1"/>
    </w:p>
    <w:sectPr w:rsidR="008C7A48" w:rsidRPr="008C7A48" w:rsidSect="008C7A48">
      <w:headerReference w:type="default" r:id="rId7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5DF" w:rsidRDefault="005D25DF" w:rsidP="00656F8E">
      <w:pPr>
        <w:spacing w:after="0" w:line="240" w:lineRule="auto"/>
      </w:pPr>
      <w:r>
        <w:separator/>
      </w:r>
    </w:p>
  </w:endnote>
  <w:endnote w:type="continuationSeparator" w:id="0">
    <w:p w:rsidR="005D25DF" w:rsidRDefault="005D25DF" w:rsidP="0065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5DF" w:rsidRDefault="005D25DF" w:rsidP="00656F8E">
      <w:pPr>
        <w:spacing w:after="0" w:line="240" w:lineRule="auto"/>
      </w:pPr>
      <w:r>
        <w:separator/>
      </w:r>
    </w:p>
  </w:footnote>
  <w:footnote w:type="continuationSeparator" w:id="0">
    <w:p w:rsidR="005D25DF" w:rsidRDefault="005D25DF" w:rsidP="0065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F8E" w:rsidRDefault="00EE48F4" w:rsidP="00656F8E">
    <w:pPr>
      <w:pStyle w:val="En-tte"/>
      <w:jc w:val="right"/>
    </w:pPr>
    <w:r>
      <w:t>Groupe : ……………………………………………………………………….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812F8"/>
    <w:multiLevelType w:val="hybridMultilevel"/>
    <w:tmpl w:val="C65650B2"/>
    <w:lvl w:ilvl="0" w:tplc="15780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2259"/>
    <w:multiLevelType w:val="hybridMultilevel"/>
    <w:tmpl w:val="4044F398"/>
    <w:lvl w:ilvl="0" w:tplc="6B96B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E"/>
    <w:rsid w:val="00262CFA"/>
    <w:rsid w:val="005D25DF"/>
    <w:rsid w:val="00656F8E"/>
    <w:rsid w:val="00741CD8"/>
    <w:rsid w:val="008C7A48"/>
    <w:rsid w:val="00990FA4"/>
    <w:rsid w:val="009C3DA7"/>
    <w:rsid w:val="00CD0C55"/>
    <w:rsid w:val="00D01FBB"/>
    <w:rsid w:val="00D32763"/>
    <w:rsid w:val="00D9263C"/>
    <w:rsid w:val="00ED2815"/>
    <w:rsid w:val="00EE48F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8242"/>
  <w15:chartTrackingRefBased/>
  <w15:docId w15:val="{CAE09E1F-D51A-4C38-B974-00F21EC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F8E"/>
  </w:style>
  <w:style w:type="paragraph" w:styleId="Pieddepage">
    <w:name w:val="footer"/>
    <w:basedOn w:val="Normal"/>
    <w:link w:val="PieddepageCar"/>
    <w:uiPriority w:val="99"/>
    <w:unhideWhenUsed/>
    <w:rsid w:val="0065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F8E"/>
  </w:style>
  <w:style w:type="paragraph" w:styleId="Paragraphedeliste">
    <w:name w:val="List Paragraph"/>
    <w:basedOn w:val="Normal"/>
    <w:uiPriority w:val="34"/>
    <w:qFormat/>
    <w:rsid w:val="009C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Orsonneau</dc:creator>
  <cp:keywords/>
  <dc:description/>
  <cp:lastModifiedBy>Charly Orsonneau</cp:lastModifiedBy>
  <cp:revision>8</cp:revision>
  <dcterms:created xsi:type="dcterms:W3CDTF">2018-01-21T18:09:00Z</dcterms:created>
  <dcterms:modified xsi:type="dcterms:W3CDTF">2018-02-21T19:25:00Z</dcterms:modified>
</cp:coreProperties>
</file>