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08" w:rsidRDefault="00570DB9" w:rsidP="00BB3408">
      <w:pPr>
        <w:pStyle w:val="Paragraphedeliste"/>
        <w:ind w:left="0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-344170</wp:posOffset>
                </wp:positionV>
                <wp:extent cx="1828800" cy="1613535"/>
                <wp:effectExtent l="0" t="0" r="19050" b="2476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1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DB9" w:rsidRPr="00570DB9" w:rsidRDefault="00570DB9" w:rsidP="00570DB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570DB9">
                              <w:rPr>
                                <w:b/>
                                <w:sz w:val="20"/>
                              </w:rPr>
                              <w:t>Ce que je veux représenter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7.85pt;margin-top:-27.1pt;width:2in;height:1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7oFmQIAALgFAAAOAAAAZHJzL2Uyb0RvYy54bWysVE1PGzEQvVfqf7B8L5sEQtOIDUpBVJUQ&#10;oEKF1JvjtYmF1+PaTnbDr++MdxMC5ULVy+7Y82Y88+bj5LStLVurEA24kg8PBpwpJ6Ey7qHkP+8u&#10;Pk04i0m4SlhwquQbFfnp7OOHk8ZP1QiWYCsVGDpxcdr4ki9T8tOiiHKpahEPwCuHSg2hFgmP4aGo&#10;gmjQe22L0WBwXDQQKh9Aqhjx9rxT8ln2r7WS6VrrqBKzJcfYUv6G/F3Qt5idiOlDEH5pZB+G+Ico&#10;amEcPrpzdS6SYKtg/nJVGxkggk4HEuoCtDZS5Rwwm+HgVTa3S+FVzgXJiX5HU/x/buXV+iYwU5V8&#10;xJkTNZboFxaKVYol1SbFRkRR4+MUkbcesan9Ci2Wensf8ZIyb3Wo6Y85MdQj2ZsdweiJSTKajCaT&#10;Aaok6obHw8Px4Zj8FM/mPsT0TUHNSCh5wApmYsX6MqYOuoXQaxGsqS6MtflAXaPObGBrgfW2KQeJ&#10;zl+grGNNyY8Px4Ps+IWOXO/sF1bIxz68PRT6s46eU7m/+rCIoo6KLKWNVYSx7ofSyG9m5I0YhZTK&#10;7eLMaEJpzOg9hj3+Oar3GHd5oEV+GVzaGdfGQehYeklt9bilVnd4rOFe3iSmdtH2rbOAaoOdE6Ab&#10;v+jlhUGiL0VMNyLgvGFH4A5J1/jRFrA60EucLSE8vXVPeBwD1HLW4PyWPP5eiaA4s98dDsiX4dER&#10;DXw+HI0/j/AQ9jWLfY1b1WeALTPEbeVlFgmf7FbUAep7XDVzehVVwkl8u+RpK56lbqvgqpJqPs8g&#10;HHEv0qW79ZJcE73UYHftvQi+b3CasivYTrqYvurzDkuWDuarBNrkISCCO1Z74nE95DHqVxntn/1z&#10;Rj0v3NkfAAAA//8DAFBLAwQUAAYACAAAACEAc2Sowt8AAAAMAQAADwAAAGRycy9kb3ducmV2Lnht&#10;bEyPPU/DMBCGdyT+g3VIbK1DoTQOcSpApQsTBTG7sWtbxOcodtPw77lOZbuPR+89V6+n0LHRDMlH&#10;lHA3L4AZbKP2aCV8fb7NSmApK9Sqi2gk/JoE6+b6qlaVjif8MOMuW0YhmColweXcV5yn1pmg0jz2&#10;Bml3iENQmdrBcj2oE4WHji+K4pEH5ZEuONWbV2fan90xSNi8WGHbUg1uU2rvx+n78G63Ut7eTM9P&#10;wLKZ8gWGsz6pQ0NO+3hEnVgnYSWWK0IlzJYPC2BnoijvabSnSggBvKn5/yeaPwAAAP//AwBQSwEC&#10;LQAUAAYACAAAACEAtoM4kv4AAADhAQAAEwAAAAAAAAAAAAAAAAAAAAAAW0NvbnRlbnRfVHlwZXNd&#10;LnhtbFBLAQItABQABgAIAAAAIQA4/SH/1gAAAJQBAAALAAAAAAAAAAAAAAAAAC8BAABfcmVscy8u&#10;cmVsc1BLAQItABQABgAIAAAAIQA4X7oFmQIAALgFAAAOAAAAAAAAAAAAAAAAAC4CAABkcnMvZTJv&#10;RG9jLnhtbFBLAQItABQABgAIAAAAIQBzZKjC3wAAAAwBAAAPAAAAAAAAAAAAAAAAAPMEAABkcnMv&#10;ZG93bnJldi54bWxQSwUGAAAAAAQABADzAAAA/wUAAAAA&#10;" fillcolor="white [3201]" strokeweight=".5pt">
                <v:textbox>
                  <w:txbxContent>
                    <w:p w:rsidR="00570DB9" w:rsidRPr="00570DB9" w:rsidRDefault="00570DB9" w:rsidP="00570DB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570DB9">
                        <w:rPr>
                          <w:b/>
                          <w:sz w:val="20"/>
                        </w:rPr>
                        <w:t>Ce que je veux représenter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3408">
        <w:rPr>
          <w:b/>
          <w:sz w:val="20"/>
          <w:szCs w:val="20"/>
        </w:rPr>
        <w:t>NOM :</w:t>
      </w:r>
    </w:p>
    <w:p w:rsidR="00BB3408" w:rsidRDefault="00BB3408" w:rsidP="00BB3408">
      <w:pPr>
        <w:pStyle w:val="Paragraphedeliste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PRENOM :</w:t>
      </w:r>
    </w:p>
    <w:p w:rsidR="00BB3408" w:rsidRPr="008740C1" w:rsidRDefault="00BB3408" w:rsidP="00BB3408">
      <w:pPr>
        <w:pStyle w:val="Paragraphedeliste"/>
        <w:ind w:left="0"/>
        <w:rPr>
          <w:b/>
          <w:sz w:val="20"/>
          <w:szCs w:val="20"/>
        </w:rPr>
      </w:pPr>
    </w:p>
    <w:p w:rsidR="00BB3408" w:rsidRPr="00570DB9" w:rsidRDefault="00BB3408" w:rsidP="00570DB9">
      <w:pPr>
        <w:pStyle w:val="Paragraphedeliste"/>
        <w:ind w:left="0"/>
        <w:jc w:val="center"/>
        <w:rPr>
          <w:b/>
          <w:sz w:val="20"/>
          <w:szCs w:val="20"/>
          <w:u w:val="single"/>
        </w:rPr>
      </w:pPr>
      <w:r w:rsidRPr="00570DB9">
        <w:rPr>
          <w:b/>
          <w:sz w:val="20"/>
          <w:szCs w:val="20"/>
          <w:u w:val="single"/>
        </w:rPr>
        <w:t>Mission : Je réalise une carte sur l’histoire des Hébreux entre le 9</w:t>
      </w:r>
      <w:r w:rsidRPr="00570DB9">
        <w:rPr>
          <w:b/>
          <w:sz w:val="20"/>
          <w:szCs w:val="20"/>
          <w:u w:val="single"/>
          <w:vertAlign w:val="superscript"/>
        </w:rPr>
        <w:t>e</w:t>
      </w:r>
      <w:r w:rsidRPr="00570DB9">
        <w:rPr>
          <w:b/>
          <w:sz w:val="20"/>
          <w:szCs w:val="20"/>
          <w:u w:val="single"/>
        </w:rPr>
        <w:t xml:space="preserve"> et le 6</w:t>
      </w:r>
      <w:r w:rsidRPr="00570DB9">
        <w:rPr>
          <w:b/>
          <w:sz w:val="20"/>
          <w:szCs w:val="20"/>
          <w:u w:val="single"/>
          <w:vertAlign w:val="superscript"/>
        </w:rPr>
        <w:t>e</w:t>
      </w:r>
      <w:r w:rsidRPr="00570DB9">
        <w:rPr>
          <w:b/>
          <w:sz w:val="20"/>
          <w:szCs w:val="20"/>
          <w:u w:val="single"/>
        </w:rPr>
        <w:t xml:space="preserve"> siècle avant J.</w:t>
      </w:r>
      <w:r w:rsidR="00570DB9" w:rsidRPr="00570DB9">
        <w:rPr>
          <w:b/>
          <w:sz w:val="20"/>
          <w:szCs w:val="20"/>
          <w:u w:val="single"/>
        </w:rPr>
        <w:t>-</w:t>
      </w:r>
      <w:r w:rsidRPr="00570DB9">
        <w:rPr>
          <w:b/>
          <w:sz w:val="20"/>
          <w:szCs w:val="20"/>
          <w:u w:val="single"/>
        </w:rPr>
        <w:t>C</w:t>
      </w:r>
      <w:r w:rsidR="00570DB9" w:rsidRPr="00570DB9">
        <w:rPr>
          <w:b/>
          <w:sz w:val="20"/>
          <w:szCs w:val="20"/>
          <w:u w:val="single"/>
        </w:rPr>
        <w:t>.</w:t>
      </w:r>
      <w:r w:rsidRPr="00570DB9">
        <w:rPr>
          <w:b/>
          <w:sz w:val="20"/>
          <w:szCs w:val="20"/>
          <w:u w:val="single"/>
        </w:rPr>
        <w:t> :</w:t>
      </w:r>
    </w:p>
    <w:p w:rsidR="00BB3408" w:rsidRPr="006C71E1" w:rsidRDefault="00BB3408" w:rsidP="00BB3408">
      <w:pPr>
        <w:pStyle w:val="Paragraphedeliste"/>
        <w:ind w:left="0"/>
        <w:rPr>
          <w:sz w:val="20"/>
          <w:szCs w:val="20"/>
        </w:rPr>
      </w:pPr>
      <w:r w:rsidRPr="006C71E1">
        <w:rPr>
          <w:sz w:val="20"/>
          <w:szCs w:val="20"/>
        </w:rPr>
        <w:t>A l’aide de toutes les informations recueillies, construis une carte avec sa légende sur l’histoire des Hébreux et l’évolution de leur religion.</w:t>
      </w:r>
    </w:p>
    <w:p w:rsidR="00BB3408" w:rsidRDefault="00BB3408" w:rsidP="00BB3408">
      <w:pPr>
        <w:spacing w:after="0"/>
      </w:pPr>
    </w:p>
    <w:p w:rsidR="00BB3408" w:rsidRPr="006C71E1" w:rsidRDefault="00BB3408" w:rsidP="00BB3408">
      <w:pPr>
        <w:spacing w:after="0"/>
        <w:rPr>
          <w:b/>
        </w:rPr>
      </w:pPr>
      <w:r w:rsidRPr="006C71E1">
        <w:rPr>
          <w:b/>
        </w:rPr>
        <w:t>Titre :</w:t>
      </w:r>
    </w:p>
    <w:p w:rsidR="00BB3408" w:rsidRDefault="00F36B48" w:rsidP="00BB3408">
      <w:pPr>
        <w:jc w:val="both"/>
        <w:rPr>
          <w:b/>
          <w:sz w:val="20"/>
          <w:szCs w:val="20"/>
          <w:u w:val="single"/>
        </w:rPr>
      </w:pPr>
      <w:r w:rsidRPr="00F36B48">
        <w:rPr>
          <w:b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314DD18" wp14:editId="4272B9AF">
            <wp:simplePos x="0" y="0"/>
            <wp:positionH relativeFrom="margin">
              <wp:align>center</wp:align>
            </wp:positionH>
            <wp:positionV relativeFrom="paragraph">
              <wp:posOffset>65639</wp:posOffset>
            </wp:positionV>
            <wp:extent cx="5380148" cy="3481136"/>
            <wp:effectExtent l="19050" t="19050" r="11430" b="2413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148" cy="3481136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Légende organisée :</w:t>
      </w: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9579E" wp14:editId="5B133A96">
                <wp:simplePos x="0" y="0"/>
                <wp:positionH relativeFrom="column">
                  <wp:posOffset>29127</wp:posOffset>
                </wp:positionH>
                <wp:positionV relativeFrom="paragraph">
                  <wp:posOffset>73476</wp:posOffset>
                </wp:positionV>
                <wp:extent cx="6023241" cy="2660609"/>
                <wp:effectExtent l="0" t="0" r="15875" b="260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241" cy="26606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68554" id="Rectangle 15" o:spid="_x0000_s1026" style="position:absolute;margin-left:2.3pt;margin-top:5.8pt;width:474.25pt;height:2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aEQcgIAAN8EAAAOAAAAZHJzL2Uyb0RvYy54bWysVF1P2zAUfZ+0/2D5fSTtSoGIFFUgpkkI&#10;0GDi+eI4bSR/zXabdr9+x06Aju1pWh/ce32/j8/N+cVOK7aVPnTW1HxyVHImjbBNZ1Y1//54/emU&#10;sxDJNKSskTXfy8AvFh8/nPeuklO7tqqRniGJCVXvar6O0VVFEcRaagpH1kkDY2u9pgjVr4rGU4/s&#10;WhXTspwXvfWN81bIEHB7NRj5IudvWyniXdsGGZmqOXqL+fT5fE5nsTinauXJrTsxtkH/0IWmzqDo&#10;a6orisQ2vvsjle6Et8G28UhYXdi27YTMM2CaSflumoc1OZlnATjBvcIU/l9acbu996xr8HbHnBnS&#10;eKNvQI3MSkmGOwDUu1DB78Hd+1ELENO0u9br9I852C6Dun8FVe4iE7icl9PP09mEMwHbdD4v5+VZ&#10;ylq8hTsf4hdpNUtCzT3qZzBpexPi4PrikqoZe90phXuqlGE9Wp+elHhcQSBQqyhC1A4jBbPijNQK&#10;zBTR55TBqq5J4Sk67MOl8mxLIAc41dj+EV1zpihEGDBK/o3d/haa+rmisB6Csym5UaW7CEKrTtf8&#10;9DBamWSVmZLjVAnXAckkPdtmj6fwduBocOK6Q5Eb9HJPHqTEhFi0eIejVRZj21HibG39z7/dJ39w&#10;BVbOepAckPzYkJcY8asBi84ms1naiqzMjk+mUPyh5fnQYjb60gIqvCW6y2Lyj+pFbL3VT9jHZaoK&#10;ExmB2gP4o3IZh+XDRgu5XGY3bIKjeGMenEjJE04J3sfdE3k3ciLiYW7ty0JQ9Y4ag2+KNHa5ibbt&#10;Mm/ecAXfkoItyswbNz6t6aGevd6+S4tfAAAA//8DAFBLAwQUAAYACAAAACEABvYC7NwAAAAIAQAA&#10;DwAAAGRycy9kb3ducmV2LnhtbEyPT0vEMBDF74LfIYzgzU1qtWhtuizCnvSyf1jwljZjW0wmpcl2&#10;67d3POlpmPceb35TrRfvxIxTHAJpyFYKBFIb7ECdhuNhe/cEIiZD1rhAqOEbI6zr66vKlDZcaIfz&#10;PnWCSyiWRkOf0lhKGdsevYmrMCKx9xkmbxKvUyftZC5c7p28V6qQ3gzEF3oz4muP7df+7DXs1OH0&#10;5t9z9dGo4yluvWvmjdP69mbZvIBIuKS/MPziMzrUzNSEM9konIaHgoMsZzzZfn7MMxAN67kqQNaV&#10;/P9A/QMAAP//AwBQSwECLQAUAAYACAAAACEAtoM4kv4AAADhAQAAEwAAAAAAAAAAAAAAAAAAAAAA&#10;W0NvbnRlbnRfVHlwZXNdLnhtbFBLAQItABQABgAIAAAAIQA4/SH/1gAAAJQBAAALAAAAAAAAAAAA&#10;AAAAAC8BAABfcmVscy8ucmVsc1BLAQItABQABgAIAAAAIQC6+aEQcgIAAN8EAAAOAAAAAAAAAAAA&#10;AAAAAC4CAABkcnMvZTJvRG9jLnhtbFBLAQItABQABgAIAAAAIQAG9gLs3AAAAAgBAAAPAAAAAAAA&#10;AAAAAAAAAMwEAABkcnMvZG93bnJldi54bWxQSwUGAAAAAAQABADzAAAA1QUAAAAA&#10;" filled="f" strokecolor="windowText" strokeweight="1pt"/>
            </w:pict>
          </mc:Fallback>
        </mc:AlternateContent>
      </w: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Pr="00B633EC" w:rsidRDefault="00BB3408" w:rsidP="00BB3408">
      <w:pPr>
        <w:jc w:val="both"/>
        <w:rPr>
          <w:b/>
          <w:sz w:val="16"/>
          <w:szCs w:val="16"/>
          <w:u w:val="single"/>
        </w:rPr>
      </w:pPr>
      <w:r w:rsidRPr="00B633EC">
        <w:rPr>
          <w:b/>
          <w:sz w:val="16"/>
          <w:szCs w:val="16"/>
          <w:u w:val="single"/>
        </w:rPr>
        <w:t>Compétence 6 : pratiquer différents langages en géographie (réaliser une production graphique)</w:t>
      </w:r>
    </w:p>
    <w:tbl>
      <w:tblPr>
        <w:tblStyle w:val="Grilledutableau"/>
        <w:tblW w:w="10730" w:type="dxa"/>
        <w:tblLook w:val="04A0" w:firstRow="1" w:lastRow="0" w:firstColumn="1" w:lastColumn="0" w:noHBand="0" w:noVBand="1"/>
      </w:tblPr>
      <w:tblGrid>
        <w:gridCol w:w="2682"/>
        <w:gridCol w:w="2682"/>
        <w:gridCol w:w="2683"/>
        <w:gridCol w:w="2683"/>
      </w:tblGrid>
      <w:tr w:rsidR="00F36B48" w:rsidRPr="00F36B48" w:rsidTr="00F36B48">
        <w:trPr>
          <w:trHeight w:val="295"/>
        </w:trPr>
        <w:tc>
          <w:tcPr>
            <w:tcW w:w="2682" w:type="dxa"/>
            <w:vAlign w:val="center"/>
          </w:tcPr>
          <w:p w:rsidR="00F36B48" w:rsidRPr="00F36B48" w:rsidRDefault="00F36B48" w:rsidP="00F36B48">
            <w:pPr>
              <w:jc w:val="center"/>
              <w:rPr>
                <w:b/>
                <w:sz w:val="16"/>
                <w:szCs w:val="16"/>
              </w:rPr>
            </w:pPr>
            <w:r w:rsidRPr="00F36B48">
              <w:rPr>
                <w:b/>
                <w:sz w:val="16"/>
                <w:szCs w:val="16"/>
              </w:rPr>
              <w:t>Maîtrise insuffisante</w:t>
            </w:r>
          </w:p>
        </w:tc>
        <w:tc>
          <w:tcPr>
            <w:tcW w:w="2682" w:type="dxa"/>
            <w:vAlign w:val="center"/>
          </w:tcPr>
          <w:p w:rsidR="00F36B48" w:rsidRPr="00F36B48" w:rsidRDefault="00F36B48" w:rsidP="00F36B48">
            <w:pPr>
              <w:jc w:val="center"/>
              <w:rPr>
                <w:b/>
                <w:sz w:val="16"/>
                <w:szCs w:val="16"/>
              </w:rPr>
            </w:pPr>
            <w:r w:rsidRPr="00F36B48">
              <w:rPr>
                <w:b/>
                <w:sz w:val="16"/>
                <w:szCs w:val="16"/>
              </w:rPr>
              <w:t>Maîtrise fragile</w:t>
            </w:r>
          </w:p>
        </w:tc>
        <w:tc>
          <w:tcPr>
            <w:tcW w:w="2683" w:type="dxa"/>
            <w:vAlign w:val="center"/>
          </w:tcPr>
          <w:p w:rsidR="00F36B48" w:rsidRPr="00F36B48" w:rsidRDefault="00F36B48" w:rsidP="00F36B48">
            <w:pPr>
              <w:jc w:val="center"/>
              <w:rPr>
                <w:b/>
                <w:sz w:val="16"/>
                <w:szCs w:val="16"/>
              </w:rPr>
            </w:pPr>
            <w:r w:rsidRPr="00F36B48">
              <w:rPr>
                <w:b/>
                <w:sz w:val="16"/>
                <w:szCs w:val="16"/>
              </w:rPr>
              <w:t>Maîtrise satisfaisante</w:t>
            </w:r>
          </w:p>
        </w:tc>
        <w:tc>
          <w:tcPr>
            <w:tcW w:w="2683" w:type="dxa"/>
            <w:vAlign w:val="center"/>
          </w:tcPr>
          <w:p w:rsidR="00F36B48" w:rsidRPr="00F36B48" w:rsidRDefault="00F36B48" w:rsidP="00F36B48">
            <w:pPr>
              <w:jc w:val="center"/>
              <w:rPr>
                <w:b/>
                <w:sz w:val="16"/>
                <w:szCs w:val="16"/>
              </w:rPr>
            </w:pPr>
            <w:r w:rsidRPr="00F36B48">
              <w:rPr>
                <w:b/>
                <w:sz w:val="16"/>
                <w:szCs w:val="16"/>
              </w:rPr>
              <w:t>Très bonne maîtrise</w:t>
            </w:r>
          </w:p>
        </w:tc>
      </w:tr>
      <w:tr w:rsidR="00F36B48" w:rsidRPr="00B633EC" w:rsidTr="00F36B48">
        <w:trPr>
          <w:trHeight w:val="315"/>
        </w:trPr>
        <w:tc>
          <w:tcPr>
            <w:tcW w:w="2682" w:type="dxa"/>
          </w:tcPr>
          <w:p w:rsidR="00F36B48" w:rsidRPr="00B633EC" w:rsidRDefault="00F36B48" w:rsidP="002F084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82" w:type="dxa"/>
          </w:tcPr>
          <w:p w:rsidR="00F36B48" w:rsidRPr="00B633EC" w:rsidRDefault="00F36B48" w:rsidP="002F084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83" w:type="dxa"/>
          </w:tcPr>
          <w:p w:rsidR="00F36B48" w:rsidRPr="00B633EC" w:rsidRDefault="00F36B48" w:rsidP="002F084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83" w:type="dxa"/>
          </w:tcPr>
          <w:p w:rsidR="00F36B48" w:rsidRPr="00B633EC" w:rsidRDefault="00F36B48" w:rsidP="002F084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BB3408" w:rsidRPr="008A7D5B" w:rsidRDefault="00BB3408" w:rsidP="00BB3408">
      <w:pPr>
        <w:spacing w:after="0"/>
        <w:jc w:val="both"/>
        <w:rPr>
          <w:b/>
          <w:sz w:val="16"/>
          <w:szCs w:val="16"/>
        </w:rPr>
      </w:pPr>
      <w:r w:rsidRPr="008A7D5B">
        <w:rPr>
          <w:b/>
          <w:sz w:val="16"/>
          <w:szCs w:val="16"/>
        </w:rPr>
        <w:t>Critères de réussite :</w:t>
      </w:r>
    </w:p>
    <w:p w:rsidR="00BB3408" w:rsidRPr="008A7D5B" w:rsidRDefault="00BB3408" w:rsidP="00BB3408">
      <w:pPr>
        <w:spacing w:after="0"/>
        <w:jc w:val="both"/>
        <w:rPr>
          <w:sz w:val="16"/>
          <w:szCs w:val="16"/>
        </w:rPr>
      </w:pPr>
      <w:r w:rsidRPr="008A7D5B">
        <w:rPr>
          <w:sz w:val="16"/>
          <w:szCs w:val="16"/>
        </w:rPr>
        <w:t>- ma carte comporte un titre.</w:t>
      </w:r>
    </w:p>
    <w:p w:rsidR="00BB3408" w:rsidRPr="008A7D5B" w:rsidRDefault="00BB3408" w:rsidP="00BB3408">
      <w:pPr>
        <w:spacing w:after="0"/>
        <w:jc w:val="both"/>
        <w:rPr>
          <w:sz w:val="16"/>
          <w:szCs w:val="16"/>
        </w:rPr>
      </w:pPr>
      <w:r w:rsidRPr="008A7D5B">
        <w:rPr>
          <w:sz w:val="16"/>
          <w:szCs w:val="16"/>
        </w:rPr>
        <w:t>- toutes les informations recueillies avec les documents sont utilisées.</w:t>
      </w:r>
    </w:p>
    <w:p w:rsidR="00BB3408" w:rsidRPr="008A7D5B" w:rsidRDefault="00BB3408" w:rsidP="00BB3408">
      <w:pPr>
        <w:spacing w:after="0"/>
        <w:jc w:val="both"/>
        <w:rPr>
          <w:sz w:val="16"/>
          <w:szCs w:val="16"/>
        </w:rPr>
      </w:pPr>
      <w:r w:rsidRPr="008A7D5B">
        <w:rPr>
          <w:sz w:val="16"/>
          <w:szCs w:val="16"/>
        </w:rPr>
        <w:t>- les figurés utilisés sont logiques.</w:t>
      </w:r>
    </w:p>
    <w:p w:rsidR="00BB3408" w:rsidRPr="008A7D5B" w:rsidRDefault="00BB3408" w:rsidP="00BB3408">
      <w:pPr>
        <w:spacing w:after="0"/>
        <w:jc w:val="both"/>
        <w:rPr>
          <w:sz w:val="16"/>
          <w:szCs w:val="16"/>
        </w:rPr>
      </w:pPr>
      <w:r w:rsidRPr="008A7D5B">
        <w:rPr>
          <w:sz w:val="16"/>
          <w:szCs w:val="16"/>
        </w:rPr>
        <w:t>- ma légende est organisée et reprend tous les figurés sur la carte.</w:t>
      </w:r>
    </w:p>
    <w:p w:rsidR="00BB437D" w:rsidRPr="00570DB9" w:rsidRDefault="00BB3408" w:rsidP="00570DB9">
      <w:pPr>
        <w:spacing w:after="0"/>
        <w:jc w:val="both"/>
        <w:rPr>
          <w:sz w:val="16"/>
          <w:szCs w:val="16"/>
        </w:rPr>
      </w:pPr>
      <w:r w:rsidRPr="008A7D5B">
        <w:rPr>
          <w:sz w:val="16"/>
          <w:szCs w:val="16"/>
        </w:rPr>
        <w:t>- ma carte est lisible et soignée.</w:t>
      </w:r>
    </w:p>
    <w:sectPr w:rsidR="00BB437D" w:rsidRPr="00570DB9" w:rsidSect="00BB34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08"/>
    <w:rsid w:val="00312B0A"/>
    <w:rsid w:val="00570DB9"/>
    <w:rsid w:val="00BB3408"/>
    <w:rsid w:val="00BB437D"/>
    <w:rsid w:val="00DE121D"/>
    <w:rsid w:val="00F3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E3F45-A0F1-4976-85EF-64DC7EFF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B34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408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BB3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Vincent Folliot</cp:lastModifiedBy>
  <cp:revision>2</cp:revision>
  <dcterms:created xsi:type="dcterms:W3CDTF">2017-06-12T17:09:00Z</dcterms:created>
  <dcterms:modified xsi:type="dcterms:W3CDTF">2017-06-12T17:09:00Z</dcterms:modified>
</cp:coreProperties>
</file>