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1E" w:rsidRDefault="007B1621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528955</wp:posOffset>
            </wp:positionV>
            <wp:extent cx="6096000" cy="4166235"/>
            <wp:effectExtent l="0" t="38100" r="0" b="43815"/>
            <wp:wrapNone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141E" w:rsidSect="007B1621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621" w:rsidRDefault="007B1621" w:rsidP="007B1621">
      <w:pPr>
        <w:spacing w:after="0" w:line="240" w:lineRule="auto"/>
      </w:pPr>
      <w:r>
        <w:separator/>
      </w:r>
    </w:p>
  </w:endnote>
  <w:endnote w:type="continuationSeparator" w:id="0">
    <w:p w:rsidR="007B1621" w:rsidRDefault="007B1621" w:rsidP="007B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21" w:rsidRDefault="007B1621">
    <w:pPr>
      <w:pStyle w:val="Pieddepage"/>
    </w:pPr>
    <w:r>
      <w:t>T ASSP</w:t>
    </w:r>
    <w:r>
      <w:tab/>
      <w:t>Pôle ergonomie-soins</w:t>
    </w:r>
    <w:r>
      <w:tab/>
    </w:r>
    <w:r>
      <w:tab/>
    </w:r>
    <w:r>
      <w:tab/>
      <w:t>Techniques professionnelles</w:t>
    </w:r>
  </w:p>
  <w:p w:rsidR="007B1621" w:rsidRDefault="007B16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621" w:rsidRDefault="007B1621" w:rsidP="007B1621">
      <w:pPr>
        <w:spacing w:after="0" w:line="240" w:lineRule="auto"/>
      </w:pPr>
      <w:r>
        <w:separator/>
      </w:r>
    </w:p>
  </w:footnote>
  <w:footnote w:type="continuationSeparator" w:id="0">
    <w:p w:rsidR="007B1621" w:rsidRDefault="007B1621" w:rsidP="007B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21" w:rsidRDefault="007B1621">
    <w:pPr>
      <w:pStyle w:val="En-tte"/>
    </w:pPr>
    <w:r>
      <w:t>Contexte :</w:t>
    </w:r>
    <w:r>
      <w:tab/>
      <w:t>Situation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21"/>
    <w:rsid w:val="003C141E"/>
    <w:rsid w:val="007B1621"/>
    <w:rsid w:val="00DB734C"/>
    <w:rsid w:val="00E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90DCC-E1F9-47EC-8004-D52162BB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1621"/>
  </w:style>
  <w:style w:type="paragraph" w:styleId="Pieddepage">
    <w:name w:val="footer"/>
    <w:basedOn w:val="Normal"/>
    <w:link w:val="PieddepageCar"/>
    <w:uiPriority w:val="99"/>
    <w:unhideWhenUsed/>
    <w:rsid w:val="007B1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EB3F36-FBCC-4C05-ACF3-402D6DB09169}" type="doc">
      <dgm:prSet loTypeId="urn:microsoft.com/office/officeart/2005/8/layout/radial5" loCatId="relationship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6E9AC106-7699-48FB-8F1E-4AD7E540F9D3}">
      <dgm:prSet phldrT="[Texte]" custT="1"/>
      <dgm:spPr/>
      <dgm:t>
        <a:bodyPr/>
        <a:lstStyle/>
        <a:p>
          <a:r>
            <a:rPr lang="fr-FR" sz="1600"/>
            <a:t>Change de l'adulte</a:t>
          </a:r>
        </a:p>
      </dgm:t>
    </dgm:pt>
    <dgm:pt modelId="{16FE0C7F-FFB8-4383-85F3-918B38E5302E}" type="parTrans" cxnId="{3E18CBA0-A50F-4AAA-B549-CC92415C8D6C}">
      <dgm:prSet/>
      <dgm:spPr/>
      <dgm:t>
        <a:bodyPr/>
        <a:lstStyle/>
        <a:p>
          <a:endParaRPr lang="fr-FR"/>
        </a:p>
      </dgm:t>
    </dgm:pt>
    <dgm:pt modelId="{18A8CBF3-31CD-4415-88F1-44DD8C457CA5}" type="sibTrans" cxnId="{3E18CBA0-A50F-4AAA-B549-CC92415C8D6C}">
      <dgm:prSet/>
      <dgm:spPr/>
      <dgm:t>
        <a:bodyPr/>
        <a:lstStyle/>
        <a:p>
          <a:endParaRPr lang="fr-FR"/>
        </a:p>
      </dgm:t>
    </dgm:pt>
    <dgm:pt modelId="{3D896E3A-A5CF-4B92-A539-51AA1CDC28D0}">
      <dgm:prSet phldrT="[Texte]" custT="1"/>
      <dgm:spPr/>
      <dgm:t>
        <a:bodyPr/>
        <a:lstStyle/>
        <a:p>
          <a:r>
            <a:rPr lang="fr-FR" sz="1600"/>
            <a:t>Ergono-mie</a:t>
          </a:r>
        </a:p>
      </dgm:t>
    </dgm:pt>
    <dgm:pt modelId="{F5AF0DCD-FDDF-4ED2-8800-7C24162E4471}" type="parTrans" cxnId="{B85FAF61-2790-412E-B2AD-0EC6FA07FD28}">
      <dgm:prSet custT="1"/>
      <dgm:spPr/>
      <dgm:t>
        <a:bodyPr/>
        <a:lstStyle/>
        <a:p>
          <a:endParaRPr lang="fr-FR" sz="1600"/>
        </a:p>
      </dgm:t>
    </dgm:pt>
    <dgm:pt modelId="{4D46993C-0FB8-4FD3-8406-8AF7CB3F74A9}" type="sibTrans" cxnId="{B85FAF61-2790-412E-B2AD-0EC6FA07FD28}">
      <dgm:prSet/>
      <dgm:spPr/>
      <dgm:t>
        <a:bodyPr/>
        <a:lstStyle/>
        <a:p>
          <a:endParaRPr lang="fr-FR"/>
        </a:p>
      </dgm:t>
    </dgm:pt>
    <dgm:pt modelId="{F7554D6C-45EC-4DF9-AD52-053968206E87}">
      <dgm:prSet phldrT="[Texte]" custT="1"/>
      <dgm:spPr/>
      <dgm:t>
        <a:bodyPr/>
        <a:lstStyle/>
        <a:p>
          <a:r>
            <a:rPr lang="fr-FR" sz="1600"/>
            <a:t>Econo-</a:t>
          </a:r>
        </a:p>
        <a:p>
          <a:r>
            <a:rPr lang="fr-FR" sz="1600"/>
            <a:t>mie</a:t>
          </a:r>
        </a:p>
      </dgm:t>
    </dgm:pt>
    <dgm:pt modelId="{FA731CE7-3D3A-4050-98C2-7A82C2C0BA93}" type="parTrans" cxnId="{0D38753C-C2C7-4460-AE4C-94E8697087D0}">
      <dgm:prSet custT="1"/>
      <dgm:spPr/>
      <dgm:t>
        <a:bodyPr/>
        <a:lstStyle/>
        <a:p>
          <a:endParaRPr lang="fr-FR" sz="1600"/>
        </a:p>
      </dgm:t>
    </dgm:pt>
    <dgm:pt modelId="{A4D656B8-58EC-4F6D-9E9C-C8E91ACFEF95}" type="sibTrans" cxnId="{0D38753C-C2C7-4460-AE4C-94E8697087D0}">
      <dgm:prSet/>
      <dgm:spPr/>
      <dgm:t>
        <a:bodyPr/>
        <a:lstStyle/>
        <a:p>
          <a:endParaRPr lang="fr-FR"/>
        </a:p>
      </dgm:t>
    </dgm:pt>
    <dgm:pt modelId="{31C24B4F-28FF-4D4A-B9FC-2778F9DBAFF9}">
      <dgm:prSet phldrT="[Texte]" custT="1"/>
      <dgm:spPr/>
      <dgm:t>
        <a:bodyPr/>
        <a:lstStyle/>
        <a:p>
          <a:r>
            <a:rPr lang="fr-FR" sz="1600"/>
            <a:t>Confort</a:t>
          </a:r>
        </a:p>
      </dgm:t>
    </dgm:pt>
    <dgm:pt modelId="{FE6EED2C-C261-4EBE-9AD6-3557D3A4E7FA}" type="parTrans" cxnId="{FD5F5F19-D6CB-4684-B588-E9E56F535AC7}">
      <dgm:prSet custT="1"/>
      <dgm:spPr/>
      <dgm:t>
        <a:bodyPr/>
        <a:lstStyle/>
        <a:p>
          <a:endParaRPr lang="fr-FR" sz="1600"/>
        </a:p>
      </dgm:t>
    </dgm:pt>
    <dgm:pt modelId="{75BBC15C-60C1-46BE-B787-7EC8C1D45168}" type="sibTrans" cxnId="{FD5F5F19-D6CB-4684-B588-E9E56F535AC7}">
      <dgm:prSet/>
      <dgm:spPr/>
      <dgm:t>
        <a:bodyPr/>
        <a:lstStyle/>
        <a:p>
          <a:endParaRPr lang="fr-FR"/>
        </a:p>
      </dgm:t>
    </dgm:pt>
    <dgm:pt modelId="{AF720959-6785-4CDC-8B30-9361A6D36813}">
      <dgm:prSet phldrT="[Texte]"/>
      <dgm:spPr/>
      <dgm:t>
        <a:bodyPr/>
        <a:lstStyle/>
        <a:p>
          <a:r>
            <a:rPr lang="fr-FR"/>
            <a:t>Sécurité</a:t>
          </a:r>
        </a:p>
      </dgm:t>
    </dgm:pt>
    <dgm:pt modelId="{5CB66777-9816-4B61-8D96-F5C8A46BD9D9}" type="parTrans" cxnId="{39952270-EF39-4747-94F3-526D9FDBB164}">
      <dgm:prSet custT="1"/>
      <dgm:spPr/>
      <dgm:t>
        <a:bodyPr/>
        <a:lstStyle/>
        <a:p>
          <a:endParaRPr lang="fr-FR" sz="1600"/>
        </a:p>
      </dgm:t>
    </dgm:pt>
    <dgm:pt modelId="{5476CEDD-F3C6-42FD-B809-3A57F0AB2978}" type="sibTrans" cxnId="{39952270-EF39-4747-94F3-526D9FDBB164}">
      <dgm:prSet/>
      <dgm:spPr/>
      <dgm:t>
        <a:bodyPr/>
        <a:lstStyle/>
        <a:p>
          <a:endParaRPr lang="fr-FR"/>
        </a:p>
      </dgm:t>
    </dgm:pt>
    <dgm:pt modelId="{9DA8AA11-71B2-40FC-A76E-B0A9F19B309D}">
      <dgm:prSet phldrT="[Texte]"/>
      <dgm:spPr/>
      <dgm:t>
        <a:bodyPr/>
        <a:lstStyle/>
        <a:p>
          <a:r>
            <a:rPr lang="fr-FR"/>
            <a:t>Hygiène</a:t>
          </a:r>
        </a:p>
      </dgm:t>
    </dgm:pt>
    <dgm:pt modelId="{594A2ED9-0D72-47EE-B1DF-2886AADFC2BE}" type="parTrans" cxnId="{D4ACB7A7-DEEA-463E-9DFD-0D4A3A2E6B80}">
      <dgm:prSet custT="1"/>
      <dgm:spPr/>
      <dgm:t>
        <a:bodyPr/>
        <a:lstStyle/>
        <a:p>
          <a:endParaRPr lang="fr-FR" sz="1600"/>
        </a:p>
      </dgm:t>
    </dgm:pt>
    <dgm:pt modelId="{E076FE94-03D8-4307-8A1F-66CD17479251}" type="sibTrans" cxnId="{D4ACB7A7-DEEA-463E-9DFD-0D4A3A2E6B80}">
      <dgm:prSet/>
      <dgm:spPr/>
      <dgm:t>
        <a:bodyPr/>
        <a:lstStyle/>
        <a:p>
          <a:endParaRPr lang="fr-FR"/>
        </a:p>
      </dgm:t>
    </dgm:pt>
    <dgm:pt modelId="{F52A2FD7-0FA2-4E98-A194-1CED33ECC7E3}">
      <dgm:prSet phldrT="[Texte]" custT="1"/>
      <dgm:spPr/>
      <dgm:t>
        <a:bodyPr/>
        <a:lstStyle/>
        <a:p>
          <a:r>
            <a:rPr lang="fr-FR" sz="1600"/>
            <a:t>Qualité</a:t>
          </a:r>
        </a:p>
      </dgm:t>
    </dgm:pt>
    <dgm:pt modelId="{27C89080-1E93-4219-B418-C0FF618549E9}" type="parTrans" cxnId="{AB53FADB-93F7-461B-B4A0-A20964A1F4DD}">
      <dgm:prSet custT="1"/>
      <dgm:spPr/>
      <dgm:t>
        <a:bodyPr/>
        <a:lstStyle/>
        <a:p>
          <a:endParaRPr lang="fr-FR" sz="1600"/>
        </a:p>
      </dgm:t>
    </dgm:pt>
    <dgm:pt modelId="{D39E5C84-9973-4D26-9E58-1D89873D260F}" type="sibTrans" cxnId="{AB53FADB-93F7-461B-B4A0-A20964A1F4DD}">
      <dgm:prSet/>
      <dgm:spPr/>
      <dgm:t>
        <a:bodyPr/>
        <a:lstStyle/>
        <a:p>
          <a:endParaRPr lang="fr-FR"/>
        </a:p>
      </dgm:t>
    </dgm:pt>
    <dgm:pt modelId="{C92C4747-6C36-4924-91E6-040052CFC751}">
      <dgm:prSet phldrT="[Texte]" custT="1"/>
      <dgm:spPr/>
      <dgm:t>
        <a:bodyPr/>
        <a:lstStyle/>
        <a:p>
          <a:r>
            <a:rPr lang="fr-FR" sz="1600"/>
            <a:t>Communication</a:t>
          </a:r>
        </a:p>
      </dgm:t>
    </dgm:pt>
    <dgm:pt modelId="{4DA027EC-1984-4E26-815D-545AC986C5CF}" type="parTrans" cxnId="{9CD69931-94D9-427D-B1E0-8E61F89CA07F}">
      <dgm:prSet custT="1"/>
      <dgm:spPr/>
      <dgm:t>
        <a:bodyPr/>
        <a:lstStyle/>
        <a:p>
          <a:endParaRPr lang="fr-FR" sz="1600"/>
        </a:p>
      </dgm:t>
    </dgm:pt>
    <dgm:pt modelId="{C0FD7058-FE56-4618-AA5C-74FEB5FBBCD9}" type="sibTrans" cxnId="{9CD69931-94D9-427D-B1E0-8E61F89CA07F}">
      <dgm:prSet/>
      <dgm:spPr/>
      <dgm:t>
        <a:bodyPr/>
        <a:lstStyle/>
        <a:p>
          <a:endParaRPr lang="fr-FR"/>
        </a:p>
      </dgm:t>
    </dgm:pt>
    <dgm:pt modelId="{67E54FB4-E21E-4754-A45D-A87CCFE2D37D}">
      <dgm:prSet phldrT="[Texte]" custT="1"/>
      <dgm:spPr/>
      <dgm:t>
        <a:bodyPr/>
        <a:lstStyle/>
        <a:p>
          <a:r>
            <a:rPr lang="fr-FR" sz="1400"/>
            <a:t>Autonomie</a:t>
          </a:r>
        </a:p>
      </dgm:t>
    </dgm:pt>
    <dgm:pt modelId="{4CC90A36-4A7F-493D-87C6-F06EE60EB83C}" type="parTrans" cxnId="{BD349493-CC29-406E-B571-A0234FA0DBAC}">
      <dgm:prSet/>
      <dgm:spPr/>
      <dgm:t>
        <a:bodyPr/>
        <a:lstStyle/>
        <a:p>
          <a:endParaRPr lang="fr-FR"/>
        </a:p>
      </dgm:t>
    </dgm:pt>
    <dgm:pt modelId="{FA694268-2C6C-4BE8-987C-7BECF961B0F2}" type="sibTrans" cxnId="{BD349493-CC29-406E-B571-A0234FA0DBAC}">
      <dgm:prSet/>
      <dgm:spPr/>
      <dgm:t>
        <a:bodyPr/>
        <a:lstStyle/>
        <a:p>
          <a:endParaRPr lang="fr-FR"/>
        </a:p>
      </dgm:t>
    </dgm:pt>
    <dgm:pt modelId="{EC97FB95-F3E2-41F3-A091-FFD23BA0DE82}" type="pres">
      <dgm:prSet presAssocID="{05EB3F36-FBCC-4C05-ACF3-402D6DB09169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637B8B7D-4C70-49F5-8156-C0433479207F}" type="pres">
      <dgm:prSet presAssocID="{6E9AC106-7699-48FB-8F1E-4AD7E540F9D3}" presName="centerShape" presStyleLbl="node0" presStyleIdx="0" presStyleCnt="1"/>
      <dgm:spPr/>
      <dgm:t>
        <a:bodyPr/>
        <a:lstStyle/>
        <a:p>
          <a:endParaRPr lang="fr-FR"/>
        </a:p>
      </dgm:t>
    </dgm:pt>
    <dgm:pt modelId="{BF193A05-85FC-4321-9720-5DC4FF20CE99}" type="pres">
      <dgm:prSet presAssocID="{F5AF0DCD-FDDF-4ED2-8800-7C24162E4471}" presName="parTrans" presStyleLbl="sibTrans2D1" presStyleIdx="0" presStyleCnt="8"/>
      <dgm:spPr/>
      <dgm:t>
        <a:bodyPr/>
        <a:lstStyle/>
        <a:p>
          <a:endParaRPr lang="fr-FR"/>
        </a:p>
      </dgm:t>
    </dgm:pt>
    <dgm:pt modelId="{62286A0D-EBC6-4853-A357-300AE7D1820D}" type="pres">
      <dgm:prSet presAssocID="{F5AF0DCD-FDDF-4ED2-8800-7C24162E4471}" presName="connectorText" presStyleLbl="sibTrans2D1" presStyleIdx="0" presStyleCnt="8"/>
      <dgm:spPr/>
      <dgm:t>
        <a:bodyPr/>
        <a:lstStyle/>
        <a:p>
          <a:endParaRPr lang="fr-FR"/>
        </a:p>
      </dgm:t>
    </dgm:pt>
    <dgm:pt modelId="{27C44010-FC90-4D6C-BE54-2D371F64ADF4}" type="pres">
      <dgm:prSet presAssocID="{3D896E3A-A5CF-4B92-A539-51AA1CDC28D0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38E3BC8-F72D-4956-BCB8-892615D42DCD}" type="pres">
      <dgm:prSet presAssocID="{FA731CE7-3D3A-4050-98C2-7A82C2C0BA93}" presName="parTrans" presStyleLbl="sibTrans2D1" presStyleIdx="1" presStyleCnt="8"/>
      <dgm:spPr/>
      <dgm:t>
        <a:bodyPr/>
        <a:lstStyle/>
        <a:p>
          <a:endParaRPr lang="fr-FR"/>
        </a:p>
      </dgm:t>
    </dgm:pt>
    <dgm:pt modelId="{4F32B8FC-46BD-4CC8-A730-1205C639C19A}" type="pres">
      <dgm:prSet presAssocID="{FA731CE7-3D3A-4050-98C2-7A82C2C0BA93}" presName="connectorText" presStyleLbl="sibTrans2D1" presStyleIdx="1" presStyleCnt="8"/>
      <dgm:spPr/>
      <dgm:t>
        <a:bodyPr/>
        <a:lstStyle/>
        <a:p>
          <a:endParaRPr lang="fr-FR"/>
        </a:p>
      </dgm:t>
    </dgm:pt>
    <dgm:pt modelId="{2A9BF568-8208-4CBA-909B-F542B4E738C7}" type="pres">
      <dgm:prSet presAssocID="{F7554D6C-45EC-4DF9-AD52-053968206E87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FFFAA0A-3536-49E6-A3EF-DD56A6CC241F}" type="pres">
      <dgm:prSet presAssocID="{FE6EED2C-C261-4EBE-9AD6-3557D3A4E7FA}" presName="parTrans" presStyleLbl="sibTrans2D1" presStyleIdx="2" presStyleCnt="8"/>
      <dgm:spPr/>
      <dgm:t>
        <a:bodyPr/>
        <a:lstStyle/>
        <a:p>
          <a:endParaRPr lang="fr-FR"/>
        </a:p>
      </dgm:t>
    </dgm:pt>
    <dgm:pt modelId="{3C87F7BC-68B9-4E38-BB08-55175D3EA21E}" type="pres">
      <dgm:prSet presAssocID="{FE6EED2C-C261-4EBE-9AD6-3557D3A4E7FA}" presName="connectorText" presStyleLbl="sibTrans2D1" presStyleIdx="2" presStyleCnt="8"/>
      <dgm:spPr/>
      <dgm:t>
        <a:bodyPr/>
        <a:lstStyle/>
        <a:p>
          <a:endParaRPr lang="fr-FR"/>
        </a:p>
      </dgm:t>
    </dgm:pt>
    <dgm:pt modelId="{0A9194AA-7C1F-4D9C-A73C-1D039FA8822D}" type="pres">
      <dgm:prSet presAssocID="{31C24B4F-28FF-4D4A-B9FC-2778F9DBAFF9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912DF98-EF8F-415B-BBFA-D226D39F82EB}" type="pres">
      <dgm:prSet presAssocID="{5CB66777-9816-4B61-8D96-F5C8A46BD9D9}" presName="parTrans" presStyleLbl="sibTrans2D1" presStyleIdx="3" presStyleCnt="8"/>
      <dgm:spPr/>
      <dgm:t>
        <a:bodyPr/>
        <a:lstStyle/>
        <a:p>
          <a:endParaRPr lang="fr-FR"/>
        </a:p>
      </dgm:t>
    </dgm:pt>
    <dgm:pt modelId="{0572AAF5-A5E8-4B38-812F-762EE97428C7}" type="pres">
      <dgm:prSet presAssocID="{5CB66777-9816-4B61-8D96-F5C8A46BD9D9}" presName="connectorText" presStyleLbl="sibTrans2D1" presStyleIdx="3" presStyleCnt="8"/>
      <dgm:spPr/>
      <dgm:t>
        <a:bodyPr/>
        <a:lstStyle/>
        <a:p>
          <a:endParaRPr lang="fr-FR"/>
        </a:p>
      </dgm:t>
    </dgm:pt>
    <dgm:pt modelId="{57D1C737-0FD2-4036-9484-8E250F832DF9}" type="pres">
      <dgm:prSet presAssocID="{AF720959-6785-4CDC-8B30-9361A6D36813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2C07BE8-F7A1-4C80-BF21-5D25449121A2}" type="pres">
      <dgm:prSet presAssocID="{594A2ED9-0D72-47EE-B1DF-2886AADFC2BE}" presName="parTrans" presStyleLbl="sibTrans2D1" presStyleIdx="4" presStyleCnt="8"/>
      <dgm:spPr/>
      <dgm:t>
        <a:bodyPr/>
        <a:lstStyle/>
        <a:p>
          <a:endParaRPr lang="fr-FR"/>
        </a:p>
      </dgm:t>
    </dgm:pt>
    <dgm:pt modelId="{08C3F6EE-133A-4821-9B33-9B7E107C0AF9}" type="pres">
      <dgm:prSet presAssocID="{594A2ED9-0D72-47EE-B1DF-2886AADFC2BE}" presName="connectorText" presStyleLbl="sibTrans2D1" presStyleIdx="4" presStyleCnt="8"/>
      <dgm:spPr/>
      <dgm:t>
        <a:bodyPr/>
        <a:lstStyle/>
        <a:p>
          <a:endParaRPr lang="fr-FR"/>
        </a:p>
      </dgm:t>
    </dgm:pt>
    <dgm:pt modelId="{640A8DFD-B502-41AF-BF20-33AE5F7E9207}" type="pres">
      <dgm:prSet presAssocID="{9DA8AA11-71B2-40FC-A76E-B0A9F19B309D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FBDF410-F832-426A-862C-574A5BCBF13F}" type="pres">
      <dgm:prSet presAssocID="{27C89080-1E93-4219-B418-C0FF618549E9}" presName="parTrans" presStyleLbl="sibTrans2D1" presStyleIdx="5" presStyleCnt="8"/>
      <dgm:spPr/>
      <dgm:t>
        <a:bodyPr/>
        <a:lstStyle/>
        <a:p>
          <a:endParaRPr lang="fr-FR"/>
        </a:p>
      </dgm:t>
    </dgm:pt>
    <dgm:pt modelId="{EF17A468-7506-4711-B2F4-FCBBF754F62B}" type="pres">
      <dgm:prSet presAssocID="{27C89080-1E93-4219-B418-C0FF618549E9}" presName="connectorText" presStyleLbl="sibTrans2D1" presStyleIdx="5" presStyleCnt="8"/>
      <dgm:spPr/>
      <dgm:t>
        <a:bodyPr/>
        <a:lstStyle/>
        <a:p>
          <a:endParaRPr lang="fr-FR"/>
        </a:p>
      </dgm:t>
    </dgm:pt>
    <dgm:pt modelId="{48341F44-1EF7-41DC-A4AF-34710924039E}" type="pres">
      <dgm:prSet presAssocID="{F52A2FD7-0FA2-4E98-A194-1CED33ECC7E3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8947C29-F25F-400F-A6CD-FE0A031CC9AC}" type="pres">
      <dgm:prSet presAssocID="{4DA027EC-1984-4E26-815D-545AC986C5CF}" presName="parTrans" presStyleLbl="sibTrans2D1" presStyleIdx="6" presStyleCnt="8"/>
      <dgm:spPr/>
      <dgm:t>
        <a:bodyPr/>
        <a:lstStyle/>
        <a:p>
          <a:endParaRPr lang="fr-FR"/>
        </a:p>
      </dgm:t>
    </dgm:pt>
    <dgm:pt modelId="{4E8A9635-0878-47B3-ABEA-850FA28B7B9D}" type="pres">
      <dgm:prSet presAssocID="{4DA027EC-1984-4E26-815D-545AC986C5CF}" presName="connectorText" presStyleLbl="sibTrans2D1" presStyleIdx="6" presStyleCnt="8"/>
      <dgm:spPr/>
      <dgm:t>
        <a:bodyPr/>
        <a:lstStyle/>
        <a:p>
          <a:endParaRPr lang="fr-FR"/>
        </a:p>
      </dgm:t>
    </dgm:pt>
    <dgm:pt modelId="{52433C13-BD01-4239-9EE6-47E9362A7887}" type="pres">
      <dgm:prSet presAssocID="{C92C4747-6C36-4924-91E6-040052CFC751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29E8871-DC71-412A-8998-A898B9568790}" type="pres">
      <dgm:prSet presAssocID="{4CC90A36-4A7F-493D-87C6-F06EE60EB83C}" presName="parTrans" presStyleLbl="sibTrans2D1" presStyleIdx="7" presStyleCnt="8"/>
      <dgm:spPr/>
    </dgm:pt>
    <dgm:pt modelId="{528F4635-8727-4AE5-BF77-8BE3D312C378}" type="pres">
      <dgm:prSet presAssocID="{4CC90A36-4A7F-493D-87C6-F06EE60EB83C}" presName="connectorText" presStyleLbl="sibTrans2D1" presStyleIdx="7" presStyleCnt="8"/>
      <dgm:spPr/>
    </dgm:pt>
    <dgm:pt modelId="{28AC3A5C-BE0A-44D8-AE73-331807FF12E9}" type="pres">
      <dgm:prSet presAssocID="{67E54FB4-E21E-4754-A45D-A87CCFE2D37D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AE3E2EC-F3CC-410D-922E-B152AA1CE576}" type="presOf" srcId="{FE6EED2C-C261-4EBE-9AD6-3557D3A4E7FA}" destId="{BFFFAA0A-3536-49E6-A3EF-DD56A6CC241F}" srcOrd="0" destOrd="0" presId="urn:microsoft.com/office/officeart/2005/8/layout/radial5"/>
    <dgm:cxn modelId="{910A9D6B-8403-44C2-B86E-C37DFCB2975C}" type="presOf" srcId="{4CC90A36-4A7F-493D-87C6-F06EE60EB83C}" destId="{B29E8871-DC71-412A-8998-A898B9568790}" srcOrd="0" destOrd="0" presId="urn:microsoft.com/office/officeart/2005/8/layout/radial5"/>
    <dgm:cxn modelId="{61DD0A04-8E04-44FB-A227-88F4A28E3DD4}" type="presOf" srcId="{3D896E3A-A5CF-4B92-A539-51AA1CDC28D0}" destId="{27C44010-FC90-4D6C-BE54-2D371F64ADF4}" srcOrd="0" destOrd="0" presId="urn:microsoft.com/office/officeart/2005/8/layout/radial5"/>
    <dgm:cxn modelId="{C3B97385-C089-4CB6-A6C4-D8AEC97B416B}" type="presOf" srcId="{4DA027EC-1984-4E26-815D-545AC986C5CF}" destId="{58947C29-F25F-400F-A6CD-FE0A031CC9AC}" srcOrd="0" destOrd="0" presId="urn:microsoft.com/office/officeart/2005/8/layout/radial5"/>
    <dgm:cxn modelId="{63DD4CC9-798F-4BEA-9CFC-CBA6034A7505}" type="presOf" srcId="{27C89080-1E93-4219-B418-C0FF618549E9}" destId="{FFBDF410-F832-426A-862C-574A5BCBF13F}" srcOrd="0" destOrd="0" presId="urn:microsoft.com/office/officeart/2005/8/layout/radial5"/>
    <dgm:cxn modelId="{F571BBB5-3767-4C57-8628-9CDAB4201E02}" type="presOf" srcId="{6E9AC106-7699-48FB-8F1E-4AD7E540F9D3}" destId="{637B8B7D-4C70-49F5-8156-C0433479207F}" srcOrd="0" destOrd="0" presId="urn:microsoft.com/office/officeart/2005/8/layout/radial5"/>
    <dgm:cxn modelId="{2A116ECC-35AF-4124-8F42-F0A6E355D92F}" type="presOf" srcId="{F7554D6C-45EC-4DF9-AD52-053968206E87}" destId="{2A9BF568-8208-4CBA-909B-F542B4E738C7}" srcOrd="0" destOrd="0" presId="urn:microsoft.com/office/officeart/2005/8/layout/radial5"/>
    <dgm:cxn modelId="{6FFDDDD5-ED7A-49C4-9379-39E91486F9C2}" type="presOf" srcId="{F52A2FD7-0FA2-4E98-A194-1CED33ECC7E3}" destId="{48341F44-1EF7-41DC-A4AF-34710924039E}" srcOrd="0" destOrd="0" presId="urn:microsoft.com/office/officeart/2005/8/layout/radial5"/>
    <dgm:cxn modelId="{AFFDAF0A-5F7B-4E2B-AE4D-6D93B301F2F5}" type="presOf" srcId="{4CC90A36-4A7F-493D-87C6-F06EE60EB83C}" destId="{528F4635-8727-4AE5-BF77-8BE3D312C378}" srcOrd="1" destOrd="0" presId="urn:microsoft.com/office/officeart/2005/8/layout/radial5"/>
    <dgm:cxn modelId="{B30D1E22-E806-4E40-8072-36FFDDB824E7}" type="presOf" srcId="{C92C4747-6C36-4924-91E6-040052CFC751}" destId="{52433C13-BD01-4239-9EE6-47E9362A7887}" srcOrd="0" destOrd="0" presId="urn:microsoft.com/office/officeart/2005/8/layout/radial5"/>
    <dgm:cxn modelId="{4F5BE032-3950-4B3D-A861-5E7929B8896E}" type="presOf" srcId="{4DA027EC-1984-4E26-815D-545AC986C5CF}" destId="{4E8A9635-0878-47B3-ABEA-850FA28B7B9D}" srcOrd="1" destOrd="0" presId="urn:microsoft.com/office/officeart/2005/8/layout/radial5"/>
    <dgm:cxn modelId="{F7139B50-E9ED-4728-802A-F365D6B5084F}" type="presOf" srcId="{F5AF0DCD-FDDF-4ED2-8800-7C24162E4471}" destId="{62286A0D-EBC6-4853-A357-300AE7D1820D}" srcOrd="1" destOrd="0" presId="urn:microsoft.com/office/officeart/2005/8/layout/radial5"/>
    <dgm:cxn modelId="{08D41B78-76BD-469A-87C6-52ECD626C681}" type="presOf" srcId="{FA731CE7-3D3A-4050-98C2-7A82C2C0BA93}" destId="{4F32B8FC-46BD-4CC8-A730-1205C639C19A}" srcOrd="1" destOrd="0" presId="urn:microsoft.com/office/officeart/2005/8/layout/radial5"/>
    <dgm:cxn modelId="{39952270-EF39-4747-94F3-526D9FDBB164}" srcId="{6E9AC106-7699-48FB-8F1E-4AD7E540F9D3}" destId="{AF720959-6785-4CDC-8B30-9361A6D36813}" srcOrd="3" destOrd="0" parTransId="{5CB66777-9816-4B61-8D96-F5C8A46BD9D9}" sibTransId="{5476CEDD-F3C6-42FD-B809-3A57F0AB2978}"/>
    <dgm:cxn modelId="{FD5F5F19-D6CB-4684-B588-E9E56F535AC7}" srcId="{6E9AC106-7699-48FB-8F1E-4AD7E540F9D3}" destId="{31C24B4F-28FF-4D4A-B9FC-2778F9DBAFF9}" srcOrd="2" destOrd="0" parTransId="{FE6EED2C-C261-4EBE-9AD6-3557D3A4E7FA}" sibTransId="{75BBC15C-60C1-46BE-B787-7EC8C1D45168}"/>
    <dgm:cxn modelId="{1D10B00C-E014-4D46-A870-ED9B04895A17}" type="presOf" srcId="{AF720959-6785-4CDC-8B30-9361A6D36813}" destId="{57D1C737-0FD2-4036-9484-8E250F832DF9}" srcOrd="0" destOrd="0" presId="urn:microsoft.com/office/officeart/2005/8/layout/radial5"/>
    <dgm:cxn modelId="{0D38753C-C2C7-4460-AE4C-94E8697087D0}" srcId="{6E9AC106-7699-48FB-8F1E-4AD7E540F9D3}" destId="{F7554D6C-45EC-4DF9-AD52-053968206E87}" srcOrd="1" destOrd="0" parTransId="{FA731CE7-3D3A-4050-98C2-7A82C2C0BA93}" sibTransId="{A4D656B8-58EC-4F6D-9E9C-C8E91ACFEF95}"/>
    <dgm:cxn modelId="{3D55FADB-7D46-408D-90E1-128EC6D43F22}" type="presOf" srcId="{FA731CE7-3D3A-4050-98C2-7A82C2C0BA93}" destId="{938E3BC8-F72D-4956-BCB8-892615D42DCD}" srcOrd="0" destOrd="0" presId="urn:microsoft.com/office/officeart/2005/8/layout/radial5"/>
    <dgm:cxn modelId="{3E18CBA0-A50F-4AAA-B549-CC92415C8D6C}" srcId="{05EB3F36-FBCC-4C05-ACF3-402D6DB09169}" destId="{6E9AC106-7699-48FB-8F1E-4AD7E540F9D3}" srcOrd="0" destOrd="0" parTransId="{16FE0C7F-FFB8-4383-85F3-918B38E5302E}" sibTransId="{18A8CBF3-31CD-4415-88F1-44DD8C457CA5}"/>
    <dgm:cxn modelId="{D4ACB7A7-DEEA-463E-9DFD-0D4A3A2E6B80}" srcId="{6E9AC106-7699-48FB-8F1E-4AD7E540F9D3}" destId="{9DA8AA11-71B2-40FC-A76E-B0A9F19B309D}" srcOrd="4" destOrd="0" parTransId="{594A2ED9-0D72-47EE-B1DF-2886AADFC2BE}" sibTransId="{E076FE94-03D8-4307-8A1F-66CD17479251}"/>
    <dgm:cxn modelId="{D155B9D2-37F0-462A-B2C2-6B444B8BD42E}" type="presOf" srcId="{594A2ED9-0D72-47EE-B1DF-2886AADFC2BE}" destId="{62C07BE8-F7A1-4C80-BF21-5D25449121A2}" srcOrd="0" destOrd="0" presId="urn:microsoft.com/office/officeart/2005/8/layout/radial5"/>
    <dgm:cxn modelId="{BD349493-CC29-406E-B571-A0234FA0DBAC}" srcId="{6E9AC106-7699-48FB-8F1E-4AD7E540F9D3}" destId="{67E54FB4-E21E-4754-A45D-A87CCFE2D37D}" srcOrd="7" destOrd="0" parTransId="{4CC90A36-4A7F-493D-87C6-F06EE60EB83C}" sibTransId="{FA694268-2C6C-4BE8-987C-7BECF961B0F2}"/>
    <dgm:cxn modelId="{2E01DEDD-7100-4FA8-9365-157830C9F030}" type="presOf" srcId="{27C89080-1E93-4219-B418-C0FF618549E9}" destId="{EF17A468-7506-4711-B2F4-FCBBF754F62B}" srcOrd="1" destOrd="0" presId="urn:microsoft.com/office/officeart/2005/8/layout/radial5"/>
    <dgm:cxn modelId="{9CD69931-94D9-427D-B1E0-8E61F89CA07F}" srcId="{6E9AC106-7699-48FB-8F1E-4AD7E540F9D3}" destId="{C92C4747-6C36-4924-91E6-040052CFC751}" srcOrd="6" destOrd="0" parTransId="{4DA027EC-1984-4E26-815D-545AC986C5CF}" sibTransId="{C0FD7058-FE56-4618-AA5C-74FEB5FBBCD9}"/>
    <dgm:cxn modelId="{CD9CE152-BDA9-4683-9025-26182235D1C2}" type="presOf" srcId="{F5AF0DCD-FDDF-4ED2-8800-7C24162E4471}" destId="{BF193A05-85FC-4321-9720-5DC4FF20CE99}" srcOrd="0" destOrd="0" presId="urn:microsoft.com/office/officeart/2005/8/layout/radial5"/>
    <dgm:cxn modelId="{7C5C0417-26A0-4796-9519-8E17D21C1816}" type="presOf" srcId="{05EB3F36-FBCC-4C05-ACF3-402D6DB09169}" destId="{EC97FB95-F3E2-41F3-A091-FFD23BA0DE82}" srcOrd="0" destOrd="0" presId="urn:microsoft.com/office/officeart/2005/8/layout/radial5"/>
    <dgm:cxn modelId="{3D76E2E8-4BB6-4702-8AE6-BD2495ED23C4}" type="presOf" srcId="{594A2ED9-0D72-47EE-B1DF-2886AADFC2BE}" destId="{08C3F6EE-133A-4821-9B33-9B7E107C0AF9}" srcOrd="1" destOrd="0" presId="urn:microsoft.com/office/officeart/2005/8/layout/radial5"/>
    <dgm:cxn modelId="{95762376-9E6D-4295-8781-586D3C86F580}" type="presOf" srcId="{FE6EED2C-C261-4EBE-9AD6-3557D3A4E7FA}" destId="{3C87F7BC-68B9-4E38-BB08-55175D3EA21E}" srcOrd="1" destOrd="0" presId="urn:microsoft.com/office/officeart/2005/8/layout/radial5"/>
    <dgm:cxn modelId="{67773CDE-6C3D-4FA1-8B88-008A9394D10D}" type="presOf" srcId="{67E54FB4-E21E-4754-A45D-A87CCFE2D37D}" destId="{28AC3A5C-BE0A-44D8-AE73-331807FF12E9}" srcOrd="0" destOrd="0" presId="urn:microsoft.com/office/officeart/2005/8/layout/radial5"/>
    <dgm:cxn modelId="{CCAA00A8-C985-46A0-9EFE-3D41E2E9AB0D}" type="presOf" srcId="{9DA8AA11-71B2-40FC-A76E-B0A9F19B309D}" destId="{640A8DFD-B502-41AF-BF20-33AE5F7E9207}" srcOrd="0" destOrd="0" presId="urn:microsoft.com/office/officeart/2005/8/layout/radial5"/>
    <dgm:cxn modelId="{288F514C-2BF7-445A-B013-6992534AF5D0}" type="presOf" srcId="{5CB66777-9816-4B61-8D96-F5C8A46BD9D9}" destId="{6912DF98-EF8F-415B-BBFA-D226D39F82EB}" srcOrd="0" destOrd="0" presId="urn:microsoft.com/office/officeart/2005/8/layout/radial5"/>
    <dgm:cxn modelId="{B85FAF61-2790-412E-B2AD-0EC6FA07FD28}" srcId="{6E9AC106-7699-48FB-8F1E-4AD7E540F9D3}" destId="{3D896E3A-A5CF-4B92-A539-51AA1CDC28D0}" srcOrd="0" destOrd="0" parTransId="{F5AF0DCD-FDDF-4ED2-8800-7C24162E4471}" sibTransId="{4D46993C-0FB8-4FD3-8406-8AF7CB3F74A9}"/>
    <dgm:cxn modelId="{E9F8CD7D-523B-4F44-BFAD-2C2D5BA53246}" type="presOf" srcId="{5CB66777-9816-4B61-8D96-F5C8A46BD9D9}" destId="{0572AAF5-A5E8-4B38-812F-762EE97428C7}" srcOrd="1" destOrd="0" presId="urn:microsoft.com/office/officeart/2005/8/layout/radial5"/>
    <dgm:cxn modelId="{07347167-C1AA-4A94-A0A2-D89B595F8FB1}" type="presOf" srcId="{31C24B4F-28FF-4D4A-B9FC-2778F9DBAFF9}" destId="{0A9194AA-7C1F-4D9C-A73C-1D039FA8822D}" srcOrd="0" destOrd="0" presId="urn:microsoft.com/office/officeart/2005/8/layout/radial5"/>
    <dgm:cxn modelId="{AB53FADB-93F7-461B-B4A0-A20964A1F4DD}" srcId="{6E9AC106-7699-48FB-8F1E-4AD7E540F9D3}" destId="{F52A2FD7-0FA2-4E98-A194-1CED33ECC7E3}" srcOrd="5" destOrd="0" parTransId="{27C89080-1E93-4219-B418-C0FF618549E9}" sibTransId="{D39E5C84-9973-4D26-9E58-1D89873D260F}"/>
    <dgm:cxn modelId="{9E6EDCC6-D6B4-4364-9368-6127A2E1F1D8}" type="presParOf" srcId="{EC97FB95-F3E2-41F3-A091-FFD23BA0DE82}" destId="{637B8B7D-4C70-49F5-8156-C0433479207F}" srcOrd="0" destOrd="0" presId="urn:microsoft.com/office/officeart/2005/8/layout/radial5"/>
    <dgm:cxn modelId="{A9EEBB58-FE11-4B2B-9985-0C47FB3E56C4}" type="presParOf" srcId="{EC97FB95-F3E2-41F3-A091-FFD23BA0DE82}" destId="{BF193A05-85FC-4321-9720-5DC4FF20CE99}" srcOrd="1" destOrd="0" presId="urn:microsoft.com/office/officeart/2005/8/layout/radial5"/>
    <dgm:cxn modelId="{8C6D0E3E-FF28-4CD7-B431-7FDD1BCFB84A}" type="presParOf" srcId="{BF193A05-85FC-4321-9720-5DC4FF20CE99}" destId="{62286A0D-EBC6-4853-A357-300AE7D1820D}" srcOrd="0" destOrd="0" presId="urn:microsoft.com/office/officeart/2005/8/layout/radial5"/>
    <dgm:cxn modelId="{093D25C2-D6DB-4727-8104-CB09E26E0CB6}" type="presParOf" srcId="{EC97FB95-F3E2-41F3-A091-FFD23BA0DE82}" destId="{27C44010-FC90-4D6C-BE54-2D371F64ADF4}" srcOrd="2" destOrd="0" presId="urn:microsoft.com/office/officeart/2005/8/layout/radial5"/>
    <dgm:cxn modelId="{E8F0B58B-D588-455D-8D65-230B72770D7E}" type="presParOf" srcId="{EC97FB95-F3E2-41F3-A091-FFD23BA0DE82}" destId="{938E3BC8-F72D-4956-BCB8-892615D42DCD}" srcOrd="3" destOrd="0" presId="urn:microsoft.com/office/officeart/2005/8/layout/radial5"/>
    <dgm:cxn modelId="{4D3F28D6-DF36-4062-964E-789B03670F00}" type="presParOf" srcId="{938E3BC8-F72D-4956-BCB8-892615D42DCD}" destId="{4F32B8FC-46BD-4CC8-A730-1205C639C19A}" srcOrd="0" destOrd="0" presId="urn:microsoft.com/office/officeart/2005/8/layout/radial5"/>
    <dgm:cxn modelId="{43697F0D-420A-4585-B002-AA2ECFA741C7}" type="presParOf" srcId="{EC97FB95-F3E2-41F3-A091-FFD23BA0DE82}" destId="{2A9BF568-8208-4CBA-909B-F542B4E738C7}" srcOrd="4" destOrd="0" presId="urn:microsoft.com/office/officeart/2005/8/layout/radial5"/>
    <dgm:cxn modelId="{DD8DE7FC-EACC-4D0E-B8D0-0C26923B01AE}" type="presParOf" srcId="{EC97FB95-F3E2-41F3-A091-FFD23BA0DE82}" destId="{BFFFAA0A-3536-49E6-A3EF-DD56A6CC241F}" srcOrd="5" destOrd="0" presId="urn:microsoft.com/office/officeart/2005/8/layout/radial5"/>
    <dgm:cxn modelId="{D8796FFD-1229-40BD-B556-E7FF81478B6C}" type="presParOf" srcId="{BFFFAA0A-3536-49E6-A3EF-DD56A6CC241F}" destId="{3C87F7BC-68B9-4E38-BB08-55175D3EA21E}" srcOrd="0" destOrd="0" presId="urn:microsoft.com/office/officeart/2005/8/layout/radial5"/>
    <dgm:cxn modelId="{4639AD7A-411F-45D5-A4CC-801C27A4E4D1}" type="presParOf" srcId="{EC97FB95-F3E2-41F3-A091-FFD23BA0DE82}" destId="{0A9194AA-7C1F-4D9C-A73C-1D039FA8822D}" srcOrd="6" destOrd="0" presId="urn:microsoft.com/office/officeart/2005/8/layout/radial5"/>
    <dgm:cxn modelId="{F550D737-93D2-4A3F-81FB-0E414ED83D18}" type="presParOf" srcId="{EC97FB95-F3E2-41F3-A091-FFD23BA0DE82}" destId="{6912DF98-EF8F-415B-BBFA-D226D39F82EB}" srcOrd="7" destOrd="0" presId="urn:microsoft.com/office/officeart/2005/8/layout/radial5"/>
    <dgm:cxn modelId="{1038A84B-4388-4A15-9D85-542B7351EBF8}" type="presParOf" srcId="{6912DF98-EF8F-415B-BBFA-D226D39F82EB}" destId="{0572AAF5-A5E8-4B38-812F-762EE97428C7}" srcOrd="0" destOrd="0" presId="urn:microsoft.com/office/officeart/2005/8/layout/radial5"/>
    <dgm:cxn modelId="{BEA941E6-2F77-43B2-8536-DEED538A2891}" type="presParOf" srcId="{EC97FB95-F3E2-41F3-A091-FFD23BA0DE82}" destId="{57D1C737-0FD2-4036-9484-8E250F832DF9}" srcOrd="8" destOrd="0" presId="urn:microsoft.com/office/officeart/2005/8/layout/radial5"/>
    <dgm:cxn modelId="{91BC062E-6087-471B-B2A8-F3C8A0BA2D0A}" type="presParOf" srcId="{EC97FB95-F3E2-41F3-A091-FFD23BA0DE82}" destId="{62C07BE8-F7A1-4C80-BF21-5D25449121A2}" srcOrd="9" destOrd="0" presId="urn:microsoft.com/office/officeart/2005/8/layout/radial5"/>
    <dgm:cxn modelId="{1F6490DB-1150-45D4-95B9-64ECFA961457}" type="presParOf" srcId="{62C07BE8-F7A1-4C80-BF21-5D25449121A2}" destId="{08C3F6EE-133A-4821-9B33-9B7E107C0AF9}" srcOrd="0" destOrd="0" presId="urn:microsoft.com/office/officeart/2005/8/layout/radial5"/>
    <dgm:cxn modelId="{A11634D9-26D9-4667-A949-BC72CEDFF679}" type="presParOf" srcId="{EC97FB95-F3E2-41F3-A091-FFD23BA0DE82}" destId="{640A8DFD-B502-41AF-BF20-33AE5F7E9207}" srcOrd="10" destOrd="0" presId="urn:microsoft.com/office/officeart/2005/8/layout/radial5"/>
    <dgm:cxn modelId="{22DDCAD1-CB9D-40FA-83A0-3FE4A0A2BE99}" type="presParOf" srcId="{EC97FB95-F3E2-41F3-A091-FFD23BA0DE82}" destId="{FFBDF410-F832-426A-862C-574A5BCBF13F}" srcOrd="11" destOrd="0" presId="urn:microsoft.com/office/officeart/2005/8/layout/radial5"/>
    <dgm:cxn modelId="{82EA36C6-34D0-4528-9771-6C07E984315F}" type="presParOf" srcId="{FFBDF410-F832-426A-862C-574A5BCBF13F}" destId="{EF17A468-7506-4711-B2F4-FCBBF754F62B}" srcOrd="0" destOrd="0" presId="urn:microsoft.com/office/officeart/2005/8/layout/radial5"/>
    <dgm:cxn modelId="{66CD5622-711F-46EF-BD05-6F76F0D4AEFD}" type="presParOf" srcId="{EC97FB95-F3E2-41F3-A091-FFD23BA0DE82}" destId="{48341F44-1EF7-41DC-A4AF-34710924039E}" srcOrd="12" destOrd="0" presId="urn:microsoft.com/office/officeart/2005/8/layout/radial5"/>
    <dgm:cxn modelId="{78EC5EC8-3E7E-4540-BEDD-4EF063FDA970}" type="presParOf" srcId="{EC97FB95-F3E2-41F3-A091-FFD23BA0DE82}" destId="{58947C29-F25F-400F-A6CD-FE0A031CC9AC}" srcOrd="13" destOrd="0" presId="urn:microsoft.com/office/officeart/2005/8/layout/radial5"/>
    <dgm:cxn modelId="{C01F8238-A4CF-4B49-A099-35C84BBDAF2C}" type="presParOf" srcId="{58947C29-F25F-400F-A6CD-FE0A031CC9AC}" destId="{4E8A9635-0878-47B3-ABEA-850FA28B7B9D}" srcOrd="0" destOrd="0" presId="urn:microsoft.com/office/officeart/2005/8/layout/radial5"/>
    <dgm:cxn modelId="{BE3A8E69-464D-489B-B0E2-9E41317CEDC6}" type="presParOf" srcId="{EC97FB95-F3E2-41F3-A091-FFD23BA0DE82}" destId="{52433C13-BD01-4239-9EE6-47E9362A7887}" srcOrd="14" destOrd="0" presId="urn:microsoft.com/office/officeart/2005/8/layout/radial5"/>
    <dgm:cxn modelId="{6960E3C6-3B24-4A09-A95C-DAA4F1B04FFD}" type="presParOf" srcId="{EC97FB95-F3E2-41F3-A091-FFD23BA0DE82}" destId="{B29E8871-DC71-412A-8998-A898B9568790}" srcOrd="15" destOrd="0" presId="urn:microsoft.com/office/officeart/2005/8/layout/radial5"/>
    <dgm:cxn modelId="{4A417E4C-B680-428C-AD37-A35894D2FB8D}" type="presParOf" srcId="{B29E8871-DC71-412A-8998-A898B9568790}" destId="{528F4635-8727-4AE5-BF77-8BE3D312C378}" srcOrd="0" destOrd="0" presId="urn:microsoft.com/office/officeart/2005/8/layout/radial5"/>
    <dgm:cxn modelId="{162F0B25-97E8-46BC-A434-BF13EA7E542A}" type="presParOf" srcId="{EC97FB95-F3E2-41F3-A091-FFD23BA0DE82}" destId="{28AC3A5C-BE0A-44D8-AE73-331807FF12E9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B8B7D-4C70-49F5-8156-C0433479207F}">
      <dsp:nvSpPr>
        <dsp:cNvPr id="0" name=""/>
        <dsp:cNvSpPr/>
      </dsp:nvSpPr>
      <dsp:spPr>
        <a:xfrm>
          <a:off x="2522636" y="1557754"/>
          <a:ext cx="1050726" cy="1050726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Change de l'adulte</a:t>
          </a:r>
        </a:p>
      </dsp:txBody>
      <dsp:txXfrm>
        <a:off x="2676511" y="1711629"/>
        <a:ext cx="742976" cy="742976"/>
      </dsp:txXfrm>
    </dsp:sp>
    <dsp:sp modelId="{BF193A05-85FC-4321-9720-5DC4FF20CE99}">
      <dsp:nvSpPr>
        <dsp:cNvPr id="0" name=""/>
        <dsp:cNvSpPr/>
      </dsp:nvSpPr>
      <dsp:spPr>
        <a:xfrm rot="16200000">
          <a:off x="2886499" y="1083553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2934949" y="1203452"/>
        <a:ext cx="226101" cy="214349"/>
      </dsp:txXfrm>
    </dsp:sp>
    <dsp:sp modelId="{27C44010-FC90-4D6C-BE54-2D371F64ADF4}">
      <dsp:nvSpPr>
        <dsp:cNvPr id="0" name=""/>
        <dsp:cNvSpPr/>
      </dsp:nvSpPr>
      <dsp:spPr>
        <a:xfrm>
          <a:off x="2575173" y="2662"/>
          <a:ext cx="945653" cy="94565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Ergono-mie</a:t>
          </a:r>
        </a:p>
      </dsp:txBody>
      <dsp:txXfrm>
        <a:off x="2713661" y="141150"/>
        <a:ext cx="668677" cy="668677"/>
      </dsp:txXfrm>
    </dsp:sp>
    <dsp:sp modelId="{938E3BC8-F72D-4956-BCB8-892615D42DCD}">
      <dsp:nvSpPr>
        <dsp:cNvPr id="0" name=""/>
        <dsp:cNvSpPr/>
      </dsp:nvSpPr>
      <dsp:spPr>
        <a:xfrm rot="18900000">
          <a:off x="3466991" y="1324001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3481182" y="1429709"/>
        <a:ext cx="226101" cy="214349"/>
      </dsp:txXfrm>
    </dsp:sp>
    <dsp:sp modelId="{2A9BF568-8208-4CBA-909B-F542B4E738C7}">
      <dsp:nvSpPr>
        <dsp:cNvPr id="0" name=""/>
        <dsp:cNvSpPr/>
      </dsp:nvSpPr>
      <dsp:spPr>
        <a:xfrm>
          <a:off x="3711937" y="473526"/>
          <a:ext cx="945653" cy="94565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Econo-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mie</a:t>
          </a:r>
        </a:p>
      </dsp:txBody>
      <dsp:txXfrm>
        <a:off x="3850425" y="612014"/>
        <a:ext cx="668677" cy="668677"/>
      </dsp:txXfrm>
    </dsp:sp>
    <dsp:sp modelId="{BFFFAA0A-3536-49E6-A3EF-DD56A6CC241F}">
      <dsp:nvSpPr>
        <dsp:cNvPr id="0" name=""/>
        <dsp:cNvSpPr/>
      </dsp:nvSpPr>
      <dsp:spPr>
        <a:xfrm>
          <a:off x="3707439" y="1904493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3707439" y="1975942"/>
        <a:ext cx="226101" cy="214349"/>
      </dsp:txXfrm>
    </dsp:sp>
    <dsp:sp modelId="{0A9194AA-7C1F-4D9C-A73C-1D039FA8822D}">
      <dsp:nvSpPr>
        <dsp:cNvPr id="0" name=""/>
        <dsp:cNvSpPr/>
      </dsp:nvSpPr>
      <dsp:spPr>
        <a:xfrm>
          <a:off x="4182800" y="1610290"/>
          <a:ext cx="945653" cy="94565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Confort</a:t>
          </a:r>
        </a:p>
      </dsp:txBody>
      <dsp:txXfrm>
        <a:off x="4321288" y="1748778"/>
        <a:ext cx="668677" cy="668677"/>
      </dsp:txXfrm>
    </dsp:sp>
    <dsp:sp modelId="{6912DF98-EF8F-415B-BBFA-D226D39F82EB}">
      <dsp:nvSpPr>
        <dsp:cNvPr id="0" name=""/>
        <dsp:cNvSpPr/>
      </dsp:nvSpPr>
      <dsp:spPr>
        <a:xfrm rot="2700000">
          <a:off x="3466991" y="2484986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3481182" y="2522176"/>
        <a:ext cx="226101" cy="214349"/>
      </dsp:txXfrm>
    </dsp:sp>
    <dsp:sp modelId="{57D1C737-0FD2-4036-9484-8E250F832DF9}">
      <dsp:nvSpPr>
        <dsp:cNvPr id="0" name=""/>
        <dsp:cNvSpPr/>
      </dsp:nvSpPr>
      <dsp:spPr>
        <a:xfrm>
          <a:off x="3711937" y="2747054"/>
          <a:ext cx="945653" cy="945653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Sécurité</a:t>
          </a:r>
        </a:p>
      </dsp:txBody>
      <dsp:txXfrm>
        <a:off x="3850425" y="2885542"/>
        <a:ext cx="668677" cy="668677"/>
      </dsp:txXfrm>
    </dsp:sp>
    <dsp:sp modelId="{62C07BE8-F7A1-4C80-BF21-5D25449121A2}">
      <dsp:nvSpPr>
        <dsp:cNvPr id="0" name=""/>
        <dsp:cNvSpPr/>
      </dsp:nvSpPr>
      <dsp:spPr>
        <a:xfrm rot="5400000">
          <a:off x="2886499" y="2725434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>
        <a:off x="2934949" y="2748433"/>
        <a:ext cx="226101" cy="214349"/>
      </dsp:txXfrm>
    </dsp:sp>
    <dsp:sp modelId="{640A8DFD-B502-41AF-BF20-33AE5F7E9207}">
      <dsp:nvSpPr>
        <dsp:cNvPr id="0" name=""/>
        <dsp:cNvSpPr/>
      </dsp:nvSpPr>
      <dsp:spPr>
        <a:xfrm>
          <a:off x="2575173" y="3217918"/>
          <a:ext cx="945653" cy="945653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500" kern="1200"/>
            <a:t>Hygiène</a:t>
          </a:r>
        </a:p>
      </dsp:txBody>
      <dsp:txXfrm>
        <a:off x="2713661" y="3356406"/>
        <a:ext cx="668677" cy="668677"/>
      </dsp:txXfrm>
    </dsp:sp>
    <dsp:sp modelId="{FFBDF410-F832-426A-862C-574A5BCBF13F}">
      <dsp:nvSpPr>
        <dsp:cNvPr id="0" name=""/>
        <dsp:cNvSpPr/>
      </dsp:nvSpPr>
      <dsp:spPr>
        <a:xfrm rot="8100000">
          <a:off x="2306006" y="2484986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 rot="10800000">
        <a:off x="2388715" y="2522176"/>
        <a:ext cx="226101" cy="214349"/>
      </dsp:txXfrm>
    </dsp:sp>
    <dsp:sp modelId="{48341F44-1EF7-41DC-A4AF-34710924039E}">
      <dsp:nvSpPr>
        <dsp:cNvPr id="0" name=""/>
        <dsp:cNvSpPr/>
      </dsp:nvSpPr>
      <dsp:spPr>
        <a:xfrm>
          <a:off x="1438408" y="2747054"/>
          <a:ext cx="945653" cy="94565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Qualité</a:t>
          </a:r>
        </a:p>
      </dsp:txBody>
      <dsp:txXfrm>
        <a:off x="1576896" y="2885542"/>
        <a:ext cx="668677" cy="668677"/>
      </dsp:txXfrm>
    </dsp:sp>
    <dsp:sp modelId="{58947C29-F25F-400F-A6CD-FE0A031CC9AC}">
      <dsp:nvSpPr>
        <dsp:cNvPr id="0" name=""/>
        <dsp:cNvSpPr/>
      </dsp:nvSpPr>
      <dsp:spPr>
        <a:xfrm rot="10800000">
          <a:off x="2065558" y="1904493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600" kern="1200"/>
        </a:p>
      </dsp:txBody>
      <dsp:txXfrm rot="10800000">
        <a:off x="2162458" y="1975942"/>
        <a:ext cx="226101" cy="214349"/>
      </dsp:txXfrm>
    </dsp:sp>
    <dsp:sp modelId="{52433C13-BD01-4239-9EE6-47E9362A7887}">
      <dsp:nvSpPr>
        <dsp:cNvPr id="0" name=""/>
        <dsp:cNvSpPr/>
      </dsp:nvSpPr>
      <dsp:spPr>
        <a:xfrm>
          <a:off x="967545" y="1610290"/>
          <a:ext cx="945653" cy="94565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600" kern="1200"/>
            <a:t>Communication</a:t>
          </a:r>
        </a:p>
      </dsp:txBody>
      <dsp:txXfrm>
        <a:off x="1106033" y="1748778"/>
        <a:ext cx="668677" cy="668677"/>
      </dsp:txXfrm>
    </dsp:sp>
    <dsp:sp modelId="{B29E8871-DC71-412A-8998-A898B9568790}">
      <dsp:nvSpPr>
        <dsp:cNvPr id="0" name=""/>
        <dsp:cNvSpPr/>
      </dsp:nvSpPr>
      <dsp:spPr>
        <a:xfrm rot="13500000">
          <a:off x="2306006" y="1324001"/>
          <a:ext cx="323001" cy="35724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500" kern="1200"/>
        </a:p>
      </dsp:txBody>
      <dsp:txXfrm rot="10800000">
        <a:off x="2388715" y="1429709"/>
        <a:ext cx="226101" cy="214349"/>
      </dsp:txXfrm>
    </dsp:sp>
    <dsp:sp modelId="{28AC3A5C-BE0A-44D8-AE73-331807FF12E9}">
      <dsp:nvSpPr>
        <dsp:cNvPr id="0" name=""/>
        <dsp:cNvSpPr/>
      </dsp:nvSpPr>
      <dsp:spPr>
        <a:xfrm>
          <a:off x="1438408" y="473526"/>
          <a:ext cx="945653" cy="94565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Autonomie</a:t>
          </a:r>
        </a:p>
      </dsp:txBody>
      <dsp:txXfrm>
        <a:off x="1576896" y="612014"/>
        <a:ext cx="668677" cy="668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2015-03-03T17:13:00Z</dcterms:created>
  <dcterms:modified xsi:type="dcterms:W3CDTF">2015-03-18T10:53:00Z</dcterms:modified>
</cp:coreProperties>
</file>