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30313" w14:textId="77777777" w:rsidR="00D06F10" w:rsidRDefault="001436FC">
      <w:pPr>
        <w:pStyle w:val="Standard"/>
      </w:pPr>
      <w:r>
        <w:rPr>
          <w:noProof/>
        </w:rPr>
        <w:drawing>
          <wp:anchor distT="0" distB="0" distL="114300" distR="114300" simplePos="0" relativeHeight="2" behindDoc="0" locked="0" layoutInCell="1" allowOverlap="1" wp14:anchorId="66FFB7C7" wp14:editId="7B3A477F">
            <wp:simplePos x="0" y="0"/>
            <wp:positionH relativeFrom="column">
              <wp:posOffset>-321480</wp:posOffset>
            </wp:positionH>
            <wp:positionV relativeFrom="paragraph">
              <wp:posOffset>-366480</wp:posOffset>
            </wp:positionV>
            <wp:extent cx="1938239" cy="1830239"/>
            <wp:effectExtent l="0" t="0" r="0" b="0"/>
            <wp:wrapNone/>
            <wp:docPr id="1" name="Form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8239" cy="1830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29AEEA" w14:textId="77777777" w:rsidR="00D06F10" w:rsidRDefault="00D06F10">
      <w:pPr>
        <w:pStyle w:val="Standard"/>
      </w:pPr>
    </w:p>
    <w:p w14:paraId="2E283DFF" w14:textId="77777777" w:rsidR="00D06F10" w:rsidRDefault="00D06F10">
      <w:pPr>
        <w:pStyle w:val="Standard"/>
      </w:pPr>
    </w:p>
    <w:p w14:paraId="58DF2432" w14:textId="77777777" w:rsidR="00D06F10" w:rsidRDefault="00D06F10">
      <w:pPr>
        <w:pStyle w:val="Standard"/>
      </w:pPr>
    </w:p>
    <w:p w14:paraId="037C73BA" w14:textId="77777777" w:rsidR="00D06F10" w:rsidRDefault="00D06F10">
      <w:pPr>
        <w:pStyle w:val="Standard"/>
      </w:pPr>
    </w:p>
    <w:p w14:paraId="587046B7" w14:textId="77777777" w:rsidR="00D06F10" w:rsidRDefault="00D06F10">
      <w:pPr>
        <w:pStyle w:val="Standard"/>
      </w:pPr>
    </w:p>
    <w:p w14:paraId="6655B165" w14:textId="77777777" w:rsidR="00D06F10" w:rsidRDefault="00D06F10">
      <w:pPr>
        <w:pStyle w:val="Standard"/>
      </w:pPr>
    </w:p>
    <w:p w14:paraId="00836482" w14:textId="77777777" w:rsidR="00D06F10" w:rsidRDefault="00D06F10">
      <w:pPr>
        <w:pStyle w:val="Standard"/>
      </w:pPr>
    </w:p>
    <w:p w14:paraId="4BB38985" w14:textId="77777777" w:rsidR="00D06F10" w:rsidRDefault="00D06F10">
      <w:pPr>
        <w:pStyle w:val="Standard"/>
      </w:pPr>
    </w:p>
    <w:p w14:paraId="41AF994C" w14:textId="77777777" w:rsidR="00D06F10" w:rsidRDefault="00D06F10">
      <w:pPr>
        <w:pStyle w:val="Standard"/>
      </w:pPr>
    </w:p>
    <w:p w14:paraId="0898BFB8" w14:textId="77777777" w:rsidR="00D06F10" w:rsidRDefault="001436FC">
      <w:pPr>
        <w:pStyle w:val="Standard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D5DD29" wp14:editId="7892117B">
            <wp:simplePos x="0" y="0"/>
            <wp:positionH relativeFrom="column">
              <wp:posOffset>8357760</wp:posOffset>
            </wp:positionH>
            <wp:positionV relativeFrom="paragraph">
              <wp:posOffset>3312720</wp:posOffset>
            </wp:positionV>
            <wp:extent cx="1270080" cy="1270080"/>
            <wp:effectExtent l="0" t="0" r="6270" b="6270"/>
            <wp:wrapSquare wrapText="bothSides"/>
            <wp:docPr id="2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80" cy="127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6B5A69A" wp14:editId="51C532CB">
            <wp:simplePos x="0" y="0"/>
            <wp:positionH relativeFrom="column">
              <wp:posOffset>-164520</wp:posOffset>
            </wp:positionH>
            <wp:positionV relativeFrom="paragraph">
              <wp:posOffset>3247920</wp:posOffset>
            </wp:positionV>
            <wp:extent cx="1018439" cy="1311840"/>
            <wp:effectExtent l="0" t="0" r="0" b="2610"/>
            <wp:wrapSquare wrapText="bothSides"/>
            <wp:docPr id="3" name="Image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8439" cy="131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3" behindDoc="0" locked="0" layoutInCell="1" allowOverlap="1" wp14:anchorId="153A6F37" wp14:editId="7DC93FCF">
            <wp:simplePos x="0" y="0"/>
            <wp:positionH relativeFrom="column">
              <wp:posOffset>6512400</wp:posOffset>
            </wp:positionH>
            <wp:positionV relativeFrom="paragraph">
              <wp:posOffset>3902759</wp:posOffset>
            </wp:positionV>
            <wp:extent cx="1649880" cy="732959"/>
            <wp:effectExtent l="0" t="0" r="7470" b="0"/>
            <wp:wrapSquare wrapText="bothSides"/>
            <wp:docPr id="4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9880" cy="732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06F10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CEF21" w14:textId="77777777" w:rsidR="001436FC" w:rsidRDefault="001436FC">
      <w:r>
        <w:separator/>
      </w:r>
    </w:p>
  </w:endnote>
  <w:endnote w:type="continuationSeparator" w:id="0">
    <w:p w14:paraId="13B870CB" w14:textId="77777777" w:rsidR="001436FC" w:rsidRDefault="0014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C4105" w14:textId="77777777" w:rsidR="001436FC" w:rsidRDefault="001436FC">
      <w:r>
        <w:rPr>
          <w:color w:val="000000"/>
        </w:rPr>
        <w:separator/>
      </w:r>
    </w:p>
  </w:footnote>
  <w:footnote w:type="continuationSeparator" w:id="0">
    <w:p w14:paraId="0E31D9CE" w14:textId="77777777" w:rsidR="001436FC" w:rsidRDefault="00143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06F10"/>
    <w:rsid w:val="001436FC"/>
    <w:rsid w:val="0058085A"/>
    <w:rsid w:val="005C122E"/>
    <w:rsid w:val="009004D1"/>
    <w:rsid w:val="00D0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E45BD"/>
  <w15:docId w15:val="{1B9727FE-EB55-4FCC-A28E-33750F14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Virginie MICHEL</dc:creator>
  <cp:lastModifiedBy>Virginie MICHEL</cp:lastModifiedBy>
  <cp:revision>2</cp:revision>
  <dcterms:created xsi:type="dcterms:W3CDTF">2020-09-16T16:20:00Z</dcterms:created>
  <dcterms:modified xsi:type="dcterms:W3CDTF">2020-09-16T16:20:00Z</dcterms:modified>
</cp:coreProperties>
</file>