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ED" w:rsidRDefault="003D085D" w:rsidP="00156E0E">
      <w:pPr>
        <w:spacing w:after="0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9" o:spid="_x0000_s1026" type="#_x0000_t202" style="position:absolute;margin-left:330.1pt;margin-top:-14.95pt;width:414.8pt;height:208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" fillcolor="white [3201]" stroked="f" strokeweight=".5pt">
            <v:textbox>
              <w:txbxContent>
                <w:p w:rsidR="00C53A9F" w:rsidRDefault="009A3E7D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199C56E0" wp14:editId="3E2274A0">
                        <wp:extent cx="4740812" cy="2363894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9523" cy="23682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Zone de texte 34" o:spid="_x0000_s1027" type="#_x0000_t202" style="position:absolute;margin-left:23.45pt;margin-top:4.7pt;width:262.15pt;height:19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" fillcolor="white [3201]" strokeweight=".5pt">
            <v:textbox>
              <w:txbxContent>
                <w:p w:rsidR="00C53A9F" w:rsidRDefault="0040563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3140075" cy="2355215"/>
                        <wp:effectExtent l="19050" t="0" r="3175" b="0"/>
                        <wp:docPr id="2" name="Image 1" descr="Nouvelle exposition P10201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ouvelle exposition P1020146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0075" cy="235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8300D" w:rsidRDefault="0028300D" w:rsidP="00156E0E">
      <w:pPr>
        <w:spacing w:after="0"/>
      </w:pPr>
    </w:p>
    <w:p w:rsidR="0028300D" w:rsidRDefault="0028300D" w:rsidP="00156E0E">
      <w:pPr>
        <w:spacing w:after="0"/>
      </w:pPr>
    </w:p>
    <w:p w:rsidR="00156E0E" w:rsidRDefault="00156E0E" w:rsidP="00156E0E">
      <w:pPr>
        <w:spacing w:after="0"/>
      </w:pPr>
    </w:p>
    <w:p w:rsidR="00156E0E" w:rsidRDefault="00156E0E" w:rsidP="00156E0E">
      <w:pPr>
        <w:spacing w:after="0"/>
      </w:pPr>
    </w:p>
    <w:p w:rsidR="00156E0E" w:rsidRDefault="003D085D" w:rsidP="00156E0E">
      <w:pPr>
        <w:spacing w:after="0"/>
      </w:pPr>
      <w:bookmarkStart w:id="0" w:name="_GoBack"/>
      <w:bookmarkEnd w:id="0"/>
      <w:r>
        <w:rPr>
          <w:noProof/>
          <w:lang w:eastAsia="fr-FR"/>
        </w:rPr>
        <w:pict>
          <v:shape id="Zone de texte 33" o:spid="_x0000_s1028" type="#_x0000_t202" style="position:absolute;margin-left:-20.5pt;margin-top:237.95pt;width:405.35pt;height:199.5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" fillcolor="white [3201]" stroked="f" strokeweight=".5pt">
            <v:textbox>
              <w:txbxContent>
                <w:p w:rsidR="00C53A9F" w:rsidRDefault="003D085D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74B4B5E9" wp14:editId="643A0D98">
                        <wp:extent cx="4965065" cy="2343150"/>
                        <wp:effectExtent l="0" t="0" r="0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65065" cy="2343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543.3pt;margin-top:85.5pt;width:11.1pt;height:82.2pt;z-index:251666432" o:connectortype="straight" strokecolor="#7030a0" strokeweight="3pt">
            <v:stroke endarrow="block"/>
          </v:shape>
        </w:pict>
      </w:r>
      <w:r>
        <w:rPr>
          <w:noProof/>
          <w:lang w:eastAsia="fr-FR"/>
        </w:rPr>
        <w:pict>
          <v:shape id="_x0000_s1035" type="#_x0000_t32" style="position:absolute;margin-left:370.55pt;margin-top:309.95pt;width:54.25pt;height:40.2pt;flip:x;z-index:251667456" o:connectortype="straight" strokecolor="#7030a0" strokeweight="3pt">
            <v:stroke endarrow="block"/>
          </v:shape>
        </w:pict>
      </w:r>
      <w:r>
        <w:rPr>
          <w:noProof/>
          <w:lang w:eastAsia="fr-FR"/>
        </w:rPr>
        <w:pict>
          <v:shape id="Zone de texte 32" o:spid="_x0000_s1029" type="#_x0000_t202" style="position:absolute;margin-left:384.85pt;margin-top:140.85pt;width:432.8pt;height:225.4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" fillcolor="white [3201]" stroked="f" strokeweight=".5pt">
            <v:textbox style="mso-next-textbox:#Zone de texte 32">
              <w:txbxContent>
                <w:p w:rsidR="00C53A9F" w:rsidRDefault="00485EE8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02C7B51A" wp14:editId="577FF037">
                        <wp:extent cx="4866454" cy="2408032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95590" cy="2422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Zone de texte 36" o:spid="_x0000_s1030" type="#_x0000_t202" style="position:absolute;margin-left:32.1pt;margin-top:127.8pt;width:245.75pt;height:3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" fillcolor="white [3201]" stroked="f" strokeweight=".5pt">
            <v:textbox>
              <w:txbxContent>
                <w:p w:rsidR="00C53A9F" w:rsidRPr="00C53A9F" w:rsidRDefault="00C53A9F">
                  <w:pPr>
                    <w:rPr>
                      <w:rFonts w:ascii="Arial" w:hAnsi="Arial" w:cs="Arial"/>
                      <w:u w:val="single"/>
                    </w:rPr>
                  </w:pPr>
                  <w:r w:rsidRPr="00C53A9F">
                    <w:rPr>
                      <w:rFonts w:ascii="Arial" w:hAnsi="Arial" w:cs="Arial"/>
                      <w:u w:val="single"/>
                    </w:rPr>
                    <w:t>Modélisation de la remon</w:t>
                  </w:r>
                  <w:r w:rsidR="0039626E">
                    <w:rPr>
                      <w:rFonts w:ascii="Arial" w:hAnsi="Arial" w:cs="Arial"/>
                      <w:u w:val="single"/>
                    </w:rPr>
                    <w:t>tée de l'Inde sur l'Asie De -</w:t>
                  </w:r>
                  <w:r w:rsidRPr="00C53A9F">
                    <w:rPr>
                      <w:rFonts w:ascii="Arial" w:hAnsi="Arial" w:cs="Arial"/>
                      <w:u w:val="single"/>
                    </w:rPr>
                    <w:t>70 Ma à nos jours.</w:t>
                  </w:r>
                </w:p>
              </w:txbxContent>
            </v:textbox>
          </v:shape>
        </w:pict>
      </w:r>
    </w:p>
    <w:sectPr w:rsidR="00156E0E" w:rsidSect="00C53A9F">
      <w:pgSz w:w="16838" w:h="11906" w:orient="landscape"/>
      <w:pgMar w:top="720" w:right="720" w:bottom="720" w:left="720" w:header="708" w:footer="708" w:gutter="0"/>
      <w:cols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59ED"/>
    <w:rsid w:val="000000D1"/>
    <w:rsid w:val="00156E0E"/>
    <w:rsid w:val="002043D1"/>
    <w:rsid w:val="0028300D"/>
    <w:rsid w:val="002F55EB"/>
    <w:rsid w:val="0039626E"/>
    <w:rsid w:val="003D085D"/>
    <w:rsid w:val="00405631"/>
    <w:rsid w:val="00485EE8"/>
    <w:rsid w:val="00617EFD"/>
    <w:rsid w:val="008E373B"/>
    <w:rsid w:val="00931B17"/>
    <w:rsid w:val="009A3E7D"/>
    <w:rsid w:val="009D5E87"/>
    <w:rsid w:val="00B059ED"/>
    <w:rsid w:val="00B30673"/>
    <w:rsid w:val="00B50A55"/>
    <w:rsid w:val="00C03DFA"/>
    <w:rsid w:val="00C53A9F"/>
    <w:rsid w:val="00C7267E"/>
    <w:rsid w:val="00D11787"/>
    <w:rsid w:val="00DB6054"/>
    <w:rsid w:val="00F01511"/>
    <w:rsid w:val="00F7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strokecolor="#7030a0"/>
    </o:shapedefaults>
    <o:shapelayout v:ext="edit">
      <o:idmap v:ext="edit" data="1"/>
      <o:rules v:ext="edit">
        <o:r id="V:Rule3" type="connector" idref="#_x0000_s1035"/>
        <o:r id="V:Rule4" type="connector" idref="#_x0000_s1034"/>
      </o:rules>
    </o:shapelayout>
  </w:shapeDefaults>
  <w:decimalSymbol w:val=","/>
  <w:listSeparator w:val=";"/>
  <w15:docId w15:val="{524AC39E-8E6F-4E9E-A610-881CE5C7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Gerard</cp:lastModifiedBy>
  <cp:revision>9</cp:revision>
  <cp:lastPrinted>2013-10-23T14:26:00Z</cp:lastPrinted>
  <dcterms:created xsi:type="dcterms:W3CDTF">2013-10-23T14:24:00Z</dcterms:created>
  <dcterms:modified xsi:type="dcterms:W3CDTF">2015-04-23T09:26:00Z</dcterms:modified>
</cp:coreProperties>
</file>