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792" w:rsidRDefault="00C103CC">
      <w:pPr>
        <w:spacing w:after="0"/>
        <w:ind w:left="3325" w:right="-16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-554405</wp:posOffset>
            </wp:positionH>
            <wp:positionV relativeFrom="paragraph">
              <wp:posOffset>-791029</wp:posOffset>
            </wp:positionV>
            <wp:extent cx="1577340" cy="1723644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723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0"/>
        </w:rPr>
        <w:t>—– Crack the Code ! —–</w:t>
      </w:r>
    </w:p>
    <w:p w:rsidR="00775792" w:rsidRDefault="00C103CC">
      <w:pPr>
        <w:spacing w:after="733"/>
        <w:ind w:left="3490"/>
        <w:jc w:val="center"/>
      </w:pPr>
      <w:r>
        <w:rPr>
          <w:sz w:val="20"/>
        </w:rPr>
        <w:t>Cinquième A</w:t>
      </w:r>
    </w:p>
    <w:p w:rsidR="00775792" w:rsidRDefault="00C103CC">
      <w:pPr>
        <w:spacing w:after="0"/>
        <w:ind w:left="-882" w:right="-874"/>
      </w:pPr>
      <w:r>
        <w:rPr>
          <w:noProof/>
        </w:rPr>
        <w:drawing>
          <wp:inline distT="0" distB="0" distL="0" distR="0">
            <wp:extent cx="6225540" cy="7459980"/>
            <wp:effectExtent l="0" t="0" r="3810" b="7620"/>
            <wp:docPr id="1961" name="Picture 1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" name="Picture 19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6003" cy="746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5792">
      <w:pgSz w:w="11906" w:h="16838"/>
      <w:pgMar w:top="1440" w:right="1440" w:bottom="68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92"/>
    <w:rsid w:val="00775792"/>
    <w:rsid w:val="00C1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EB66E-B970-4874-864A-BAFEF2AF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</dc:creator>
  <cp:keywords/>
  <cp:lastModifiedBy>Yannick</cp:lastModifiedBy>
  <cp:revision>2</cp:revision>
  <dcterms:created xsi:type="dcterms:W3CDTF">2018-01-25T12:49:00Z</dcterms:created>
  <dcterms:modified xsi:type="dcterms:W3CDTF">2018-01-25T12:49:00Z</dcterms:modified>
</cp:coreProperties>
</file>