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BC" w:rsidRDefault="007536BC"/>
    <w:tbl>
      <w:tblPr>
        <w:tblStyle w:val="Grilledutableau"/>
        <w:tblpPr w:leftFromText="141" w:rightFromText="141" w:horzAnchor="margin" w:tblpXSpec="center" w:tblpY="-894"/>
        <w:tblW w:w="113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C2905" w:rsidTr="005C2905">
        <w:trPr>
          <w:trHeight w:hRule="exact" w:val="567"/>
        </w:trPr>
        <w:tc>
          <w:tcPr>
            <w:tcW w:w="5669" w:type="dxa"/>
            <w:vMerge w:val="restart"/>
          </w:tcPr>
          <w:p w:rsidR="005C2905" w:rsidRDefault="005C2905" w:rsidP="007536BC">
            <w:pPr>
              <w:jc w:val="center"/>
              <w:rPr>
                <w:rFonts w:ascii="Comic Strip MN" w:hAnsi="Comic Strip MN"/>
              </w:rPr>
            </w:pPr>
          </w:p>
          <w:p w:rsidR="005C2905" w:rsidRDefault="00A30090" w:rsidP="007536BC">
            <w:pPr>
              <w:jc w:val="center"/>
              <w:rPr>
                <w:rFonts w:ascii="Comic Strip MN" w:hAnsi="Comic Strip MN"/>
              </w:rPr>
            </w:pPr>
            <w:r>
              <w:rPr>
                <w:rFonts w:ascii="Comic Strip MN" w:hAnsi="Comic Strip M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1976810</wp:posOffset>
                      </wp:positionH>
                      <wp:positionV relativeFrom="paragraph">
                        <wp:posOffset>47983</wp:posOffset>
                      </wp:positionV>
                      <wp:extent cx="1669084" cy="1065475"/>
                      <wp:effectExtent l="0" t="38100" r="45720" b="20955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9084" cy="10654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DA01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155.65pt;margin-top:3.8pt;width:131.4pt;height:83.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Mc/wEAAEkEAAAOAAAAZHJzL2Uyb0RvYy54bWysVNuO0zAQfUfiHyy/06TVtizVpivRZXlB&#10;UC2Xd9cZJ5Z809jbyx/xH/wYYycNVwmBeBn5MufMnONJbm5P1rADYNTeNXw+qzkDJ32rXdfwjx/u&#10;n11zFpNwrTDeQcPPEPnt5umTm2NYw8L33rSAjEhcXB9Dw/uUwrqqouzBijjzARxdKo9WJNpiV7Uo&#10;jsRuTbWo61V19NgG9BJipNO74ZJvCr9SINM7pSIkZhpOvaUSscR9jtXmRqw7FKHXcmxD/EMXVmhH&#10;RSeqO5EEe0T9C5XVEn30Ks2kt5VXSksoGkjNvP5JzfteBChayJwYJpvi/6OVbw87ZLpt+IIzJyw9&#10;0dY7R77BI7IWvU5MHEAyZb58pkdhi2zZMcQ1Ibduh+Muhh1m/SeFlnJ1+ETTUBwhjexUDD9PhsMp&#10;MUmH89XqRX19xZmku3m9Wl49X2b+aiDKhAFjeg3esrxoeEwodNensUmPQxFxeBPTALwAMti4HKM3&#10;ur3XxpQNdvutQXYQeSLql/WyDAFV/CEtCW1euZalcyBLEmrhOgNjb5m2yh4MqssqnQ0MJR9AkaFZ&#10;XdFfRhmmkkJKcGk+MVF2hilqbwLWfwaO+RkKZcz/BjwhSmXv0gS22nn8XfV0urSshvyLA4PubMHe&#10;t+cyD8UamtfyjuO3lT+I7/cF/u0PsPkKAAD//wMAUEsDBBQABgAIAAAAIQBg+PLt3wAAAAkBAAAP&#10;AAAAZHJzL2Rvd25yZXYueG1sTI9BT4QwEIXvJv6HZky8uQWBhSBlo8ZNjIdNZE302IURiHRKaGHx&#10;3zue9Dh5X977ptitZhALTq63pCDcBCCQatv01Cp4O+5vMhDOa2r0YAkVfKODXXl5Uei8sWd6xaXy&#10;reAScrlW0Hk/5lK6ukOj3caOSJx92sloz+fUymbSZy43g7wNgq00uide6PSIjx3WX9VsFMyH9zh7&#10;2FfJ8el5yRL3EkeV+1Dq+mq9vwPhcfV/MPzqszqU7HSyMzVODAqiMIwYVZBuQXCepHEI4sRgmsQg&#10;y0L+/6D8AQAA//8DAFBLAQItABQABgAIAAAAIQC2gziS/gAAAOEBAAATAAAAAAAAAAAAAAAAAAAA&#10;AABbQ29udGVudF9UeXBlc10ueG1sUEsBAi0AFAAGAAgAAAAhADj9If/WAAAAlAEAAAsAAAAAAAAA&#10;AAAAAAAALwEAAF9yZWxzLy5yZWxzUEsBAi0AFAAGAAgAAAAhAJ1/Axz/AQAASQQAAA4AAAAAAAAA&#10;AAAAAAAALgIAAGRycy9lMm9Eb2MueG1sUEsBAi0AFAAGAAgAAAAhAGD48u3fAAAACQEAAA8AAAAA&#10;AAAAAAAAAAAAWQQAAGRycy9kb3ducmV2LnhtbFBLBQYAAAAABAAEAPMAAABlBQAAAAA=&#10;" strokecolor="#00b050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C2905" w:rsidRDefault="005C2905" w:rsidP="007536BC">
            <w:pPr>
              <w:jc w:val="center"/>
              <w:rPr>
                <w:rFonts w:ascii="Comic Strip MN" w:hAnsi="Comic Strip MN"/>
                <w:color w:val="00B050"/>
                <w:sz w:val="52"/>
              </w:rPr>
            </w:pPr>
            <w:r w:rsidRPr="007536BC">
              <w:rPr>
                <w:rFonts w:ascii="Comic Strip MN" w:hAnsi="Comic Strip MN"/>
                <w:color w:val="00B050"/>
                <w:sz w:val="52"/>
              </w:rPr>
              <w:t>Aire</w:t>
            </w:r>
          </w:p>
          <w:p w:rsidR="005C2905" w:rsidRPr="007536BC" w:rsidRDefault="005C2905" w:rsidP="007536BC">
            <w:pPr>
              <w:jc w:val="center"/>
              <w:rPr>
                <w:rFonts w:ascii="Comic Strip MN" w:hAnsi="Comic Strip MN"/>
                <w:color w:val="00B050"/>
                <w:sz w:val="32"/>
              </w:rPr>
            </w:pPr>
          </w:p>
          <w:p w:rsidR="005C2905" w:rsidRPr="007536BC" w:rsidRDefault="00A65383" w:rsidP="007536BC">
            <w:pPr>
              <w:rPr>
                <w:sz w:val="28"/>
              </w:rPr>
            </w:pPr>
            <w:r>
              <w:rPr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9049D8" wp14:editId="066DC840">
                      <wp:simplePos x="0" y="0"/>
                      <wp:positionH relativeFrom="column">
                        <wp:posOffset>1532337</wp:posOffset>
                      </wp:positionH>
                      <wp:positionV relativeFrom="paragraph">
                        <wp:posOffset>129007</wp:posOffset>
                      </wp:positionV>
                      <wp:extent cx="360000" cy="360000"/>
                      <wp:effectExtent l="0" t="0" r="21590" b="2159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>
                                  <a:alpha val="26000"/>
                                </a:srgbClr>
                              </a:solidFill>
                              <a:ln w="254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551FF" id="Rectangle 1" o:spid="_x0000_s1026" style="position:absolute;margin-left:120.65pt;margin-top:10.15pt;width:28.3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3SopAIAANgFAAAOAAAAZHJzL2Uyb0RvYy54bWysVE1v2zAMvQ/YfxB0X+1kSbcFdYqsRYcB&#10;xVq0HXpWZCk2IIuapMTJfv2oDztBVwzDsBwUUiQfxWeSF5f7TpGdsK4FXdHJWUmJ0BzqVm8q+v3p&#10;5t1HSpxnumYKtKjoQTh6uXz75qI3CzGFBlQtLEEQ7Ra9qWjjvVkUheON6Jg7AyM0GiXYjnlU7aao&#10;LesRvVPFtCzPix5sbSxw4RzeXicjXUZ8KQX3d1I64YmqKL7Nx9PGcx3OYnnBFhvLTNPy/Az2D6/o&#10;WKsx6Qh1zTwjW9v+BtW13IID6c84dAVI2XIRa8BqJuWLah4bZkSsBclxZqTJ/T9Y/m13b0lb47ej&#10;RLMOP9EDksb0RgkyCfT0xi3Q69Hc26w5FEOte2m78I9VkH2k9DBSKvaecLx8f17ijxKOpiwjSnEM&#10;Ntb5LwI6EoSKWkweiWS7W+eT6+AScjlQbX3TKhUVu1lfKUt2LHzd8nM5L1OsMg1Lt9OQP5SBKV1y&#10;T/IpjtKkr+h0PkPXv0qS8Y4YiK40AgeyEj1R8gclAqDSD0Iiy0jINGUI/S3GtzPOhfaTZGpYLdLj&#10;55G7nGyIiM+PgAFZIhUjdgYYPBPIgJ1gsn8IFXE8xuBc+p+Cx4iYGbQfg7tWg32tMoVV5czJfyAp&#10;URNYWkN9wB60kIbTGX7TYi/cMufvmcVpxPbBDePv8JAK8EtBlihpwP587T7445CglZIep7ui7seW&#10;WUGJ+qpxfD5NZrOwDqIym3+YomJPLetTi952V4AthiOCr4ti8PdqEKWF7hkX0SpkRRPTHHNXlHs7&#10;KFc+bR1cZVysVtENV4Bh/lY/Gh7AA6uh15/2z8yaPBAeJ+kbDJuALV7MRfINkRpWWw+yjUNz5DXz&#10;jesjNk5edWE/nerR67iQl78AAAD//wMAUEsDBBQABgAIAAAAIQBsO6Ff3wAAAAkBAAAPAAAAZHJz&#10;L2Rvd25yZXYueG1sTI/NTsNADITvSLzDykhcEN00oDYN2VSoCA6c6M+Fm5t1k4isN8pum/D2mBOc&#10;bGtG42+K9eQ6daEhtJ4NzGcJKOLK25ZrA4f9630GKkRki51nMvBNAdbl9VWBufUjb+myi7WSEA45&#10;Gmhi7HOtQ9WQwzDzPbFoJz84jHIOtbYDjhLuOp0myUI7bFk+NNjTpqHqa3d2Biyf7uzL5hBX9JaN&#10;H/vtYvp8R2Nub6bnJ1CRpvhnhl98QYdSmI7+zDaozkD6OH8QqyyJTDGkq0zKHQ0slwnostD/G5Q/&#10;AAAA//8DAFBLAQItABQABgAIAAAAIQC2gziS/gAAAOEBAAATAAAAAAAAAAAAAAAAAAAAAABbQ29u&#10;dGVudF9UeXBlc10ueG1sUEsBAi0AFAAGAAgAAAAhADj9If/WAAAAlAEAAAsAAAAAAAAAAAAAAAAA&#10;LwEAAF9yZWxzLy5yZWxzUEsBAi0AFAAGAAgAAAAhAPt/dKikAgAA2AUAAA4AAAAAAAAAAAAAAAAA&#10;LgIAAGRycy9lMm9Eb2MueG1sUEsBAi0AFAAGAAgAAAAhAGw7oV/fAAAACQEAAA8AAAAAAAAAAAAA&#10;AAAA/gQAAGRycy9kb3ducmV2LnhtbFBLBQYAAAAABAAEAPMAAAAKBgAAAAA=&#10;" fillcolor="#00b050" strokecolor="#00b050" strokeweight="2pt">
                      <v:fill opacity="16962f"/>
                    </v:rect>
                  </w:pict>
                </mc:Fallback>
              </mc:AlternateContent>
            </w:r>
          </w:p>
          <w:p w:rsidR="005C2905" w:rsidRPr="007536BC" w:rsidRDefault="005C2905" w:rsidP="007536B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1c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5C2905" w:rsidRPr="007536BC" w:rsidRDefault="005C2905" w:rsidP="007536BC">
            <w:pPr>
              <w:rPr>
                <w:rFonts w:eastAsiaTheme="minorEastAsia"/>
                <w:sz w:val="28"/>
              </w:rPr>
            </w:pPr>
          </w:p>
          <w:p w:rsidR="005C2905" w:rsidRPr="007536BC" w:rsidRDefault="005C2905" w:rsidP="007536BC">
            <w:pPr>
              <w:rPr>
                <w:rFonts w:eastAsiaTheme="minorEastAsia"/>
                <w:sz w:val="28"/>
              </w:rPr>
            </w:pPr>
          </w:p>
          <w:p w:rsidR="005C2905" w:rsidRPr="007536BC" w:rsidRDefault="005C2905" w:rsidP="007536BC">
            <w:pPr>
              <w:rPr>
                <w:rFonts w:eastAsiaTheme="minorEastAsia"/>
                <w:b/>
                <w:color w:val="00B050"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B050"/>
                    <w:sz w:val="28"/>
                  </w:rPr>
                  <m:t>1 d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00B050"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B050"/>
                        <w:sz w:val="28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B050"/>
                        <w:sz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00B050"/>
                    <w:sz w:val="28"/>
                  </w:rPr>
                  <m:t>=100 cm²</m:t>
                </m:r>
              </m:oMath>
            </m:oMathPara>
          </w:p>
          <w:p w:rsidR="005C2905" w:rsidRDefault="005C2905" w:rsidP="007536BC">
            <w:pPr>
              <w:rPr>
                <w:rFonts w:eastAsiaTheme="minorEastAsia"/>
                <w:b/>
                <w:color w:val="00B050"/>
                <w:sz w:val="28"/>
              </w:rPr>
            </w:pPr>
          </w:p>
          <w:p w:rsidR="005C2905" w:rsidRDefault="005C2905" w:rsidP="007536BC">
            <w:pPr>
              <w:rPr>
                <w:rFonts w:eastAsiaTheme="minorEastAsia"/>
                <w:b/>
                <w:color w:val="00B050"/>
                <w:sz w:val="28"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6"/>
              <w:gridCol w:w="361"/>
              <w:gridCol w:w="410"/>
              <w:gridCol w:w="364"/>
              <w:gridCol w:w="461"/>
              <w:gridCol w:w="394"/>
              <w:gridCol w:w="351"/>
              <w:gridCol w:w="328"/>
              <w:gridCol w:w="357"/>
              <w:gridCol w:w="417"/>
              <w:gridCol w:w="377"/>
              <w:gridCol w:w="376"/>
              <w:gridCol w:w="440"/>
              <w:gridCol w:w="381"/>
            </w:tblGrid>
            <w:tr w:rsidR="005C2905" w:rsidRPr="005C2905" w:rsidTr="00A30090">
              <w:tc>
                <w:tcPr>
                  <w:tcW w:w="767" w:type="dxa"/>
                  <w:gridSpan w:val="2"/>
                  <w:tcBorders>
                    <w:top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 w:rsidRPr="005C2905">
                    <w:rPr>
                      <w:rFonts w:ascii="Cambria Math" w:hAnsi="Cambria Math"/>
                      <w:b/>
                    </w:rPr>
                    <w:t>km²</w:t>
                  </w:r>
                </w:p>
              </w:tc>
              <w:tc>
                <w:tcPr>
                  <w:tcW w:w="7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 w:rsidRPr="005C2905">
                    <w:rPr>
                      <w:rFonts w:ascii="Cambria Math" w:hAnsi="Cambria Math"/>
                      <w:b/>
                    </w:rPr>
                    <w:t>hm²</w:t>
                  </w:r>
                </w:p>
              </w:tc>
              <w:tc>
                <w:tcPr>
                  <w:tcW w:w="85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 w:rsidRPr="005C2905">
                    <w:rPr>
                      <w:rFonts w:ascii="Cambria Math" w:hAnsi="Cambria Math"/>
                      <w:b/>
                    </w:rPr>
                    <w:t>dam²</w:t>
                  </w:r>
                </w:p>
              </w:tc>
              <w:tc>
                <w:tcPr>
                  <w:tcW w:w="67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 w:rsidRPr="005C2905">
                    <w:rPr>
                      <w:rFonts w:ascii="Cambria Math" w:hAnsi="Cambria Math"/>
                      <w:b/>
                    </w:rPr>
                    <w:t>m²</w:t>
                  </w:r>
                </w:p>
              </w:tc>
              <w:tc>
                <w:tcPr>
                  <w:tcW w:w="7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 w:rsidRPr="005C2905">
                    <w:rPr>
                      <w:rFonts w:ascii="Cambria Math" w:hAnsi="Cambria Math"/>
                      <w:b/>
                    </w:rPr>
                    <w:t>dm²</w:t>
                  </w:r>
                </w:p>
              </w:tc>
              <w:tc>
                <w:tcPr>
                  <w:tcW w:w="75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 w:rsidRPr="005C2905">
                    <w:rPr>
                      <w:rFonts w:ascii="Cambria Math" w:hAnsi="Cambria Math"/>
                      <w:b/>
                    </w:rPr>
                    <w:t>cm²</w:t>
                  </w:r>
                </w:p>
              </w:tc>
              <w:tc>
                <w:tcPr>
                  <w:tcW w:w="821" w:type="dxa"/>
                  <w:gridSpan w:val="2"/>
                  <w:tcBorders>
                    <w:lef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 w:rsidRPr="005C2905">
                    <w:rPr>
                      <w:rFonts w:ascii="Cambria Math" w:hAnsi="Cambria Math"/>
                      <w:b/>
                    </w:rPr>
                    <w:t>mm²</w:t>
                  </w:r>
                </w:p>
              </w:tc>
            </w:tr>
            <w:tr w:rsidR="005C2905" w:rsidRPr="005C2905" w:rsidTr="005C2905">
              <w:tc>
                <w:tcPr>
                  <w:tcW w:w="406" w:type="dxa"/>
                  <w:tcBorders>
                    <w:top w:val="single" w:sz="6" w:space="0" w:color="auto"/>
                    <w:bottom w:val="single" w:sz="12" w:space="0" w:color="auto"/>
                  </w:tcBorders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41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0"/>
                    </w:rPr>
                  </w:pPr>
                  <w:r w:rsidRPr="005C2905">
                    <w:rPr>
                      <w:rFonts w:ascii="Cambria Math" w:hAnsi="Cambria Math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0"/>
                    </w:rPr>
                  </w:pPr>
                  <w:r w:rsidRPr="005C2905">
                    <w:rPr>
                      <w:rFonts w:ascii="Cambria Math" w:hAnsi="Cambria Math"/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0"/>
                    </w:rPr>
                  </w:pPr>
                  <w:r w:rsidRPr="005C2905">
                    <w:rPr>
                      <w:rFonts w:ascii="Cambria Math" w:hAnsi="Cambria Math"/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left w:val="single" w:sz="12" w:space="0" w:color="auto"/>
                  </w:tcBorders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381" w:type="dxa"/>
                  <w:vAlign w:val="center"/>
                </w:tcPr>
                <w:p w:rsidR="005C2905" w:rsidRPr="005C2905" w:rsidRDefault="005C2905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</w:tr>
          </w:tbl>
          <w:p w:rsidR="005C2905" w:rsidRPr="007536BC" w:rsidRDefault="005C2905" w:rsidP="007536BC">
            <w:pPr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5C2905" w:rsidRDefault="005C2905" w:rsidP="00A6538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10</w:t>
            </w:r>
          </w:p>
        </w:tc>
      </w:tr>
      <w:tr w:rsidR="005C2905" w:rsidTr="005C2905">
        <w:trPr>
          <w:trHeight w:hRule="exact" w:val="567"/>
        </w:trPr>
        <w:tc>
          <w:tcPr>
            <w:tcW w:w="5669" w:type="dxa"/>
            <w:vMerge/>
          </w:tcPr>
          <w:p w:rsidR="005C2905" w:rsidRDefault="005C2905" w:rsidP="007536BC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5C2905" w:rsidRDefault="005C2905" w:rsidP="00A65383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20</w:t>
            </w:r>
          </w:p>
        </w:tc>
      </w:tr>
      <w:tr w:rsidR="005C2905" w:rsidTr="005C2905">
        <w:trPr>
          <w:trHeight w:hRule="exact" w:val="567"/>
        </w:trPr>
        <w:tc>
          <w:tcPr>
            <w:tcW w:w="5669" w:type="dxa"/>
            <w:vMerge/>
          </w:tcPr>
          <w:p w:rsidR="005C2905" w:rsidRDefault="005C2905" w:rsidP="007536BC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5C2905" w:rsidRDefault="005C2905" w:rsidP="00A65383">
            <w:pPr>
              <w:jc w:val="center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25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2</w:t>
            </w:r>
            <w:r w:rsidR="00A65383">
              <w:t>9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30</w:t>
            </w:r>
          </w:p>
        </w:tc>
      </w:tr>
      <w:tr w:rsidR="005C2905" w:rsidTr="005C2905">
        <w:trPr>
          <w:trHeight w:hRule="exact" w:val="567"/>
        </w:trPr>
        <w:tc>
          <w:tcPr>
            <w:tcW w:w="5669" w:type="dxa"/>
            <w:vMerge/>
          </w:tcPr>
          <w:p w:rsidR="005C2905" w:rsidRDefault="005C2905" w:rsidP="007536BC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5C2905" w:rsidRDefault="005C2905" w:rsidP="00A65383">
            <w:pPr>
              <w:jc w:val="center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33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34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35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36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37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38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3</w:t>
            </w:r>
            <w:r w:rsidR="00A65383">
              <w:t>9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40</w:t>
            </w:r>
          </w:p>
        </w:tc>
      </w:tr>
      <w:tr w:rsidR="005C2905" w:rsidTr="005C2905">
        <w:trPr>
          <w:trHeight w:hRule="exact" w:val="567"/>
        </w:trPr>
        <w:tc>
          <w:tcPr>
            <w:tcW w:w="5669" w:type="dxa"/>
            <w:vMerge/>
          </w:tcPr>
          <w:p w:rsidR="005C2905" w:rsidRDefault="005C2905" w:rsidP="007536BC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5C2905" w:rsidRDefault="005C2905" w:rsidP="00A65383">
            <w:pPr>
              <w:jc w:val="center"/>
            </w:pPr>
            <w:r>
              <w:t>41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42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43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44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45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46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47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48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4</w:t>
            </w:r>
            <w:r w:rsidR="00A65383">
              <w:t>9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50</w:t>
            </w:r>
          </w:p>
        </w:tc>
      </w:tr>
      <w:tr w:rsidR="005C2905" w:rsidTr="005C2905">
        <w:trPr>
          <w:trHeight w:hRule="exact" w:val="567"/>
        </w:trPr>
        <w:tc>
          <w:tcPr>
            <w:tcW w:w="5669" w:type="dxa"/>
            <w:vMerge/>
          </w:tcPr>
          <w:p w:rsidR="005C2905" w:rsidRDefault="005C2905" w:rsidP="007536BC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5C2905" w:rsidRDefault="005C2905" w:rsidP="00A65383">
            <w:pPr>
              <w:jc w:val="center"/>
            </w:pPr>
            <w:r>
              <w:t>51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52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53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54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55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56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57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58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5</w:t>
            </w:r>
            <w:r w:rsidR="00A65383">
              <w:t>9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60</w:t>
            </w:r>
          </w:p>
        </w:tc>
      </w:tr>
      <w:tr w:rsidR="005C2905" w:rsidTr="005C2905">
        <w:trPr>
          <w:trHeight w:hRule="exact" w:val="567"/>
        </w:trPr>
        <w:tc>
          <w:tcPr>
            <w:tcW w:w="5669" w:type="dxa"/>
            <w:vMerge/>
          </w:tcPr>
          <w:p w:rsidR="005C2905" w:rsidRDefault="005C2905" w:rsidP="007536BC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5C2905" w:rsidRDefault="005C2905" w:rsidP="00A65383">
            <w:pPr>
              <w:jc w:val="center"/>
            </w:pPr>
            <w:r>
              <w:t>61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62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63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64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65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66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67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68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6</w:t>
            </w:r>
            <w:r w:rsidR="00A65383">
              <w:t>9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70</w:t>
            </w:r>
          </w:p>
        </w:tc>
      </w:tr>
      <w:tr w:rsidR="005C2905" w:rsidTr="005C2905">
        <w:trPr>
          <w:trHeight w:hRule="exact" w:val="567"/>
        </w:trPr>
        <w:tc>
          <w:tcPr>
            <w:tcW w:w="5669" w:type="dxa"/>
            <w:vMerge/>
          </w:tcPr>
          <w:p w:rsidR="005C2905" w:rsidRDefault="005C2905" w:rsidP="007536BC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5C2905" w:rsidRDefault="005C2905" w:rsidP="00A65383">
            <w:pPr>
              <w:jc w:val="center"/>
            </w:pPr>
            <w:r>
              <w:t>71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72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73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74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75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76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77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78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7</w:t>
            </w:r>
            <w:r w:rsidR="00A65383">
              <w:t>9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80</w:t>
            </w:r>
          </w:p>
        </w:tc>
      </w:tr>
      <w:tr w:rsidR="005C2905" w:rsidTr="005C2905">
        <w:trPr>
          <w:trHeight w:hRule="exact" w:val="567"/>
        </w:trPr>
        <w:tc>
          <w:tcPr>
            <w:tcW w:w="5669" w:type="dxa"/>
            <w:vMerge/>
          </w:tcPr>
          <w:p w:rsidR="005C2905" w:rsidRDefault="005C2905" w:rsidP="007536BC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5C2905" w:rsidRDefault="005C2905" w:rsidP="00A65383">
            <w:pPr>
              <w:jc w:val="center"/>
            </w:pPr>
            <w:r>
              <w:t>81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82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83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84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85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86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87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8</w:t>
            </w:r>
            <w:r w:rsidR="00A65383">
              <w:t>9</w:t>
            </w:r>
          </w:p>
        </w:tc>
        <w:tc>
          <w:tcPr>
            <w:tcW w:w="567" w:type="dxa"/>
            <w:vAlign w:val="center"/>
          </w:tcPr>
          <w:p w:rsidR="005C2905" w:rsidRDefault="005C2905" w:rsidP="00A65383">
            <w:pPr>
              <w:jc w:val="center"/>
            </w:pPr>
            <w:r>
              <w:t>90</w:t>
            </w:r>
          </w:p>
        </w:tc>
      </w:tr>
      <w:tr w:rsidR="005C2905" w:rsidTr="000113EC">
        <w:trPr>
          <w:trHeight w:hRule="exact" w:val="567"/>
        </w:trPr>
        <w:tc>
          <w:tcPr>
            <w:tcW w:w="5669" w:type="dxa"/>
            <w:vMerge/>
            <w:tcBorders>
              <w:bottom w:val="single" w:sz="18" w:space="0" w:color="auto"/>
            </w:tcBorders>
          </w:tcPr>
          <w:p w:rsidR="005C2905" w:rsidRDefault="005C2905" w:rsidP="007536BC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  <w:vAlign w:val="center"/>
          </w:tcPr>
          <w:p w:rsidR="005C2905" w:rsidRDefault="005C2905" w:rsidP="00A65383">
            <w:pPr>
              <w:jc w:val="center"/>
            </w:pPr>
            <w:r>
              <w:t>91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C2905" w:rsidRDefault="005C2905" w:rsidP="00A65383">
            <w:pPr>
              <w:jc w:val="center"/>
            </w:pPr>
            <w:r>
              <w:t>92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C2905" w:rsidRDefault="005C2905" w:rsidP="00A65383">
            <w:pPr>
              <w:jc w:val="center"/>
            </w:pPr>
            <w:r>
              <w:t>93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C2905" w:rsidRDefault="005C2905" w:rsidP="00A65383">
            <w:pPr>
              <w:jc w:val="center"/>
            </w:pPr>
            <w:r>
              <w:t>94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C2905" w:rsidRDefault="005C2905" w:rsidP="00A65383">
            <w:pPr>
              <w:jc w:val="center"/>
            </w:pPr>
            <w:r>
              <w:t>95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C2905" w:rsidRDefault="005C2905" w:rsidP="00A65383">
            <w:pPr>
              <w:jc w:val="center"/>
            </w:pPr>
            <w:r>
              <w:t>96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C2905" w:rsidRDefault="005C2905" w:rsidP="00A65383">
            <w:pPr>
              <w:jc w:val="center"/>
            </w:pPr>
            <w:r>
              <w:t>97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C2905" w:rsidRDefault="005C2905" w:rsidP="00A65383">
            <w:pPr>
              <w:jc w:val="center"/>
            </w:pPr>
            <w:r>
              <w:t>98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C2905" w:rsidRDefault="005C2905" w:rsidP="00A65383">
            <w:pPr>
              <w:jc w:val="center"/>
            </w:pPr>
            <w:r>
              <w:t>9</w:t>
            </w:r>
            <w:r w:rsidR="00A65383">
              <w:t>9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5C2905" w:rsidRDefault="005C2905" w:rsidP="00A65383">
            <w:pPr>
              <w:jc w:val="center"/>
            </w:pPr>
            <w:r>
              <w:t>100</w:t>
            </w:r>
          </w:p>
        </w:tc>
      </w:tr>
      <w:tr w:rsidR="000113EC" w:rsidTr="000113EC">
        <w:trPr>
          <w:trHeight w:hRule="exact" w:val="567"/>
        </w:trPr>
        <w:tc>
          <w:tcPr>
            <w:tcW w:w="1133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113EC" w:rsidRDefault="000113EC" w:rsidP="00A65383">
            <w:pPr>
              <w:jc w:val="center"/>
            </w:pPr>
          </w:p>
        </w:tc>
      </w:tr>
      <w:tr w:rsidR="000113EC" w:rsidTr="00C3583A">
        <w:trPr>
          <w:trHeight w:hRule="exact" w:val="567"/>
        </w:trPr>
        <w:tc>
          <w:tcPr>
            <w:tcW w:w="5669" w:type="dxa"/>
            <w:vMerge w:val="restart"/>
          </w:tcPr>
          <w:p w:rsidR="000113EC" w:rsidRDefault="000113EC" w:rsidP="00C3583A">
            <w:pPr>
              <w:jc w:val="center"/>
              <w:rPr>
                <w:rFonts w:ascii="Comic Strip MN" w:hAnsi="Comic Strip MN"/>
              </w:rPr>
            </w:pPr>
          </w:p>
          <w:p w:rsidR="000113EC" w:rsidRDefault="000113EC" w:rsidP="00C3583A">
            <w:pPr>
              <w:jc w:val="center"/>
              <w:rPr>
                <w:rFonts w:ascii="Comic Strip MN" w:hAnsi="Comic Strip MN"/>
              </w:rPr>
            </w:pPr>
            <w:r>
              <w:rPr>
                <w:rFonts w:ascii="Comic Strip MN" w:hAnsi="Comic Strip M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7ADEA8" wp14:editId="21BCB27E">
                      <wp:simplePos x="0" y="0"/>
                      <wp:positionH relativeFrom="column">
                        <wp:posOffset>1976810</wp:posOffset>
                      </wp:positionH>
                      <wp:positionV relativeFrom="paragraph">
                        <wp:posOffset>47983</wp:posOffset>
                      </wp:positionV>
                      <wp:extent cx="1669084" cy="1065475"/>
                      <wp:effectExtent l="0" t="38100" r="45720" b="20955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9084" cy="10654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6807D" id="Connecteur droit avec flèche 9" o:spid="_x0000_s1026" type="#_x0000_t32" style="position:absolute;margin-left:155.65pt;margin-top:3.8pt;width:131.4pt;height:83.9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IX/wEAAEkEAAAOAAAAZHJzL2Uyb0RvYy54bWysVNuO0zAQfUfiHyy/06SrbdlWm65El+UF&#10;QcXt3XXGiSXfNPb28kf8Bz/G2EnDVUIgXka+zDkz53iS27uTNewAGLV3DZ/Pas7ASd9q1zX844eH&#10;ZzecxSRcK4x30PAzRH63efrk9hjWcOV7b1pARiQuro+h4X1KYV1VUfZgRZz5AI4ulUcrEm2xq1oU&#10;R2K3prqq62V19NgG9BJipNP74ZJvCr9SINNbpSIkZhpOvaUSscR9jtXmVqw7FKHXcmxD/EMXVmhH&#10;RSeqe5EEe0T9C5XVEn30Ks2kt5VXSksoGkjNvP5JzfteBChayJwYJpvi/6OVbw47ZLpt+IozJyw9&#10;0dY7R77BI7IWvU5MHEAyZb58pkdhq2zZMcQ1Ibduh+Muhh1m/SeFlnJ1+ETTUBwhjexUDD9PhsMp&#10;MUmH8+VyVd9ccybpbl4vF9fPF5m/GogyYcCYXoG3LC8aHhMK3fVpbNLjUEQcXsc0AC+ADDYux+iN&#10;bh+0MWWD3X5rkB1Enoj6Rb0oQ0AVf0hLQpuXrmXpHMiShFq4zsDYW6atsgeD6rJKZwNDyXegyNCs&#10;rugvowxTSSEluDSfmCg7wxS1NwHrPwPH/AyFMuZ/A54QpbJ3aQJb7Tz+rno6XVpWQ/7FgUF3tmDv&#10;23OZh2INzWt5x/Hbyh/E9/sC//YH2HwFAAD//wMAUEsDBBQABgAIAAAAIQBg+PLt3wAAAAkBAAAP&#10;AAAAZHJzL2Rvd25yZXYueG1sTI9BT4QwEIXvJv6HZky8uQWBhSBlo8ZNjIdNZE302IURiHRKaGHx&#10;3zue9Dh5X977ptitZhALTq63pCDcBCCQatv01Cp4O+5vMhDOa2r0YAkVfKODXXl5Uei8sWd6xaXy&#10;reAScrlW0Hk/5lK6ukOj3caOSJx92sloz+fUymbSZy43g7wNgq00uide6PSIjx3WX9VsFMyH9zh7&#10;2FfJ8el5yRL3EkeV+1Dq+mq9vwPhcfV/MPzqszqU7HSyMzVODAqiMIwYVZBuQXCepHEI4sRgmsQg&#10;y0L+/6D8AQAA//8DAFBLAQItABQABgAIAAAAIQC2gziS/gAAAOEBAAATAAAAAAAAAAAAAAAAAAAA&#10;AABbQ29udGVudF9UeXBlc10ueG1sUEsBAi0AFAAGAAgAAAAhADj9If/WAAAAlAEAAAsAAAAAAAAA&#10;AAAAAAAALwEAAF9yZWxzLy5yZWxzUEsBAi0AFAAGAAgAAAAhAIcEghf/AQAASQQAAA4AAAAAAAAA&#10;AAAAAAAALgIAAGRycy9lMm9Eb2MueG1sUEsBAi0AFAAGAAgAAAAhAGD48u3fAAAACQEAAA8AAAAA&#10;AAAAAAAAAAAAWQQAAGRycy9kb3ducmV2LnhtbFBLBQYAAAAABAAEAPMAAABlBQAAAAA=&#10;" strokecolor="#00b050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113EC" w:rsidRDefault="000113EC" w:rsidP="00C3583A">
            <w:pPr>
              <w:jc w:val="center"/>
              <w:rPr>
                <w:rFonts w:ascii="Comic Strip MN" w:hAnsi="Comic Strip MN"/>
                <w:color w:val="00B050"/>
                <w:sz w:val="52"/>
              </w:rPr>
            </w:pPr>
            <w:r w:rsidRPr="007536BC">
              <w:rPr>
                <w:rFonts w:ascii="Comic Strip MN" w:hAnsi="Comic Strip MN"/>
                <w:color w:val="00B050"/>
                <w:sz w:val="52"/>
              </w:rPr>
              <w:t>Aire</w:t>
            </w:r>
          </w:p>
          <w:p w:rsidR="000113EC" w:rsidRPr="007536BC" w:rsidRDefault="000113EC" w:rsidP="00C3583A">
            <w:pPr>
              <w:jc w:val="center"/>
              <w:rPr>
                <w:rFonts w:ascii="Comic Strip MN" w:hAnsi="Comic Strip MN"/>
                <w:color w:val="00B050"/>
                <w:sz w:val="32"/>
              </w:rPr>
            </w:pPr>
          </w:p>
          <w:p w:rsidR="000113EC" w:rsidRPr="007536BC" w:rsidRDefault="000113EC" w:rsidP="00C3583A">
            <w:pPr>
              <w:rPr>
                <w:sz w:val="28"/>
              </w:rPr>
            </w:pPr>
            <w:r>
              <w:rPr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184EFC" wp14:editId="429AF0C3">
                      <wp:simplePos x="0" y="0"/>
                      <wp:positionH relativeFrom="column">
                        <wp:posOffset>1532337</wp:posOffset>
                      </wp:positionH>
                      <wp:positionV relativeFrom="paragraph">
                        <wp:posOffset>129007</wp:posOffset>
                      </wp:positionV>
                      <wp:extent cx="360000" cy="360000"/>
                      <wp:effectExtent l="0" t="0" r="21590" b="2159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>
                                  <a:alpha val="26000"/>
                                </a:srgbClr>
                              </a:solidFill>
                              <a:ln w="254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72ED6" id="Rectangle 10" o:spid="_x0000_s1026" style="position:absolute;margin-left:120.65pt;margin-top:10.15pt;width:28.35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/kpQIAANoFAAAOAAAAZHJzL2Uyb0RvYy54bWysVE1v2zAMvQ/YfxB0X+1kSbcFdYqsRYcB&#10;xVq0HXpWZCk2IEsapcTJfv2oDztBVwzDsBwUUiQfxWeSF5f7TpGdANcaXdHJWUmJ0NzUrd5U9PvT&#10;zbuPlDjPdM2U0aKiB+Ho5fLtm4veLsTUNEbVAgiCaLfobUUb7+2iKBxvRMfcmbFCo1Ea6JhHFTZF&#10;DaxH9E4V07I8L3oDtQXDhXN4e52MdBnxpRTc30nphCeqovg2H0+I5zqcxfKCLTbAbNPy/Az2D6/o&#10;WKsx6Qh1zTwjW2h/g+paDsYZ6c+46QojZctFrAGrmZQvqnlsmBWxFiTH2ZEm9/9g+bfdPZC2xm+H&#10;9GjW4Td6QNaY3ihB8A4J6q1boN+jvYesORRDtXsJXfjHOsg+knoYSRV7Tzhevj8v8UcJR1OWEaU4&#10;Bltw/oswHQlCRQGzRyrZ7tb55Dq4hFzOqLa+aZWKCmzWVwrIjoXvW34u52WKVbZh6XYa8ocyMKVL&#10;7kk+xVGa9BWdzmfo+ldJMt4RA9GVRuBAVqInSv6gRABU+kFI5BkJmaYMocPF+HbGudB+kkwNq0V6&#10;/Dxyl5MNEfH5ETAgS6RixM4Ag2cCGbATTPYPoSIOyBicS/9T8BgRMxvtx+Cu1QZeq0xhVTlz8h9I&#10;StQEltamPmAXgknj6Sy/abEXbpnz9wxwHrF9cMf4OzykMvilTJYoaQz8fO0++OOYoJWSHue7ou7H&#10;loGgRH3VOECfJrNZWAhRmc0/TFGBU8v61KK33ZXBFpvgNrM8isHfq0GUYLpnXEWrkBVNTHPMXVHu&#10;YVCufNo7uMy4WK2iGy4By/ytfrQ8gAdWQ68/7Z8Z2DwQHifpmxl2AVu8mIvkGyK1WW29kW0cmiOv&#10;mW9cILFx8rILG+pUj17Hlbz8BQAA//8DAFBLAwQUAAYACAAAACEAbDuhX98AAAAJAQAADwAAAGRy&#10;cy9kb3ducmV2LnhtbEyPzU7DQAyE70i8w8pIXBDdNKA2DdlUqAgOnOjPhZubdZOIrDfKbpvw9pgT&#10;nGxrRuNvivXkOnWhIbSeDcxnCSjiytuWawOH/et9BipEZIudZzLwTQHW5fVVgbn1I2/psou1khAO&#10;ORpoYuxzrUPVkMMw8z2xaCc/OIxyDrW2A44S7jqdJslCO2xZPjTY06ah6mt3dgYsn+7sy+YQV/SW&#10;jR/77WL6fEdjbm+m5ydQkab4Z4ZffEGHUpiO/sw2qM5A+jh/EKssiUwxpKtMyh0NLJcJ6LLQ/xuU&#10;PwAAAP//AwBQSwECLQAUAAYACAAAACEAtoM4kv4AAADhAQAAEwAAAAAAAAAAAAAAAAAAAAAAW0Nv&#10;bnRlbnRfVHlwZXNdLnhtbFBLAQItABQABgAIAAAAIQA4/SH/1gAAAJQBAAALAAAAAAAAAAAAAAAA&#10;AC8BAABfcmVscy8ucmVsc1BLAQItABQABgAIAAAAIQAxYK/kpQIAANoFAAAOAAAAAAAAAAAAAAAA&#10;AC4CAABkcnMvZTJvRG9jLnhtbFBLAQItABQABgAIAAAAIQBsO6Ff3wAAAAkBAAAPAAAAAAAAAAAA&#10;AAAAAP8EAABkcnMvZG93bnJldi54bWxQSwUGAAAAAAQABADzAAAACwYAAAAA&#10;" fillcolor="#00b050" strokecolor="#00b050" strokeweight="2pt">
                      <v:fill opacity="16962f"/>
                    </v:rect>
                  </w:pict>
                </mc:Fallback>
              </mc:AlternateContent>
            </w:r>
          </w:p>
          <w:p w:rsidR="000113EC" w:rsidRPr="007536BC" w:rsidRDefault="000113EC" w:rsidP="00C3583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1c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0113EC" w:rsidRPr="007536BC" w:rsidRDefault="000113EC" w:rsidP="00C3583A">
            <w:pPr>
              <w:rPr>
                <w:rFonts w:eastAsiaTheme="minorEastAsia"/>
                <w:sz w:val="28"/>
              </w:rPr>
            </w:pPr>
          </w:p>
          <w:p w:rsidR="000113EC" w:rsidRPr="007536BC" w:rsidRDefault="000113EC" w:rsidP="00C3583A">
            <w:pPr>
              <w:rPr>
                <w:rFonts w:eastAsiaTheme="minorEastAsia"/>
                <w:sz w:val="28"/>
              </w:rPr>
            </w:pPr>
          </w:p>
          <w:p w:rsidR="000113EC" w:rsidRPr="007536BC" w:rsidRDefault="000113EC" w:rsidP="00C3583A">
            <w:pPr>
              <w:rPr>
                <w:rFonts w:eastAsiaTheme="minorEastAsia"/>
                <w:b/>
                <w:color w:val="00B050"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B050"/>
                    <w:sz w:val="28"/>
                  </w:rPr>
                  <m:t>1 d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00B050"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B050"/>
                        <w:sz w:val="28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B050"/>
                        <w:sz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00B050"/>
                    <w:sz w:val="28"/>
                  </w:rPr>
                  <m:t>=100 cm²</m:t>
                </m:r>
              </m:oMath>
            </m:oMathPara>
          </w:p>
          <w:p w:rsidR="000113EC" w:rsidRDefault="000113EC" w:rsidP="00C3583A">
            <w:pPr>
              <w:rPr>
                <w:rFonts w:eastAsiaTheme="minorEastAsia"/>
                <w:b/>
                <w:color w:val="00B050"/>
                <w:sz w:val="28"/>
              </w:rPr>
            </w:pPr>
          </w:p>
          <w:p w:rsidR="000113EC" w:rsidRDefault="000113EC" w:rsidP="00C3583A">
            <w:pPr>
              <w:rPr>
                <w:rFonts w:eastAsiaTheme="minorEastAsia"/>
                <w:b/>
                <w:color w:val="00B050"/>
                <w:sz w:val="28"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6"/>
              <w:gridCol w:w="361"/>
              <w:gridCol w:w="410"/>
              <w:gridCol w:w="364"/>
              <w:gridCol w:w="461"/>
              <w:gridCol w:w="394"/>
              <w:gridCol w:w="351"/>
              <w:gridCol w:w="328"/>
              <w:gridCol w:w="357"/>
              <w:gridCol w:w="417"/>
              <w:gridCol w:w="377"/>
              <w:gridCol w:w="376"/>
              <w:gridCol w:w="440"/>
              <w:gridCol w:w="381"/>
            </w:tblGrid>
            <w:tr w:rsidR="000113EC" w:rsidRPr="005C2905" w:rsidTr="00C3583A">
              <w:tc>
                <w:tcPr>
                  <w:tcW w:w="767" w:type="dxa"/>
                  <w:gridSpan w:val="2"/>
                  <w:tcBorders>
                    <w:top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 w:rsidRPr="005C2905">
                    <w:rPr>
                      <w:rFonts w:ascii="Cambria Math" w:hAnsi="Cambria Math"/>
                      <w:b/>
                    </w:rPr>
                    <w:t>km²</w:t>
                  </w:r>
                </w:p>
              </w:tc>
              <w:tc>
                <w:tcPr>
                  <w:tcW w:w="7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 w:rsidRPr="005C2905">
                    <w:rPr>
                      <w:rFonts w:ascii="Cambria Math" w:hAnsi="Cambria Math"/>
                      <w:b/>
                    </w:rPr>
                    <w:t>hm²</w:t>
                  </w:r>
                </w:p>
              </w:tc>
              <w:tc>
                <w:tcPr>
                  <w:tcW w:w="85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 w:rsidRPr="005C2905">
                    <w:rPr>
                      <w:rFonts w:ascii="Cambria Math" w:hAnsi="Cambria Math"/>
                      <w:b/>
                    </w:rPr>
                    <w:t>dam²</w:t>
                  </w:r>
                </w:p>
              </w:tc>
              <w:tc>
                <w:tcPr>
                  <w:tcW w:w="67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 w:rsidRPr="005C2905">
                    <w:rPr>
                      <w:rFonts w:ascii="Cambria Math" w:hAnsi="Cambria Math"/>
                      <w:b/>
                    </w:rPr>
                    <w:t>m²</w:t>
                  </w:r>
                </w:p>
              </w:tc>
              <w:tc>
                <w:tcPr>
                  <w:tcW w:w="7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 w:rsidRPr="005C2905">
                    <w:rPr>
                      <w:rFonts w:ascii="Cambria Math" w:hAnsi="Cambria Math"/>
                      <w:b/>
                    </w:rPr>
                    <w:t>dm²</w:t>
                  </w:r>
                </w:p>
              </w:tc>
              <w:tc>
                <w:tcPr>
                  <w:tcW w:w="75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 w:rsidRPr="005C2905">
                    <w:rPr>
                      <w:rFonts w:ascii="Cambria Math" w:hAnsi="Cambria Math"/>
                      <w:b/>
                    </w:rPr>
                    <w:t>cm²</w:t>
                  </w:r>
                </w:p>
              </w:tc>
              <w:tc>
                <w:tcPr>
                  <w:tcW w:w="821" w:type="dxa"/>
                  <w:gridSpan w:val="2"/>
                  <w:tcBorders>
                    <w:lef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right"/>
                    <w:rPr>
                      <w:rFonts w:ascii="Cambria Math" w:hAnsi="Cambria Math"/>
                      <w:b/>
                    </w:rPr>
                  </w:pPr>
                  <w:r w:rsidRPr="005C2905">
                    <w:rPr>
                      <w:rFonts w:ascii="Cambria Math" w:hAnsi="Cambria Math"/>
                      <w:b/>
                    </w:rPr>
                    <w:t>mm²</w:t>
                  </w:r>
                </w:p>
              </w:tc>
            </w:tr>
            <w:tr w:rsidR="000113EC" w:rsidRPr="005C2905" w:rsidTr="00C3583A">
              <w:tc>
                <w:tcPr>
                  <w:tcW w:w="406" w:type="dxa"/>
                  <w:tcBorders>
                    <w:top w:val="single" w:sz="6" w:space="0" w:color="auto"/>
                    <w:bottom w:val="single" w:sz="12" w:space="0" w:color="auto"/>
                  </w:tcBorders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41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0"/>
                    </w:rPr>
                  </w:pPr>
                  <w:r w:rsidRPr="005C2905">
                    <w:rPr>
                      <w:rFonts w:ascii="Cambria Math" w:hAnsi="Cambria Math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0"/>
                    </w:rPr>
                  </w:pPr>
                  <w:r w:rsidRPr="005C2905">
                    <w:rPr>
                      <w:rFonts w:ascii="Cambria Math" w:hAnsi="Cambria Math"/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0"/>
                    </w:rPr>
                  </w:pPr>
                  <w:r w:rsidRPr="005C2905">
                    <w:rPr>
                      <w:rFonts w:ascii="Cambria Math" w:hAnsi="Cambria Math"/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left w:val="single" w:sz="12" w:space="0" w:color="auto"/>
                  </w:tcBorders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  <w:tc>
                <w:tcPr>
                  <w:tcW w:w="381" w:type="dxa"/>
                  <w:vAlign w:val="center"/>
                </w:tcPr>
                <w:p w:rsidR="000113EC" w:rsidRPr="005C2905" w:rsidRDefault="000113EC" w:rsidP="00FD20EB">
                  <w:pPr>
                    <w:framePr w:hSpace="141" w:wrap="around" w:hAnchor="margin" w:xAlign="center" w:y="-894"/>
                    <w:jc w:val="center"/>
                    <w:rPr>
                      <w:rFonts w:ascii="Cambria Math" w:hAnsi="Cambria Math"/>
                      <w:b/>
                      <w:sz w:val="28"/>
                    </w:rPr>
                  </w:pPr>
                </w:p>
              </w:tc>
            </w:tr>
          </w:tbl>
          <w:p w:rsidR="000113EC" w:rsidRPr="007536BC" w:rsidRDefault="000113EC" w:rsidP="00C3583A">
            <w:pPr>
              <w:rPr>
                <w:b/>
              </w:rPr>
            </w:pPr>
          </w:p>
        </w:tc>
        <w:tc>
          <w:tcPr>
            <w:tcW w:w="566" w:type="dxa"/>
            <w:vAlign w:val="center"/>
          </w:tcPr>
          <w:p w:rsidR="000113EC" w:rsidRDefault="000113EC" w:rsidP="00C3583A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10</w:t>
            </w:r>
          </w:p>
        </w:tc>
      </w:tr>
      <w:tr w:rsidR="000113EC" w:rsidTr="00C3583A">
        <w:trPr>
          <w:trHeight w:hRule="exact" w:val="567"/>
        </w:trPr>
        <w:tc>
          <w:tcPr>
            <w:tcW w:w="5669" w:type="dxa"/>
            <w:vMerge/>
          </w:tcPr>
          <w:p w:rsidR="000113EC" w:rsidRDefault="000113EC" w:rsidP="00C3583A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0113EC" w:rsidRDefault="000113EC" w:rsidP="00C3583A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20</w:t>
            </w:r>
          </w:p>
        </w:tc>
      </w:tr>
      <w:tr w:rsidR="000113EC" w:rsidTr="00C3583A">
        <w:trPr>
          <w:trHeight w:hRule="exact" w:val="567"/>
        </w:trPr>
        <w:tc>
          <w:tcPr>
            <w:tcW w:w="5669" w:type="dxa"/>
            <w:vMerge/>
          </w:tcPr>
          <w:p w:rsidR="000113EC" w:rsidRDefault="000113EC" w:rsidP="00C3583A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0113EC" w:rsidRDefault="000113EC" w:rsidP="00C3583A">
            <w:pPr>
              <w:jc w:val="center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25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30</w:t>
            </w:r>
          </w:p>
        </w:tc>
      </w:tr>
      <w:tr w:rsidR="000113EC" w:rsidTr="00C3583A">
        <w:trPr>
          <w:trHeight w:hRule="exact" w:val="567"/>
        </w:trPr>
        <w:tc>
          <w:tcPr>
            <w:tcW w:w="5669" w:type="dxa"/>
            <w:vMerge/>
          </w:tcPr>
          <w:p w:rsidR="000113EC" w:rsidRDefault="000113EC" w:rsidP="00C3583A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0113EC" w:rsidRDefault="000113EC" w:rsidP="00C3583A">
            <w:pPr>
              <w:jc w:val="center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33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34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35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36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37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38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39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40</w:t>
            </w:r>
          </w:p>
        </w:tc>
      </w:tr>
      <w:tr w:rsidR="000113EC" w:rsidTr="00C3583A">
        <w:trPr>
          <w:trHeight w:hRule="exact" w:val="567"/>
        </w:trPr>
        <w:tc>
          <w:tcPr>
            <w:tcW w:w="5669" w:type="dxa"/>
            <w:vMerge/>
          </w:tcPr>
          <w:p w:rsidR="000113EC" w:rsidRDefault="000113EC" w:rsidP="00C3583A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0113EC" w:rsidRDefault="000113EC" w:rsidP="00C3583A">
            <w:pPr>
              <w:jc w:val="center"/>
            </w:pPr>
            <w:r>
              <w:t>41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42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43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44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45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46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47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48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49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50</w:t>
            </w:r>
          </w:p>
        </w:tc>
      </w:tr>
      <w:tr w:rsidR="000113EC" w:rsidTr="00C3583A">
        <w:trPr>
          <w:trHeight w:hRule="exact" w:val="567"/>
        </w:trPr>
        <w:tc>
          <w:tcPr>
            <w:tcW w:w="5669" w:type="dxa"/>
            <w:vMerge/>
          </w:tcPr>
          <w:p w:rsidR="000113EC" w:rsidRDefault="000113EC" w:rsidP="00C3583A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0113EC" w:rsidRDefault="000113EC" w:rsidP="00C3583A">
            <w:pPr>
              <w:jc w:val="center"/>
            </w:pPr>
            <w:r>
              <w:t>51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52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53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54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55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56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57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58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59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60</w:t>
            </w:r>
          </w:p>
        </w:tc>
      </w:tr>
      <w:tr w:rsidR="000113EC" w:rsidTr="00C3583A">
        <w:trPr>
          <w:trHeight w:hRule="exact" w:val="567"/>
        </w:trPr>
        <w:tc>
          <w:tcPr>
            <w:tcW w:w="5669" w:type="dxa"/>
            <w:vMerge/>
          </w:tcPr>
          <w:p w:rsidR="000113EC" w:rsidRDefault="000113EC" w:rsidP="00C3583A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0113EC" w:rsidRDefault="000113EC" w:rsidP="00C3583A">
            <w:pPr>
              <w:jc w:val="center"/>
            </w:pPr>
            <w:r>
              <w:t>61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62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63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64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65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66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67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68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69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70</w:t>
            </w:r>
          </w:p>
        </w:tc>
      </w:tr>
      <w:tr w:rsidR="000113EC" w:rsidTr="00C3583A">
        <w:trPr>
          <w:trHeight w:hRule="exact" w:val="567"/>
        </w:trPr>
        <w:tc>
          <w:tcPr>
            <w:tcW w:w="5669" w:type="dxa"/>
            <w:vMerge/>
          </w:tcPr>
          <w:p w:rsidR="000113EC" w:rsidRDefault="000113EC" w:rsidP="00C3583A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0113EC" w:rsidRDefault="000113EC" w:rsidP="00C3583A">
            <w:pPr>
              <w:jc w:val="center"/>
            </w:pPr>
            <w:r>
              <w:t>71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72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73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74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75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76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77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78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79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80</w:t>
            </w:r>
          </w:p>
        </w:tc>
      </w:tr>
      <w:tr w:rsidR="000113EC" w:rsidTr="00C3583A">
        <w:trPr>
          <w:trHeight w:hRule="exact" w:val="567"/>
        </w:trPr>
        <w:tc>
          <w:tcPr>
            <w:tcW w:w="5669" w:type="dxa"/>
            <w:vMerge/>
          </w:tcPr>
          <w:p w:rsidR="000113EC" w:rsidRDefault="000113EC" w:rsidP="00C3583A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0113EC" w:rsidRDefault="000113EC" w:rsidP="00C3583A">
            <w:pPr>
              <w:jc w:val="center"/>
            </w:pPr>
            <w:r>
              <w:t>81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82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83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84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85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86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87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89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90</w:t>
            </w:r>
          </w:p>
        </w:tc>
      </w:tr>
      <w:tr w:rsidR="000113EC" w:rsidTr="00C3583A">
        <w:trPr>
          <w:trHeight w:hRule="exact" w:val="567"/>
        </w:trPr>
        <w:tc>
          <w:tcPr>
            <w:tcW w:w="5669" w:type="dxa"/>
            <w:vMerge/>
          </w:tcPr>
          <w:p w:rsidR="000113EC" w:rsidRDefault="000113EC" w:rsidP="00C3583A">
            <w:pPr>
              <w:jc w:val="center"/>
              <w:rPr>
                <w:rFonts w:ascii="Comic Strip MN" w:hAnsi="Comic Strip MN"/>
              </w:rPr>
            </w:pPr>
          </w:p>
        </w:tc>
        <w:tc>
          <w:tcPr>
            <w:tcW w:w="566" w:type="dxa"/>
            <w:vAlign w:val="center"/>
          </w:tcPr>
          <w:p w:rsidR="000113EC" w:rsidRDefault="000113EC" w:rsidP="00C3583A">
            <w:pPr>
              <w:jc w:val="center"/>
            </w:pPr>
            <w:r>
              <w:t>91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92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93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94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95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96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97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98</w:t>
            </w:r>
          </w:p>
        </w:tc>
        <w:tc>
          <w:tcPr>
            <w:tcW w:w="567" w:type="dxa"/>
            <w:vAlign w:val="center"/>
          </w:tcPr>
          <w:p w:rsidR="000113EC" w:rsidRDefault="000113EC" w:rsidP="00C3583A">
            <w:pPr>
              <w:jc w:val="center"/>
            </w:pPr>
            <w:r>
              <w:t>99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113EC" w:rsidRDefault="000113EC" w:rsidP="00C3583A">
            <w:pPr>
              <w:jc w:val="center"/>
            </w:pPr>
            <w:r>
              <w:t>100</w:t>
            </w:r>
          </w:p>
        </w:tc>
      </w:tr>
    </w:tbl>
    <w:p w:rsidR="000113EC" w:rsidRDefault="000113EC"/>
    <w:p w:rsidR="000113EC" w:rsidRDefault="000113EC">
      <w:bookmarkStart w:id="0" w:name="_GoBack"/>
      <w:bookmarkEnd w:id="0"/>
    </w:p>
    <w:sectPr w:rsidR="00011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trip M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68"/>
    <w:rsid w:val="000113EC"/>
    <w:rsid w:val="001E5968"/>
    <w:rsid w:val="005C2905"/>
    <w:rsid w:val="007536BC"/>
    <w:rsid w:val="00A30090"/>
    <w:rsid w:val="00A65383"/>
    <w:rsid w:val="00BB2E1A"/>
    <w:rsid w:val="00E3521B"/>
    <w:rsid w:val="00F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7DAB"/>
  <w15:chartTrackingRefBased/>
  <w15:docId w15:val="{62C612C1-3B70-4AD7-BB9F-09128EAC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536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Local8</dc:creator>
  <cp:keywords/>
  <dc:description/>
  <cp:lastModifiedBy>Prof Local8</cp:lastModifiedBy>
  <cp:revision>6</cp:revision>
  <dcterms:created xsi:type="dcterms:W3CDTF">2017-04-22T11:43:00Z</dcterms:created>
  <dcterms:modified xsi:type="dcterms:W3CDTF">2017-04-22T13:48:00Z</dcterms:modified>
</cp:coreProperties>
</file>