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6F" w:rsidRPr="00EC7962" w:rsidRDefault="0071765C" w:rsidP="0011246F">
      <w:pPr>
        <w:shd w:val="clear" w:color="auto" w:fill="B2A1C7" w:themeFill="accent4" w:themeFillTint="99"/>
        <w:jc w:val="center"/>
        <w:rPr>
          <w:b/>
          <w:sz w:val="28"/>
          <w:szCs w:val="28"/>
        </w:rPr>
      </w:pPr>
      <w:r>
        <w:rPr>
          <w:noProof/>
          <w:lang w:eastAsia="fr-FR"/>
        </w:rPr>
        <mc:AlternateContent>
          <mc:Choice Requires="wps">
            <w:drawing>
              <wp:anchor distT="0" distB="0" distL="114300" distR="114300" simplePos="0" relativeHeight="251654144" behindDoc="0" locked="0" layoutInCell="1" allowOverlap="1">
                <wp:simplePos x="0" y="0"/>
                <wp:positionH relativeFrom="column">
                  <wp:posOffset>57150</wp:posOffset>
                </wp:positionH>
                <wp:positionV relativeFrom="paragraph">
                  <wp:posOffset>180974</wp:posOffset>
                </wp:positionV>
                <wp:extent cx="1756410" cy="1143635"/>
                <wp:effectExtent l="19050" t="19050" r="15240" b="18415"/>
                <wp:wrapNone/>
                <wp:docPr id="2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1143635"/>
                        </a:xfrm>
                        <a:prstGeom prst="ellipse">
                          <a:avLst/>
                        </a:prstGeom>
                        <a:solidFill>
                          <a:schemeClr val="accent3">
                            <a:lumMod val="100000"/>
                            <a:lumOff val="0"/>
                          </a:schemeClr>
                        </a:solidFill>
                        <a:ln w="38100">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11246F" w:rsidRPr="005A5425" w:rsidRDefault="0011246F" w:rsidP="0011246F">
                            <w:pPr>
                              <w:jc w:val="center"/>
                              <w:rPr>
                                <w:rFonts w:ascii="Comic Sans MS" w:hAnsi="Comic Sans MS"/>
                                <w:b/>
                              </w:rPr>
                            </w:pPr>
                            <w:r w:rsidRPr="005A5425">
                              <w:rPr>
                                <w:rFonts w:ascii="Comic Sans MS" w:hAnsi="Comic Sans MS"/>
                                <w:b/>
                              </w:rPr>
                              <w:t>Qu’</w:t>
                            </w:r>
                            <w:r w:rsidR="00F94077" w:rsidRPr="005A5425">
                              <w:rPr>
                                <w:rFonts w:ascii="Comic Sans MS" w:hAnsi="Comic Sans MS"/>
                                <w:b/>
                              </w:rPr>
                              <w:t>est-ce</w:t>
                            </w:r>
                            <w:r w:rsidRPr="005A5425">
                              <w:rPr>
                                <w:rFonts w:ascii="Comic Sans MS" w:hAnsi="Comic Sans MS"/>
                                <w:b/>
                              </w:rPr>
                              <w:t xml:space="preserve"> qu’un besoin fondamental</w:t>
                            </w:r>
                            <w:r w:rsidR="00F94077">
                              <w:rPr>
                                <w:rFonts w:ascii="Comic Sans MS" w:hAnsi="Comic Sans MS"/>
                                <w:b/>
                              </w:rPr>
                              <w:t> ?</w:t>
                            </w:r>
                            <w:r w:rsidRPr="005A5425">
                              <w:rPr>
                                <w:rFonts w:ascii="Comic Sans MS" w:hAnsi="Comic Sans MS"/>
                                <w:b/>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5pt;margin-top:14.25pt;width:138.3pt;height:9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" fillcolor="#9bbb59 [3206]" strokecolor="#f2f2f2 [3041]" strokeweight="3pt">
                <v:shadow color="#4e6128 [1606]" opacity=".5" offset="1pt"/>
                <v:textbox>
                  <w:txbxContent>
                    <w:p w:rsidR="0011246F" w:rsidRPr="005A5425" w:rsidRDefault="0011246F" w:rsidP="0011246F">
                      <w:pPr>
                        <w:jc w:val="center"/>
                        <w:rPr>
                          <w:rFonts w:ascii="Comic Sans MS" w:hAnsi="Comic Sans MS"/>
                          <w:b/>
                        </w:rPr>
                      </w:pPr>
                      <w:r w:rsidRPr="005A5425">
                        <w:rPr>
                          <w:rFonts w:ascii="Comic Sans MS" w:hAnsi="Comic Sans MS"/>
                          <w:b/>
                        </w:rPr>
                        <w:t>Qu’</w:t>
                      </w:r>
                      <w:r w:rsidR="00F94077" w:rsidRPr="005A5425">
                        <w:rPr>
                          <w:rFonts w:ascii="Comic Sans MS" w:hAnsi="Comic Sans MS"/>
                          <w:b/>
                        </w:rPr>
                        <w:t>est-ce</w:t>
                      </w:r>
                      <w:r w:rsidRPr="005A5425">
                        <w:rPr>
                          <w:rFonts w:ascii="Comic Sans MS" w:hAnsi="Comic Sans MS"/>
                          <w:b/>
                        </w:rPr>
                        <w:t xml:space="preserve"> qu’un besoin fondamental</w:t>
                      </w:r>
                      <w:r w:rsidR="00F94077">
                        <w:rPr>
                          <w:rFonts w:ascii="Comic Sans MS" w:hAnsi="Comic Sans MS"/>
                          <w:b/>
                        </w:rPr>
                        <w:t> ?</w:t>
                      </w:r>
                      <w:r w:rsidRPr="005A5425">
                        <w:rPr>
                          <w:rFonts w:ascii="Comic Sans MS" w:hAnsi="Comic Sans MS"/>
                          <w:b/>
                        </w:rPr>
                        <w:t> </w:t>
                      </w:r>
                    </w:p>
                  </w:txbxContent>
                </v:textbox>
              </v:oval>
            </w:pict>
          </mc:Fallback>
        </mc:AlternateContent>
      </w:r>
      <w:r w:rsidR="0011246F">
        <w:rPr>
          <w:b/>
          <w:sz w:val="28"/>
          <w:szCs w:val="28"/>
        </w:rPr>
        <w:t xml:space="preserve"> BESOINS FONDAMENTAUX DE LA PERSONNE</w:t>
      </w:r>
    </w:p>
    <w:p w:rsidR="0011246F" w:rsidRPr="00111774" w:rsidRDefault="0011246F" w:rsidP="0011246F">
      <w:pPr>
        <w:ind w:left="4956" w:firstLine="708"/>
        <w:jc w:val="center"/>
        <w:rPr>
          <w:sz w:val="24"/>
          <w:szCs w:val="24"/>
        </w:rPr>
      </w:pPr>
      <w:r w:rsidRPr="00111774">
        <w:rPr>
          <w:noProof/>
          <w:sz w:val="24"/>
          <w:szCs w:val="24"/>
          <w:lang w:eastAsia="fr-FR"/>
        </w:rPr>
        <w:drawing>
          <wp:anchor distT="0" distB="0" distL="114300" distR="114300" simplePos="0" relativeHeight="251653120" behindDoc="0" locked="0" layoutInCell="1" allowOverlap="1">
            <wp:simplePos x="0" y="0"/>
            <wp:positionH relativeFrom="column">
              <wp:posOffset>1953895</wp:posOffset>
            </wp:positionH>
            <wp:positionV relativeFrom="paragraph">
              <wp:posOffset>218440</wp:posOffset>
            </wp:positionV>
            <wp:extent cx="522605" cy="734060"/>
            <wp:effectExtent l="19050" t="0" r="0" b="0"/>
            <wp:wrapSquare wrapText="bothSides"/>
            <wp:docPr id="5"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cstate="print"/>
                    <a:srcRect/>
                    <a:stretch>
                      <a:fillRect/>
                    </a:stretch>
                  </pic:blipFill>
                  <pic:spPr bwMode="auto">
                    <a:xfrm>
                      <a:off x="0" y="0"/>
                      <a:ext cx="522605" cy="734060"/>
                    </a:xfrm>
                    <a:prstGeom prst="rect">
                      <a:avLst/>
                    </a:prstGeom>
                    <a:noFill/>
                    <a:ln w="9525">
                      <a:noFill/>
                      <a:miter lim="800000"/>
                      <a:headEnd/>
                      <a:tailEnd/>
                    </a:ln>
                  </pic:spPr>
                </pic:pic>
              </a:graphicData>
            </a:graphic>
          </wp:anchor>
        </w:drawing>
      </w:r>
      <w:r w:rsidR="0071765C">
        <w:rPr>
          <w:noProof/>
          <w:sz w:val="24"/>
          <w:szCs w:val="24"/>
          <w:lang w:eastAsia="fr-FR"/>
        </w:rPr>
        <mc:AlternateContent>
          <mc:Choice Requires="wps">
            <w:drawing>
              <wp:anchor distT="0" distB="0" distL="114300" distR="114300" simplePos="0" relativeHeight="251655168" behindDoc="0" locked="0" layoutInCell="1" allowOverlap="1">
                <wp:simplePos x="0" y="0"/>
                <wp:positionH relativeFrom="column">
                  <wp:posOffset>1692910</wp:posOffset>
                </wp:positionH>
                <wp:positionV relativeFrom="paragraph">
                  <wp:posOffset>-3175</wp:posOffset>
                </wp:positionV>
                <wp:extent cx="1223010" cy="332740"/>
                <wp:effectExtent l="6985" t="11430" r="8255" b="1778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32740"/>
                        </a:xfrm>
                        <a:prstGeom prst="curvedDownArrow">
                          <a:avLst>
                            <a:gd name="adj1" fmla="val 70193"/>
                            <a:gd name="adj2" fmla="val 143705"/>
                            <a:gd name="adj3" fmla="val 33333"/>
                          </a:avLst>
                        </a:prstGeom>
                        <a:solidFill>
                          <a:schemeClr val="accent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849"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6" o:spid="_x0000_s1026" type="#_x0000_t105" style="position:absolute;margin-left:133.3pt;margin-top:-.25pt;width:96.3pt;height:2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" adj="13155" fillcolor="#d99594 [1941]"/>
            </w:pict>
          </mc:Fallback>
        </mc:AlternateContent>
      </w:r>
      <w:r w:rsidRPr="00111774">
        <w:rPr>
          <w:sz w:val="24"/>
          <w:szCs w:val="24"/>
        </w:rPr>
        <w:t xml:space="preserve">Un besoin fondamental est ce qui est essentiel à l’être humain pour vivre et assurer son </w:t>
      </w:r>
      <w:r w:rsidR="00DD19B4" w:rsidRPr="00111774">
        <w:rPr>
          <w:sz w:val="24"/>
          <w:szCs w:val="24"/>
        </w:rPr>
        <w:t>bien</w:t>
      </w:r>
      <w:r w:rsidR="00DD19B4">
        <w:rPr>
          <w:sz w:val="24"/>
          <w:szCs w:val="24"/>
        </w:rPr>
        <w:t>ê</w:t>
      </w:r>
      <w:r w:rsidR="00DD19B4" w:rsidRPr="00111774">
        <w:rPr>
          <w:sz w:val="24"/>
          <w:szCs w:val="24"/>
        </w:rPr>
        <w:t>tre</w:t>
      </w:r>
      <w:bookmarkStart w:id="0" w:name="_GoBack"/>
      <w:bookmarkEnd w:id="0"/>
      <w:r w:rsidRPr="00111774">
        <w:rPr>
          <w:sz w:val="24"/>
          <w:szCs w:val="24"/>
        </w:rPr>
        <w:t>. Ce besoin est susceptible de variation tout au long de la vie puisqu’il intègre, entre autre,</w:t>
      </w:r>
    </w:p>
    <w:tbl>
      <w:tblPr>
        <w:tblStyle w:val="Grilledutableau"/>
        <w:tblpPr w:leftFromText="141" w:rightFromText="141" w:vertAnchor="text" w:tblpX="102" w:tblpY="1"/>
        <w:tblOverlap w:val="never"/>
        <w:tblW w:w="0" w:type="auto"/>
        <w:tblLayout w:type="fixed"/>
        <w:tblLook w:val="04A0" w:firstRow="1" w:lastRow="0" w:firstColumn="1" w:lastColumn="0" w:noHBand="0" w:noVBand="1"/>
      </w:tblPr>
      <w:tblGrid>
        <w:gridCol w:w="3227"/>
        <w:gridCol w:w="7353"/>
      </w:tblGrid>
      <w:tr w:rsidR="0011246F" w:rsidTr="00D329F8">
        <w:tc>
          <w:tcPr>
            <w:tcW w:w="3227" w:type="dxa"/>
          </w:tcPr>
          <w:p w:rsidR="0011246F" w:rsidRPr="008E58C3" w:rsidRDefault="0011246F" w:rsidP="00D329F8">
            <w:pPr>
              <w:jc w:val="center"/>
              <w:rPr>
                <w:b/>
                <w:sz w:val="32"/>
                <w:szCs w:val="32"/>
              </w:rPr>
            </w:pPr>
          </w:p>
          <w:p w:rsidR="0011246F" w:rsidRPr="008E58C3" w:rsidRDefault="0011246F" w:rsidP="00D329F8">
            <w:pPr>
              <w:jc w:val="center"/>
              <w:rPr>
                <w:b/>
                <w:sz w:val="32"/>
                <w:szCs w:val="32"/>
              </w:rPr>
            </w:pPr>
            <w:r w:rsidRPr="008E58C3">
              <w:rPr>
                <w:b/>
                <w:sz w:val="32"/>
                <w:szCs w:val="32"/>
              </w:rPr>
              <w:t>NOTION AGE,</w:t>
            </w:r>
          </w:p>
          <w:p w:rsidR="0011246F" w:rsidRPr="008E58C3" w:rsidRDefault="0011246F" w:rsidP="00D329F8">
            <w:pPr>
              <w:jc w:val="center"/>
              <w:rPr>
                <w:b/>
                <w:sz w:val="32"/>
                <w:szCs w:val="32"/>
              </w:rPr>
            </w:pPr>
          </w:p>
        </w:tc>
        <w:tc>
          <w:tcPr>
            <w:tcW w:w="7353" w:type="dxa"/>
          </w:tcPr>
          <w:p w:rsidR="0011246F" w:rsidRDefault="0011246F" w:rsidP="00D329F8">
            <w:r>
              <w:rPr>
                <w:noProof/>
                <w:lang w:eastAsia="fr-FR"/>
              </w:rPr>
              <w:drawing>
                <wp:anchor distT="0" distB="0" distL="114300" distR="114300" simplePos="0" relativeHeight="251648000" behindDoc="0" locked="0" layoutInCell="1" allowOverlap="1">
                  <wp:simplePos x="0" y="0"/>
                  <wp:positionH relativeFrom="column">
                    <wp:posOffset>1286510</wp:posOffset>
                  </wp:positionH>
                  <wp:positionV relativeFrom="paragraph">
                    <wp:posOffset>38735</wp:posOffset>
                  </wp:positionV>
                  <wp:extent cx="1564640" cy="594995"/>
                  <wp:effectExtent l="19050" t="0" r="0" b="0"/>
                  <wp:wrapSquare wrapText="bothSides"/>
                  <wp:docPr id="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1564640" cy="594995"/>
                          </a:xfrm>
                          <a:prstGeom prst="rect">
                            <a:avLst/>
                          </a:prstGeom>
                          <a:noFill/>
                          <a:ln w="9525">
                            <a:noFill/>
                            <a:miter lim="800000"/>
                            <a:headEnd/>
                            <a:tailEnd/>
                          </a:ln>
                        </pic:spPr>
                      </pic:pic>
                    </a:graphicData>
                  </a:graphic>
                </wp:anchor>
              </w:drawing>
            </w:r>
          </w:p>
        </w:tc>
      </w:tr>
      <w:tr w:rsidR="0011246F" w:rsidTr="00D329F8">
        <w:tc>
          <w:tcPr>
            <w:tcW w:w="3227" w:type="dxa"/>
          </w:tcPr>
          <w:p w:rsidR="0011246F" w:rsidRPr="008E58C3" w:rsidRDefault="0011246F" w:rsidP="00D329F8">
            <w:pPr>
              <w:jc w:val="center"/>
              <w:rPr>
                <w:b/>
                <w:sz w:val="32"/>
                <w:szCs w:val="32"/>
              </w:rPr>
            </w:pPr>
          </w:p>
          <w:p w:rsidR="0011246F" w:rsidRPr="008E58C3" w:rsidRDefault="0011246F" w:rsidP="00D329F8">
            <w:pPr>
              <w:jc w:val="center"/>
              <w:rPr>
                <w:b/>
                <w:sz w:val="32"/>
                <w:szCs w:val="32"/>
              </w:rPr>
            </w:pPr>
            <w:r w:rsidRPr="008E58C3">
              <w:rPr>
                <w:b/>
                <w:sz w:val="32"/>
                <w:szCs w:val="32"/>
              </w:rPr>
              <w:t>DE CONDITION SOCIALE,</w:t>
            </w:r>
          </w:p>
        </w:tc>
        <w:tc>
          <w:tcPr>
            <w:tcW w:w="7353" w:type="dxa"/>
          </w:tcPr>
          <w:p w:rsidR="0011246F" w:rsidRDefault="0011246F" w:rsidP="00D329F8">
            <w:r>
              <w:rPr>
                <w:noProof/>
                <w:lang w:eastAsia="fr-FR"/>
              </w:rPr>
              <w:drawing>
                <wp:anchor distT="0" distB="0" distL="114300" distR="114300" simplePos="0" relativeHeight="251649024" behindDoc="0" locked="0" layoutInCell="1" allowOverlap="1">
                  <wp:simplePos x="0" y="0"/>
                  <wp:positionH relativeFrom="column">
                    <wp:posOffset>300990</wp:posOffset>
                  </wp:positionH>
                  <wp:positionV relativeFrom="paragraph">
                    <wp:posOffset>6985</wp:posOffset>
                  </wp:positionV>
                  <wp:extent cx="1028700" cy="667385"/>
                  <wp:effectExtent l="0" t="0" r="0" b="0"/>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1028700" cy="667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1246F" w:rsidTr="00D329F8">
        <w:tc>
          <w:tcPr>
            <w:tcW w:w="3227" w:type="dxa"/>
          </w:tcPr>
          <w:p w:rsidR="0011246F" w:rsidRPr="008E58C3" w:rsidRDefault="0011246F" w:rsidP="00D329F8">
            <w:pPr>
              <w:jc w:val="center"/>
              <w:rPr>
                <w:b/>
                <w:sz w:val="32"/>
                <w:szCs w:val="32"/>
              </w:rPr>
            </w:pPr>
          </w:p>
          <w:p w:rsidR="0011246F" w:rsidRPr="008E58C3" w:rsidRDefault="0011246F" w:rsidP="00D329F8">
            <w:pPr>
              <w:jc w:val="center"/>
              <w:rPr>
                <w:b/>
                <w:sz w:val="32"/>
                <w:szCs w:val="32"/>
              </w:rPr>
            </w:pPr>
            <w:r w:rsidRPr="008E58C3">
              <w:rPr>
                <w:b/>
                <w:sz w:val="32"/>
                <w:szCs w:val="32"/>
              </w:rPr>
              <w:t>DE CULTURE,</w:t>
            </w:r>
          </w:p>
        </w:tc>
        <w:tc>
          <w:tcPr>
            <w:tcW w:w="7353" w:type="dxa"/>
          </w:tcPr>
          <w:p w:rsidR="0011246F" w:rsidRDefault="00F94077" w:rsidP="00D329F8">
            <w:r>
              <w:rPr>
                <w:noProof/>
                <w:lang w:eastAsia="fr-FR"/>
              </w:rPr>
              <w:drawing>
                <wp:anchor distT="0" distB="0" distL="114300" distR="114300" simplePos="0" relativeHeight="251650048" behindDoc="0" locked="0" layoutInCell="1" allowOverlap="1" wp14:anchorId="340817EC" wp14:editId="358A7A73">
                  <wp:simplePos x="0" y="0"/>
                  <wp:positionH relativeFrom="column">
                    <wp:posOffset>2358390</wp:posOffset>
                  </wp:positionH>
                  <wp:positionV relativeFrom="paragraph">
                    <wp:posOffset>0</wp:posOffset>
                  </wp:positionV>
                  <wp:extent cx="1083945" cy="800100"/>
                  <wp:effectExtent l="0" t="0" r="1905" b="0"/>
                  <wp:wrapSquare wrapText="bothSides"/>
                  <wp:docPr id="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1083945"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1246F" w:rsidRDefault="0011246F" w:rsidP="00D329F8"/>
        </w:tc>
      </w:tr>
      <w:tr w:rsidR="0011246F" w:rsidTr="00D329F8">
        <w:tc>
          <w:tcPr>
            <w:tcW w:w="3227" w:type="dxa"/>
          </w:tcPr>
          <w:p w:rsidR="0011246F" w:rsidRPr="008E58C3" w:rsidRDefault="0011246F" w:rsidP="00D329F8">
            <w:pPr>
              <w:jc w:val="center"/>
              <w:rPr>
                <w:b/>
                <w:sz w:val="32"/>
                <w:szCs w:val="32"/>
              </w:rPr>
            </w:pPr>
          </w:p>
          <w:p w:rsidR="0011246F" w:rsidRPr="008E58C3" w:rsidRDefault="0011246F" w:rsidP="00D329F8">
            <w:pPr>
              <w:jc w:val="center"/>
              <w:rPr>
                <w:b/>
                <w:sz w:val="32"/>
                <w:szCs w:val="32"/>
              </w:rPr>
            </w:pPr>
            <w:r w:rsidRPr="008E58C3">
              <w:rPr>
                <w:b/>
                <w:sz w:val="32"/>
                <w:szCs w:val="32"/>
              </w:rPr>
              <w:t>DE SANTE,</w:t>
            </w:r>
          </w:p>
        </w:tc>
        <w:tc>
          <w:tcPr>
            <w:tcW w:w="7353" w:type="dxa"/>
          </w:tcPr>
          <w:p w:rsidR="0011246F" w:rsidRDefault="0011246F" w:rsidP="00D329F8">
            <w:r>
              <w:rPr>
                <w:noProof/>
                <w:lang w:eastAsia="fr-FR"/>
              </w:rPr>
              <w:drawing>
                <wp:anchor distT="0" distB="0" distL="114300" distR="114300" simplePos="0" relativeHeight="251651072" behindDoc="0" locked="0" layoutInCell="1" allowOverlap="1">
                  <wp:simplePos x="0" y="0"/>
                  <wp:positionH relativeFrom="column">
                    <wp:posOffset>310515</wp:posOffset>
                  </wp:positionH>
                  <wp:positionV relativeFrom="paragraph">
                    <wp:posOffset>3175</wp:posOffset>
                  </wp:positionV>
                  <wp:extent cx="703580" cy="535940"/>
                  <wp:effectExtent l="0" t="0" r="1270" b="0"/>
                  <wp:wrapSquare wrapText="bothSides"/>
                  <wp:docPr id="10"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703580" cy="535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11246F" w:rsidRDefault="00F94077" w:rsidP="0011246F">
      <w:pPr>
        <w:ind w:left="4956"/>
      </w:pPr>
      <w:r>
        <w:rPr>
          <w:noProof/>
          <w:lang w:eastAsia="fr-FR"/>
        </w:rPr>
        <mc:AlternateContent>
          <mc:Choice Requires="wps">
            <w:drawing>
              <wp:anchor distT="0" distB="0" distL="114300" distR="114300" simplePos="0" relativeHeight="251656192" behindDoc="0" locked="0" layoutInCell="1" allowOverlap="1" wp14:anchorId="389E85BD" wp14:editId="347D879E">
                <wp:simplePos x="0" y="0"/>
                <wp:positionH relativeFrom="column">
                  <wp:posOffset>3198495</wp:posOffset>
                </wp:positionH>
                <wp:positionV relativeFrom="paragraph">
                  <wp:posOffset>2921000</wp:posOffset>
                </wp:positionV>
                <wp:extent cx="3679825" cy="1843405"/>
                <wp:effectExtent l="8890" t="13335" r="6985" b="1016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9825" cy="1843405"/>
                        </a:xfrm>
                        <a:prstGeom prst="rect">
                          <a:avLst/>
                        </a:prstGeom>
                        <a:solidFill>
                          <a:srgbClr val="FFFFFF"/>
                        </a:solidFill>
                        <a:ln w="9525">
                          <a:solidFill>
                            <a:srgbClr val="000000"/>
                          </a:solidFill>
                          <a:miter lim="800000"/>
                          <a:headEnd/>
                          <a:tailEnd/>
                        </a:ln>
                      </wps:spPr>
                      <wps:txbx>
                        <w:txbxContent>
                          <w:p w:rsidR="0011246F" w:rsidRPr="00111774" w:rsidRDefault="0011246F" w:rsidP="0011246F">
                            <w:pPr>
                              <w:spacing w:after="0" w:line="240" w:lineRule="auto"/>
                            </w:pPr>
                            <w:r w:rsidRPr="00111774">
                              <w:t>Le professionnel  doit apprendre à discerner les besoins réels du patient, car il ne les exprime pas forcement (consciemment ou non). Il doit être en  mesure de mettre en place des actions relevant de ses compétences afin de limiter les  perturbations des besoins fondamentaux durant sa prise en charge.</w:t>
                            </w:r>
                          </w:p>
                          <w:p w:rsidR="0011246F" w:rsidRPr="00111774" w:rsidRDefault="0011246F" w:rsidP="0011246F">
                            <w:pPr>
                              <w:spacing w:after="0" w:line="240" w:lineRule="auto"/>
                            </w:pPr>
                            <w:r w:rsidRPr="00111774">
                              <w:t>Répondre à une perturbation des besoins fondamentaux permet d’atteindre une certaine qualité de prise en charge du patient, puisqu’il s’agit de prendre en compte la spécificité du chacun.</w:t>
                            </w:r>
                          </w:p>
                          <w:p w:rsidR="0011246F" w:rsidRPr="00111774" w:rsidRDefault="0011246F" w:rsidP="0011246F">
                            <w:pPr>
                              <w:spacing w:after="0" w:line="240" w:lineRule="auto"/>
                            </w:pPr>
                            <w:r w:rsidRPr="00111774">
                              <w:t>Certaines informations sont fondamentales pour ma prise en charge, et d’autres beaucoup moins (notion de tri d’informations)</w:t>
                            </w:r>
                          </w:p>
                          <w:p w:rsidR="0011246F" w:rsidRDefault="0011246F" w:rsidP="0011246F">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85BD" id="Rectangle 9" o:spid="_x0000_s1027" style="position:absolute;left:0;text-align:left;margin-left:251.85pt;margin-top:230pt;width:289.75pt;height:14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7VKAIAAFA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">
                <v:textbox>
                  <w:txbxContent>
                    <w:p w:rsidR="0011246F" w:rsidRPr="00111774" w:rsidRDefault="0011246F" w:rsidP="0011246F">
                      <w:pPr>
                        <w:spacing w:after="0" w:line="240" w:lineRule="auto"/>
                      </w:pPr>
                      <w:r w:rsidRPr="00111774">
                        <w:t>Le professionnel  doit apprendre à discerner les besoins réels du patient, car il ne les exprime pas forcement (consciemment ou non). Il doit être en  mesure de mettre en place des actions relevant de ses compétences afin de limiter les  perturbations des besoins fondamentaux durant sa prise en charge.</w:t>
                      </w:r>
                    </w:p>
                    <w:p w:rsidR="0011246F" w:rsidRPr="00111774" w:rsidRDefault="0011246F" w:rsidP="0011246F">
                      <w:pPr>
                        <w:spacing w:after="0" w:line="240" w:lineRule="auto"/>
                      </w:pPr>
                      <w:r w:rsidRPr="00111774">
                        <w:t>Répondre à une perturbation des besoins fondamentaux permet d’atteindre une certaine qualité de prise en charge du patient, puisqu’il s’agit de prendre en compte la spécificité du chacun.</w:t>
                      </w:r>
                    </w:p>
                    <w:p w:rsidR="0011246F" w:rsidRPr="00111774" w:rsidRDefault="0011246F" w:rsidP="0011246F">
                      <w:pPr>
                        <w:spacing w:after="0" w:line="240" w:lineRule="auto"/>
                      </w:pPr>
                      <w:r w:rsidRPr="00111774">
                        <w:t>Certaines informations sont fondamentales pour ma prise en charge, et d’autres beaucoup moins (notion de tri d’informations)</w:t>
                      </w:r>
                    </w:p>
                    <w:p w:rsidR="0011246F" w:rsidRDefault="0011246F" w:rsidP="0011246F">
                      <w:pPr>
                        <w:spacing w:line="240" w:lineRule="auto"/>
                      </w:pPr>
                    </w:p>
                  </w:txbxContent>
                </v:textbox>
              </v:rect>
            </w:pict>
          </mc:Fallback>
        </mc:AlternateContent>
      </w:r>
      <w:r>
        <w:rPr>
          <w:noProof/>
          <w:lang w:eastAsia="fr-FR"/>
        </w:rPr>
        <mc:AlternateContent>
          <mc:Choice Requires="wps">
            <w:drawing>
              <wp:anchor distT="0" distB="0" distL="114300" distR="114300" simplePos="0" relativeHeight="251657216" behindDoc="0" locked="0" layoutInCell="1" allowOverlap="1" wp14:anchorId="6CBC4255" wp14:editId="0D499EA8">
                <wp:simplePos x="0" y="0"/>
                <wp:positionH relativeFrom="column">
                  <wp:posOffset>57150</wp:posOffset>
                </wp:positionH>
                <wp:positionV relativeFrom="paragraph">
                  <wp:posOffset>2917190</wp:posOffset>
                </wp:positionV>
                <wp:extent cx="1509395" cy="1305560"/>
                <wp:effectExtent l="19050" t="19050" r="14605" b="27940"/>
                <wp:wrapNone/>
                <wp:docPr id="1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9395" cy="1305560"/>
                        </a:xfrm>
                        <a:prstGeom prst="ellipse">
                          <a:avLst/>
                        </a:prstGeom>
                        <a:solidFill>
                          <a:schemeClr val="accent3">
                            <a:lumMod val="100000"/>
                            <a:lumOff val="0"/>
                          </a:schemeClr>
                        </a:solidFill>
                        <a:ln w="38100">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11246F" w:rsidRPr="004A5968" w:rsidRDefault="0011246F" w:rsidP="0011246F">
                            <w:pPr>
                              <w:jc w:val="center"/>
                              <w:rPr>
                                <w:b/>
                              </w:rPr>
                            </w:pPr>
                            <w:r>
                              <w:rPr>
                                <w:b/>
                              </w:rPr>
                              <w:t>A quoi cela me sert en tant que professionnel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C4255" id="Oval 3" o:spid="_x0000_s1028" style="position:absolute;left:0;text-align:left;margin-left:4.5pt;margin-top:229.7pt;width:118.85pt;height:10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" fillcolor="#9bbb59 [3206]" strokecolor="#f2f2f2 [3041]" strokeweight="3pt">
                <v:shadow color="#4e6128 [1606]" opacity=".5" offset="1pt"/>
                <v:textbox>
                  <w:txbxContent>
                    <w:p w:rsidR="0011246F" w:rsidRPr="004A5968" w:rsidRDefault="0011246F" w:rsidP="0011246F">
                      <w:pPr>
                        <w:jc w:val="center"/>
                        <w:rPr>
                          <w:b/>
                        </w:rPr>
                      </w:pPr>
                      <w:r>
                        <w:rPr>
                          <w:b/>
                        </w:rPr>
                        <w:t>A quoi cela me sert en tant que professionnel ?</w:t>
                      </w:r>
                    </w:p>
                  </w:txbxContent>
                </v:textbox>
              </v:oval>
            </w:pict>
          </mc:Fallback>
        </mc:AlternateContent>
      </w:r>
    </w:p>
    <w:p w:rsidR="0011246F" w:rsidRDefault="0071765C" w:rsidP="0011246F">
      <w:pPr>
        <w:ind w:left="4956"/>
      </w:pPr>
      <w:r>
        <w:rPr>
          <w:noProof/>
          <w:lang w:eastAsia="fr-FR"/>
        </w:rPr>
        <mc:AlternateContent>
          <mc:Choice Requires="wps">
            <w:drawing>
              <wp:anchor distT="0" distB="0" distL="114300" distR="114300" simplePos="0" relativeHeight="251658240" behindDoc="0" locked="0" layoutInCell="1" allowOverlap="1" wp14:anchorId="352E156E" wp14:editId="43F8DB60">
                <wp:simplePos x="0" y="0"/>
                <wp:positionH relativeFrom="column">
                  <wp:posOffset>1569720</wp:posOffset>
                </wp:positionH>
                <wp:positionV relativeFrom="paragraph">
                  <wp:posOffset>105410</wp:posOffset>
                </wp:positionV>
                <wp:extent cx="1223010" cy="332740"/>
                <wp:effectExtent l="7620" t="8255" r="7620" b="1143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32740"/>
                        </a:xfrm>
                        <a:prstGeom prst="curvedDownArrow">
                          <a:avLst>
                            <a:gd name="adj1" fmla="val 70193"/>
                            <a:gd name="adj2" fmla="val 143705"/>
                            <a:gd name="adj3" fmla="val 33333"/>
                          </a:avLst>
                        </a:prstGeom>
                        <a:solidFill>
                          <a:schemeClr val="accent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56B28" id="AutoShape 16" o:spid="_x0000_s1026" type="#_x0000_t105" style="position:absolute;margin-left:123.6pt;margin-top:8.3pt;width:96.3pt;height:2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" adj="13155" fillcolor="#d99594 [1941]"/>
            </w:pict>
          </mc:Fallback>
        </mc:AlternateContent>
      </w:r>
    </w:p>
    <w:p w:rsidR="0011246F" w:rsidRDefault="0011246F" w:rsidP="0011246F">
      <w:pPr>
        <w:ind w:left="3540" w:firstLine="708"/>
      </w:pPr>
    </w:p>
    <w:p w:rsidR="0011246F" w:rsidRDefault="0011246F" w:rsidP="0011246F">
      <w:pPr>
        <w:ind w:left="3540" w:firstLine="708"/>
      </w:pPr>
    </w:p>
    <w:p w:rsidR="0011246F" w:rsidRDefault="0071765C" w:rsidP="0011246F">
      <w:pPr>
        <w:ind w:left="3540" w:firstLine="708"/>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-3496310</wp:posOffset>
                </wp:positionH>
                <wp:positionV relativeFrom="paragraph">
                  <wp:posOffset>237490</wp:posOffset>
                </wp:positionV>
                <wp:extent cx="1615440" cy="1482725"/>
                <wp:effectExtent l="19050" t="23495" r="22860" b="27305"/>
                <wp:wrapNone/>
                <wp:docPr id="1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1482725"/>
                        </a:xfrm>
                        <a:prstGeom prst="ellipse">
                          <a:avLst/>
                        </a:prstGeom>
                        <a:solidFill>
                          <a:schemeClr val="accent3">
                            <a:lumMod val="100000"/>
                            <a:lumOff val="0"/>
                          </a:schemeClr>
                        </a:solidFill>
                        <a:ln w="38100">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11246F" w:rsidRPr="004A5968" w:rsidRDefault="0011246F" w:rsidP="0011246F">
                            <w:pPr>
                              <w:jc w:val="center"/>
                              <w:rPr>
                                <w:b/>
                              </w:rPr>
                            </w:pPr>
                            <w:r>
                              <w:rPr>
                                <w:b/>
                              </w:rPr>
                              <w:t>0ù est ce que je trouve les renseignements dont j’ai besoin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9" style="position:absolute;left:0;text-align:left;margin-left:-275.3pt;margin-top:18.7pt;width:127.2pt;height:1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" fillcolor="#9bbb59 [3206]" strokecolor="#f2f2f2 [3041]" strokeweight="3pt">
                <v:shadow color="#4e6128 [1606]" opacity=".5" offset="1pt"/>
                <v:textbox>
                  <w:txbxContent>
                    <w:p w:rsidR="0011246F" w:rsidRPr="004A5968" w:rsidRDefault="0011246F" w:rsidP="0011246F">
                      <w:pPr>
                        <w:jc w:val="center"/>
                        <w:rPr>
                          <w:b/>
                        </w:rPr>
                      </w:pPr>
                      <w:r>
                        <w:rPr>
                          <w:b/>
                        </w:rPr>
                        <w:t>0ù est ce que je trouve les renseignements dont j’ai besoin ?</w:t>
                      </w:r>
                    </w:p>
                  </w:txbxContent>
                </v:textbox>
              </v:oval>
            </w:pict>
          </mc:Fallback>
        </mc:AlternateContent>
      </w:r>
      <w:r w:rsidR="0011246F">
        <w:rPr>
          <w:noProof/>
          <w:lang w:eastAsia="fr-FR"/>
        </w:rPr>
        <w:drawing>
          <wp:anchor distT="0" distB="0" distL="114300" distR="114300" simplePos="0" relativeHeight="251646976" behindDoc="0" locked="0" layoutInCell="1" allowOverlap="1">
            <wp:simplePos x="0" y="0"/>
            <wp:positionH relativeFrom="column">
              <wp:posOffset>1581785</wp:posOffset>
            </wp:positionH>
            <wp:positionV relativeFrom="paragraph">
              <wp:posOffset>267335</wp:posOffset>
            </wp:positionV>
            <wp:extent cx="1617980" cy="818515"/>
            <wp:effectExtent l="19050" t="0" r="1270" b="0"/>
            <wp:wrapSquare wrapText="bothSides"/>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617980" cy="818515"/>
                    </a:xfrm>
                    <a:prstGeom prst="rect">
                      <a:avLst/>
                    </a:prstGeom>
                    <a:noFill/>
                    <a:ln w="9525">
                      <a:noFill/>
                      <a:miter lim="800000"/>
                      <a:headEnd/>
                      <a:tailEnd/>
                    </a:ln>
                  </pic:spPr>
                </pic:pic>
              </a:graphicData>
            </a:graphic>
          </wp:anchor>
        </w:drawing>
      </w:r>
      <w:r w:rsidR="0011246F">
        <w:t xml:space="preserve">- </w:t>
      </w:r>
    </w:p>
    <w:p w:rsidR="0011246F" w:rsidRDefault="0011246F" w:rsidP="0011246F">
      <w:pPr>
        <w:ind w:left="4248"/>
      </w:pPr>
      <w:r>
        <w:t xml:space="preserve">    </w:t>
      </w:r>
    </w:p>
    <w:p w:rsidR="0011246F" w:rsidRDefault="00F94077" w:rsidP="0011246F">
      <w:r>
        <w:rPr>
          <w:noProof/>
          <w:lang w:eastAsia="fr-FR"/>
        </w:rPr>
        <mc:AlternateContent>
          <mc:Choice Requires="wps">
            <w:drawing>
              <wp:anchor distT="0" distB="0" distL="114300" distR="114300" simplePos="0" relativeHeight="251663360" behindDoc="0" locked="0" layoutInCell="1" allowOverlap="1" wp14:anchorId="637951EA" wp14:editId="404874B2">
                <wp:simplePos x="0" y="0"/>
                <wp:positionH relativeFrom="column">
                  <wp:posOffset>3144520</wp:posOffset>
                </wp:positionH>
                <wp:positionV relativeFrom="paragraph">
                  <wp:posOffset>56515</wp:posOffset>
                </wp:positionV>
                <wp:extent cx="3735070" cy="1520190"/>
                <wp:effectExtent l="8890" t="13335" r="8890" b="952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070" cy="1520190"/>
                        </a:xfrm>
                        <a:prstGeom prst="rect">
                          <a:avLst/>
                        </a:prstGeom>
                        <a:solidFill>
                          <a:srgbClr val="FFFFFF"/>
                        </a:solidFill>
                        <a:ln w="9525">
                          <a:solidFill>
                            <a:srgbClr val="000000"/>
                          </a:solidFill>
                          <a:miter lim="800000"/>
                          <a:headEnd/>
                          <a:tailEnd/>
                        </a:ln>
                      </wps:spPr>
                      <wps:txbx>
                        <w:txbxContent>
                          <w:p w:rsidR="0011246F" w:rsidRPr="00111774" w:rsidRDefault="0011246F" w:rsidP="0011246F">
                            <w:pPr>
                              <w:spacing w:after="0"/>
                            </w:pPr>
                            <w:r w:rsidRPr="00111774">
                              <w:t xml:space="preserve">Je peux trouver une fiche de recueil de données (en lien avec les 14 besoins) dans la plupart des dossiers de soins infirmiers des patients hospitalisés. </w:t>
                            </w:r>
                          </w:p>
                          <w:p w:rsidR="0011246F" w:rsidRPr="00111774" w:rsidRDefault="0011246F" w:rsidP="0011246F">
                            <w:r w:rsidRPr="00111774">
                              <w:t xml:space="preserve">Si le recueil n’a pas été réalisé, qu’il est incomplet ou qu’il a évolué, je suis également en mesure de </w:t>
                            </w:r>
                            <w:r w:rsidR="00F94077" w:rsidRPr="00111774">
                              <w:t>par</w:t>
                            </w:r>
                            <w:r w:rsidRPr="00111774">
                              <w:t xml:space="preserve"> ma formation de repérer une perturbation dans les besoins du patient durant ma prise en 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51EA" id="Rectangle 10" o:spid="_x0000_s1030" style="position:absolute;margin-left:247.6pt;margin-top:4.45pt;width:294.1pt;height:1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">
                <v:textbox>
                  <w:txbxContent>
                    <w:p w:rsidR="0011246F" w:rsidRPr="00111774" w:rsidRDefault="0011246F" w:rsidP="0011246F">
                      <w:pPr>
                        <w:spacing w:after="0"/>
                      </w:pPr>
                      <w:r w:rsidRPr="00111774">
                        <w:t xml:space="preserve">Je peux trouver une fiche de recueil de données (en lien avec les 14 besoins) dans la plupart des dossiers de soins infirmiers des patients hospitalisés. </w:t>
                      </w:r>
                    </w:p>
                    <w:p w:rsidR="0011246F" w:rsidRPr="00111774" w:rsidRDefault="0011246F" w:rsidP="0011246F">
                      <w:r w:rsidRPr="00111774">
                        <w:t xml:space="preserve">Si le recueil n’a pas été réalisé, qu’il est incomplet ou qu’il a évolué, je suis également en mesure de </w:t>
                      </w:r>
                      <w:r w:rsidR="00F94077" w:rsidRPr="00111774">
                        <w:t>par</w:t>
                      </w:r>
                      <w:r w:rsidRPr="00111774">
                        <w:t xml:space="preserve"> ma formation de repérer une perturbation dans les besoins du patient durant ma prise en charge.</w:t>
                      </w:r>
                    </w:p>
                  </w:txbxContent>
                </v:textbox>
              </v:rect>
            </w:pict>
          </mc:Fallback>
        </mc:AlternateContent>
      </w:r>
      <w:r w:rsidR="0071765C">
        <w:rPr>
          <w:noProof/>
          <w:lang w:eastAsia="fr-FR"/>
        </w:rPr>
        <mc:AlternateContent>
          <mc:Choice Requires="wps">
            <w:drawing>
              <wp:anchor distT="0" distB="0" distL="114300" distR="114300" simplePos="0" relativeHeight="251660288" behindDoc="0" locked="0" layoutInCell="1" allowOverlap="1" wp14:anchorId="00151C02" wp14:editId="44E03066">
                <wp:simplePos x="0" y="0"/>
                <wp:positionH relativeFrom="column">
                  <wp:posOffset>1318895</wp:posOffset>
                </wp:positionH>
                <wp:positionV relativeFrom="paragraph">
                  <wp:posOffset>259715</wp:posOffset>
                </wp:positionV>
                <wp:extent cx="499110" cy="356870"/>
                <wp:effectExtent l="13970" t="53975" r="48895" b="825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110" cy="356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23F54" id="_x0000_t32" coordsize="21600,21600" o:spt="32" o:oned="t" path="m,l21600,21600e" filled="f">
                <v:path arrowok="t" fillok="f" o:connecttype="none"/>
                <o:lock v:ext="edit" shapetype="t"/>
              </v:shapetype>
              <v:shape id="AutoShape 15" o:spid="_x0000_s1026" type="#_x0000_t32" style="position:absolute;margin-left:103.85pt;margin-top:20.45pt;width:39.3pt;height:28.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E+QQ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">
                <v:stroke endarrow="block"/>
              </v:shape>
            </w:pict>
          </mc:Fallback>
        </mc:AlternateContent>
      </w:r>
    </w:p>
    <w:p w:rsidR="0011246F" w:rsidRDefault="0071765C" w:rsidP="0011246F">
      <w:r>
        <w:rPr>
          <w:noProof/>
          <w:lang w:eastAsia="fr-FR"/>
        </w:rPr>
        <mc:AlternateContent>
          <mc:Choice Requires="wps">
            <w:drawing>
              <wp:anchor distT="0" distB="0" distL="114300" distR="114300" simplePos="0" relativeHeight="251661312" behindDoc="0" locked="0" layoutInCell="1" allowOverlap="1" wp14:anchorId="2D64F452" wp14:editId="14FDC59C">
                <wp:simplePos x="0" y="0"/>
                <wp:positionH relativeFrom="column">
                  <wp:posOffset>1318895</wp:posOffset>
                </wp:positionH>
                <wp:positionV relativeFrom="paragraph">
                  <wp:posOffset>293370</wp:posOffset>
                </wp:positionV>
                <wp:extent cx="0" cy="559435"/>
                <wp:effectExtent l="61595" t="10795" r="52705" b="2032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85D20" id="AutoShape 12" o:spid="_x0000_s1026" type="#_x0000_t32" style="position:absolute;margin-left:103.85pt;margin-top:23.1pt;width:0;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7iMgIAAF4EAAAOAAAAZHJzL2Uyb0RvYy54bWysVMGO2jAQvVfqP1i+QwibU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">
                <v:stroke endarrow="block"/>
              </v:shape>
            </w:pict>
          </mc:Fallback>
        </mc:AlternateContent>
      </w:r>
      <w:r>
        <w:rPr>
          <w:noProof/>
          <w:lang w:eastAsia="fr-FR"/>
        </w:rPr>
        <mc:AlternateContent>
          <mc:Choice Requires="wps">
            <w:drawing>
              <wp:anchor distT="0" distB="0" distL="114300" distR="114300" simplePos="0" relativeHeight="251662336" behindDoc="0" locked="0" layoutInCell="1" allowOverlap="1" wp14:anchorId="6692A0A6" wp14:editId="2229FC3D">
                <wp:simplePos x="0" y="0"/>
                <wp:positionH relativeFrom="column">
                  <wp:posOffset>1318895</wp:posOffset>
                </wp:positionH>
                <wp:positionV relativeFrom="paragraph">
                  <wp:posOffset>293370</wp:posOffset>
                </wp:positionV>
                <wp:extent cx="775970" cy="650240"/>
                <wp:effectExtent l="13970" t="10795" r="48260" b="5334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650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0C288" id="_x0000_t32" coordsize="21600,21600" o:spt="32" o:oned="t" path="m,l21600,21600e" filled="f">
                <v:path arrowok="t" fillok="f" o:connecttype="none"/>
                <o:lock v:ext="edit" shapetype="t"/>
              </v:shapetype>
              <v:shape id="AutoShape 13" o:spid="_x0000_s1026" type="#_x0000_t32" style="position:absolute;margin-left:103.85pt;margin-top:23.1pt;width:61.1pt;height:5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Q6OgIAAGM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">
                <v:stroke endarrow="block"/>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1692910</wp:posOffset>
                </wp:positionH>
                <wp:positionV relativeFrom="paragraph">
                  <wp:posOffset>207010</wp:posOffset>
                </wp:positionV>
                <wp:extent cx="1223010" cy="332740"/>
                <wp:effectExtent l="6985" t="10160" r="825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32740"/>
                        </a:xfrm>
                        <a:prstGeom prst="curvedDownArrow">
                          <a:avLst>
                            <a:gd name="adj1" fmla="val 70193"/>
                            <a:gd name="adj2" fmla="val 143705"/>
                            <a:gd name="adj3" fmla="val 33333"/>
                          </a:avLst>
                        </a:prstGeom>
                        <a:solidFill>
                          <a:schemeClr val="accent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1FCAE" id="AutoShape 8" o:spid="_x0000_s1026" type="#_x0000_t105" style="position:absolute;margin-left:133.3pt;margin-top:16.3pt;width:96.3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" adj="13155" fillcolor="#d99594 [1941]"/>
            </w:pict>
          </mc:Fallback>
        </mc:AlternateContent>
      </w:r>
    </w:p>
    <w:p w:rsidR="0011246F" w:rsidRDefault="0011246F" w:rsidP="0011246F"/>
    <w:p w:rsidR="0011246F" w:rsidRDefault="0071765C" w:rsidP="0011246F">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829310</wp:posOffset>
                </wp:positionH>
                <wp:positionV relativeFrom="paragraph">
                  <wp:posOffset>215265</wp:posOffset>
                </wp:positionV>
                <wp:extent cx="988695" cy="949325"/>
                <wp:effectExtent l="19685" t="26035" r="20320" b="24765"/>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949325"/>
                        </a:xfrm>
                        <a:prstGeom prst="ellipse">
                          <a:avLst/>
                        </a:prstGeom>
                        <a:solidFill>
                          <a:srgbClr val="FFFFFF"/>
                        </a:solidFill>
                        <a:ln w="38100">
                          <a:solidFill>
                            <a:srgbClr val="000000"/>
                          </a:solidFill>
                          <a:round/>
                          <a:headEnd/>
                          <a:tailEnd/>
                        </a:ln>
                      </wps:spPr>
                      <wps:txbx>
                        <w:txbxContent>
                          <w:p w:rsidR="0011246F" w:rsidRPr="00EA279F" w:rsidRDefault="0011246F" w:rsidP="0011246F">
                            <w:pPr>
                              <w:rPr>
                                <w:b/>
                              </w:rPr>
                            </w:pPr>
                            <w:r w:rsidRPr="00EA279F">
                              <w:rPr>
                                <w:b/>
                              </w:rPr>
                              <w:t xml:space="preserve">Dossier </w:t>
                            </w:r>
                            <w:r>
                              <w:rPr>
                                <w:b/>
                              </w:rPr>
                              <w:t>soins infirmier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1" style="position:absolute;margin-left:65.3pt;margin-top:16.95pt;width:77.85pt;height:7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" strokeweight="3pt">
                <v:textbox>
                  <w:txbxContent>
                    <w:p w:rsidR="0011246F" w:rsidRPr="00EA279F" w:rsidRDefault="0011246F" w:rsidP="0011246F">
                      <w:pPr>
                        <w:rPr>
                          <w:b/>
                        </w:rPr>
                      </w:pPr>
                      <w:r w:rsidRPr="00EA279F">
                        <w:rPr>
                          <w:b/>
                        </w:rPr>
                        <w:t xml:space="preserve">Dossier </w:t>
                      </w:r>
                      <w:r>
                        <w:rPr>
                          <w:b/>
                        </w:rPr>
                        <w:t>soins infirmier</w:t>
                      </w:r>
                    </w:p>
                  </w:txbxContent>
                </v:textbox>
              </v:oval>
            </w:pict>
          </mc:Fallback>
        </mc:AlternateContent>
      </w:r>
      <w:r w:rsidR="0011246F">
        <w:rPr>
          <w:noProof/>
          <w:lang w:eastAsia="fr-FR"/>
        </w:rPr>
        <w:drawing>
          <wp:anchor distT="0" distB="0" distL="114300" distR="114300" simplePos="0" relativeHeight="251652096" behindDoc="0" locked="0" layoutInCell="1" allowOverlap="1">
            <wp:simplePos x="0" y="0"/>
            <wp:positionH relativeFrom="column">
              <wp:posOffset>1868805</wp:posOffset>
            </wp:positionH>
            <wp:positionV relativeFrom="paragraph">
              <wp:posOffset>76835</wp:posOffset>
            </wp:positionV>
            <wp:extent cx="1080135" cy="1062990"/>
            <wp:effectExtent l="19050" t="0" r="5715" b="0"/>
            <wp:wrapSquare wrapText="bothSides"/>
            <wp:docPr id="1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1080135" cy="1062990"/>
                    </a:xfrm>
                    <a:prstGeom prst="rect">
                      <a:avLst/>
                    </a:prstGeom>
                    <a:noFill/>
                    <a:ln w="9525">
                      <a:noFill/>
                      <a:miter lim="800000"/>
                      <a:headEnd/>
                      <a:tailEnd/>
                    </a:ln>
                  </pic:spPr>
                </pic:pic>
              </a:graphicData>
            </a:graphic>
          </wp:anchor>
        </w:drawing>
      </w:r>
    </w:p>
    <w:p w:rsidR="0011246F" w:rsidRDefault="0011246F" w:rsidP="0011246F"/>
    <w:p w:rsidR="0011246F" w:rsidRDefault="0011246F" w:rsidP="0011246F"/>
    <w:p w:rsidR="0011246F" w:rsidRDefault="0071765C" w:rsidP="0011246F">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4204970</wp:posOffset>
                </wp:positionH>
                <wp:positionV relativeFrom="paragraph">
                  <wp:posOffset>393700</wp:posOffset>
                </wp:positionV>
                <wp:extent cx="1223010" cy="332740"/>
                <wp:effectExtent l="13970" t="12065" r="1270" b="1714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32740"/>
                        </a:xfrm>
                        <a:prstGeom prst="curvedDownArrow">
                          <a:avLst>
                            <a:gd name="adj1" fmla="val 70193"/>
                            <a:gd name="adj2" fmla="val 143705"/>
                            <a:gd name="adj3" fmla="val 33333"/>
                          </a:avLst>
                        </a:prstGeom>
                        <a:solidFill>
                          <a:schemeClr val="accent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A2E9A" id="AutoShape 7" o:spid="_x0000_s1026" type="#_x0000_t105" style="position:absolute;margin-left:331.1pt;margin-top:31pt;width:96.3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" adj="13155" fillcolor="#d99594 [1941]"/>
            </w:pict>
          </mc:Fallback>
        </mc:AlternateContent>
      </w:r>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2451735</wp:posOffset>
                </wp:positionH>
                <wp:positionV relativeFrom="paragraph">
                  <wp:posOffset>194945</wp:posOffset>
                </wp:positionV>
                <wp:extent cx="1665605" cy="1082040"/>
                <wp:effectExtent l="22860" t="22860" r="26035" b="19050"/>
                <wp:wrapSquare wrapText="bothSides"/>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1082040"/>
                        </a:xfrm>
                        <a:prstGeom prst="ellipse">
                          <a:avLst/>
                        </a:prstGeom>
                        <a:solidFill>
                          <a:schemeClr val="accent3">
                            <a:lumMod val="100000"/>
                            <a:lumOff val="0"/>
                          </a:schemeClr>
                        </a:solidFill>
                        <a:ln w="38100">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11246F" w:rsidRPr="004A5968" w:rsidRDefault="0011246F" w:rsidP="0011246F">
                            <w:pPr>
                              <w:jc w:val="center"/>
                              <w:rPr>
                                <w:b/>
                              </w:rPr>
                            </w:pPr>
                            <w:r>
                              <w:rPr>
                                <w:b/>
                              </w:rPr>
                              <w:t>Quels sont les besoins fondamentaux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32" style="position:absolute;margin-left:193.05pt;margin-top:15.35pt;width:131.15pt;height:8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" fillcolor="#9bbb59 [3206]" strokecolor="#f2f2f2 [3041]" strokeweight="3pt">
                <v:shadow color="#4e6128 [1606]" opacity=".5" offset="1pt"/>
                <v:textbox>
                  <w:txbxContent>
                    <w:p w:rsidR="0011246F" w:rsidRPr="004A5968" w:rsidRDefault="0011246F" w:rsidP="0011246F">
                      <w:pPr>
                        <w:jc w:val="center"/>
                        <w:rPr>
                          <w:b/>
                        </w:rPr>
                      </w:pPr>
                      <w:r>
                        <w:rPr>
                          <w:b/>
                        </w:rPr>
                        <w:t>Quels sont les besoins fondamentaux ? </w:t>
                      </w:r>
                    </w:p>
                  </w:txbxContent>
                </v:textbox>
                <w10:wrap type="square"/>
              </v:oval>
            </w:pict>
          </mc:Fallback>
        </mc:AlternateContent>
      </w:r>
    </w:p>
    <w:p w:rsidR="0011246F" w:rsidRDefault="0071765C" w:rsidP="0011246F">
      <w:r>
        <w:rPr>
          <w:noProof/>
          <w:lang w:eastAsia="fr-FR"/>
        </w:rPr>
        <mc:AlternateContent>
          <mc:Choice Requires="wps">
            <w:drawing>
              <wp:anchor distT="0" distB="0" distL="114300" distR="114300" simplePos="0" relativeHeight="251668480" behindDoc="0" locked="0" layoutInCell="1" allowOverlap="1">
                <wp:simplePos x="0" y="0"/>
                <wp:positionH relativeFrom="column">
                  <wp:posOffset>5427980</wp:posOffset>
                </wp:positionH>
                <wp:positionV relativeFrom="paragraph">
                  <wp:posOffset>123825</wp:posOffset>
                </wp:positionV>
                <wp:extent cx="914400" cy="914400"/>
                <wp:effectExtent l="46355" t="46355" r="39370" b="39370"/>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chemeClr val="accent1">
                            <a:lumMod val="60000"/>
                            <a:lumOff val="40000"/>
                          </a:schemeClr>
                        </a:solidFill>
                        <a:ln w="76200">
                          <a:solidFill>
                            <a:srgbClr val="000000"/>
                          </a:solidFill>
                          <a:round/>
                          <a:headEnd/>
                          <a:tailEnd/>
                        </a:ln>
                      </wps:spPr>
                      <wps:txbx>
                        <w:txbxContent>
                          <w:p w:rsidR="0011246F" w:rsidRPr="00EC7962" w:rsidRDefault="0011246F" w:rsidP="0011246F">
                            <w:pPr>
                              <w:rPr>
                                <w:sz w:val="56"/>
                                <w:szCs w:val="56"/>
                              </w:rPr>
                            </w:pPr>
                            <w:r w:rsidRPr="00EC7962">
                              <w:rPr>
                                <w:sz w:val="56"/>
                                <w:szCs w:val="56"/>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3" style="position:absolute;margin-left:427.4pt;margin-top:9.75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" fillcolor="#95b3d7 [1940]" strokeweight="6pt">
                <v:textbox>
                  <w:txbxContent>
                    <w:p w:rsidR="0011246F" w:rsidRPr="00EC7962" w:rsidRDefault="0011246F" w:rsidP="0011246F">
                      <w:pPr>
                        <w:rPr>
                          <w:sz w:val="56"/>
                          <w:szCs w:val="56"/>
                        </w:rPr>
                      </w:pPr>
                      <w:r w:rsidRPr="00EC7962">
                        <w:rPr>
                          <w:sz w:val="56"/>
                          <w:szCs w:val="56"/>
                        </w:rPr>
                        <w:t>14</w:t>
                      </w:r>
                    </w:p>
                  </w:txbxContent>
                </v:textbox>
              </v:oval>
            </w:pict>
          </mc:Fallback>
        </mc:AlternateContent>
      </w:r>
    </w:p>
    <w:p w:rsidR="0011246F" w:rsidRDefault="0011246F" w:rsidP="0011246F"/>
    <w:p w:rsidR="002E24C8" w:rsidRDefault="002E24C8"/>
    <w:sectPr w:rsidR="002E24C8" w:rsidSect="001124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6F"/>
    <w:rsid w:val="000006C1"/>
    <w:rsid w:val="00000A88"/>
    <w:rsid w:val="00000B77"/>
    <w:rsid w:val="000017DC"/>
    <w:rsid w:val="00001F44"/>
    <w:rsid w:val="0000219E"/>
    <w:rsid w:val="00002FE9"/>
    <w:rsid w:val="000068D2"/>
    <w:rsid w:val="00006997"/>
    <w:rsid w:val="00007165"/>
    <w:rsid w:val="0000752F"/>
    <w:rsid w:val="00010152"/>
    <w:rsid w:val="00010217"/>
    <w:rsid w:val="00010A51"/>
    <w:rsid w:val="000116B2"/>
    <w:rsid w:val="000127D5"/>
    <w:rsid w:val="00012856"/>
    <w:rsid w:val="000137D2"/>
    <w:rsid w:val="00013C3F"/>
    <w:rsid w:val="0001407B"/>
    <w:rsid w:val="00014201"/>
    <w:rsid w:val="00014372"/>
    <w:rsid w:val="00014947"/>
    <w:rsid w:val="0001668E"/>
    <w:rsid w:val="0001680C"/>
    <w:rsid w:val="00021045"/>
    <w:rsid w:val="00022748"/>
    <w:rsid w:val="00022B45"/>
    <w:rsid w:val="00022DBE"/>
    <w:rsid w:val="000231D2"/>
    <w:rsid w:val="0002324F"/>
    <w:rsid w:val="00023EA5"/>
    <w:rsid w:val="00023FF6"/>
    <w:rsid w:val="00024402"/>
    <w:rsid w:val="00024AB6"/>
    <w:rsid w:val="00024F36"/>
    <w:rsid w:val="000256A8"/>
    <w:rsid w:val="0002573B"/>
    <w:rsid w:val="00025A58"/>
    <w:rsid w:val="000268BF"/>
    <w:rsid w:val="00026B25"/>
    <w:rsid w:val="000279BD"/>
    <w:rsid w:val="00027FED"/>
    <w:rsid w:val="000301A2"/>
    <w:rsid w:val="000303F8"/>
    <w:rsid w:val="000306DD"/>
    <w:rsid w:val="00030FB1"/>
    <w:rsid w:val="00031C79"/>
    <w:rsid w:val="00031F81"/>
    <w:rsid w:val="000325FD"/>
    <w:rsid w:val="0003317E"/>
    <w:rsid w:val="00033472"/>
    <w:rsid w:val="00034DB7"/>
    <w:rsid w:val="00034FB6"/>
    <w:rsid w:val="00035DBB"/>
    <w:rsid w:val="00035DC1"/>
    <w:rsid w:val="00035E1A"/>
    <w:rsid w:val="0003600A"/>
    <w:rsid w:val="00037985"/>
    <w:rsid w:val="0003798C"/>
    <w:rsid w:val="00037D5C"/>
    <w:rsid w:val="000411BC"/>
    <w:rsid w:val="000415E6"/>
    <w:rsid w:val="00041AD9"/>
    <w:rsid w:val="00041C41"/>
    <w:rsid w:val="00042F64"/>
    <w:rsid w:val="0004314F"/>
    <w:rsid w:val="00043152"/>
    <w:rsid w:val="00043E48"/>
    <w:rsid w:val="0004450C"/>
    <w:rsid w:val="00044593"/>
    <w:rsid w:val="000445C6"/>
    <w:rsid w:val="00044E3E"/>
    <w:rsid w:val="000453D8"/>
    <w:rsid w:val="00045CE0"/>
    <w:rsid w:val="000460C0"/>
    <w:rsid w:val="0004680D"/>
    <w:rsid w:val="00046CB7"/>
    <w:rsid w:val="00047456"/>
    <w:rsid w:val="0005011F"/>
    <w:rsid w:val="00050A3F"/>
    <w:rsid w:val="000514B1"/>
    <w:rsid w:val="00051DBF"/>
    <w:rsid w:val="00051E7E"/>
    <w:rsid w:val="0005235F"/>
    <w:rsid w:val="0005287A"/>
    <w:rsid w:val="00053528"/>
    <w:rsid w:val="00053B59"/>
    <w:rsid w:val="00053D5D"/>
    <w:rsid w:val="00053FE1"/>
    <w:rsid w:val="000543F3"/>
    <w:rsid w:val="000548E9"/>
    <w:rsid w:val="000557FA"/>
    <w:rsid w:val="000559BF"/>
    <w:rsid w:val="000564BD"/>
    <w:rsid w:val="00056E17"/>
    <w:rsid w:val="0005788C"/>
    <w:rsid w:val="00057A21"/>
    <w:rsid w:val="00060AD2"/>
    <w:rsid w:val="00060DFA"/>
    <w:rsid w:val="000622F3"/>
    <w:rsid w:val="000627F8"/>
    <w:rsid w:val="00062812"/>
    <w:rsid w:val="00062CC8"/>
    <w:rsid w:val="000632FA"/>
    <w:rsid w:val="00063C1D"/>
    <w:rsid w:val="00063C51"/>
    <w:rsid w:val="00063E8D"/>
    <w:rsid w:val="00064ADD"/>
    <w:rsid w:val="00064BD9"/>
    <w:rsid w:val="00064FFD"/>
    <w:rsid w:val="00065574"/>
    <w:rsid w:val="000659E6"/>
    <w:rsid w:val="0006623E"/>
    <w:rsid w:val="00066790"/>
    <w:rsid w:val="00070D6A"/>
    <w:rsid w:val="000717CE"/>
    <w:rsid w:val="00071B0A"/>
    <w:rsid w:val="000726E1"/>
    <w:rsid w:val="0007275A"/>
    <w:rsid w:val="000738D2"/>
    <w:rsid w:val="00073BA8"/>
    <w:rsid w:val="00074928"/>
    <w:rsid w:val="00074A9F"/>
    <w:rsid w:val="00074D3E"/>
    <w:rsid w:val="0007625E"/>
    <w:rsid w:val="00076809"/>
    <w:rsid w:val="000770FB"/>
    <w:rsid w:val="000776CB"/>
    <w:rsid w:val="00077ED0"/>
    <w:rsid w:val="0008047A"/>
    <w:rsid w:val="000805AD"/>
    <w:rsid w:val="00080B37"/>
    <w:rsid w:val="0008122F"/>
    <w:rsid w:val="0008198D"/>
    <w:rsid w:val="00083781"/>
    <w:rsid w:val="000846B2"/>
    <w:rsid w:val="00084E10"/>
    <w:rsid w:val="00084E60"/>
    <w:rsid w:val="0008510F"/>
    <w:rsid w:val="00085163"/>
    <w:rsid w:val="00087931"/>
    <w:rsid w:val="000902A5"/>
    <w:rsid w:val="000908CE"/>
    <w:rsid w:val="00091378"/>
    <w:rsid w:val="0009147A"/>
    <w:rsid w:val="00091529"/>
    <w:rsid w:val="00091F86"/>
    <w:rsid w:val="00092C62"/>
    <w:rsid w:val="0009317D"/>
    <w:rsid w:val="00093B9F"/>
    <w:rsid w:val="00095A43"/>
    <w:rsid w:val="00095B7F"/>
    <w:rsid w:val="000972C5"/>
    <w:rsid w:val="00097605"/>
    <w:rsid w:val="00097A24"/>
    <w:rsid w:val="00097A49"/>
    <w:rsid w:val="000A0A3D"/>
    <w:rsid w:val="000A0B3B"/>
    <w:rsid w:val="000A0E1D"/>
    <w:rsid w:val="000A0EB7"/>
    <w:rsid w:val="000A1457"/>
    <w:rsid w:val="000A2FE6"/>
    <w:rsid w:val="000A3679"/>
    <w:rsid w:val="000A3891"/>
    <w:rsid w:val="000A38F8"/>
    <w:rsid w:val="000A47ED"/>
    <w:rsid w:val="000A4E9F"/>
    <w:rsid w:val="000A4F17"/>
    <w:rsid w:val="000A4FDC"/>
    <w:rsid w:val="000A51FD"/>
    <w:rsid w:val="000A6AB3"/>
    <w:rsid w:val="000A6C89"/>
    <w:rsid w:val="000A6DD2"/>
    <w:rsid w:val="000A6FBD"/>
    <w:rsid w:val="000A7C9D"/>
    <w:rsid w:val="000A7DAF"/>
    <w:rsid w:val="000A7FDC"/>
    <w:rsid w:val="000B022A"/>
    <w:rsid w:val="000B0ED0"/>
    <w:rsid w:val="000B1599"/>
    <w:rsid w:val="000B16AE"/>
    <w:rsid w:val="000B1B5A"/>
    <w:rsid w:val="000B1D0D"/>
    <w:rsid w:val="000B20DF"/>
    <w:rsid w:val="000B2236"/>
    <w:rsid w:val="000B49AD"/>
    <w:rsid w:val="000B56F9"/>
    <w:rsid w:val="000B6A14"/>
    <w:rsid w:val="000B6CA2"/>
    <w:rsid w:val="000B6ECF"/>
    <w:rsid w:val="000B7DD1"/>
    <w:rsid w:val="000C0143"/>
    <w:rsid w:val="000C0DE8"/>
    <w:rsid w:val="000C0EC0"/>
    <w:rsid w:val="000C1523"/>
    <w:rsid w:val="000C1608"/>
    <w:rsid w:val="000C22AC"/>
    <w:rsid w:val="000C32A8"/>
    <w:rsid w:val="000C3883"/>
    <w:rsid w:val="000C3F33"/>
    <w:rsid w:val="000C4EF7"/>
    <w:rsid w:val="000C5857"/>
    <w:rsid w:val="000C5C83"/>
    <w:rsid w:val="000C5DAF"/>
    <w:rsid w:val="000C6552"/>
    <w:rsid w:val="000C664D"/>
    <w:rsid w:val="000C74BF"/>
    <w:rsid w:val="000C74CD"/>
    <w:rsid w:val="000D064B"/>
    <w:rsid w:val="000D0E88"/>
    <w:rsid w:val="000D1362"/>
    <w:rsid w:val="000D1C5B"/>
    <w:rsid w:val="000D1ED5"/>
    <w:rsid w:val="000D296E"/>
    <w:rsid w:val="000D3C7A"/>
    <w:rsid w:val="000D3FFE"/>
    <w:rsid w:val="000D413D"/>
    <w:rsid w:val="000D41AB"/>
    <w:rsid w:val="000D468D"/>
    <w:rsid w:val="000D4960"/>
    <w:rsid w:val="000D4C90"/>
    <w:rsid w:val="000D501B"/>
    <w:rsid w:val="000D54D2"/>
    <w:rsid w:val="000D61DD"/>
    <w:rsid w:val="000D662A"/>
    <w:rsid w:val="000D6F42"/>
    <w:rsid w:val="000D7368"/>
    <w:rsid w:val="000D77DF"/>
    <w:rsid w:val="000E0112"/>
    <w:rsid w:val="000E0921"/>
    <w:rsid w:val="000E0ECF"/>
    <w:rsid w:val="000E1FA7"/>
    <w:rsid w:val="000E2525"/>
    <w:rsid w:val="000E2B15"/>
    <w:rsid w:val="000E307F"/>
    <w:rsid w:val="000E3545"/>
    <w:rsid w:val="000E3587"/>
    <w:rsid w:val="000E3EE6"/>
    <w:rsid w:val="000E41E0"/>
    <w:rsid w:val="000E4290"/>
    <w:rsid w:val="000E4F9E"/>
    <w:rsid w:val="000E57E5"/>
    <w:rsid w:val="000E5819"/>
    <w:rsid w:val="000E5C3F"/>
    <w:rsid w:val="000E7C91"/>
    <w:rsid w:val="000F003C"/>
    <w:rsid w:val="000F0CDD"/>
    <w:rsid w:val="000F0EDB"/>
    <w:rsid w:val="000F3395"/>
    <w:rsid w:val="000F38FE"/>
    <w:rsid w:val="000F4206"/>
    <w:rsid w:val="000F4AEA"/>
    <w:rsid w:val="000F4EC6"/>
    <w:rsid w:val="000F6166"/>
    <w:rsid w:val="000F67CD"/>
    <w:rsid w:val="000F6B77"/>
    <w:rsid w:val="000F6F3C"/>
    <w:rsid w:val="000F6F9D"/>
    <w:rsid w:val="000F70EA"/>
    <w:rsid w:val="00100104"/>
    <w:rsid w:val="001007F3"/>
    <w:rsid w:val="00101D95"/>
    <w:rsid w:val="001021F4"/>
    <w:rsid w:val="001023D3"/>
    <w:rsid w:val="00103521"/>
    <w:rsid w:val="001037BE"/>
    <w:rsid w:val="001038C7"/>
    <w:rsid w:val="0010427E"/>
    <w:rsid w:val="0010543B"/>
    <w:rsid w:val="001061D1"/>
    <w:rsid w:val="00107566"/>
    <w:rsid w:val="00107EB5"/>
    <w:rsid w:val="00110C71"/>
    <w:rsid w:val="00111DCD"/>
    <w:rsid w:val="0011246F"/>
    <w:rsid w:val="00112B4A"/>
    <w:rsid w:val="001133E4"/>
    <w:rsid w:val="0011367B"/>
    <w:rsid w:val="00113826"/>
    <w:rsid w:val="00113923"/>
    <w:rsid w:val="00113D2B"/>
    <w:rsid w:val="00114A79"/>
    <w:rsid w:val="00115AE8"/>
    <w:rsid w:val="001162BA"/>
    <w:rsid w:val="00116921"/>
    <w:rsid w:val="00116B6F"/>
    <w:rsid w:val="00120DC6"/>
    <w:rsid w:val="00120F5B"/>
    <w:rsid w:val="00121162"/>
    <w:rsid w:val="00121793"/>
    <w:rsid w:val="001217AC"/>
    <w:rsid w:val="00122B95"/>
    <w:rsid w:val="00122EBD"/>
    <w:rsid w:val="001232F8"/>
    <w:rsid w:val="0012335D"/>
    <w:rsid w:val="001234BB"/>
    <w:rsid w:val="001235BE"/>
    <w:rsid w:val="00123ADE"/>
    <w:rsid w:val="00123C30"/>
    <w:rsid w:val="00123C80"/>
    <w:rsid w:val="00124AAF"/>
    <w:rsid w:val="00124B85"/>
    <w:rsid w:val="00126419"/>
    <w:rsid w:val="00126B10"/>
    <w:rsid w:val="001277EE"/>
    <w:rsid w:val="00127DE6"/>
    <w:rsid w:val="00127F43"/>
    <w:rsid w:val="00130660"/>
    <w:rsid w:val="00130DA3"/>
    <w:rsid w:val="001311E9"/>
    <w:rsid w:val="00132BFB"/>
    <w:rsid w:val="00132FF9"/>
    <w:rsid w:val="001337E5"/>
    <w:rsid w:val="0013423C"/>
    <w:rsid w:val="00134A90"/>
    <w:rsid w:val="001350E5"/>
    <w:rsid w:val="00135196"/>
    <w:rsid w:val="00135612"/>
    <w:rsid w:val="00135787"/>
    <w:rsid w:val="00135EC8"/>
    <w:rsid w:val="0013646D"/>
    <w:rsid w:val="00137CDD"/>
    <w:rsid w:val="00137FBE"/>
    <w:rsid w:val="0014054E"/>
    <w:rsid w:val="00140A5C"/>
    <w:rsid w:val="00140B3E"/>
    <w:rsid w:val="00140E44"/>
    <w:rsid w:val="0014133C"/>
    <w:rsid w:val="00141F15"/>
    <w:rsid w:val="00145FC7"/>
    <w:rsid w:val="001463CE"/>
    <w:rsid w:val="00146444"/>
    <w:rsid w:val="00146771"/>
    <w:rsid w:val="0014680B"/>
    <w:rsid w:val="00146E53"/>
    <w:rsid w:val="00146FCB"/>
    <w:rsid w:val="0014760B"/>
    <w:rsid w:val="00147A81"/>
    <w:rsid w:val="00147AEE"/>
    <w:rsid w:val="00147C0C"/>
    <w:rsid w:val="00150531"/>
    <w:rsid w:val="00150578"/>
    <w:rsid w:val="001509EC"/>
    <w:rsid w:val="00150C5F"/>
    <w:rsid w:val="00150D6A"/>
    <w:rsid w:val="00151955"/>
    <w:rsid w:val="00151FE1"/>
    <w:rsid w:val="00152037"/>
    <w:rsid w:val="001521B8"/>
    <w:rsid w:val="001528B2"/>
    <w:rsid w:val="001536EA"/>
    <w:rsid w:val="00154C5C"/>
    <w:rsid w:val="00154D6B"/>
    <w:rsid w:val="00154DFD"/>
    <w:rsid w:val="00156749"/>
    <w:rsid w:val="00157105"/>
    <w:rsid w:val="0016092C"/>
    <w:rsid w:val="00160FDF"/>
    <w:rsid w:val="00162266"/>
    <w:rsid w:val="00162519"/>
    <w:rsid w:val="0016265E"/>
    <w:rsid w:val="00163177"/>
    <w:rsid w:val="00163D5F"/>
    <w:rsid w:val="0016409E"/>
    <w:rsid w:val="001645AB"/>
    <w:rsid w:val="001648D7"/>
    <w:rsid w:val="001649B7"/>
    <w:rsid w:val="001652FF"/>
    <w:rsid w:val="0016534F"/>
    <w:rsid w:val="00165CF9"/>
    <w:rsid w:val="00165E98"/>
    <w:rsid w:val="00166690"/>
    <w:rsid w:val="0016764F"/>
    <w:rsid w:val="0016778E"/>
    <w:rsid w:val="00167CE0"/>
    <w:rsid w:val="00167F68"/>
    <w:rsid w:val="001709C4"/>
    <w:rsid w:val="00170E31"/>
    <w:rsid w:val="001713A2"/>
    <w:rsid w:val="00172068"/>
    <w:rsid w:val="00172318"/>
    <w:rsid w:val="0017283D"/>
    <w:rsid w:val="00172A5A"/>
    <w:rsid w:val="00172EEC"/>
    <w:rsid w:val="00173476"/>
    <w:rsid w:val="00174290"/>
    <w:rsid w:val="0017430D"/>
    <w:rsid w:val="00174B5C"/>
    <w:rsid w:val="0017527B"/>
    <w:rsid w:val="001755DE"/>
    <w:rsid w:val="00176927"/>
    <w:rsid w:val="001771CF"/>
    <w:rsid w:val="00180325"/>
    <w:rsid w:val="001809DA"/>
    <w:rsid w:val="00180A36"/>
    <w:rsid w:val="00180F51"/>
    <w:rsid w:val="00181265"/>
    <w:rsid w:val="0018143B"/>
    <w:rsid w:val="0018183E"/>
    <w:rsid w:val="00183729"/>
    <w:rsid w:val="00184465"/>
    <w:rsid w:val="00184741"/>
    <w:rsid w:val="00184786"/>
    <w:rsid w:val="00184AF1"/>
    <w:rsid w:val="00185209"/>
    <w:rsid w:val="001853EE"/>
    <w:rsid w:val="001858C1"/>
    <w:rsid w:val="001859B4"/>
    <w:rsid w:val="00186DCF"/>
    <w:rsid w:val="00186E28"/>
    <w:rsid w:val="00187ADB"/>
    <w:rsid w:val="00187B35"/>
    <w:rsid w:val="00187D89"/>
    <w:rsid w:val="00190004"/>
    <w:rsid w:val="0019108E"/>
    <w:rsid w:val="001910D6"/>
    <w:rsid w:val="00191CBB"/>
    <w:rsid w:val="00192130"/>
    <w:rsid w:val="001924B1"/>
    <w:rsid w:val="00192B36"/>
    <w:rsid w:val="00192EB8"/>
    <w:rsid w:val="00193201"/>
    <w:rsid w:val="0019339F"/>
    <w:rsid w:val="00193937"/>
    <w:rsid w:val="00194100"/>
    <w:rsid w:val="001943E2"/>
    <w:rsid w:val="00194C60"/>
    <w:rsid w:val="00194E15"/>
    <w:rsid w:val="00194FEC"/>
    <w:rsid w:val="001950FA"/>
    <w:rsid w:val="00195987"/>
    <w:rsid w:val="00195B15"/>
    <w:rsid w:val="00196A45"/>
    <w:rsid w:val="0019715C"/>
    <w:rsid w:val="00197DDE"/>
    <w:rsid w:val="001A0B18"/>
    <w:rsid w:val="001A0B29"/>
    <w:rsid w:val="001A0CB4"/>
    <w:rsid w:val="001A0F53"/>
    <w:rsid w:val="001A1302"/>
    <w:rsid w:val="001A15E4"/>
    <w:rsid w:val="001A184E"/>
    <w:rsid w:val="001A25B5"/>
    <w:rsid w:val="001A2E72"/>
    <w:rsid w:val="001A3026"/>
    <w:rsid w:val="001A3766"/>
    <w:rsid w:val="001A3C8D"/>
    <w:rsid w:val="001A4112"/>
    <w:rsid w:val="001A4548"/>
    <w:rsid w:val="001A487D"/>
    <w:rsid w:val="001A53A1"/>
    <w:rsid w:val="001A56CA"/>
    <w:rsid w:val="001A57E9"/>
    <w:rsid w:val="001A59D7"/>
    <w:rsid w:val="001A5A26"/>
    <w:rsid w:val="001A5F36"/>
    <w:rsid w:val="001A6219"/>
    <w:rsid w:val="001A6525"/>
    <w:rsid w:val="001A65EF"/>
    <w:rsid w:val="001A694E"/>
    <w:rsid w:val="001A6BE0"/>
    <w:rsid w:val="001A7224"/>
    <w:rsid w:val="001A746B"/>
    <w:rsid w:val="001A7B5F"/>
    <w:rsid w:val="001A7BD7"/>
    <w:rsid w:val="001A7F9C"/>
    <w:rsid w:val="001B2A84"/>
    <w:rsid w:val="001B2B63"/>
    <w:rsid w:val="001B2C77"/>
    <w:rsid w:val="001B33B4"/>
    <w:rsid w:val="001B4098"/>
    <w:rsid w:val="001B4685"/>
    <w:rsid w:val="001B553C"/>
    <w:rsid w:val="001B5B96"/>
    <w:rsid w:val="001B6681"/>
    <w:rsid w:val="001B73E9"/>
    <w:rsid w:val="001C02B5"/>
    <w:rsid w:val="001C03A2"/>
    <w:rsid w:val="001C0A07"/>
    <w:rsid w:val="001C0B58"/>
    <w:rsid w:val="001C0C3F"/>
    <w:rsid w:val="001C11D3"/>
    <w:rsid w:val="001C1A09"/>
    <w:rsid w:val="001C2988"/>
    <w:rsid w:val="001C2C36"/>
    <w:rsid w:val="001C32D3"/>
    <w:rsid w:val="001C3C48"/>
    <w:rsid w:val="001C4C21"/>
    <w:rsid w:val="001C5089"/>
    <w:rsid w:val="001C55B0"/>
    <w:rsid w:val="001C718C"/>
    <w:rsid w:val="001C741F"/>
    <w:rsid w:val="001C7B2C"/>
    <w:rsid w:val="001D089A"/>
    <w:rsid w:val="001D161C"/>
    <w:rsid w:val="001D1701"/>
    <w:rsid w:val="001D1E78"/>
    <w:rsid w:val="001D2620"/>
    <w:rsid w:val="001D2E63"/>
    <w:rsid w:val="001D343F"/>
    <w:rsid w:val="001D40F4"/>
    <w:rsid w:val="001D5622"/>
    <w:rsid w:val="001D5AAD"/>
    <w:rsid w:val="001D60D1"/>
    <w:rsid w:val="001D6385"/>
    <w:rsid w:val="001D6CAA"/>
    <w:rsid w:val="001D75AB"/>
    <w:rsid w:val="001E05A9"/>
    <w:rsid w:val="001E063A"/>
    <w:rsid w:val="001E072F"/>
    <w:rsid w:val="001E0EEE"/>
    <w:rsid w:val="001E13AB"/>
    <w:rsid w:val="001E1E6A"/>
    <w:rsid w:val="001E1EA3"/>
    <w:rsid w:val="001E285D"/>
    <w:rsid w:val="001E2A37"/>
    <w:rsid w:val="001E34D2"/>
    <w:rsid w:val="001E3DE4"/>
    <w:rsid w:val="001E422F"/>
    <w:rsid w:val="001E5129"/>
    <w:rsid w:val="001E680C"/>
    <w:rsid w:val="001E6BC0"/>
    <w:rsid w:val="001E78F9"/>
    <w:rsid w:val="001E795B"/>
    <w:rsid w:val="001F0DEF"/>
    <w:rsid w:val="001F0E51"/>
    <w:rsid w:val="001F1C42"/>
    <w:rsid w:val="001F25AD"/>
    <w:rsid w:val="001F2906"/>
    <w:rsid w:val="001F2BAC"/>
    <w:rsid w:val="001F2D30"/>
    <w:rsid w:val="001F3886"/>
    <w:rsid w:val="001F40EE"/>
    <w:rsid w:val="001F44A8"/>
    <w:rsid w:val="001F4838"/>
    <w:rsid w:val="001F4C89"/>
    <w:rsid w:val="001F5070"/>
    <w:rsid w:val="001F53CA"/>
    <w:rsid w:val="001F5B57"/>
    <w:rsid w:val="001F6D27"/>
    <w:rsid w:val="001F7114"/>
    <w:rsid w:val="001F7E39"/>
    <w:rsid w:val="00200528"/>
    <w:rsid w:val="002006FA"/>
    <w:rsid w:val="002006FD"/>
    <w:rsid w:val="002008F9"/>
    <w:rsid w:val="0020168A"/>
    <w:rsid w:val="00201AE6"/>
    <w:rsid w:val="0020285B"/>
    <w:rsid w:val="002028E1"/>
    <w:rsid w:val="00202A6D"/>
    <w:rsid w:val="00202DDE"/>
    <w:rsid w:val="002037E0"/>
    <w:rsid w:val="002041A8"/>
    <w:rsid w:val="00204432"/>
    <w:rsid w:val="002044C9"/>
    <w:rsid w:val="00204F07"/>
    <w:rsid w:val="00205C31"/>
    <w:rsid w:val="00205E74"/>
    <w:rsid w:val="00205EA2"/>
    <w:rsid w:val="00205ED7"/>
    <w:rsid w:val="00207306"/>
    <w:rsid w:val="00207676"/>
    <w:rsid w:val="00207ED9"/>
    <w:rsid w:val="002104FC"/>
    <w:rsid w:val="00210CBC"/>
    <w:rsid w:val="00212214"/>
    <w:rsid w:val="00212758"/>
    <w:rsid w:val="00212B4A"/>
    <w:rsid w:val="00212E03"/>
    <w:rsid w:val="00214B5A"/>
    <w:rsid w:val="00215852"/>
    <w:rsid w:val="00215D9B"/>
    <w:rsid w:val="00215E7D"/>
    <w:rsid w:val="002161D1"/>
    <w:rsid w:val="0021707F"/>
    <w:rsid w:val="0021716E"/>
    <w:rsid w:val="0021720B"/>
    <w:rsid w:val="00217693"/>
    <w:rsid w:val="002206DB"/>
    <w:rsid w:val="00220E0B"/>
    <w:rsid w:val="0022102C"/>
    <w:rsid w:val="00221EED"/>
    <w:rsid w:val="002222E6"/>
    <w:rsid w:val="00222AE1"/>
    <w:rsid w:val="00222FB7"/>
    <w:rsid w:val="002237C1"/>
    <w:rsid w:val="00223DC6"/>
    <w:rsid w:val="0022475A"/>
    <w:rsid w:val="00225C60"/>
    <w:rsid w:val="002261E2"/>
    <w:rsid w:val="002264F9"/>
    <w:rsid w:val="00226639"/>
    <w:rsid w:val="00226BB3"/>
    <w:rsid w:val="00226C97"/>
    <w:rsid w:val="00226D48"/>
    <w:rsid w:val="002277CD"/>
    <w:rsid w:val="002300B9"/>
    <w:rsid w:val="002302B9"/>
    <w:rsid w:val="002306FE"/>
    <w:rsid w:val="00230725"/>
    <w:rsid w:val="00230A46"/>
    <w:rsid w:val="00231AB6"/>
    <w:rsid w:val="00231B38"/>
    <w:rsid w:val="00231F4C"/>
    <w:rsid w:val="00233C7D"/>
    <w:rsid w:val="00234558"/>
    <w:rsid w:val="0023583B"/>
    <w:rsid w:val="00235944"/>
    <w:rsid w:val="00236D4E"/>
    <w:rsid w:val="00236FF0"/>
    <w:rsid w:val="002374EF"/>
    <w:rsid w:val="002412B1"/>
    <w:rsid w:val="002417C7"/>
    <w:rsid w:val="00241B53"/>
    <w:rsid w:val="00241DEC"/>
    <w:rsid w:val="0024203E"/>
    <w:rsid w:val="00242198"/>
    <w:rsid w:val="002421E1"/>
    <w:rsid w:val="0024222B"/>
    <w:rsid w:val="00242A68"/>
    <w:rsid w:val="00242BD9"/>
    <w:rsid w:val="0024462E"/>
    <w:rsid w:val="00244B7F"/>
    <w:rsid w:val="00245694"/>
    <w:rsid w:val="00245755"/>
    <w:rsid w:val="002464F7"/>
    <w:rsid w:val="0024732A"/>
    <w:rsid w:val="00247330"/>
    <w:rsid w:val="0024771D"/>
    <w:rsid w:val="00247B89"/>
    <w:rsid w:val="00247EE9"/>
    <w:rsid w:val="002501F2"/>
    <w:rsid w:val="00250638"/>
    <w:rsid w:val="00250720"/>
    <w:rsid w:val="00250D16"/>
    <w:rsid w:val="0025198C"/>
    <w:rsid w:val="002520AC"/>
    <w:rsid w:val="002520BE"/>
    <w:rsid w:val="002523BF"/>
    <w:rsid w:val="00252465"/>
    <w:rsid w:val="00252467"/>
    <w:rsid w:val="00252AC4"/>
    <w:rsid w:val="00252C7B"/>
    <w:rsid w:val="00252F37"/>
    <w:rsid w:val="00253471"/>
    <w:rsid w:val="0025405B"/>
    <w:rsid w:val="002544B5"/>
    <w:rsid w:val="00254BEC"/>
    <w:rsid w:val="002565BC"/>
    <w:rsid w:val="00256C3B"/>
    <w:rsid w:val="00256D9D"/>
    <w:rsid w:val="0025755E"/>
    <w:rsid w:val="0025779F"/>
    <w:rsid w:val="00257B01"/>
    <w:rsid w:val="00257CFC"/>
    <w:rsid w:val="00260CD8"/>
    <w:rsid w:val="002610C4"/>
    <w:rsid w:val="002610D1"/>
    <w:rsid w:val="00261498"/>
    <w:rsid w:val="00261707"/>
    <w:rsid w:val="002618A5"/>
    <w:rsid w:val="00261A89"/>
    <w:rsid w:val="00261C6F"/>
    <w:rsid w:val="00261D2D"/>
    <w:rsid w:val="0026246F"/>
    <w:rsid w:val="00262944"/>
    <w:rsid w:val="00262D7D"/>
    <w:rsid w:val="00263005"/>
    <w:rsid w:val="00263513"/>
    <w:rsid w:val="00263C46"/>
    <w:rsid w:val="00263ED9"/>
    <w:rsid w:val="002645CF"/>
    <w:rsid w:val="00265336"/>
    <w:rsid w:val="00266F49"/>
    <w:rsid w:val="002670BA"/>
    <w:rsid w:val="00267C8A"/>
    <w:rsid w:val="00272060"/>
    <w:rsid w:val="00272156"/>
    <w:rsid w:val="00272304"/>
    <w:rsid w:val="002731A9"/>
    <w:rsid w:val="00273324"/>
    <w:rsid w:val="00273DAD"/>
    <w:rsid w:val="00273E6D"/>
    <w:rsid w:val="00273EB1"/>
    <w:rsid w:val="0027400C"/>
    <w:rsid w:val="00274090"/>
    <w:rsid w:val="00274DF1"/>
    <w:rsid w:val="0027517F"/>
    <w:rsid w:val="00275E63"/>
    <w:rsid w:val="002760A2"/>
    <w:rsid w:val="0027636F"/>
    <w:rsid w:val="0027687A"/>
    <w:rsid w:val="00276AE2"/>
    <w:rsid w:val="00276B24"/>
    <w:rsid w:val="00277065"/>
    <w:rsid w:val="002778CE"/>
    <w:rsid w:val="00277D0E"/>
    <w:rsid w:val="002810C9"/>
    <w:rsid w:val="002812D1"/>
    <w:rsid w:val="00281759"/>
    <w:rsid w:val="0028227C"/>
    <w:rsid w:val="00283364"/>
    <w:rsid w:val="00283719"/>
    <w:rsid w:val="002841B2"/>
    <w:rsid w:val="00285C10"/>
    <w:rsid w:val="00285C73"/>
    <w:rsid w:val="002860CC"/>
    <w:rsid w:val="00286382"/>
    <w:rsid w:val="00286CEA"/>
    <w:rsid w:val="00286D7F"/>
    <w:rsid w:val="00287C2E"/>
    <w:rsid w:val="00287DBD"/>
    <w:rsid w:val="002906FB"/>
    <w:rsid w:val="00291C81"/>
    <w:rsid w:val="00291F0E"/>
    <w:rsid w:val="002925D3"/>
    <w:rsid w:val="00292737"/>
    <w:rsid w:val="00292946"/>
    <w:rsid w:val="002930E3"/>
    <w:rsid w:val="00293236"/>
    <w:rsid w:val="0029367A"/>
    <w:rsid w:val="0029382A"/>
    <w:rsid w:val="00293ED9"/>
    <w:rsid w:val="00293F8F"/>
    <w:rsid w:val="00294229"/>
    <w:rsid w:val="00294EE9"/>
    <w:rsid w:val="00295096"/>
    <w:rsid w:val="002965B0"/>
    <w:rsid w:val="00296A0E"/>
    <w:rsid w:val="00297069"/>
    <w:rsid w:val="00297124"/>
    <w:rsid w:val="002972F9"/>
    <w:rsid w:val="002977C8"/>
    <w:rsid w:val="002A02C7"/>
    <w:rsid w:val="002A04CA"/>
    <w:rsid w:val="002A0A21"/>
    <w:rsid w:val="002A116E"/>
    <w:rsid w:val="002A15AD"/>
    <w:rsid w:val="002A1880"/>
    <w:rsid w:val="002A1CA1"/>
    <w:rsid w:val="002A204E"/>
    <w:rsid w:val="002A38DB"/>
    <w:rsid w:val="002A42A7"/>
    <w:rsid w:val="002A450D"/>
    <w:rsid w:val="002A5E90"/>
    <w:rsid w:val="002A641F"/>
    <w:rsid w:val="002A79BB"/>
    <w:rsid w:val="002B0071"/>
    <w:rsid w:val="002B0AE0"/>
    <w:rsid w:val="002B0FC5"/>
    <w:rsid w:val="002B1019"/>
    <w:rsid w:val="002B1BC9"/>
    <w:rsid w:val="002B1CB0"/>
    <w:rsid w:val="002B1E6A"/>
    <w:rsid w:val="002B2036"/>
    <w:rsid w:val="002B2767"/>
    <w:rsid w:val="002B2B97"/>
    <w:rsid w:val="002B3445"/>
    <w:rsid w:val="002B379F"/>
    <w:rsid w:val="002B37EF"/>
    <w:rsid w:val="002B3A44"/>
    <w:rsid w:val="002B3DF1"/>
    <w:rsid w:val="002B4500"/>
    <w:rsid w:val="002B4A41"/>
    <w:rsid w:val="002B4D2B"/>
    <w:rsid w:val="002B53B9"/>
    <w:rsid w:val="002B65F5"/>
    <w:rsid w:val="002B7254"/>
    <w:rsid w:val="002B7A99"/>
    <w:rsid w:val="002B7B01"/>
    <w:rsid w:val="002C061C"/>
    <w:rsid w:val="002C0768"/>
    <w:rsid w:val="002C0D95"/>
    <w:rsid w:val="002C0EE7"/>
    <w:rsid w:val="002C16DC"/>
    <w:rsid w:val="002C18BA"/>
    <w:rsid w:val="002C1B0E"/>
    <w:rsid w:val="002C1B40"/>
    <w:rsid w:val="002C1BA3"/>
    <w:rsid w:val="002C1E4B"/>
    <w:rsid w:val="002C2620"/>
    <w:rsid w:val="002C2D75"/>
    <w:rsid w:val="002C3A66"/>
    <w:rsid w:val="002C4165"/>
    <w:rsid w:val="002C4618"/>
    <w:rsid w:val="002C52F5"/>
    <w:rsid w:val="002C6316"/>
    <w:rsid w:val="002C6439"/>
    <w:rsid w:val="002C6F09"/>
    <w:rsid w:val="002C7DB3"/>
    <w:rsid w:val="002D059A"/>
    <w:rsid w:val="002D0A2B"/>
    <w:rsid w:val="002D14E4"/>
    <w:rsid w:val="002D1AF6"/>
    <w:rsid w:val="002D2015"/>
    <w:rsid w:val="002D27A1"/>
    <w:rsid w:val="002D2C63"/>
    <w:rsid w:val="002D2E88"/>
    <w:rsid w:val="002D3167"/>
    <w:rsid w:val="002D3523"/>
    <w:rsid w:val="002D3D01"/>
    <w:rsid w:val="002D4D2B"/>
    <w:rsid w:val="002D5A38"/>
    <w:rsid w:val="002D5E18"/>
    <w:rsid w:val="002D65A2"/>
    <w:rsid w:val="002D7433"/>
    <w:rsid w:val="002D7495"/>
    <w:rsid w:val="002E05A9"/>
    <w:rsid w:val="002E06A0"/>
    <w:rsid w:val="002E0DB3"/>
    <w:rsid w:val="002E0F18"/>
    <w:rsid w:val="002E1076"/>
    <w:rsid w:val="002E11FE"/>
    <w:rsid w:val="002E14A6"/>
    <w:rsid w:val="002E16AF"/>
    <w:rsid w:val="002E24C8"/>
    <w:rsid w:val="002E2950"/>
    <w:rsid w:val="002E2ED0"/>
    <w:rsid w:val="002E307F"/>
    <w:rsid w:val="002E344B"/>
    <w:rsid w:val="002E3767"/>
    <w:rsid w:val="002E3C66"/>
    <w:rsid w:val="002E44ED"/>
    <w:rsid w:val="002E46BC"/>
    <w:rsid w:val="002E48A8"/>
    <w:rsid w:val="002E48EE"/>
    <w:rsid w:val="002E54BA"/>
    <w:rsid w:val="002E583A"/>
    <w:rsid w:val="002E6192"/>
    <w:rsid w:val="002E6931"/>
    <w:rsid w:val="002E6BFB"/>
    <w:rsid w:val="002E6E45"/>
    <w:rsid w:val="002E71C2"/>
    <w:rsid w:val="002E71F7"/>
    <w:rsid w:val="002E7CE3"/>
    <w:rsid w:val="002F0398"/>
    <w:rsid w:val="002F0B2E"/>
    <w:rsid w:val="002F0BD4"/>
    <w:rsid w:val="002F1E9E"/>
    <w:rsid w:val="002F2A62"/>
    <w:rsid w:val="002F3956"/>
    <w:rsid w:val="002F3A21"/>
    <w:rsid w:val="002F417F"/>
    <w:rsid w:val="002F4491"/>
    <w:rsid w:val="002F45F3"/>
    <w:rsid w:val="002F4BB2"/>
    <w:rsid w:val="002F5354"/>
    <w:rsid w:val="002F5DD2"/>
    <w:rsid w:val="002F64D4"/>
    <w:rsid w:val="002F651F"/>
    <w:rsid w:val="002F67B1"/>
    <w:rsid w:val="002F7861"/>
    <w:rsid w:val="002F7C20"/>
    <w:rsid w:val="003006A2"/>
    <w:rsid w:val="00301A3F"/>
    <w:rsid w:val="00301B1B"/>
    <w:rsid w:val="0030225F"/>
    <w:rsid w:val="003027A2"/>
    <w:rsid w:val="00302E61"/>
    <w:rsid w:val="003034B4"/>
    <w:rsid w:val="00303CBD"/>
    <w:rsid w:val="00304645"/>
    <w:rsid w:val="00304A78"/>
    <w:rsid w:val="00304EE9"/>
    <w:rsid w:val="00305054"/>
    <w:rsid w:val="003057A5"/>
    <w:rsid w:val="0030580B"/>
    <w:rsid w:val="003066CB"/>
    <w:rsid w:val="00306855"/>
    <w:rsid w:val="00306924"/>
    <w:rsid w:val="00307655"/>
    <w:rsid w:val="003109DB"/>
    <w:rsid w:val="00310A6A"/>
    <w:rsid w:val="00310E1D"/>
    <w:rsid w:val="00310E50"/>
    <w:rsid w:val="003113E5"/>
    <w:rsid w:val="0031166C"/>
    <w:rsid w:val="00312015"/>
    <w:rsid w:val="00312563"/>
    <w:rsid w:val="00312A93"/>
    <w:rsid w:val="0031308D"/>
    <w:rsid w:val="0031396B"/>
    <w:rsid w:val="00313ADF"/>
    <w:rsid w:val="00313AF4"/>
    <w:rsid w:val="00314127"/>
    <w:rsid w:val="003141D8"/>
    <w:rsid w:val="0031440D"/>
    <w:rsid w:val="00314E0A"/>
    <w:rsid w:val="00314FEE"/>
    <w:rsid w:val="00315032"/>
    <w:rsid w:val="00315643"/>
    <w:rsid w:val="003163B6"/>
    <w:rsid w:val="0031651A"/>
    <w:rsid w:val="00316724"/>
    <w:rsid w:val="00316D40"/>
    <w:rsid w:val="0031700D"/>
    <w:rsid w:val="003206C4"/>
    <w:rsid w:val="003208DB"/>
    <w:rsid w:val="00320B57"/>
    <w:rsid w:val="00322209"/>
    <w:rsid w:val="00322358"/>
    <w:rsid w:val="00322737"/>
    <w:rsid w:val="00322A22"/>
    <w:rsid w:val="00322DBA"/>
    <w:rsid w:val="00322EFA"/>
    <w:rsid w:val="00322F8C"/>
    <w:rsid w:val="00323700"/>
    <w:rsid w:val="0032379F"/>
    <w:rsid w:val="003250F0"/>
    <w:rsid w:val="003255C8"/>
    <w:rsid w:val="003255EF"/>
    <w:rsid w:val="00325C45"/>
    <w:rsid w:val="0032671A"/>
    <w:rsid w:val="00326BA1"/>
    <w:rsid w:val="003274E4"/>
    <w:rsid w:val="003278DD"/>
    <w:rsid w:val="003300D5"/>
    <w:rsid w:val="003307C8"/>
    <w:rsid w:val="00331947"/>
    <w:rsid w:val="00331A9A"/>
    <w:rsid w:val="00331DEB"/>
    <w:rsid w:val="003329AE"/>
    <w:rsid w:val="00332DF2"/>
    <w:rsid w:val="003336EC"/>
    <w:rsid w:val="003337E9"/>
    <w:rsid w:val="003343B9"/>
    <w:rsid w:val="003348D0"/>
    <w:rsid w:val="00334B66"/>
    <w:rsid w:val="003351F4"/>
    <w:rsid w:val="00335B4B"/>
    <w:rsid w:val="00335CAA"/>
    <w:rsid w:val="00335D3B"/>
    <w:rsid w:val="00336C8C"/>
    <w:rsid w:val="00336CF5"/>
    <w:rsid w:val="00336DEC"/>
    <w:rsid w:val="00336FD2"/>
    <w:rsid w:val="00337356"/>
    <w:rsid w:val="00337C14"/>
    <w:rsid w:val="003407F3"/>
    <w:rsid w:val="00341A94"/>
    <w:rsid w:val="003427D2"/>
    <w:rsid w:val="00342978"/>
    <w:rsid w:val="003429D6"/>
    <w:rsid w:val="00343795"/>
    <w:rsid w:val="00343D16"/>
    <w:rsid w:val="003442F3"/>
    <w:rsid w:val="003449AF"/>
    <w:rsid w:val="00344A82"/>
    <w:rsid w:val="003451F2"/>
    <w:rsid w:val="00345956"/>
    <w:rsid w:val="00346657"/>
    <w:rsid w:val="00346957"/>
    <w:rsid w:val="0034699E"/>
    <w:rsid w:val="00346BEB"/>
    <w:rsid w:val="00346FBB"/>
    <w:rsid w:val="00347A38"/>
    <w:rsid w:val="00347C5C"/>
    <w:rsid w:val="00350335"/>
    <w:rsid w:val="00350B9A"/>
    <w:rsid w:val="00350E2D"/>
    <w:rsid w:val="00350EE0"/>
    <w:rsid w:val="00351B28"/>
    <w:rsid w:val="003524D1"/>
    <w:rsid w:val="00352502"/>
    <w:rsid w:val="00352517"/>
    <w:rsid w:val="00352D41"/>
    <w:rsid w:val="0035330F"/>
    <w:rsid w:val="0035397D"/>
    <w:rsid w:val="00353B16"/>
    <w:rsid w:val="00353F4C"/>
    <w:rsid w:val="00354311"/>
    <w:rsid w:val="00354624"/>
    <w:rsid w:val="00354B73"/>
    <w:rsid w:val="00354BF7"/>
    <w:rsid w:val="00355515"/>
    <w:rsid w:val="003557C7"/>
    <w:rsid w:val="003558A1"/>
    <w:rsid w:val="00357091"/>
    <w:rsid w:val="003575D5"/>
    <w:rsid w:val="00357F94"/>
    <w:rsid w:val="00360EBA"/>
    <w:rsid w:val="00361219"/>
    <w:rsid w:val="00361440"/>
    <w:rsid w:val="00361A5D"/>
    <w:rsid w:val="00361D41"/>
    <w:rsid w:val="0036211B"/>
    <w:rsid w:val="0036275F"/>
    <w:rsid w:val="003627B6"/>
    <w:rsid w:val="00362A00"/>
    <w:rsid w:val="00362F70"/>
    <w:rsid w:val="00365FE8"/>
    <w:rsid w:val="00366680"/>
    <w:rsid w:val="003666E1"/>
    <w:rsid w:val="00367B86"/>
    <w:rsid w:val="00371180"/>
    <w:rsid w:val="003714DC"/>
    <w:rsid w:val="00371746"/>
    <w:rsid w:val="0037337B"/>
    <w:rsid w:val="00373BBE"/>
    <w:rsid w:val="003740BA"/>
    <w:rsid w:val="00374716"/>
    <w:rsid w:val="003748C8"/>
    <w:rsid w:val="00374B6B"/>
    <w:rsid w:val="00375723"/>
    <w:rsid w:val="0037611E"/>
    <w:rsid w:val="00376168"/>
    <w:rsid w:val="0037625E"/>
    <w:rsid w:val="00376776"/>
    <w:rsid w:val="00376AAD"/>
    <w:rsid w:val="00376B74"/>
    <w:rsid w:val="00377053"/>
    <w:rsid w:val="00377217"/>
    <w:rsid w:val="003774A4"/>
    <w:rsid w:val="0037755B"/>
    <w:rsid w:val="00377AB9"/>
    <w:rsid w:val="00377AC6"/>
    <w:rsid w:val="00380459"/>
    <w:rsid w:val="00380675"/>
    <w:rsid w:val="003808D1"/>
    <w:rsid w:val="0038117C"/>
    <w:rsid w:val="0038172D"/>
    <w:rsid w:val="0038212A"/>
    <w:rsid w:val="0038215E"/>
    <w:rsid w:val="003826EA"/>
    <w:rsid w:val="00382BD4"/>
    <w:rsid w:val="00382C80"/>
    <w:rsid w:val="00382CF5"/>
    <w:rsid w:val="00382EB7"/>
    <w:rsid w:val="0038303F"/>
    <w:rsid w:val="00383A9F"/>
    <w:rsid w:val="00384CCE"/>
    <w:rsid w:val="00385231"/>
    <w:rsid w:val="0038529F"/>
    <w:rsid w:val="00385624"/>
    <w:rsid w:val="00387414"/>
    <w:rsid w:val="00387458"/>
    <w:rsid w:val="00387525"/>
    <w:rsid w:val="00390574"/>
    <w:rsid w:val="0039098F"/>
    <w:rsid w:val="003909CC"/>
    <w:rsid w:val="00391069"/>
    <w:rsid w:val="003913BD"/>
    <w:rsid w:val="00391BBB"/>
    <w:rsid w:val="003932CA"/>
    <w:rsid w:val="003938F7"/>
    <w:rsid w:val="00393986"/>
    <w:rsid w:val="00393B88"/>
    <w:rsid w:val="00393F9F"/>
    <w:rsid w:val="00394217"/>
    <w:rsid w:val="00394A29"/>
    <w:rsid w:val="00394EFB"/>
    <w:rsid w:val="00395671"/>
    <w:rsid w:val="0039613D"/>
    <w:rsid w:val="00397216"/>
    <w:rsid w:val="003978B4"/>
    <w:rsid w:val="003A00C0"/>
    <w:rsid w:val="003A0698"/>
    <w:rsid w:val="003A11DA"/>
    <w:rsid w:val="003A147B"/>
    <w:rsid w:val="003A1D94"/>
    <w:rsid w:val="003A2109"/>
    <w:rsid w:val="003A28AB"/>
    <w:rsid w:val="003A2DCD"/>
    <w:rsid w:val="003A32B8"/>
    <w:rsid w:val="003A3A42"/>
    <w:rsid w:val="003A464B"/>
    <w:rsid w:val="003A4814"/>
    <w:rsid w:val="003A4DAC"/>
    <w:rsid w:val="003A4E76"/>
    <w:rsid w:val="003A57F3"/>
    <w:rsid w:val="003A5C31"/>
    <w:rsid w:val="003A6305"/>
    <w:rsid w:val="003A6670"/>
    <w:rsid w:val="003A698B"/>
    <w:rsid w:val="003A6CB0"/>
    <w:rsid w:val="003A7427"/>
    <w:rsid w:val="003A7433"/>
    <w:rsid w:val="003A7636"/>
    <w:rsid w:val="003B0613"/>
    <w:rsid w:val="003B07A3"/>
    <w:rsid w:val="003B1A87"/>
    <w:rsid w:val="003B2178"/>
    <w:rsid w:val="003B2EA9"/>
    <w:rsid w:val="003B3279"/>
    <w:rsid w:val="003B3518"/>
    <w:rsid w:val="003B39EE"/>
    <w:rsid w:val="003B4501"/>
    <w:rsid w:val="003B4539"/>
    <w:rsid w:val="003B47C4"/>
    <w:rsid w:val="003B48FE"/>
    <w:rsid w:val="003B4D56"/>
    <w:rsid w:val="003B4F0A"/>
    <w:rsid w:val="003B62A1"/>
    <w:rsid w:val="003B70FB"/>
    <w:rsid w:val="003B771F"/>
    <w:rsid w:val="003B7E87"/>
    <w:rsid w:val="003C0134"/>
    <w:rsid w:val="003C0E80"/>
    <w:rsid w:val="003C0FC0"/>
    <w:rsid w:val="003C1462"/>
    <w:rsid w:val="003C2A28"/>
    <w:rsid w:val="003C2B33"/>
    <w:rsid w:val="003C30B7"/>
    <w:rsid w:val="003C3629"/>
    <w:rsid w:val="003C381B"/>
    <w:rsid w:val="003C3827"/>
    <w:rsid w:val="003C4D7F"/>
    <w:rsid w:val="003C532C"/>
    <w:rsid w:val="003C5673"/>
    <w:rsid w:val="003C58A0"/>
    <w:rsid w:val="003C6690"/>
    <w:rsid w:val="003C6ED7"/>
    <w:rsid w:val="003C6F5C"/>
    <w:rsid w:val="003C6FE7"/>
    <w:rsid w:val="003C7428"/>
    <w:rsid w:val="003D0721"/>
    <w:rsid w:val="003D1177"/>
    <w:rsid w:val="003D1BB7"/>
    <w:rsid w:val="003D1C20"/>
    <w:rsid w:val="003D23FB"/>
    <w:rsid w:val="003D276A"/>
    <w:rsid w:val="003D2925"/>
    <w:rsid w:val="003D2B37"/>
    <w:rsid w:val="003D3176"/>
    <w:rsid w:val="003D442E"/>
    <w:rsid w:val="003D4EFA"/>
    <w:rsid w:val="003D5989"/>
    <w:rsid w:val="003D5D38"/>
    <w:rsid w:val="003D6F61"/>
    <w:rsid w:val="003D7810"/>
    <w:rsid w:val="003D79FF"/>
    <w:rsid w:val="003D7D32"/>
    <w:rsid w:val="003D7FC8"/>
    <w:rsid w:val="003E018C"/>
    <w:rsid w:val="003E0E5B"/>
    <w:rsid w:val="003E0FF6"/>
    <w:rsid w:val="003E1338"/>
    <w:rsid w:val="003E1DC0"/>
    <w:rsid w:val="003E1F03"/>
    <w:rsid w:val="003E2226"/>
    <w:rsid w:val="003E2778"/>
    <w:rsid w:val="003E2CA7"/>
    <w:rsid w:val="003E317F"/>
    <w:rsid w:val="003E3A5C"/>
    <w:rsid w:val="003E3B40"/>
    <w:rsid w:val="003E3E6F"/>
    <w:rsid w:val="003E410E"/>
    <w:rsid w:val="003E45AE"/>
    <w:rsid w:val="003E49BE"/>
    <w:rsid w:val="003E4A2A"/>
    <w:rsid w:val="003E546A"/>
    <w:rsid w:val="003E5D48"/>
    <w:rsid w:val="003E62DE"/>
    <w:rsid w:val="003E6746"/>
    <w:rsid w:val="003E7A49"/>
    <w:rsid w:val="003E7BFB"/>
    <w:rsid w:val="003F0891"/>
    <w:rsid w:val="003F089B"/>
    <w:rsid w:val="003F0FA1"/>
    <w:rsid w:val="003F1394"/>
    <w:rsid w:val="003F170B"/>
    <w:rsid w:val="003F1903"/>
    <w:rsid w:val="003F193E"/>
    <w:rsid w:val="003F1ED6"/>
    <w:rsid w:val="003F1F93"/>
    <w:rsid w:val="003F239A"/>
    <w:rsid w:val="003F2777"/>
    <w:rsid w:val="003F293D"/>
    <w:rsid w:val="003F2B78"/>
    <w:rsid w:val="003F398D"/>
    <w:rsid w:val="003F42B0"/>
    <w:rsid w:val="003F51B9"/>
    <w:rsid w:val="003F5DBD"/>
    <w:rsid w:val="003F5F21"/>
    <w:rsid w:val="003F61E5"/>
    <w:rsid w:val="003F6A49"/>
    <w:rsid w:val="003F6C5A"/>
    <w:rsid w:val="003F7088"/>
    <w:rsid w:val="00400359"/>
    <w:rsid w:val="0040048A"/>
    <w:rsid w:val="00400EB0"/>
    <w:rsid w:val="00400F67"/>
    <w:rsid w:val="004011D1"/>
    <w:rsid w:val="004014D2"/>
    <w:rsid w:val="00401F5A"/>
    <w:rsid w:val="00402907"/>
    <w:rsid w:val="00402CC8"/>
    <w:rsid w:val="004034E6"/>
    <w:rsid w:val="0040357A"/>
    <w:rsid w:val="0040441E"/>
    <w:rsid w:val="00405535"/>
    <w:rsid w:val="00405B37"/>
    <w:rsid w:val="00405EE6"/>
    <w:rsid w:val="004074B2"/>
    <w:rsid w:val="00407CE3"/>
    <w:rsid w:val="00407E4E"/>
    <w:rsid w:val="00410FCB"/>
    <w:rsid w:val="00411862"/>
    <w:rsid w:val="004133EE"/>
    <w:rsid w:val="0041353D"/>
    <w:rsid w:val="00413B6C"/>
    <w:rsid w:val="00414649"/>
    <w:rsid w:val="004146CE"/>
    <w:rsid w:val="0041470F"/>
    <w:rsid w:val="0041494C"/>
    <w:rsid w:val="00414A34"/>
    <w:rsid w:val="004152D1"/>
    <w:rsid w:val="00415D5C"/>
    <w:rsid w:val="00415F1D"/>
    <w:rsid w:val="004163D5"/>
    <w:rsid w:val="00416A81"/>
    <w:rsid w:val="00416F43"/>
    <w:rsid w:val="004171B0"/>
    <w:rsid w:val="00417816"/>
    <w:rsid w:val="00417944"/>
    <w:rsid w:val="00417B76"/>
    <w:rsid w:val="00417CF5"/>
    <w:rsid w:val="00417E4B"/>
    <w:rsid w:val="004206C5"/>
    <w:rsid w:val="00421142"/>
    <w:rsid w:val="00421454"/>
    <w:rsid w:val="00421720"/>
    <w:rsid w:val="0042193E"/>
    <w:rsid w:val="00421B75"/>
    <w:rsid w:val="00421DAE"/>
    <w:rsid w:val="00422D64"/>
    <w:rsid w:val="00423D83"/>
    <w:rsid w:val="00423D9E"/>
    <w:rsid w:val="00424697"/>
    <w:rsid w:val="004249E7"/>
    <w:rsid w:val="0042531D"/>
    <w:rsid w:val="00425AD2"/>
    <w:rsid w:val="00425DF6"/>
    <w:rsid w:val="004267FC"/>
    <w:rsid w:val="00426EC8"/>
    <w:rsid w:val="00427B0F"/>
    <w:rsid w:val="00427FD1"/>
    <w:rsid w:val="00430716"/>
    <w:rsid w:val="00431224"/>
    <w:rsid w:val="0043128F"/>
    <w:rsid w:val="0043182C"/>
    <w:rsid w:val="00431963"/>
    <w:rsid w:val="00431B70"/>
    <w:rsid w:val="00431BDD"/>
    <w:rsid w:val="00432D48"/>
    <w:rsid w:val="00432E2D"/>
    <w:rsid w:val="0043320C"/>
    <w:rsid w:val="00433295"/>
    <w:rsid w:val="00433814"/>
    <w:rsid w:val="00433881"/>
    <w:rsid w:val="00433AF1"/>
    <w:rsid w:val="00433AF9"/>
    <w:rsid w:val="00433CCE"/>
    <w:rsid w:val="00433FA1"/>
    <w:rsid w:val="00434212"/>
    <w:rsid w:val="00434903"/>
    <w:rsid w:val="00434A2F"/>
    <w:rsid w:val="0043552D"/>
    <w:rsid w:val="00435C5B"/>
    <w:rsid w:val="00435F6C"/>
    <w:rsid w:val="00436441"/>
    <w:rsid w:val="00436476"/>
    <w:rsid w:val="0043749C"/>
    <w:rsid w:val="0043755F"/>
    <w:rsid w:val="00437981"/>
    <w:rsid w:val="00437AD0"/>
    <w:rsid w:val="00437B1C"/>
    <w:rsid w:val="00437B72"/>
    <w:rsid w:val="00437DCA"/>
    <w:rsid w:val="004409E8"/>
    <w:rsid w:val="00440A8E"/>
    <w:rsid w:val="004413D7"/>
    <w:rsid w:val="004425F4"/>
    <w:rsid w:val="00442B90"/>
    <w:rsid w:val="0044392B"/>
    <w:rsid w:val="00443C1C"/>
    <w:rsid w:val="00443C2F"/>
    <w:rsid w:val="00443FD7"/>
    <w:rsid w:val="00444250"/>
    <w:rsid w:val="00444C89"/>
    <w:rsid w:val="00445ADB"/>
    <w:rsid w:val="00447377"/>
    <w:rsid w:val="0044755F"/>
    <w:rsid w:val="00447B8C"/>
    <w:rsid w:val="00447C8E"/>
    <w:rsid w:val="004501DB"/>
    <w:rsid w:val="0045021E"/>
    <w:rsid w:val="00450B02"/>
    <w:rsid w:val="00450CBF"/>
    <w:rsid w:val="00450E7B"/>
    <w:rsid w:val="004512FD"/>
    <w:rsid w:val="0045164B"/>
    <w:rsid w:val="00452FC4"/>
    <w:rsid w:val="00453267"/>
    <w:rsid w:val="004537F0"/>
    <w:rsid w:val="00453CC9"/>
    <w:rsid w:val="00453F05"/>
    <w:rsid w:val="0045535C"/>
    <w:rsid w:val="00455CAC"/>
    <w:rsid w:val="00455CFB"/>
    <w:rsid w:val="004571C3"/>
    <w:rsid w:val="0045759A"/>
    <w:rsid w:val="0045795E"/>
    <w:rsid w:val="00457ADD"/>
    <w:rsid w:val="00457C38"/>
    <w:rsid w:val="00457F35"/>
    <w:rsid w:val="00460872"/>
    <w:rsid w:val="00461C4A"/>
    <w:rsid w:val="00461DDE"/>
    <w:rsid w:val="00462009"/>
    <w:rsid w:val="00462F00"/>
    <w:rsid w:val="004633D4"/>
    <w:rsid w:val="004634EC"/>
    <w:rsid w:val="004640E6"/>
    <w:rsid w:val="00464206"/>
    <w:rsid w:val="004642C6"/>
    <w:rsid w:val="00464ADE"/>
    <w:rsid w:val="00464CCB"/>
    <w:rsid w:val="00464D56"/>
    <w:rsid w:val="00465462"/>
    <w:rsid w:val="00465E9B"/>
    <w:rsid w:val="00465FB9"/>
    <w:rsid w:val="004661F5"/>
    <w:rsid w:val="00466661"/>
    <w:rsid w:val="00466D81"/>
    <w:rsid w:val="00466EE9"/>
    <w:rsid w:val="00467257"/>
    <w:rsid w:val="004704DF"/>
    <w:rsid w:val="00470503"/>
    <w:rsid w:val="0047090A"/>
    <w:rsid w:val="00470CAC"/>
    <w:rsid w:val="00470E46"/>
    <w:rsid w:val="00470EBB"/>
    <w:rsid w:val="004710B9"/>
    <w:rsid w:val="004714F8"/>
    <w:rsid w:val="004715C3"/>
    <w:rsid w:val="00471E5C"/>
    <w:rsid w:val="004720AC"/>
    <w:rsid w:val="004720BF"/>
    <w:rsid w:val="00472F8C"/>
    <w:rsid w:val="0047459C"/>
    <w:rsid w:val="00474C17"/>
    <w:rsid w:val="00474C71"/>
    <w:rsid w:val="004751D7"/>
    <w:rsid w:val="0047541C"/>
    <w:rsid w:val="00476CD3"/>
    <w:rsid w:val="00476E11"/>
    <w:rsid w:val="00477107"/>
    <w:rsid w:val="00477592"/>
    <w:rsid w:val="00480831"/>
    <w:rsid w:val="004813C5"/>
    <w:rsid w:val="0048141B"/>
    <w:rsid w:val="0048197B"/>
    <w:rsid w:val="0048209A"/>
    <w:rsid w:val="0048212C"/>
    <w:rsid w:val="00483249"/>
    <w:rsid w:val="004837EA"/>
    <w:rsid w:val="0048444E"/>
    <w:rsid w:val="0048458A"/>
    <w:rsid w:val="00484B6E"/>
    <w:rsid w:val="00484EDF"/>
    <w:rsid w:val="004850CB"/>
    <w:rsid w:val="004851ED"/>
    <w:rsid w:val="004854C1"/>
    <w:rsid w:val="0048557A"/>
    <w:rsid w:val="004860ED"/>
    <w:rsid w:val="004867DA"/>
    <w:rsid w:val="004868BF"/>
    <w:rsid w:val="00486B53"/>
    <w:rsid w:val="00486BD3"/>
    <w:rsid w:val="00486D28"/>
    <w:rsid w:val="004874FD"/>
    <w:rsid w:val="00487E64"/>
    <w:rsid w:val="004905DC"/>
    <w:rsid w:val="00491771"/>
    <w:rsid w:val="00492219"/>
    <w:rsid w:val="00492EC3"/>
    <w:rsid w:val="004933EA"/>
    <w:rsid w:val="00493CA3"/>
    <w:rsid w:val="00493F6C"/>
    <w:rsid w:val="00494A6E"/>
    <w:rsid w:val="00495928"/>
    <w:rsid w:val="00495A92"/>
    <w:rsid w:val="00495C5A"/>
    <w:rsid w:val="004960EB"/>
    <w:rsid w:val="004A010D"/>
    <w:rsid w:val="004A05E0"/>
    <w:rsid w:val="004A09D1"/>
    <w:rsid w:val="004A1398"/>
    <w:rsid w:val="004A1CC1"/>
    <w:rsid w:val="004A1F57"/>
    <w:rsid w:val="004A1FF3"/>
    <w:rsid w:val="004A2674"/>
    <w:rsid w:val="004A2CC9"/>
    <w:rsid w:val="004A3156"/>
    <w:rsid w:val="004A3214"/>
    <w:rsid w:val="004A36BD"/>
    <w:rsid w:val="004A395A"/>
    <w:rsid w:val="004A3C7F"/>
    <w:rsid w:val="004A4300"/>
    <w:rsid w:val="004A4A18"/>
    <w:rsid w:val="004A4BFE"/>
    <w:rsid w:val="004A4CC1"/>
    <w:rsid w:val="004A4F48"/>
    <w:rsid w:val="004A57CA"/>
    <w:rsid w:val="004A58A2"/>
    <w:rsid w:val="004A725C"/>
    <w:rsid w:val="004A7545"/>
    <w:rsid w:val="004A759B"/>
    <w:rsid w:val="004A7F93"/>
    <w:rsid w:val="004B05C2"/>
    <w:rsid w:val="004B08B4"/>
    <w:rsid w:val="004B1D42"/>
    <w:rsid w:val="004B2100"/>
    <w:rsid w:val="004B2399"/>
    <w:rsid w:val="004B2AB3"/>
    <w:rsid w:val="004B3A57"/>
    <w:rsid w:val="004B4178"/>
    <w:rsid w:val="004B47DA"/>
    <w:rsid w:val="004B5255"/>
    <w:rsid w:val="004B53C4"/>
    <w:rsid w:val="004B557D"/>
    <w:rsid w:val="004B56FD"/>
    <w:rsid w:val="004B5929"/>
    <w:rsid w:val="004B6155"/>
    <w:rsid w:val="004B7031"/>
    <w:rsid w:val="004B7556"/>
    <w:rsid w:val="004B7C51"/>
    <w:rsid w:val="004C0812"/>
    <w:rsid w:val="004C0AC2"/>
    <w:rsid w:val="004C1F22"/>
    <w:rsid w:val="004C215A"/>
    <w:rsid w:val="004C3199"/>
    <w:rsid w:val="004C40F4"/>
    <w:rsid w:val="004C45A4"/>
    <w:rsid w:val="004C50B4"/>
    <w:rsid w:val="004C5FF4"/>
    <w:rsid w:val="004C633A"/>
    <w:rsid w:val="004C6A66"/>
    <w:rsid w:val="004C6B55"/>
    <w:rsid w:val="004C6F1C"/>
    <w:rsid w:val="004C6FF7"/>
    <w:rsid w:val="004C790B"/>
    <w:rsid w:val="004C7E6C"/>
    <w:rsid w:val="004D06EA"/>
    <w:rsid w:val="004D0E1D"/>
    <w:rsid w:val="004D0F77"/>
    <w:rsid w:val="004D145C"/>
    <w:rsid w:val="004D17DF"/>
    <w:rsid w:val="004D2B8F"/>
    <w:rsid w:val="004D2DE4"/>
    <w:rsid w:val="004D2F5D"/>
    <w:rsid w:val="004D30A3"/>
    <w:rsid w:val="004D336C"/>
    <w:rsid w:val="004D3411"/>
    <w:rsid w:val="004D349B"/>
    <w:rsid w:val="004D38B5"/>
    <w:rsid w:val="004D3C89"/>
    <w:rsid w:val="004D3F98"/>
    <w:rsid w:val="004D410A"/>
    <w:rsid w:val="004D4110"/>
    <w:rsid w:val="004D4290"/>
    <w:rsid w:val="004D44A2"/>
    <w:rsid w:val="004D5886"/>
    <w:rsid w:val="004D6333"/>
    <w:rsid w:val="004D678B"/>
    <w:rsid w:val="004D6922"/>
    <w:rsid w:val="004D6F7E"/>
    <w:rsid w:val="004D7191"/>
    <w:rsid w:val="004D786D"/>
    <w:rsid w:val="004D7B49"/>
    <w:rsid w:val="004D7D7C"/>
    <w:rsid w:val="004D7EF7"/>
    <w:rsid w:val="004E0017"/>
    <w:rsid w:val="004E0056"/>
    <w:rsid w:val="004E0156"/>
    <w:rsid w:val="004E2D26"/>
    <w:rsid w:val="004E3086"/>
    <w:rsid w:val="004E3AA6"/>
    <w:rsid w:val="004E3D21"/>
    <w:rsid w:val="004E3DFE"/>
    <w:rsid w:val="004E4A36"/>
    <w:rsid w:val="004E4B9F"/>
    <w:rsid w:val="004E4BE3"/>
    <w:rsid w:val="004E5599"/>
    <w:rsid w:val="004E63B8"/>
    <w:rsid w:val="004E6723"/>
    <w:rsid w:val="004E6B08"/>
    <w:rsid w:val="004E6C25"/>
    <w:rsid w:val="004E6C8E"/>
    <w:rsid w:val="004E71AA"/>
    <w:rsid w:val="004E7409"/>
    <w:rsid w:val="004F0037"/>
    <w:rsid w:val="004F0453"/>
    <w:rsid w:val="004F06DC"/>
    <w:rsid w:val="004F12CB"/>
    <w:rsid w:val="004F18EB"/>
    <w:rsid w:val="004F2053"/>
    <w:rsid w:val="004F2F95"/>
    <w:rsid w:val="004F4279"/>
    <w:rsid w:val="004F44B4"/>
    <w:rsid w:val="004F4CEE"/>
    <w:rsid w:val="004F5408"/>
    <w:rsid w:val="004F5489"/>
    <w:rsid w:val="004F58CD"/>
    <w:rsid w:val="004F781D"/>
    <w:rsid w:val="005001BD"/>
    <w:rsid w:val="00500A7F"/>
    <w:rsid w:val="00501817"/>
    <w:rsid w:val="0050205F"/>
    <w:rsid w:val="0050206A"/>
    <w:rsid w:val="00502B75"/>
    <w:rsid w:val="00503118"/>
    <w:rsid w:val="00503357"/>
    <w:rsid w:val="005035C7"/>
    <w:rsid w:val="00503764"/>
    <w:rsid w:val="00503A11"/>
    <w:rsid w:val="005045BA"/>
    <w:rsid w:val="00506043"/>
    <w:rsid w:val="0050618C"/>
    <w:rsid w:val="0050675F"/>
    <w:rsid w:val="0050685C"/>
    <w:rsid w:val="00506883"/>
    <w:rsid w:val="00506EA2"/>
    <w:rsid w:val="00506F76"/>
    <w:rsid w:val="005070F0"/>
    <w:rsid w:val="00510E09"/>
    <w:rsid w:val="00511651"/>
    <w:rsid w:val="00511C1B"/>
    <w:rsid w:val="005124A1"/>
    <w:rsid w:val="00512CC2"/>
    <w:rsid w:val="0051322D"/>
    <w:rsid w:val="00514051"/>
    <w:rsid w:val="0051503B"/>
    <w:rsid w:val="00515079"/>
    <w:rsid w:val="005151BC"/>
    <w:rsid w:val="0051542B"/>
    <w:rsid w:val="0051591F"/>
    <w:rsid w:val="00515D54"/>
    <w:rsid w:val="00516022"/>
    <w:rsid w:val="005160A5"/>
    <w:rsid w:val="00516BF0"/>
    <w:rsid w:val="00517CF4"/>
    <w:rsid w:val="00517FAE"/>
    <w:rsid w:val="00520833"/>
    <w:rsid w:val="0052101A"/>
    <w:rsid w:val="0052131F"/>
    <w:rsid w:val="005216B2"/>
    <w:rsid w:val="00521786"/>
    <w:rsid w:val="00521863"/>
    <w:rsid w:val="00522359"/>
    <w:rsid w:val="005224CE"/>
    <w:rsid w:val="005226F8"/>
    <w:rsid w:val="00522AF6"/>
    <w:rsid w:val="00522F3E"/>
    <w:rsid w:val="00523141"/>
    <w:rsid w:val="00523C00"/>
    <w:rsid w:val="005240A6"/>
    <w:rsid w:val="00524BB8"/>
    <w:rsid w:val="0052501E"/>
    <w:rsid w:val="005252BF"/>
    <w:rsid w:val="0052695F"/>
    <w:rsid w:val="00526EBD"/>
    <w:rsid w:val="00530841"/>
    <w:rsid w:val="00531330"/>
    <w:rsid w:val="005319AF"/>
    <w:rsid w:val="00531F55"/>
    <w:rsid w:val="005324E9"/>
    <w:rsid w:val="005327C0"/>
    <w:rsid w:val="00532934"/>
    <w:rsid w:val="00532E71"/>
    <w:rsid w:val="00532FDC"/>
    <w:rsid w:val="0053317D"/>
    <w:rsid w:val="005336EB"/>
    <w:rsid w:val="005337EB"/>
    <w:rsid w:val="00533D1E"/>
    <w:rsid w:val="00534148"/>
    <w:rsid w:val="005341E6"/>
    <w:rsid w:val="005352B6"/>
    <w:rsid w:val="005353F9"/>
    <w:rsid w:val="0053568A"/>
    <w:rsid w:val="005356C1"/>
    <w:rsid w:val="00535E61"/>
    <w:rsid w:val="00537663"/>
    <w:rsid w:val="005404E3"/>
    <w:rsid w:val="005411E4"/>
    <w:rsid w:val="005411FB"/>
    <w:rsid w:val="005416BD"/>
    <w:rsid w:val="005424D1"/>
    <w:rsid w:val="00542537"/>
    <w:rsid w:val="0054335B"/>
    <w:rsid w:val="0054388E"/>
    <w:rsid w:val="005443AF"/>
    <w:rsid w:val="00544F36"/>
    <w:rsid w:val="00545620"/>
    <w:rsid w:val="00546594"/>
    <w:rsid w:val="00546F11"/>
    <w:rsid w:val="00547030"/>
    <w:rsid w:val="005470CC"/>
    <w:rsid w:val="0054775C"/>
    <w:rsid w:val="00550183"/>
    <w:rsid w:val="00550245"/>
    <w:rsid w:val="00551D09"/>
    <w:rsid w:val="00551FA7"/>
    <w:rsid w:val="005531BE"/>
    <w:rsid w:val="00553523"/>
    <w:rsid w:val="005535FD"/>
    <w:rsid w:val="005537C3"/>
    <w:rsid w:val="00553C35"/>
    <w:rsid w:val="00553C69"/>
    <w:rsid w:val="00553FDD"/>
    <w:rsid w:val="00554960"/>
    <w:rsid w:val="005551B7"/>
    <w:rsid w:val="00556136"/>
    <w:rsid w:val="005561D4"/>
    <w:rsid w:val="0055637D"/>
    <w:rsid w:val="00557239"/>
    <w:rsid w:val="00557E50"/>
    <w:rsid w:val="00557FC6"/>
    <w:rsid w:val="00560459"/>
    <w:rsid w:val="005609CB"/>
    <w:rsid w:val="00560AAF"/>
    <w:rsid w:val="00560BD8"/>
    <w:rsid w:val="0056102B"/>
    <w:rsid w:val="005615A9"/>
    <w:rsid w:val="00562322"/>
    <w:rsid w:val="005630F5"/>
    <w:rsid w:val="0056433D"/>
    <w:rsid w:val="00564582"/>
    <w:rsid w:val="00564BC1"/>
    <w:rsid w:val="00564F45"/>
    <w:rsid w:val="005651ED"/>
    <w:rsid w:val="00565248"/>
    <w:rsid w:val="005652AA"/>
    <w:rsid w:val="00565AFD"/>
    <w:rsid w:val="00565CF8"/>
    <w:rsid w:val="005666DF"/>
    <w:rsid w:val="00566FB1"/>
    <w:rsid w:val="0056735E"/>
    <w:rsid w:val="00567A5F"/>
    <w:rsid w:val="00567E73"/>
    <w:rsid w:val="005719D3"/>
    <w:rsid w:val="00571ACD"/>
    <w:rsid w:val="00571C87"/>
    <w:rsid w:val="005722FA"/>
    <w:rsid w:val="00572452"/>
    <w:rsid w:val="00572AEE"/>
    <w:rsid w:val="00573328"/>
    <w:rsid w:val="0057385D"/>
    <w:rsid w:val="00574B17"/>
    <w:rsid w:val="00575776"/>
    <w:rsid w:val="00575AAC"/>
    <w:rsid w:val="0057620A"/>
    <w:rsid w:val="00576488"/>
    <w:rsid w:val="00577513"/>
    <w:rsid w:val="00577E97"/>
    <w:rsid w:val="0058028D"/>
    <w:rsid w:val="005803F9"/>
    <w:rsid w:val="005807C8"/>
    <w:rsid w:val="005809AB"/>
    <w:rsid w:val="00580FE6"/>
    <w:rsid w:val="00581635"/>
    <w:rsid w:val="00581871"/>
    <w:rsid w:val="00581E04"/>
    <w:rsid w:val="00581E70"/>
    <w:rsid w:val="00582705"/>
    <w:rsid w:val="005841AE"/>
    <w:rsid w:val="005844D5"/>
    <w:rsid w:val="00584AB8"/>
    <w:rsid w:val="005854D0"/>
    <w:rsid w:val="00585F6E"/>
    <w:rsid w:val="005864BD"/>
    <w:rsid w:val="00586E40"/>
    <w:rsid w:val="0058794C"/>
    <w:rsid w:val="005913DF"/>
    <w:rsid w:val="00591A2D"/>
    <w:rsid w:val="005927BB"/>
    <w:rsid w:val="00593185"/>
    <w:rsid w:val="005932D4"/>
    <w:rsid w:val="0059396C"/>
    <w:rsid w:val="00593AA4"/>
    <w:rsid w:val="00595211"/>
    <w:rsid w:val="0059549A"/>
    <w:rsid w:val="005955E3"/>
    <w:rsid w:val="005967B3"/>
    <w:rsid w:val="005A0A23"/>
    <w:rsid w:val="005A0B7D"/>
    <w:rsid w:val="005A1A5E"/>
    <w:rsid w:val="005A23C0"/>
    <w:rsid w:val="005A2CBC"/>
    <w:rsid w:val="005A31CE"/>
    <w:rsid w:val="005A3488"/>
    <w:rsid w:val="005A4BFD"/>
    <w:rsid w:val="005A4DEE"/>
    <w:rsid w:val="005A5A7C"/>
    <w:rsid w:val="005A5B9A"/>
    <w:rsid w:val="005A5F2F"/>
    <w:rsid w:val="005A64FD"/>
    <w:rsid w:val="005A67EE"/>
    <w:rsid w:val="005A6CDE"/>
    <w:rsid w:val="005A7B1B"/>
    <w:rsid w:val="005B04A5"/>
    <w:rsid w:val="005B0658"/>
    <w:rsid w:val="005B083D"/>
    <w:rsid w:val="005B0F39"/>
    <w:rsid w:val="005B10C6"/>
    <w:rsid w:val="005B176E"/>
    <w:rsid w:val="005B185C"/>
    <w:rsid w:val="005B2CB4"/>
    <w:rsid w:val="005B4164"/>
    <w:rsid w:val="005B43ED"/>
    <w:rsid w:val="005B4978"/>
    <w:rsid w:val="005B4A73"/>
    <w:rsid w:val="005B4CE1"/>
    <w:rsid w:val="005B5802"/>
    <w:rsid w:val="005B5D18"/>
    <w:rsid w:val="005B6BF1"/>
    <w:rsid w:val="005B6CFF"/>
    <w:rsid w:val="005B777B"/>
    <w:rsid w:val="005B7A19"/>
    <w:rsid w:val="005B7ACA"/>
    <w:rsid w:val="005B7C0A"/>
    <w:rsid w:val="005C0400"/>
    <w:rsid w:val="005C0BF5"/>
    <w:rsid w:val="005C0D96"/>
    <w:rsid w:val="005C0F40"/>
    <w:rsid w:val="005C24D8"/>
    <w:rsid w:val="005C256F"/>
    <w:rsid w:val="005C2C97"/>
    <w:rsid w:val="005C32AD"/>
    <w:rsid w:val="005C3FEC"/>
    <w:rsid w:val="005C4B68"/>
    <w:rsid w:val="005C54D4"/>
    <w:rsid w:val="005C5787"/>
    <w:rsid w:val="005C5B9E"/>
    <w:rsid w:val="005C5EE7"/>
    <w:rsid w:val="005C6254"/>
    <w:rsid w:val="005C7D54"/>
    <w:rsid w:val="005D01A8"/>
    <w:rsid w:val="005D0454"/>
    <w:rsid w:val="005D0817"/>
    <w:rsid w:val="005D0E26"/>
    <w:rsid w:val="005D128D"/>
    <w:rsid w:val="005D16F2"/>
    <w:rsid w:val="005D1CC9"/>
    <w:rsid w:val="005D1E3A"/>
    <w:rsid w:val="005D223A"/>
    <w:rsid w:val="005D2C8A"/>
    <w:rsid w:val="005D2F93"/>
    <w:rsid w:val="005D33FE"/>
    <w:rsid w:val="005D3525"/>
    <w:rsid w:val="005D41F9"/>
    <w:rsid w:val="005D524D"/>
    <w:rsid w:val="005D5BF0"/>
    <w:rsid w:val="005D7429"/>
    <w:rsid w:val="005D77C7"/>
    <w:rsid w:val="005D7CBA"/>
    <w:rsid w:val="005E04F8"/>
    <w:rsid w:val="005E07B4"/>
    <w:rsid w:val="005E10D0"/>
    <w:rsid w:val="005E117F"/>
    <w:rsid w:val="005E1794"/>
    <w:rsid w:val="005E1AFB"/>
    <w:rsid w:val="005E273E"/>
    <w:rsid w:val="005E345B"/>
    <w:rsid w:val="005E39D6"/>
    <w:rsid w:val="005E3A1E"/>
    <w:rsid w:val="005E3F95"/>
    <w:rsid w:val="005E4423"/>
    <w:rsid w:val="005E4DCC"/>
    <w:rsid w:val="005E53C8"/>
    <w:rsid w:val="005E5446"/>
    <w:rsid w:val="005E5ACA"/>
    <w:rsid w:val="005E60F6"/>
    <w:rsid w:val="005E6232"/>
    <w:rsid w:val="005E725B"/>
    <w:rsid w:val="005E758A"/>
    <w:rsid w:val="005E7E6D"/>
    <w:rsid w:val="005F0032"/>
    <w:rsid w:val="005F010C"/>
    <w:rsid w:val="005F0216"/>
    <w:rsid w:val="005F027B"/>
    <w:rsid w:val="005F0657"/>
    <w:rsid w:val="005F0CE8"/>
    <w:rsid w:val="005F0FA4"/>
    <w:rsid w:val="005F11AA"/>
    <w:rsid w:val="005F1476"/>
    <w:rsid w:val="005F14BD"/>
    <w:rsid w:val="005F188E"/>
    <w:rsid w:val="005F26FD"/>
    <w:rsid w:val="005F2887"/>
    <w:rsid w:val="005F2940"/>
    <w:rsid w:val="005F340E"/>
    <w:rsid w:val="005F3788"/>
    <w:rsid w:val="005F3EDC"/>
    <w:rsid w:val="005F4193"/>
    <w:rsid w:val="005F42A3"/>
    <w:rsid w:val="005F495A"/>
    <w:rsid w:val="005F4D40"/>
    <w:rsid w:val="005F5484"/>
    <w:rsid w:val="005F59CA"/>
    <w:rsid w:val="005F6B7F"/>
    <w:rsid w:val="005F74E2"/>
    <w:rsid w:val="005F76B8"/>
    <w:rsid w:val="005F78C9"/>
    <w:rsid w:val="0060012A"/>
    <w:rsid w:val="0060013F"/>
    <w:rsid w:val="00600C32"/>
    <w:rsid w:val="00600DBE"/>
    <w:rsid w:val="006017D9"/>
    <w:rsid w:val="0060193B"/>
    <w:rsid w:val="00601B27"/>
    <w:rsid w:val="0060211A"/>
    <w:rsid w:val="0060243B"/>
    <w:rsid w:val="00602A3A"/>
    <w:rsid w:val="00602AC9"/>
    <w:rsid w:val="00604207"/>
    <w:rsid w:val="00604A71"/>
    <w:rsid w:val="006058E8"/>
    <w:rsid w:val="0060635B"/>
    <w:rsid w:val="006078B5"/>
    <w:rsid w:val="00607FCD"/>
    <w:rsid w:val="0061058B"/>
    <w:rsid w:val="006105A7"/>
    <w:rsid w:val="00610B09"/>
    <w:rsid w:val="006125F7"/>
    <w:rsid w:val="006126E3"/>
    <w:rsid w:val="00613AB9"/>
    <w:rsid w:val="00613EE0"/>
    <w:rsid w:val="00613F5A"/>
    <w:rsid w:val="0061406E"/>
    <w:rsid w:val="0061473E"/>
    <w:rsid w:val="00614987"/>
    <w:rsid w:val="006159C2"/>
    <w:rsid w:val="0061647B"/>
    <w:rsid w:val="00616912"/>
    <w:rsid w:val="00616E56"/>
    <w:rsid w:val="00617DC7"/>
    <w:rsid w:val="00620045"/>
    <w:rsid w:val="0062073F"/>
    <w:rsid w:val="00621378"/>
    <w:rsid w:val="00621422"/>
    <w:rsid w:val="006220FF"/>
    <w:rsid w:val="00622B82"/>
    <w:rsid w:val="00623254"/>
    <w:rsid w:val="0062377D"/>
    <w:rsid w:val="00623958"/>
    <w:rsid w:val="006241BD"/>
    <w:rsid w:val="00624E0E"/>
    <w:rsid w:val="00624F2A"/>
    <w:rsid w:val="00625D82"/>
    <w:rsid w:val="00625F17"/>
    <w:rsid w:val="00626820"/>
    <w:rsid w:val="00626DE8"/>
    <w:rsid w:val="00627255"/>
    <w:rsid w:val="0062736B"/>
    <w:rsid w:val="00630D57"/>
    <w:rsid w:val="006310FF"/>
    <w:rsid w:val="00631FFB"/>
    <w:rsid w:val="006327C6"/>
    <w:rsid w:val="006335B3"/>
    <w:rsid w:val="006349DD"/>
    <w:rsid w:val="00634D36"/>
    <w:rsid w:val="00634E11"/>
    <w:rsid w:val="00635689"/>
    <w:rsid w:val="0063591B"/>
    <w:rsid w:val="00635D42"/>
    <w:rsid w:val="00636C0C"/>
    <w:rsid w:val="00636CF2"/>
    <w:rsid w:val="00637D5A"/>
    <w:rsid w:val="00640F12"/>
    <w:rsid w:val="00641FDA"/>
    <w:rsid w:val="00642A29"/>
    <w:rsid w:val="0064330D"/>
    <w:rsid w:val="006434B9"/>
    <w:rsid w:val="006435BB"/>
    <w:rsid w:val="006436F1"/>
    <w:rsid w:val="00643796"/>
    <w:rsid w:val="00644258"/>
    <w:rsid w:val="006443C3"/>
    <w:rsid w:val="00644993"/>
    <w:rsid w:val="00645584"/>
    <w:rsid w:val="006456D2"/>
    <w:rsid w:val="006464C3"/>
    <w:rsid w:val="00646F65"/>
    <w:rsid w:val="006479F6"/>
    <w:rsid w:val="00647A85"/>
    <w:rsid w:val="00647BDA"/>
    <w:rsid w:val="006509D3"/>
    <w:rsid w:val="00650F57"/>
    <w:rsid w:val="0065149A"/>
    <w:rsid w:val="00651583"/>
    <w:rsid w:val="00652406"/>
    <w:rsid w:val="00652975"/>
    <w:rsid w:val="00653073"/>
    <w:rsid w:val="00653A28"/>
    <w:rsid w:val="00653E8E"/>
    <w:rsid w:val="0065430D"/>
    <w:rsid w:val="006546B4"/>
    <w:rsid w:val="00655D1F"/>
    <w:rsid w:val="00656160"/>
    <w:rsid w:val="006568C0"/>
    <w:rsid w:val="0066022A"/>
    <w:rsid w:val="00660CC8"/>
    <w:rsid w:val="00661026"/>
    <w:rsid w:val="006611CB"/>
    <w:rsid w:val="00661278"/>
    <w:rsid w:val="006613B0"/>
    <w:rsid w:val="00662371"/>
    <w:rsid w:val="006624C6"/>
    <w:rsid w:val="00662B60"/>
    <w:rsid w:val="0066393A"/>
    <w:rsid w:val="006639D2"/>
    <w:rsid w:val="0066431E"/>
    <w:rsid w:val="00664450"/>
    <w:rsid w:val="0066448F"/>
    <w:rsid w:val="006649E9"/>
    <w:rsid w:val="0066512C"/>
    <w:rsid w:val="00665BEA"/>
    <w:rsid w:val="00665F1B"/>
    <w:rsid w:val="006661F5"/>
    <w:rsid w:val="00666214"/>
    <w:rsid w:val="006663E7"/>
    <w:rsid w:val="00666487"/>
    <w:rsid w:val="0066742D"/>
    <w:rsid w:val="006700C3"/>
    <w:rsid w:val="00670554"/>
    <w:rsid w:val="006705C0"/>
    <w:rsid w:val="00670A0E"/>
    <w:rsid w:val="00670DD6"/>
    <w:rsid w:val="00670E11"/>
    <w:rsid w:val="0067120E"/>
    <w:rsid w:val="00671603"/>
    <w:rsid w:val="006717E3"/>
    <w:rsid w:val="00671C82"/>
    <w:rsid w:val="006724DB"/>
    <w:rsid w:val="00672513"/>
    <w:rsid w:val="00672516"/>
    <w:rsid w:val="00672F06"/>
    <w:rsid w:val="00673431"/>
    <w:rsid w:val="00673C4C"/>
    <w:rsid w:val="00673CC1"/>
    <w:rsid w:val="0067422D"/>
    <w:rsid w:val="006742F1"/>
    <w:rsid w:val="0067443B"/>
    <w:rsid w:val="0067484F"/>
    <w:rsid w:val="00675084"/>
    <w:rsid w:val="00675590"/>
    <w:rsid w:val="006755E9"/>
    <w:rsid w:val="0067697F"/>
    <w:rsid w:val="006773B7"/>
    <w:rsid w:val="00677606"/>
    <w:rsid w:val="00677779"/>
    <w:rsid w:val="00677C5C"/>
    <w:rsid w:val="00677FC4"/>
    <w:rsid w:val="00680D16"/>
    <w:rsid w:val="00681431"/>
    <w:rsid w:val="006814A8"/>
    <w:rsid w:val="0068158E"/>
    <w:rsid w:val="00681952"/>
    <w:rsid w:val="00681BD2"/>
    <w:rsid w:val="00681EE9"/>
    <w:rsid w:val="0068204D"/>
    <w:rsid w:val="0068416A"/>
    <w:rsid w:val="006858A4"/>
    <w:rsid w:val="00686845"/>
    <w:rsid w:val="00686DED"/>
    <w:rsid w:val="00687269"/>
    <w:rsid w:val="00687586"/>
    <w:rsid w:val="006875C2"/>
    <w:rsid w:val="00687830"/>
    <w:rsid w:val="006901F6"/>
    <w:rsid w:val="0069046E"/>
    <w:rsid w:val="00690B04"/>
    <w:rsid w:val="006915AA"/>
    <w:rsid w:val="006929C4"/>
    <w:rsid w:val="006929E0"/>
    <w:rsid w:val="00692BD0"/>
    <w:rsid w:val="00693567"/>
    <w:rsid w:val="0069383A"/>
    <w:rsid w:val="0069385B"/>
    <w:rsid w:val="00694205"/>
    <w:rsid w:val="0069459D"/>
    <w:rsid w:val="00694B48"/>
    <w:rsid w:val="006953F1"/>
    <w:rsid w:val="00695C57"/>
    <w:rsid w:val="00695E0C"/>
    <w:rsid w:val="006965F0"/>
    <w:rsid w:val="006965FB"/>
    <w:rsid w:val="0069670F"/>
    <w:rsid w:val="00696A5B"/>
    <w:rsid w:val="00696F2E"/>
    <w:rsid w:val="00697AD0"/>
    <w:rsid w:val="006A0668"/>
    <w:rsid w:val="006A073D"/>
    <w:rsid w:val="006A0B82"/>
    <w:rsid w:val="006A1770"/>
    <w:rsid w:val="006A1ABB"/>
    <w:rsid w:val="006A1BB6"/>
    <w:rsid w:val="006A1BFF"/>
    <w:rsid w:val="006A1F7B"/>
    <w:rsid w:val="006A216F"/>
    <w:rsid w:val="006A263B"/>
    <w:rsid w:val="006A2790"/>
    <w:rsid w:val="006A2F42"/>
    <w:rsid w:val="006A3135"/>
    <w:rsid w:val="006A347A"/>
    <w:rsid w:val="006A48F4"/>
    <w:rsid w:val="006A4A5F"/>
    <w:rsid w:val="006A5170"/>
    <w:rsid w:val="006A539E"/>
    <w:rsid w:val="006A589F"/>
    <w:rsid w:val="006A59D1"/>
    <w:rsid w:val="006A5A4D"/>
    <w:rsid w:val="006A696A"/>
    <w:rsid w:val="006A6C9E"/>
    <w:rsid w:val="006A6CA7"/>
    <w:rsid w:val="006A7BF3"/>
    <w:rsid w:val="006A7D1F"/>
    <w:rsid w:val="006A7DDA"/>
    <w:rsid w:val="006A7F44"/>
    <w:rsid w:val="006B09FE"/>
    <w:rsid w:val="006B0DC8"/>
    <w:rsid w:val="006B10BB"/>
    <w:rsid w:val="006B13C5"/>
    <w:rsid w:val="006B146C"/>
    <w:rsid w:val="006B16DB"/>
    <w:rsid w:val="006B2534"/>
    <w:rsid w:val="006B33A2"/>
    <w:rsid w:val="006B3685"/>
    <w:rsid w:val="006B396F"/>
    <w:rsid w:val="006B3F1B"/>
    <w:rsid w:val="006B41E2"/>
    <w:rsid w:val="006B439F"/>
    <w:rsid w:val="006B4DDC"/>
    <w:rsid w:val="006B52E1"/>
    <w:rsid w:val="006B5458"/>
    <w:rsid w:val="006B5485"/>
    <w:rsid w:val="006B5C89"/>
    <w:rsid w:val="006B5FE1"/>
    <w:rsid w:val="006B637C"/>
    <w:rsid w:val="006B6421"/>
    <w:rsid w:val="006B66B1"/>
    <w:rsid w:val="006B6F2D"/>
    <w:rsid w:val="006B76E4"/>
    <w:rsid w:val="006B775D"/>
    <w:rsid w:val="006B785E"/>
    <w:rsid w:val="006B7CB1"/>
    <w:rsid w:val="006B7D5D"/>
    <w:rsid w:val="006C0405"/>
    <w:rsid w:val="006C05C2"/>
    <w:rsid w:val="006C0D11"/>
    <w:rsid w:val="006C124C"/>
    <w:rsid w:val="006C2253"/>
    <w:rsid w:val="006C3AF5"/>
    <w:rsid w:val="006C50AA"/>
    <w:rsid w:val="006C53BC"/>
    <w:rsid w:val="006C5C59"/>
    <w:rsid w:val="006C6E8E"/>
    <w:rsid w:val="006C7049"/>
    <w:rsid w:val="006D06F8"/>
    <w:rsid w:val="006D0CBF"/>
    <w:rsid w:val="006D18F8"/>
    <w:rsid w:val="006D1A2C"/>
    <w:rsid w:val="006D1BEE"/>
    <w:rsid w:val="006D1F9F"/>
    <w:rsid w:val="006D251D"/>
    <w:rsid w:val="006D29BF"/>
    <w:rsid w:val="006D41E3"/>
    <w:rsid w:val="006D4E76"/>
    <w:rsid w:val="006D5AFD"/>
    <w:rsid w:val="006D5C99"/>
    <w:rsid w:val="006D634A"/>
    <w:rsid w:val="006D669C"/>
    <w:rsid w:val="006D6757"/>
    <w:rsid w:val="006D67E0"/>
    <w:rsid w:val="006D6828"/>
    <w:rsid w:val="006D68AE"/>
    <w:rsid w:val="006D68FE"/>
    <w:rsid w:val="006D7080"/>
    <w:rsid w:val="006D71B7"/>
    <w:rsid w:val="006D7229"/>
    <w:rsid w:val="006D7824"/>
    <w:rsid w:val="006D789B"/>
    <w:rsid w:val="006E0F32"/>
    <w:rsid w:val="006E1432"/>
    <w:rsid w:val="006E14D2"/>
    <w:rsid w:val="006E192B"/>
    <w:rsid w:val="006E1D29"/>
    <w:rsid w:val="006E20C6"/>
    <w:rsid w:val="006E274D"/>
    <w:rsid w:val="006E2B04"/>
    <w:rsid w:val="006E2FF5"/>
    <w:rsid w:val="006E3295"/>
    <w:rsid w:val="006E35BD"/>
    <w:rsid w:val="006E40CE"/>
    <w:rsid w:val="006E4543"/>
    <w:rsid w:val="006E6234"/>
    <w:rsid w:val="006E67F0"/>
    <w:rsid w:val="006E6EC6"/>
    <w:rsid w:val="006E7C40"/>
    <w:rsid w:val="006F2253"/>
    <w:rsid w:val="006F24E4"/>
    <w:rsid w:val="006F25DF"/>
    <w:rsid w:val="006F283C"/>
    <w:rsid w:val="006F2C5D"/>
    <w:rsid w:val="006F2E70"/>
    <w:rsid w:val="006F315D"/>
    <w:rsid w:val="006F322A"/>
    <w:rsid w:val="006F39FC"/>
    <w:rsid w:val="006F4202"/>
    <w:rsid w:val="006F5244"/>
    <w:rsid w:val="006F5A56"/>
    <w:rsid w:val="006F5B72"/>
    <w:rsid w:val="006F5CB3"/>
    <w:rsid w:val="006F5F9E"/>
    <w:rsid w:val="006F6408"/>
    <w:rsid w:val="006F6517"/>
    <w:rsid w:val="006F65A0"/>
    <w:rsid w:val="006F69D4"/>
    <w:rsid w:val="006F6BED"/>
    <w:rsid w:val="006F6D91"/>
    <w:rsid w:val="006F7F84"/>
    <w:rsid w:val="00700A17"/>
    <w:rsid w:val="00700BD4"/>
    <w:rsid w:val="00700E5A"/>
    <w:rsid w:val="0070101C"/>
    <w:rsid w:val="007012A8"/>
    <w:rsid w:val="007012E4"/>
    <w:rsid w:val="007033D8"/>
    <w:rsid w:val="0070408E"/>
    <w:rsid w:val="00704208"/>
    <w:rsid w:val="00704231"/>
    <w:rsid w:val="0070444B"/>
    <w:rsid w:val="00705DF4"/>
    <w:rsid w:val="00707153"/>
    <w:rsid w:val="0070717A"/>
    <w:rsid w:val="00707A90"/>
    <w:rsid w:val="007117BF"/>
    <w:rsid w:val="00711D67"/>
    <w:rsid w:val="0071204A"/>
    <w:rsid w:val="00712848"/>
    <w:rsid w:val="007129F4"/>
    <w:rsid w:val="00712A19"/>
    <w:rsid w:val="00712FED"/>
    <w:rsid w:val="00713663"/>
    <w:rsid w:val="007143A3"/>
    <w:rsid w:val="007143B9"/>
    <w:rsid w:val="00714574"/>
    <w:rsid w:val="00714749"/>
    <w:rsid w:val="007152F7"/>
    <w:rsid w:val="00715753"/>
    <w:rsid w:val="00715B0F"/>
    <w:rsid w:val="00716619"/>
    <w:rsid w:val="007166DD"/>
    <w:rsid w:val="00716ABD"/>
    <w:rsid w:val="0071765C"/>
    <w:rsid w:val="00717A12"/>
    <w:rsid w:val="00717A81"/>
    <w:rsid w:val="00717C10"/>
    <w:rsid w:val="00717FA9"/>
    <w:rsid w:val="00720316"/>
    <w:rsid w:val="0072053E"/>
    <w:rsid w:val="007208C4"/>
    <w:rsid w:val="00721B0F"/>
    <w:rsid w:val="00721DA5"/>
    <w:rsid w:val="00721DFD"/>
    <w:rsid w:val="007224FD"/>
    <w:rsid w:val="00722B9B"/>
    <w:rsid w:val="00723049"/>
    <w:rsid w:val="00723863"/>
    <w:rsid w:val="0072470A"/>
    <w:rsid w:val="00724CD5"/>
    <w:rsid w:val="00725097"/>
    <w:rsid w:val="00725272"/>
    <w:rsid w:val="007255E5"/>
    <w:rsid w:val="00725E38"/>
    <w:rsid w:val="00726E85"/>
    <w:rsid w:val="00727350"/>
    <w:rsid w:val="007274B8"/>
    <w:rsid w:val="00730E00"/>
    <w:rsid w:val="007313BF"/>
    <w:rsid w:val="00731507"/>
    <w:rsid w:val="00731C2F"/>
    <w:rsid w:val="00732105"/>
    <w:rsid w:val="0073234E"/>
    <w:rsid w:val="0073247C"/>
    <w:rsid w:val="00732582"/>
    <w:rsid w:val="00733904"/>
    <w:rsid w:val="007346DC"/>
    <w:rsid w:val="0073479B"/>
    <w:rsid w:val="0073481E"/>
    <w:rsid w:val="00734B70"/>
    <w:rsid w:val="00734D56"/>
    <w:rsid w:val="00734E99"/>
    <w:rsid w:val="007351AC"/>
    <w:rsid w:val="007351C8"/>
    <w:rsid w:val="00735792"/>
    <w:rsid w:val="007364CE"/>
    <w:rsid w:val="00736D83"/>
    <w:rsid w:val="0073703B"/>
    <w:rsid w:val="007374D3"/>
    <w:rsid w:val="0073760A"/>
    <w:rsid w:val="007376C3"/>
    <w:rsid w:val="007376CE"/>
    <w:rsid w:val="00737D41"/>
    <w:rsid w:val="00740CAF"/>
    <w:rsid w:val="007411A8"/>
    <w:rsid w:val="007424B5"/>
    <w:rsid w:val="00742CBC"/>
    <w:rsid w:val="00742E63"/>
    <w:rsid w:val="00743DD5"/>
    <w:rsid w:val="00745226"/>
    <w:rsid w:val="0074552B"/>
    <w:rsid w:val="00745936"/>
    <w:rsid w:val="007461E4"/>
    <w:rsid w:val="007467E6"/>
    <w:rsid w:val="007477E0"/>
    <w:rsid w:val="00747CAF"/>
    <w:rsid w:val="00750EE9"/>
    <w:rsid w:val="007511DD"/>
    <w:rsid w:val="0075120D"/>
    <w:rsid w:val="00751D37"/>
    <w:rsid w:val="00752354"/>
    <w:rsid w:val="007523D8"/>
    <w:rsid w:val="00753B8B"/>
    <w:rsid w:val="00753F3B"/>
    <w:rsid w:val="007546E5"/>
    <w:rsid w:val="00754C9C"/>
    <w:rsid w:val="00755C59"/>
    <w:rsid w:val="00757129"/>
    <w:rsid w:val="00757490"/>
    <w:rsid w:val="00757495"/>
    <w:rsid w:val="007604EA"/>
    <w:rsid w:val="007605CC"/>
    <w:rsid w:val="00760E85"/>
    <w:rsid w:val="00760F62"/>
    <w:rsid w:val="00761017"/>
    <w:rsid w:val="0076143B"/>
    <w:rsid w:val="00761550"/>
    <w:rsid w:val="00761FB4"/>
    <w:rsid w:val="00762087"/>
    <w:rsid w:val="007622B1"/>
    <w:rsid w:val="00762601"/>
    <w:rsid w:val="0076280D"/>
    <w:rsid w:val="007629C7"/>
    <w:rsid w:val="00763211"/>
    <w:rsid w:val="00763745"/>
    <w:rsid w:val="00764E7F"/>
    <w:rsid w:val="00765B82"/>
    <w:rsid w:val="00765B8B"/>
    <w:rsid w:val="0076619E"/>
    <w:rsid w:val="007668C7"/>
    <w:rsid w:val="00767664"/>
    <w:rsid w:val="00767794"/>
    <w:rsid w:val="00770965"/>
    <w:rsid w:val="00771D92"/>
    <w:rsid w:val="00772D40"/>
    <w:rsid w:val="00772EBD"/>
    <w:rsid w:val="00773B8A"/>
    <w:rsid w:val="007745C2"/>
    <w:rsid w:val="0077494A"/>
    <w:rsid w:val="00774CFA"/>
    <w:rsid w:val="00774DA9"/>
    <w:rsid w:val="00774E89"/>
    <w:rsid w:val="007760AB"/>
    <w:rsid w:val="007762C7"/>
    <w:rsid w:val="007763AF"/>
    <w:rsid w:val="007764A0"/>
    <w:rsid w:val="0077668C"/>
    <w:rsid w:val="00776958"/>
    <w:rsid w:val="00777277"/>
    <w:rsid w:val="007773F1"/>
    <w:rsid w:val="007775D8"/>
    <w:rsid w:val="007776C6"/>
    <w:rsid w:val="007776C8"/>
    <w:rsid w:val="0078074F"/>
    <w:rsid w:val="00780A66"/>
    <w:rsid w:val="007811D1"/>
    <w:rsid w:val="00781C9E"/>
    <w:rsid w:val="00782467"/>
    <w:rsid w:val="00782C67"/>
    <w:rsid w:val="00782EF9"/>
    <w:rsid w:val="007832F9"/>
    <w:rsid w:val="007834E0"/>
    <w:rsid w:val="00784929"/>
    <w:rsid w:val="00784ACE"/>
    <w:rsid w:val="00784B79"/>
    <w:rsid w:val="007850EA"/>
    <w:rsid w:val="00785227"/>
    <w:rsid w:val="00785715"/>
    <w:rsid w:val="00785EFE"/>
    <w:rsid w:val="0078638F"/>
    <w:rsid w:val="0078695E"/>
    <w:rsid w:val="00786964"/>
    <w:rsid w:val="00786B92"/>
    <w:rsid w:val="00787762"/>
    <w:rsid w:val="0078776B"/>
    <w:rsid w:val="00787773"/>
    <w:rsid w:val="00787A76"/>
    <w:rsid w:val="00787BAF"/>
    <w:rsid w:val="00787BE8"/>
    <w:rsid w:val="00787E21"/>
    <w:rsid w:val="00787EA1"/>
    <w:rsid w:val="00790E83"/>
    <w:rsid w:val="00791356"/>
    <w:rsid w:val="00791A26"/>
    <w:rsid w:val="00792211"/>
    <w:rsid w:val="00792DC0"/>
    <w:rsid w:val="007931C6"/>
    <w:rsid w:val="00793746"/>
    <w:rsid w:val="007939A9"/>
    <w:rsid w:val="00793A41"/>
    <w:rsid w:val="00793D2C"/>
    <w:rsid w:val="00794014"/>
    <w:rsid w:val="007940B7"/>
    <w:rsid w:val="00795198"/>
    <w:rsid w:val="00795D1F"/>
    <w:rsid w:val="00796213"/>
    <w:rsid w:val="007965EA"/>
    <w:rsid w:val="00796810"/>
    <w:rsid w:val="00796DCB"/>
    <w:rsid w:val="00796FA4"/>
    <w:rsid w:val="007974AD"/>
    <w:rsid w:val="00797FFA"/>
    <w:rsid w:val="007A0816"/>
    <w:rsid w:val="007A09CC"/>
    <w:rsid w:val="007A121F"/>
    <w:rsid w:val="007A1533"/>
    <w:rsid w:val="007A1569"/>
    <w:rsid w:val="007A158D"/>
    <w:rsid w:val="007A1A09"/>
    <w:rsid w:val="007A23B6"/>
    <w:rsid w:val="007A374F"/>
    <w:rsid w:val="007A3F6B"/>
    <w:rsid w:val="007A41A9"/>
    <w:rsid w:val="007A49E5"/>
    <w:rsid w:val="007A4B56"/>
    <w:rsid w:val="007A4D05"/>
    <w:rsid w:val="007A6065"/>
    <w:rsid w:val="007A6DED"/>
    <w:rsid w:val="007B007E"/>
    <w:rsid w:val="007B05D8"/>
    <w:rsid w:val="007B1BAE"/>
    <w:rsid w:val="007B1EEC"/>
    <w:rsid w:val="007B2A57"/>
    <w:rsid w:val="007B2E40"/>
    <w:rsid w:val="007B2F62"/>
    <w:rsid w:val="007B3070"/>
    <w:rsid w:val="007B310B"/>
    <w:rsid w:val="007B39C6"/>
    <w:rsid w:val="007B39FF"/>
    <w:rsid w:val="007B3E9D"/>
    <w:rsid w:val="007B4240"/>
    <w:rsid w:val="007B46BD"/>
    <w:rsid w:val="007B4B34"/>
    <w:rsid w:val="007B594A"/>
    <w:rsid w:val="007B5A6B"/>
    <w:rsid w:val="007B5ADE"/>
    <w:rsid w:val="007B6389"/>
    <w:rsid w:val="007B65C1"/>
    <w:rsid w:val="007B6B89"/>
    <w:rsid w:val="007B7593"/>
    <w:rsid w:val="007B77C5"/>
    <w:rsid w:val="007C05FE"/>
    <w:rsid w:val="007C0C19"/>
    <w:rsid w:val="007C1819"/>
    <w:rsid w:val="007C26F0"/>
    <w:rsid w:val="007C2745"/>
    <w:rsid w:val="007C32F6"/>
    <w:rsid w:val="007C3435"/>
    <w:rsid w:val="007C3554"/>
    <w:rsid w:val="007C3F1D"/>
    <w:rsid w:val="007C402F"/>
    <w:rsid w:val="007C46B7"/>
    <w:rsid w:val="007C48E7"/>
    <w:rsid w:val="007C5805"/>
    <w:rsid w:val="007C581F"/>
    <w:rsid w:val="007C61D3"/>
    <w:rsid w:val="007C6C72"/>
    <w:rsid w:val="007C713D"/>
    <w:rsid w:val="007C78B4"/>
    <w:rsid w:val="007D04CC"/>
    <w:rsid w:val="007D13BD"/>
    <w:rsid w:val="007D1409"/>
    <w:rsid w:val="007D14B3"/>
    <w:rsid w:val="007D1963"/>
    <w:rsid w:val="007D1F58"/>
    <w:rsid w:val="007D2145"/>
    <w:rsid w:val="007D2200"/>
    <w:rsid w:val="007D23B2"/>
    <w:rsid w:val="007D288C"/>
    <w:rsid w:val="007D2CA7"/>
    <w:rsid w:val="007D316A"/>
    <w:rsid w:val="007D44F5"/>
    <w:rsid w:val="007D4701"/>
    <w:rsid w:val="007D48D9"/>
    <w:rsid w:val="007D4A60"/>
    <w:rsid w:val="007D4B5C"/>
    <w:rsid w:val="007D4C74"/>
    <w:rsid w:val="007D5D50"/>
    <w:rsid w:val="007D61C6"/>
    <w:rsid w:val="007D620B"/>
    <w:rsid w:val="007E0093"/>
    <w:rsid w:val="007E075B"/>
    <w:rsid w:val="007E1970"/>
    <w:rsid w:val="007E22FF"/>
    <w:rsid w:val="007E25AE"/>
    <w:rsid w:val="007E2D3D"/>
    <w:rsid w:val="007E2EE5"/>
    <w:rsid w:val="007E315B"/>
    <w:rsid w:val="007E3870"/>
    <w:rsid w:val="007E5836"/>
    <w:rsid w:val="007E5D49"/>
    <w:rsid w:val="007E5DDE"/>
    <w:rsid w:val="007E63A8"/>
    <w:rsid w:val="007E6DA6"/>
    <w:rsid w:val="007E7049"/>
    <w:rsid w:val="007E77D3"/>
    <w:rsid w:val="007E78B5"/>
    <w:rsid w:val="007F08A8"/>
    <w:rsid w:val="007F0F86"/>
    <w:rsid w:val="007F14DA"/>
    <w:rsid w:val="007F15C1"/>
    <w:rsid w:val="007F1B27"/>
    <w:rsid w:val="007F1D91"/>
    <w:rsid w:val="007F266F"/>
    <w:rsid w:val="007F2AAC"/>
    <w:rsid w:val="007F2C5C"/>
    <w:rsid w:val="007F35C0"/>
    <w:rsid w:val="007F3840"/>
    <w:rsid w:val="007F3ABB"/>
    <w:rsid w:val="007F4E32"/>
    <w:rsid w:val="007F5498"/>
    <w:rsid w:val="007F57D0"/>
    <w:rsid w:val="007F59D3"/>
    <w:rsid w:val="007F76BD"/>
    <w:rsid w:val="007F7B57"/>
    <w:rsid w:val="0080040A"/>
    <w:rsid w:val="008007BF"/>
    <w:rsid w:val="00800C58"/>
    <w:rsid w:val="00800CD8"/>
    <w:rsid w:val="00800DE8"/>
    <w:rsid w:val="00801115"/>
    <w:rsid w:val="0080187E"/>
    <w:rsid w:val="00801BF5"/>
    <w:rsid w:val="00803931"/>
    <w:rsid w:val="0080480A"/>
    <w:rsid w:val="0080499C"/>
    <w:rsid w:val="00804A08"/>
    <w:rsid w:val="00804A5D"/>
    <w:rsid w:val="00804A7D"/>
    <w:rsid w:val="00804F30"/>
    <w:rsid w:val="00804F91"/>
    <w:rsid w:val="008053DD"/>
    <w:rsid w:val="00805FF3"/>
    <w:rsid w:val="0080623A"/>
    <w:rsid w:val="00806C1B"/>
    <w:rsid w:val="00807545"/>
    <w:rsid w:val="008104D9"/>
    <w:rsid w:val="0081050C"/>
    <w:rsid w:val="00811132"/>
    <w:rsid w:val="00812A9E"/>
    <w:rsid w:val="008132D7"/>
    <w:rsid w:val="00813336"/>
    <w:rsid w:val="00813CFE"/>
    <w:rsid w:val="00813D2F"/>
    <w:rsid w:val="00813DBA"/>
    <w:rsid w:val="008141A7"/>
    <w:rsid w:val="0081487E"/>
    <w:rsid w:val="00814D3C"/>
    <w:rsid w:val="0081546F"/>
    <w:rsid w:val="00815981"/>
    <w:rsid w:val="00816B13"/>
    <w:rsid w:val="00816FC5"/>
    <w:rsid w:val="0081786C"/>
    <w:rsid w:val="008200DA"/>
    <w:rsid w:val="00820BDD"/>
    <w:rsid w:val="0082109A"/>
    <w:rsid w:val="008215C6"/>
    <w:rsid w:val="00821A7E"/>
    <w:rsid w:val="0082338B"/>
    <w:rsid w:val="00823404"/>
    <w:rsid w:val="008241A6"/>
    <w:rsid w:val="0082431A"/>
    <w:rsid w:val="00824BEC"/>
    <w:rsid w:val="00825805"/>
    <w:rsid w:val="00825981"/>
    <w:rsid w:val="00825A55"/>
    <w:rsid w:val="00826118"/>
    <w:rsid w:val="00826C9B"/>
    <w:rsid w:val="0082739C"/>
    <w:rsid w:val="008274C3"/>
    <w:rsid w:val="008278C8"/>
    <w:rsid w:val="00827E47"/>
    <w:rsid w:val="008314AC"/>
    <w:rsid w:val="00831778"/>
    <w:rsid w:val="0083197F"/>
    <w:rsid w:val="00831FC2"/>
    <w:rsid w:val="008324F0"/>
    <w:rsid w:val="00832878"/>
    <w:rsid w:val="00832943"/>
    <w:rsid w:val="00832C58"/>
    <w:rsid w:val="00833A62"/>
    <w:rsid w:val="00833C1F"/>
    <w:rsid w:val="00833F31"/>
    <w:rsid w:val="008348FE"/>
    <w:rsid w:val="00835CE3"/>
    <w:rsid w:val="00835D40"/>
    <w:rsid w:val="00835EF5"/>
    <w:rsid w:val="00837048"/>
    <w:rsid w:val="008375C1"/>
    <w:rsid w:val="00840C31"/>
    <w:rsid w:val="00841572"/>
    <w:rsid w:val="008418F9"/>
    <w:rsid w:val="008419DD"/>
    <w:rsid w:val="00841BB9"/>
    <w:rsid w:val="00841DE4"/>
    <w:rsid w:val="0084219B"/>
    <w:rsid w:val="00842483"/>
    <w:rsid w:val="00842703"/>
    <w:rsid w:val="00842F46"/>
    <w:rsid w:val="00843963"/>
    <w:rsid w:val="00844B27"/>
    <w:rsid w:val="00844BCE"/>
    <w:rsid w:val="00844C53"/>
    <w:rsid w:val="008458ED"/>
    <w:rsid w:val="008461D5"/>
    <w:rsid w:val="00846444"/>
    <w:rsid w:val="00846474"/>
    <w:rsid w:val="0084654E"/>
    <w:rsid w:val="00846818"/>
    <w:rsid w:val="00846A19"/>
    <w:rsid w:val="00846CD3"/>
    <w:rsid w:val="0084707F"/>
    <w:rsid w:val="008472E8"/>
    <w:rsid w:val="00847A93"/>
    <w:rsid w:val="00847B74"/>
    <w:rsid w:val="00847D1B"/>
    <w:rsid w:val="008505D1"/>
    <w:rsid w:val="0085094B"/>
    <w:rsid w:val="008511D6"/>
    <w:rsid w:val="008512B2"/>
    <w:rsid w:val="00851652"/>
    <w:rsid w:val="0085165B"/>
    <w:rsid w:val="0085251D"/>
    <w:rsid w:val="008526C4"/>
    <w:rsid w:val="00852754"/>
    <w:rsid w:val="00852FFC"/>
    <w:rsid w:val="008535D3"/>
    <w:rsid w:val="00853AC1"/>
    <w:rsid w:val="008543DE"/>
    <w:rsid w:val="00854485"/>
    <w:rsid w:val="008550A3"/>
    <w:rsid w:val="00855116"/>
    <w:rsid w:val="008554F4"/>
    <w:rsid w:val="008555D0"/>
    <w:rsid w:val="00855D1A"/>
    <w:rsid w:val="008561C9"/>
    <w:rsid w:val="008563B9"/>
    <w:rsid w:val="00857553"/>
    <w:rsid w:val="0086013B"/>
    <w:rsid w:val="008602CB"/>
    <w:rsid w:val="00860404"/>
    <w:rsid w:val="00860AB9"/>
    <w:rsid w:val="00860AE9"/>
    <w:rsid w:val="008613CD"/>
    <w:rsid w:val="008614C1"/>
    <w:rsid w:val="00861C12"/>
    <w:rsid w:val="0086247C"/>
    <w:rsid w:val="00862E9D"/>
    <w:rsid w:val="0086343A"/>
    <w:rsid w:val="00864162"/>
    <w:rsid w:val="00866005"/>
    <w:rsid w:val="00866D9B"/>
    <w:rsid w:val="008678A4"/>
    <w:rsid w:val="00870211"/>
    <w:rsid w:val="00870245"/>
    <w:rsid w:val="00870C57"/>
    <w:rsid w:val="00870E45"/>
    <w:rsid w:val="00871214"/>
    <w:rsid w:val="008724A7"/>
    <w:rsid w:val="00872780"/>
    <w:rsid w:val="00873501"/>
    <w:rsid w:val="00873A20"/>
    <w:rsid w:val="00873B6B"/>
    <w:rsid w:val="00873DA6"/>
    <w:rsid w:val="0087452E"/>
    <w:rsid w:val="00874876"/>
    <w:rsid w:val="0087591E"/>
    <w:rsid w:val="00876744"/>
    <w:rsid w:val="00876D71"/>
    <w:rsid w:val="0087735C"/>
    <w:rsid w:val="008777CB"/>
    <w:rsid w:val="00877916"/>
    <w:rsid w:val="008801AA"/>
    <w:rsid w:val="00880812"/>
    <w:rsid w:val="008809AB"/>
    <w:rsid w:val="00880A97"/>
    <w:rsid w:val="00880D90"/>
    <w:rsid w:val="00881253"/>
    <w:rsid w:val="00881D4C"/>
    <w:rsid w:val="00881DD2"/>
    <w:rsid w:val="00881DD7"/>
    <w:rsid w:val="00881E37"/>
    <w:rsid w:val="00881E76"/>
    <w:rsid w:val="00881F59"/>
    <w:rsid w:val="00881FE4"/>
    <w:rsid w:val="008827D3"/>
    <w:rsid w:val="0088357A"/>
    <w:rsid w:val="00883943"/>
    <w:rsid w:val="00883DAC"/>
    <w:rsid w:val="00883F5E"/>
    <w:rsid w:val="008842AD"/>
    <w:rsid w:val="008868D1"/>
    <w:rsid w:val="00886B75"/>
    <w:rsid w:val="00886EB2"/>
    <w:rsid w:val="00886EF5"/>
    <w:rsid w:val="00887B19"/>
    <w:rsid w:val="00890138"/>
    <w:rsid w:val="008908CC"/>
    <w:rsid w:val="00890FBD"/>
    <w:rsid w:val="00891931"/>
    <w:rsid w:val="00891EFD"/>
    <w:rsid w:val="008923EC"/>
    <w:rsid w:val="00892AC0"/>
    <w:rsid w:val="00892E5B"/>
    <w:rsid w:val="0089625A"/>
    <w:rsid w:val="008973EF"/>
    <w:rsid w:val="008A038E"/>
    <w:rsid w:val="008A0AAA"/>
    <w:rsid w:val="008A0DC5"/>
    <w:rsid w:val="008A17AA"/>
    <w:rsid w:val="008A20CA"/>
    <w:rsid w:val="008A212D"/>
    <w:rsid w:val="008A2DD0"/>
    <w:rsid w:val="008A2E01"/>
    <w:rsid w:val="008A43F3"/>
    <w:rsid w:val="008A4479"/>
    <w:rsid w:val="008A47D8"/>
    <w:rsid w:val="008A5BE7"/>
    <w:rsid w:val="008A627E"/>
    <w:rsid w:val="008A63E0"/>
    <w:rsid w:val="008A66E0"/>
    <w:rsid w:val="008A7503"/>
    <w:rsid w:val="008A78AF"/>
    <w:rsid w:val="008B00D9"/>
    <w:rsid w:val="008B1592"/>
    <w:rsid w:val="008B1862"/>
    <w:rsid w:val="008B19E8"/>
    <w:rsid w:val="008B1DD4"/>
    <w:rsid w:val="008B2B21"/>
    <w:rsid w:val="008B3215"/>
    <w:rsid w:val="008B3850"/>
    <w:rsid w:val="008B4648"/>
    <w:rsid w:val="008B49DA"/>
    <w:rsid w:val="008B54CF"/>
    <w:rsid w:val="008B599C"/>
    <w:rsid w:val="008B6ADC"/>
    <w:rsid w:val="008B6EDC"/>
    <w:rsid w:val="008B72DD"/>
    <w:rsid w:val="008B7396"/>
    <w:rsid w:val="008C03D0"/>
    <w:rsid w:val="008C0666"/>
    <w:rsid w:val="008C08F0"/>
    <w:rsid w:val="008C0EF5"/>
    <w:rsid w:val="008C1F0A"/>
    <w:rsid w:val="008C2DAF"/>
    <w:rsid w:val="008C422D"/>
    <w:rsid w:val="008C5085"/>
    <w:rsid w:val="008C54E4"/>
    <w:rsid w:val="008C568A"/>
    <w:rsid w:val="008C631B"/>
    <w:rsid w:val="008C6B86"/>
    <w:rsid w:val="008C735D"/>
    <w:rsid w:val="008C77CF"/>
    <w:rsid w:val="008C7BAC"/>
    <w:rsid w:val="008C7EF3"/>
    <w:rsid w:val="008D0531"/>
    <w:rsid w:val="008D0952"/>
    <w:rsid w:val="008D18BC"/>
    <w:rsid w:val="008D1984"/>
    <w:rsid w:val="008D1AF7"/>
    <w:rsid w:val="008D24A1"/>
    <w:rsid w:val="008D2A22"/>
    <w:rsid w:val="008D2CDD"/>
    <w:rsid w:val="008D2E9F"/>
    <w:rsid w:val="008D30A8"/>
    <w:rsid w:val="008D395E"/>
    <w:rsid w:val="008D3ABF"/>
    <w:rsid w:val="008D3C85"/>
    <w:rsid w:val="008D3DD1"/>
    <w:rsid w:val="008D4004"/>
    <w:rsid w:val="008D40B2"/>
    <w:rsid w:val="008D46F9"/>
    <w:rsid w:val="008D4715"/>
    <w:rsid w:val="008D6286"/>
    <w:rsid w:val="008D7419"/>
    <w:rsid w:val="008D7F66"/>
    <w:rsid w:val="008E1083"/>
    <w:rsid w:val="008E14BC"/>
    <w:rsid w:val="008E1691"/>
    <w:rsid w:val="008E1CFE"/>
    <w:rsid w:val="008E2040"/>
    <w:rsid w:val="008E212F"/>
    <w:rsid w:val="008E3421"/>
    <w:rsid w:val="008E3900"/>
    <w:rsid w:val="008E3A79"/>
    <w:rsid w:val="008E3FDC"/>
    <w:rsid w:val="008E406C"/>
    <w:rsid w:val="008E470F"/>
    <w:rsid w:val="008E5028"/>
    <w:rsid w:val="008E53CC"/>
    <w:rsid w:val="008E54CD"/>
    <w:rsid w:val="008E6793"/>
    <w:rsid w:val="008E6B6E"/>
    <w:rsid w:val="008E6EE7"/>
    <w:rsid w:val="008E7661"/>
    <w:rsid w:val="008E7A98"/>
    <w:rsid w:val="008F0007"/>
    <w:rsid w:val="008F029E"/>
    <w:rsid w:val="008F061B"/>
    <w:rsid w:val="008F1ED1"/>
    <w:rsid w:val="008F2218"/>
    <w:rsid w:val="008F23AB"/>
    <w:rsid w:val="008F2E3B"/>
    <w:rsid w:val="008F3408"/>
    <w:rsid w:val="008F36C8"/>
    <w:rsid w:val="008F44D3"/>
    <w:rsid w:val="008F46D1"/>
    <w:rsid w:val="008F4719"/>
    <w:rsid w:val="008F4835"/>
    <w:rsid w:val="008F4E0A"/>
    <w:rsid w:val="008F4E84"/>
    <w:rsid w:val="008F512D"/>
    <w:rsid w:val="008F5D62"/>
    <w:rsid w:val="008F63F7"/>
    <w:rsid w:val="008F64C6"/>
    <w:rsid w:val="008F6EE1"/>
    <w:rsid w:val="008F766E"/>
    <w:rsid w:val="008F7BD2"/>
    <w:rsid w:val="008F7C15"/>
    <w:rsid w:val="008F7F65"/>
    <w:rsid w:val="008F7F9A"/>
    <w:rsid w:val="00900881"/>
    <w:rsid w:val="00901754"/>
    <w:rsid w:val="0090188C"/>
    <w:rsid w:val="00901CD8"/>
    <w:rsid w:val="00901F03"/>
    <w:rsid w:val="00902127"/>
    <w:rsid w:val="0090298C"/>
    <w:rsid w:val="00902E17"/>
    <w:rsid w:val="00903907"/>
    <w:rsid w:val="00903CBA"/>
    <w:rsid w:val="009043E9"/>
    <w:rsid w:val="009048BF"/>
    <w:rsid w:val="00905105"/>
    <w:rsid w:val="00905660"/>
    <w:rsid w:val="0090575C"/>
    <w:rsid w:val="009059B0"/>
    <w:rsid w:val="00905C2E"/>
    <w:rsid w:val="00906B16"/>
    <w:rsid w:val="0090738D"/>
    <w:rsid w:val="00907F51"/>
    <w:rsid w:val="00910372"/>
    <w:rsid w:val="009107DC"/>
    <w:rsid w:val="00910CEB"/>
    <w:rsid w:val="00910F0A"/>
    <w:rsid w:val="00911E47"/>
    <w:rsid w:val="00912884"/>
    <w:rsid w:val="00912A77"/>
    <w:rsid w:val="00912D30"/>
    <w:rsid w:val="00913050"/>
    <w:rsid w:val="00913AAD"/>
    <w:rsid w:val="00913CE7"/>
    <w:rsid w:val="00913CF7"/>
    <w:rsid w:val="0091456C"/>
    <w:rsid w:val="00914AF5"/>
    <w:rsid w:val="00914FB5"/>
    <w:rsid w:val="0091602A"/>
    <w:rsid w:val="0091620E"/>
    <w:rsid w:val="00916311"/>
    <w:rsid w:val="0091664C"/>
    <w:rsid w:val="009169B3"/>
    <w:rsid w:val="00916ACD"/>
    <w:rsid w:val="00920C79"/>
    <w:rsid w:val="00921207"/>
    <w:rsid w:val="00921585"/>
    <w:rsid w:val="00921749"/>
    <w:rsid w:val="00921F0D"/>
    <w:rsid w:val="00922433"/>
    <w:rsid w:val="0092291E"/>
    <w:rsid w:val="00922B86"/>
    <w:rsid w:val="00923E1B"/>
    <w:rsid w:val="009240A5"/>
    <w:rsid w:val="00925ABD"/>
    <w:rsid w:val="009275FE"/>
    <w:rsid w:val="00927909"/>
    <w:rsid w:val="00927BAD"/>
    <w:rsid w:val="009304A0"/>
    <w:rsid w:val="0093067D"/>
    <w:rsid w:val="00930981"/>
    <w:rsid w:val="009314C4"/>
    <w:rsid w:val="00932990"/>
    <w:rsid w:val="009336E4"/>
    <w:rsid w:val="00933A72"/>
    <w:rsid w:val="00933B91"/>
    <w:rsid w:val="00933F83"/>
    <w:rsid w:val="0093422F"/>
    <w:rsid w:val="009355A6"/>
    <w:rsid w:val="009356D9"/>
    <w:rsid w:val="0093586D"/>
    <w:rsid w:val="00936398"/>
    <w:rsid w:val="0093660B"/>
    <w:rsid w:val="00936CB2"/>
    <w:rsid w:val="00937341"/>
    <w:rsid w:val="009403B5"/>
    <w:rsid w:val="009409D7"/>
    <w:rsid w:val="009410D9"/>
    <w:rsid w:val="00941576"/>
    <w:rsid w:val="0094181E"/>
    <w:rsid w:val="00941AAE"/>
    <w:rsid w:val="00941B6E"/>
    <w:rsid w:val="009427DE"/>
    <w:rsid w:val="009429DD"/>
    <w:rsid w:val="00942C1D"/>
    <w:rsid w:val="00942CB7"/>
    <w:rsid w:val="00943354"/>
    <w:rsid w:val="009438B8"/>
    <w:rsid w:val="009441CE"/>
    <w:rsid w:val="00944605"/>
    <w:rsid w:val="00944A0A"/>
    <w:rsid w:val="00944B0D"/>
    <w:rsid w:val="00944FF9"/>
    <w:rsid w:val="00945148"/>
    <w:rsid w:val="00945614"/>
    <w:rsid w:val="00946FE5"/>
    <w:rsid w:val="0095027F"/>
    <w:rsid w:val="009504B2"/>
    <w:rsid w:val="009508A2"/>
    <w:rsid w:val="00950ADD"/>
    <w:rsid w:val="00950BC2"/>
    <w:rsid w:val="00950D7E"/>
    <w:rsid w:val="009514F8"/>
    <w:rsid w:val="009517A3"/>
    <w:rsid w:val="00951C0B"/>
    <w:rsid w:val="00951D69"/>
    <w:rsid w:val="00951FFC"/>
    <w:rsid w:val="00952104"/>
    <w:rsid w:val="009522FB"/>
    <w:rsid w:val="00952A26"/>
    <w:rsid w:val="00952C65"/>
    <w:rsid w:val="00953482"/>
    <w:rsid w:val="00953654"/>
    <w:rsid w:val="009537D8"/>
    <w:rsid w:val="009541F7"/>
    <w:rsid w:val="00954459"/>
    <w:rsid w:val="00954B31"/>
    <w:rsid w:val="00955722"/>
    <w:rsid w:val="00955751"/>
    <w:rsid w:val="00955B14"/>
    <w:rsid w:val="009569FA"/>
    <w:rsid w:val="00956CA5"/>
    <w:rsid w:val="009572F5"/>
    <w:rsid w:val="00957459"/>
    <w:rsid w:val="00960563"/>
    <w:rsid w:val="0096164B"/>
    <w:rsid w:val="00962119"/>
    <w:rsid w:val="009626F4"/>
    <w:rsid w:val="00962D8F"/>
    <w:rsid w:val="00963D3B"/>
    <w:rsid w:val="0096504E"/>
    <w:rsid w:val="009660E6"/>
    <w:rsid w:val="00966A63"/>
    <w:rsid w:val="00967B4B"/>
    <w:rsid w:val="00967D77"/>
    <w:rsid w:val="00970304"/>
    <w:rsid w:val="00970897"/>
    <w:rsid w:val="00970C78"/>
    <w:rsid w:val="00971890"/>
    <w:rsid w:val="00972896"/>
    <w:rsid w:val="00972ECB"/>
    <w:rsid w:val="00973098"/>
    <w:rsid w:val="00973522"/>
    <w:rsid w:val="00974231"/>
    <w:rsid w:val="009748FB"/>
    <w:rsid w:val="0097504D"/>
    <w:rsid w:val="00975753"/>
    <w:rsid w:val="00975B5F"/>
    <w:rsid w:val="00975F84"/>
    <w:rsid w:val="0097601B"/>
    <w:rsid w:val="00976790"/>
    <w:rsid w:val="00976990"/>
    <w:rsid w:val="0097735B"/>
    <w:rsid w:val="00977CAB"/>
    <w:rsid w:val="009801B3"/>
    <w:rsid w:val="00980EB5"/>
    <w:rsid w:val="00981737"/>
    <w:rsid w:val="009817D5"/>
    <w:rsid w:val="00981871"/>
    <w:rsid w:val="00982BE2"/>
    <w:rsid w:val="00982FD8"/>
    <w:rsid w:val="00983451"/>
    <w:rsid w:val="0098486E"/>
    <w:rsid w:val="00984A0B"/>
    <w:rsid w:val="00984D2D"/>
    <w:rsid w:val="00984F54"/>
    <w:rsid w:val="00986475"/>
    <w:rsid w:val="009864B6"/>
    <w:rsid w:val="00986C28"/>
    <w:rsid w:val="00986E32"/>
    <w:rsid w:val="00987AC2"/>
    <w:rsid w:val="00990337"/>
    <w:rsid w:val="00990B6D"/>
    <w:rsid w:val="00991BA8"/>
    <w:rsid w:val="00992091"/>
    <w:rsid w:val="00992987"/>
    <w:rsid w:val="00993530"/>
    <w:rsid w:val="00993B20"/>
    <w:rsid w:val="00996208"/>
    <w:rsid w:val="0099638F"/>
    <w:rsid w:val="00996592"/>
    <w:rsid w:val="009967AC"/>
    <w:rsid w:val="00996B16"/>
    <w:rsid w:val="009972F9"/>
    <w:rsid w:val="009978FD"/>
    <w:rsid w:val="00997D07"/>
    <w:rsid w:val="009A0451"/>
    <w:rsid w:val="009A0C91"/>
    <w:rsid w:val="009A0E4F"/>
    <w:rsid w:val="009A141A"/>
    <w:rsid w:val="009A1933"/>
    <w:rsid w:val="009A1C64"/>
    <w:rsid w:val="009A3358"/>
    <w:rsid w:val="009A33D6"/>
    <w:rsid w:val="009A3B0F"/>
    <w:rsid w:val="009A3B24"/>
    <w:rsid w:val="009A403A"/>
    <w:rsid w:val="009A4403"/>
    <w:rsid w:val="009A4935"/>
    <w:rsid w:val="009A50C1"/>
    <w:rsid w:val="009A5669"/>
    <w:rsid w:val="009A74E6"/>
    <w:rsid w:val="009A77A9"/>
    <w:rsid w:val="009B04E7"/>
    <w:rsid w:val="009B0522"/>
    <w:rsid w:val="009B083F"/>
    <w:rsid w:val="009B0990"/>
    <w:rsid w:val="009B0A09"/>
    <w:rsid w:val="009B0CE4"/>
    <w:rsid w:val="009B1ABA"/>
    <w:rsid w:val="009B1B57"/>
    <w:rsid w:val="009B2124"/>
    <w:rsid w:val="009B24CB"/>
    <w:rsid w:val="009B2D8F"/>
    <w:rsid w:val="009B3020"/>
    <w:rsid w:val="009B3844"/>
    <w:rsid w:val="009B38DA"/>
    <w:rsid w:val="009B3F24"/>
    <w:rsid w:val="009B465C"/>
    <w:rsid w:val="009B4BB6"/>
    <w:rsid w:val="009B505B"/>
    <w:rsid w:val="009B5B70"/>
    <w:rsid w:val="009B5ED5"/>
    <w:rsid w:val="009B62C9"/>
    <w:rsid w:val="009B656D"/>
    <w:rsid w:val="009B677F"/>
    <w:rsid w:val="009B68D2"/>
    <w:rsid w:val="009B68FF"/>
    <w:rsid w:val="009B6906"/>
    <w:rsid w:val="009B6A15"/>
    <w:rsid w:val="009B6B36"/>
    <w:rsid w:val="009B778F"/>
    <w:rsid w:val="009B7D8C"/>
    <w:rsid w:val="009C064A"/>
    <w:rsid w:val="009C07CC"/>
    <w:rsid w:val="009C18E6"/>
    <w:rsid w:val="009C1C8E"/>
    <w:rsid w:val="009C1D1B"/>
    <w:rsid w:val="009C21B5"/>
    <w:rsid w:val="009C2A7D"/>
    <w:rsid w:val="009C30DB"/>
    <w:rsid w:val="009C3BDC"/>
    <w:rsid w:val="009C4C01"/>
    <w:rsid w:val="009C5269"/>
    <w:rsid w:val="009C59B6"/>
    <w:rsid w:val="009C604D"/>
    <w:rsid w:val="009C688E"/>
    <w:rsid w:val="009C6F47"/>
    <w:rsid w:val="009C758D"/>
    <w:rsid w:val="009C7F42"/>
    <w:rsid w:val="009D054C"/>
    <w:rsid w:val="009D1733"/>
    <w:rsid w:val="009D2296"/>
    <w:rsid w:val="009D244A"/>
    <w:rsid w:val="009D2910"/>
    <w:rsid w:val="009D459D"/>
    <w:rsid w:val="009D50AC"/>
    <w:rsid w:val="009D5B58"/>
    <w:rsid w:val="009D5B97"/>
    <w:rsid w:val="009D5D6F"/>
    <w:rsid w:val="009D6A74"/>
    <w:rsid w:val="009D6FF2"/>
    <w:rsid w:val="009D71E0"/>
    <w:rsid w:val="009D7AA6"/>
    <w:rsid w:val="009E08E2"/>
    <w:rsid w:val="009E1554"/>
    <w:rsid w:val="009E1597"/>
    <w:rsid w:val="009E1E34"/>
    <w:rsid w:val="009E1EAF"/>
    <w:rsid w:val="009E2511"/>
    <w:rsid w:val="009E2FF4"/>
    <w:rsid w:val="009E340B"/>
    <w:rsid w:val="009E48DE"/>
    <w:rsid w:val="009E5BB5"/>
    <w:rsid w:val="009E5CA5"/>
    <w:rsid w:val="009E5F7F"/>
    <w:rsid w:val="009E6E70"/>
    <w:rsid w:val="009E727D"/>
    <w:rsid w:val="009E7E53"/>
    <w:rsid w:val="009F05C3"/>
    <w:rsid w:val="009F065A"/>
    <w:rsid w:val="009F06B5"/>
    <w:rsid w:val="009F0E9D"/>
    <w:rsid w:val="009F0FE6"/>
    <w:rsid w:val="009F1705"/>
    <w:rsid w:val="009F18E7"/>
    <w:rsid w:val="009F1A1D"/>
    <w:rsid w:val="009F2CED"/>
    <w:rsid w:val="009F3462"/>
    <w:rsid w:val="009F36AC"/>
    <w:rsid w:val="009F3993"/>
    <w:rsid w:val="009F4593"/>
    <w:rsid w:val="009F4770"/>
    <w:rsid w:val="009F4AB5"/>
    <w:rsid w:val="009F4D20"/>
    <w:rsid w:val="009F7B75"/>
    <w:rsid w:val="00A004A3"/>
    <w:rsid w:val="00A01AAE"/>
    <w:rsid w:val="00A02C16"/>
    <w:rsid w:val="00A02DC8"/>
    <w:rsid w:val="00A02FAF"/>
    <w:rsid w:val="00A03E36"/>
    <w:rsid w:val="00A041E1"/>
    <w:rsid w:val="00A04343"/>
    <w:rsid w:val="00A044E3"/>
    <w:rsid w:val="00A05209"/>
    <w:rsid w:val="00A05312"/>
    <w:rsid w:val="00A05EE5"/>
    <w:rsid w:val="00A060DA"/>
    <w:rsid w:val="00A06853"/>
    <w:rsid w:val="00A0699F"/>
    <w:rsid w:val="00A0717D"/>
    <w:rsid w:val="00A07CAB"/>
    <w:rsid w:val="00A07D3A"/>
    <w:rsid w:val="00A10173"/>
    <w:rsid w:val="00A1040E"/>
    <w:rsid w:val="00A10C55"/>
    <w:rsid w:val="00A10E9A"/>
    <w:rsid w:val="00A10F13"/>
    <w:rsid w:val="00A114E7"/>
    <w:rsid w:val="00A11BEA"/>
    <w:rsid w:val="00A12556"/>
    <w:rsid w:val="00A12DF1"/>
    <w:rsid w:val="00A12FE0"/>
    <w:rsid w:val="00A1344D"/>
    <w:rsid w:val="00A135C9"/>
    <w:rsid w:val="00A1368B"/>
    <w:rsid w:val="00A136BC"/>
    <w:rsid w:val="00A13A47"/>
    <w:rsid w:val="00A13CFA"/>
    <w:rsid w:val="00A13D48"/>
    <w:rsid w:val="00A13DC6"/>
    <w:rsid w:val="00A13DED"/>
    <w:rsid w:val="00A146D4"/>
    <w:rsid w:val="00A14CBC"/>
    <w:rsid w:val="00A14E9F"/>
    <w:rsid w:val="00A1518A"/>
    <w:rsid w:val="00A152B8"/>
    <w:rsid w:val="00A15956"/>
    <w:rsid w:val="00A15A37"/>
    <w:rsid w:val="00A1672A"/>
    <w:rsid w:val="00A167C4"/>
    <w:rsid w:val="00A1790E"/>
    <w:rsid w:val="00A17940"/>
    <w:rsid w:val="00A17BD3"/>
    <w:rsid w:val="00A202CD"/>
    <w:rsid w:val="00A20585"/>
    <w:rsid w:val="00A207CC"/>
    <w:rsid w:val="00A20AF3"/>
    <w:rsid w:val="00A214C4"/>
    <w:rsid w:val="00A214CD"/>
    <w:rsid w:val="00A21607"/>
    <w:rsid w:val="00A2163E"/>
    <w:rsid w:val="00A216EF"/>
    <w:rsid w:val="00A21DC7"/>
    <w:rsid w:val="00A21FD6"/>
    <w:rsid w:val="00A2203E"/>
    <w:rsid w:val="00A22E0F"/>
    <w:rsid w:val="00A22E12"/>
    <w:rsid w:val="00A234B5"/>
    <w:rsid w:val="00A23C0B"/>
    <w:rsid w:val="00A23C13"/>
    <w:rsid w:val="00A23DF7"/>
    <w:rsid w:val="00A251E1"/>
    <w:rsid w:val="00A2523E"/>
    <w:rsid w:val="00A2629B"/>
    <w:rsid w:val="00A26467"/>
    <w:rsid w:val="00A26D0B"/>
    <w:rsid w:val="00A26E47"/>
    <w:rsid w:val="00A2730B"/>
    <w:rsid w:val="00A27C95"/>
    <w:rsid w:val="00A300DB"/>
    <w:rsid w:val="00A3098C"/>
    <w:rsid w:val="00A30C71"/>
    <w:rsid w:val="00A31379"/>
    <w:rsid w:val="00A31757"/>
    <w:rsid w:val="00A31829"/>
    <w:rsid w:val="00A318A7"/>
    <w:rsid w:val="00A318A9"/>
    <w:rsid w:val="00A31D6C"/>
    <w:rsid w:val="00A325E2"/>
    <w:rsid w:val="00A32B6C"/>
    <w:rsid w:val="00A32D8D"/>
    <w:rsid w:val="00A32E1C"/>
    <w:rsid w:val="00A330CE"/>
    <w:rsid w:val="00A33422"/>
    <w:rsid w:val="00A337D0"/>
    <w:rsid w:val="00A33998"/>
    <w:rsid w:val="00A33AB5"/>
    <w:rsid w:val="00A33E11"/>
    <w:rsid w:val="00A33E2D"/>
    <w:rsid w:val="00A340CD"/>
    <w:rsid w:val="00A34574"/>
    <w:rsid w:val="00A3755B"/>
    <w:rsid w:val="00A378E0"/>
    <w:rsid w:val="00A37C5D"/>
    <w:rsid w:val="00A401A9"/>
    <w:rsid w:val="00A4060F"/>
    <w:rsid w:val="00A408E9"/>
    <w:rsid w:val="00A40D89"/>
    <w:rsid w:val="00A40FDB"/>
    <w:rsid w:val="00A4110B"/>
    <w:rsid w:val="00A41185"/>
    <w:rsid w:val="00A42861"/>
    <w:rsid w:val="00A43A47"/>
    <w:rsid w:val="00A43C69"/>
    <w:rsid w:val="00A44243"/>
    <w:rsid w:val="00A44504"/>
    <w:rsid w:val="00A44846"/>
    <w:rsid w:val="00A4492E"/>
    <w:rsid w:val="00A44A50"/>
    <w:rsid w:val="00A45095"/>
    <w:rsid w:val="00A45153"/>
    <w:rsid w:val="00A45159"/>
    <w:rsid w:val="00A45385"/>
    <w:rsid w:val="00A4599B"/>
    <w:rsid w:val="00A460E7"/>
    <w:rsid w:val="00A46390"/>
    <w:rsid w:val="00A46950"/>
    <w:rsid w:val="00A46B27"/>
    <w:rsid w:val="00A475E8"/>
    <w:rsid w:val="00A47C76"/>
    <w:rsid w:val="00A506EE"/>
    <w:rsid w:val="00A50BA8"/>
    <w:rsid w:val="00A50E2F"/>
    <w:rsid w:val="00A51417"/>
    <w:rsid w:val="00A5142C"/>
    <w:rsid w:val="00A51AFD"/>
    <w:rsid w:val="00A51E56"/>
    <w:rsid w:val="00A53B75"/>
    <w:rsid w:val="00A53FC2"/>
    <w:rsid w:val="00A54ECA"/>
    <w:rsid w:val="00A54FC2"/>
    <w:rsid w:val="00A55032"/>
    <w:rsid w:val="00A55830"/>
    <w:rsid w:val="00A55C01"/>
    <w:rsid w:val="00A5610D"/>
    <w:rsid w:val="00A56683"/>
    <w:rsid w:val="00A568FD"/>
    <w:rsid w:val="00A56EDF"/>
    <w:rsid w:val="00A5729F"/>
    <w:rsid w:val="00A57C82"/>
    <w:rsid w:val="00A57D03"/>
    <w:rsid w:val="00A60720"/>
    <w:rsid w:val="00A60EB0"/>
    <w:rsid w:val="00A60FDA"/>
    <w:rsid w:val="00A612BF"/>
    <w:rsid w:val="00A6162D"/>
    <w:rsid w:val="00A622D5"/>
    <w:rsid w:val="00A62366"/>
    <w:rsid w:val="00A629A9"/>
    <w:rsid w:val="00A629FF"/>
    <w:rsid w:val="00A63698"/>
    <w:rsid w:val="00A63A4D"/>
    <w:rsid w:val="00A63BD3"/>
    <w:rsid w:val="00A65450"/>
    <w:rsid w:val="00A659A2"/>
    <w:rsid w:val="00A65D93"/>
    <w:rsid w:val="00A66D9A"/>
    <w:rsid w:val="00A67147"/>
    <w:rsid w:val="00A6778C"/>
    <w:rsid w:val="00A67868"/>
    <w:rsid w:val="00A67E21"/>
    <w:rsid w:val="00A706EA"/>
    <w:rsid w:val="00A70B67"/>
    <w:rsid w:val="00A717A5"/>
    <w:rsid w:val="00A71F4C"/>
    <w:rsid w:val="00A72598"/>
    <w:rsid w:val="00A727B9"/>
    <w:rsid w:val="00A728B7"/>
    <w:rsid w:val="00A737A6"/>
    <w:rsid w:val="00A74449"/>
    <w:rsid w:val="00A74558"/>
    <w:rsid w:val="00A74DD1"/>
    <w:rsid w:val="00A74EEB"/>
    <w:rsid w:val="00A7520A"/>
    <w:rsid w:val="00A75326"/>
    <w:rsid w:val="00A7620A"/>
    <w:rsid w:val="00A762F6"/>
    <w:rsid w:val="00A76514"/>
    <w:rsid w:val="00A76F2E"/>
    <w:rsid w:val="00A76FE5"/>
    <w:rsid w:val="00A770C2"/>
    <w:rsid w:val="00A77C95"/>
    <w:rsid w:val="00A77F06"/>
    <w:rsid w:val="00A80478"/>
    <w:rsid w:val="00A80533"/>
    <w:rsid w:val="00A80E66"/>
    <w:rsid w:val="00A80EAD"/>
    <w:rsid w:val="00A813F6"/>
    <w:rsid w:val="00A8183E"/>
    <w:rsid w:val="00A8195D"/>
    <w:rsid w:val="00A81C08"/>
    <w:rsid w:val="00A82503"/>
    <w:rsid w:val="00A82514"/>
    <w:rsid w:val="00A828CF"/>
    <w:rsid w:val="00A82B34"/>
    <w:rsid w:val="00A83EA4"/>
    <w:rsid w:val="00A84168"/>
    <w:rsid w:val="00A843AF"/>
    <w:rsid w:val="00A845F1"/>
    <w:rsid w:val="00A84F81"/>
    <w:rsid w:val="00A84FFF"/>
    <w:rsid w:val="00A854BA"/>
    <w:rsid w:val="00A85772"/>
    <w:rsid w:val="00A85D01"/>
    <w:rsid w:val="00A8683F"/>
    <w:rsid w:val="00A86A16"/>
    <w:rsid w:val="00A86B30"/>
    <w:rsid w:val="00A87DD6"/>
    <w:rsid w:val="00A90B0F"/>
    <w:rsid w:val="00A90E51"/>
    <w:rsid w:val="00A91979"/>
    <w:rsid w:val="00A91A40"/>
    <w:rsid w:val="00A92B43"/>
    <w:rsid w:val="00A93123"/>
    <w:rsid w:val="00A9314D"/>
    <w:rsid w:val="00A9347E"/>
    <w:rsid w:val="00A936C2"/>
    <w:rsid w:val="00A93BCE"/>
    <w:rsid w:val="00A93C09"/>
    <w:rsid w:val="00A93CAA"/>
    <w:rsid w:val="00A94072"/>
    <w:rsid w:val="00A94222"/>
    <w:rsid w:val="00A94AAC"/>
    <w:rsid w:val="00A94CB9"/>
    <w:rsid w:val="00A953A2"/>
    <w:rsid w:val="00A960E5"/>
    <w:rsid w:val="00A979B1"/>
    <w:rsid w:val="00A97B8E"/>
    <w:rsid w:val="00A97BCE"/>
    <w:rsid w:val="00AA0675"/>
    <w:rsid w:val="00AA0A14"/>
    <w:rsid w:val="00AA15A8"/>
    <w:rsid w:val="00AA1FA1"/>
    <w:rsid w:val="00AA2285"/>
    <w:rsid w:val="00AA228A"/>
    <w:rsid w:val="00AA2330"/>
    <w:rsid w:val="00AA2D0D"/>
    <w:rsid w:val="00AA2E49"/>
    <w:rsid w:val="00AA3977"/>
    <w:rsid w:val="00AA3BF5"/>
    <w:rsid w:val="00AA478A"/>
    <w:rsid w:val="00AA5F8D"/>
    <w:rsid w:val="00AA698A"/>
    <w:rsid w:val="00AA6FBF"/>
    <w:rsid w:val="00AA75B1"/>
    <w:rsid w:val="00AA7B7F"/>
    <w:rsid w:val="00AA7E64"/>
    <w:rsid w:val="00AB0DBE"/>
    <w:rsid w:val="00AB1852"/>
    <w:rsid w:val="00AB1B93"/>
    <w:rsid w:val="00AB2111"/>
    <w:rsid w:val="00AB23C8"/>
    <w:rsid w:val="00AB2614"/>
    <w:rsid w:val="00AB2E21"/>
    <w:rsid w:val="00AB3770"/>
    <w:rsid w:val="00AB38B3"/>
    <w:rsid w:val="00AB47E8"/>
    <w:rsid w:val="00AB4DAE"/>
    <w:rsid w:val="00AB655D"/>
    <w:rsid w:val="00AB6649"/>
    <w:rsid w:val="00AB708B"/>
    <w:rsid w:val="00AB7270"/>
    <w:rsid w:val="00AB7692"/>
    <w:rsid w:val="00AB7C1B"/>
    <w:rsid w:val="00AB7E57"/>
    <w:rsid w:val="00AC0014"/>
    <w:rsid w:val="00AC02A9"/>
    <w:rsid w:val="00AC1FFF"/>
    <w:rsid w:val="00AC20C5"/>
    <w:rsid w:val="00AC2C0F"/>
    <w:rsid w:val="00AC32CB"/>
    <w:rsid w:val="00AC352F"/>
    <w:rsid w:val="00AC3579"/>
    <w:rsid w:val="00AC3F7F"/>
    <w:rsid w:val="00AC4553"/>
    <w:rsid w:val="00AC49EE"/>
    <w:rsid w:val="00AC4F5E"/>
    <w:rsid w:val="00AC6527"/>
    <w:rsid w:val="00AC6AAE"/>
    <w:rsid w:val="00AC70DF"/>
    <w:rsid w:val="00AC72EA"/>
    <w:rsid w:val="00AC7564"/>
    <w:rsid w:val="00AC78E3"/>
    <w:rsid w:val="00AC79C3"/>
    <w:rsid w:val="00AC7A85"/>
    <w:rsid w:val="00AC7A8F"/>
    <w:rsid w:val="00AC7D0C"/>
    <w:rsid w:val="00AD0BC1"/>
    <w:rsid w:val="00AD1B5C"/>
    <w:rsid w:val="00AD1CC0"/>
    <w:rsid w:val="00AD2BAD"/>
    <w:rsid w:val="00AD305C"/>
    <w:rsid w:val="00AD3363"/>
    <w:rsid w:val="00AD3420"/>
    <w:rsid w:val="00AD3999"/>
    <w:rsid w:val="00AD3C37"/>
    <w:rsid w:val="00AD3D7E"/>
    <w:rsid w:val="00AD43D4"/>
    <w:rsid w:val="00AD5839"/>
    <w:rsid w:val="00AD73EA"/>
    <w:rsid w:val="00AD764B"/>
    <w:rsid w:val="00AD77A4"/>
    <w:rsid w:val="00AD78A7"/>
    <w:rsid w:val="00AD7A1F"/>
    <w:rsid w:val="00AD7DE3"/>
    <w:rsid w:val="00AE08B2"/>
    <w:rsid w:val="00AE13D7"/>
    <w:rsid w:val="00AE1B0C"/>
    <w:rsid w:val="00AE2378"/>
    <w:rsid w:val="00AE251E"/>
    <w:rsid w:val="00AE328D"/>
    <w:rsid w:val="00AE3FEB"/>
    <w:rsid w:val="00AE415D"/>
    <w:rsid w:val="00AE45B9"/>
    <w:rsid w:val="00AE4A8E"/>
    <w:rsid w:val="00AE4BCB"/>
    <w:rsid w:val="00AE5526"/>
    <w:rsid w:val="00AE5584"/>
    <w:rsid w:val="00AE56FD"/>
    <w:rsid w:val="00AE5A67"/>
    <w:rsid w:val="00AE5EBD"/>
    <w:rsid w:val="00AE66C3"/>
    <w:rsid w:val="00AE6B21"/>
    <w:rsid w:val="00AE6C93"/>
    <w:rsid w:val="00AE700B"/>
    <w:rsid w:val="00AE7C3B"/>
    <w:rsid w:val="00AF0582"/>
    <w:rsid w:val="00AF0C8E"/>
    <w:rsid w:val="00AF1085"/>
    <w:rsid w:val="00AF1589"/>
    <w:rsid w:val="00AF17D9"/>
    <w:rsid w:val="00AF2458"/>
    <w:rsid w:val="00AF299F"/>
    <w:rsid w:val="00AF37A5"/>
    <w:rsid w:val="00AF3F18"/>
    <w:rsid w:val="00AF4468"/>
    <w:rsid w:val="00AF4494"/>
    <w:rsid w:val="00AF5639"/>
    <w:rsid w:val="00AF61AC"/>
    <w:rsid w:val="00AF6781"/>
    <w:rsid w:val="00AF6AAC"/>
    <w:rsid w:val="00AF6C12"/>
    <w:rsid w:val="00AF71F2"/>
    <w:rsid w:val="00B019AF"/>
    <w:rsid w:val="00B033F6"/>
    <w:rsid w:val="00B03444"/>
    <w:rsid w:val="00B03A54"/>
    <w:rsid w:val="00B03AA4"/>
    <w:rsid w:val="00B03C2F"/>
    <w:rsid w:val="00B047AC"/>
    <w:rsid w:val="00B04B68"/>
    <w:rsid w:val="00B06136"/>
    <w:rsid w:val="00B06C3D"/>
    <w:rsid w:val="00B06CF6"/>
    <w:rsid w:val="00B0777E"/>
    <w:rsid w:val="00B07871"/>
    <w:rsid w:val="00B07C95"/>
    <w:rsid w:val="00B07D54"/>
    <w:rsid w:val="00B10090"/>
    <w:rsid w:val="00B1010B"/>
    <w:rsid w:val="00B108FC"/>
    <w:rsid w:val="00B10D03"/>
    <w:rsid w:val="00B10DE2"/>
    <w:rsid w:val="00B1140B"/>
    <w:rsid w:val="00B119DD"/>
    <w:rsid w:val="00B134BE"/>
    <w:rsid w:val="00B13FE9"/>
    <w:rsid w:val="00B147F2"/>
    <w:rsid w:val="00B14945"/>
    <w:rsid w:val="00B1595A"/>
    <w:rsid w:val="00B161E1"/>
    <w:rsid w:val="00B1663B"/>
    <w:rsid w:val="00B16A4D"/>
    <w:rsid w:val="00B17727"/>
    <w:rsid w:val="00B17DC4"/>
    <w:rsid w:val="00B20D26"/>
    <w:rsid w:val="00B21F92"/>
    <w:rsid w:val="00B22680"/>
    <w:rsid w:val="00B22B01"/>
    <w:rsid w:val="00B22CE1"/>
    <w:rsid w:val="00B23225"/>
    <w:rsid w:val="00B23255"/>
    <w:rsid w:val="00B23299"/>
    <w:rsid w:val="00B23770"/>
    <w:rsid w:val="00B23AD4"/>
    <w:rsid w:val="00B24A70"/>
    <w:rsid w:val="00B24F40"/>
    <w:rsid w:val="00B26142"/>
    <w:rsid w:val="00B262F1"/>
    <w:rsid w:val="00B275FB"/>
    <w:rsid w:val="00B3048E"/>
    <w:rsid w:val="00B3171B"/>
    <w:rsid w:val="00B338AE"/>
    <w:rsid w:val="00B349F1"/>
    <w:rsid w:val="00B35399"/>
    <w:rsid w:val="00B3550B"/>
    <w:rsid w:val="00B35B03"/>
    <w:rsid w:val="00B36421"/>
    <w:rsid w:val="00B369C6"/>
    <w:rsid w:val="00B36C0F"/>
    <w:rsid w:val="00B40037"/>
    <w:rsid w:val="00B400E2"/>
    <w:rsid w:val="00B407F1"/>
    <w:rsid w:val="00B40848"/>
    <w:rsid w:val="00B4166C"/>
    <w:rsid w:val="00B416EF"/>
    <w:rsid w:val="00B41804"/>
    <w:rsid w:val="00B41F17"/>
    <w:rsid w:val="00B422B5"/>
    <w:rsid w:val="00B42353"/>
    <w:rsid w:val="00B42DF7"/>
    <w:rsid w:val="00B43A7B"/>
    <w:rsid w:val="00B43AFA"/>
    <w:rsid w:val="00B43C8E"/>
    <w:rsid w:val="00B43DE2"/>
    <w:rsid w:val="00B43E7E"/>
    <w:rsid w:val="00B43FD1"/>
    <w:rsid w:val="00B4435F"/>
    <w:rsid w:val="00B44429"/>
    <w:rsid w:val="00B4452D"/>
    <w:rsid w:val="00B4560D"/>
    <w:rsid w:val="00B46800"/>
    <w:rsid w:val="00B468E9"/>
    <w:rsid w:val="00B46975"/>
    <w:rsid w:val="00B47036"/>
    <w:rsid w:val="00B4746E"/>
    <w:rsid w:val="00B47676"/>
    <w:rsid w:val="00B478D5"/>
    <w:rsid w:val="00B50B25"/>
    <w:rsid w:val="00B50BE7"/>
    <w:rsid w:val="00B50C00"/>
    <w:rsid w:val="00B5149D"/>
    <w:rsid w:val="00B516A7"/>
    <w:rsid w:val="00B51DAC"/>
    <w:rsid w:val="00B52743"/>
    <w:rsid w:val="00B52A43"/>
    <w:rsid w:val="00B53210"/>
    <w:rsid w:val="00B54300"/>
    <w:rsid w:val="00B54A90"/>
    <w:rsid w:val="00B54F5B"/>
    <w:rsid w:val="00B54F69"/>
    <w:rsid w:val="00B5522B"/>
    <w:rsid w:val="00B55763"/>
    <w:rsid w:val="00B5655D"/>
    <w:rsid w:val="00B56BF4"/>
    <w:rsid w:val="00B56F02"/>
    <w:rsid w:val="00B573F6"/>
    <w:rsid w:val="00B57876"/>
    <w:rsid w:val="00B57C29"/>
    <w:rsid w:val="00B603AC"/>
    <w:rsid w:val="00B606AD"/>
    <w:rsid w:val="00B60E89"/>
    <w:rsid w:val="00B61157"/>
    <w:rsid w:val="00B61892"/>
    <w:rsid w:val="00B6255D"/>
    <w:rsid w:val="00B63120"/>
    <w:rsid w:val="00B63974"/>
    <w:rsid w:val="00B63E3C"/>
    <w:rsid w:val="00B63ECB"/>
    <w:rsid w:val="00B63EE3"/>
    <w:rsid w:val="00B63F36"/>
    <w:rsid w:val="00B6522F"/>
    <w:rsid w:val="00B65583"/>
    <w:rsid w:val="00B655C8"/>
    <w:rsid w:val="00B65841"/>
    <w:rsid w:val="00B65A50"/>
    <w:rsid w:val="00B65BA6"/>
    <w:rsid w:val="00B6641C"/>
    <w:rsid w:val="00B66FC7"/>
    <w:rsid w:val="00B674E0"/>
    <w:rsid w:val="00B67595"/>
    <w:rsid w:val="00B675EB"/>
    <w:rsid w:val="00B67646"/>
    <w:rsid w:val="00B67DC8"/>
    <w:rsid w:val="00B71ABF"/>
    <w:rsid w:val="00B72EE8"/>
    <w:rsid w:val="00B73444"/>
    <w:rsid w:val="00B73D3E"/>
    <w:rsid w:val="00B7431C"/>
    <w:rsid w:val="00B743AA"/>
    <w:rsid w:val="00B749D4"/>
    <w:rsid w:val="00B76AE2"/>
    <w:rsid w:val="00B76B3B"/>
    <w:rsid w:val="00B76B83"/>
    <w:rsid w:val="00B77294"/>
    <w:rsid w:val="00B773FF"/>
    <w:rsid w:val="00B77823"/>
    <w:rsid w:val="00B80334"/>
    <w:rsid w:val="00B80778"/>
    <w:rsid w:val="00B818AD"/>
    <w:rsid w:val="00B82CD4"/>
    <w:rsid w:val="00B82D3E"/>
    <w:rsid w:val="00B82E7C"/>
    <w:rsid w:val="00B83686"/>
    <w:rsid w:val="00B841FF"/>
    <w:rsid w:val="00B843F1"/>
    <w:rsid w:val="00B84AC1"/>
    <w:rsid w:val="00B85942"/>
    <w:rsid w:val="00B8623E"/>
    <w:rsid w:val="00B86A51"/>
    <w:rsid w:val="00B8727D"/>
    <w:rsid w:val="00B87484"/>
    <w:rsid w:val="00B8784D"/>
    <w:rsid w:val="00B900B4"/>
    <w:rsid w:val="00B906F7"/>
    <w:rsid w:val="00B910BE"/>
    <w:rsid w:val="00B91580"/>
    <w:rsid w:val="00B918B8"/>
    <w:rsid w:val="00B91B54"/>
    <w:rsid w:val="00B9260A"/>
    <w:rsid w:val="00B9325F"/>
    <w:rsid w:val="00B93E98"/>
    <w:rsid w:val="00B942A7"/>
    <w:rsid w:val="00B94581"/>
    <w:rsid w:val="00B94E03"/>
    <w:rsid w:val="00B94F54"/>
    <w:rsid w:val="00B95602"/>
    <w:rsid w:val="00B96179"/>
    <w:rsid w:val="00B9649F"/>
    <w:rsid w:val="00B964C8"/>
    <w:rsid w:val="00B965CB"/>
    <w:rsid w:val="00B97BB1"/>
    <w:rsid w:val="00B97DC7"/>
    <w:rsid w:val="00BA098A"/>
    <w:rsid w:val="00BA0A56"/>
    <w:rsid w:val="00BA0BCC"/>
    <w:rsid w:val="00BA100A"/>
    <w:rsid w:val="00BA1FC9"/>
    <w:rsid w:val="00BA222E"/>
    <w:rsid w:val="00BA2C77"/>
    <w:rsid w:val="00BA33C7"/>
    <w:rsid w:val="00BA3EE0"/>
    <w:rsid w:val="00BA4546"/>
    <w:rsid w:val="00BA4572"/>
    <w:rsid w:val="00BA4574"/>
    <w:rsid w:val="00BA457A"/>
    <w:rsid w:val="00BA4717"/>
    <w:rsid w:val="00BA500A"/>
    <w:rsid w:val="00BA505D"/>
    <w:rsid w:val="00BA58D6"/>
    <w:rsid w:val="00BA6CBB"/>
    <w:rsid w:val="00BA75B3"/>
    <w:rsid w:val="00BA7BCD"/>
    <w:rsid w:val="00BA7E58"/>
    <w:rsid w:val="00BB0226"/>
    <w:rsid w:val="00BB04A6"/>
    <w:rsid w:val="00BB0D8A"/>
    <w:rsid w:val="00BB11CB"/>
    <w:rsid w:val="00BB219D"/>
    <w:rsid w:val="00BB2264"/>
    <w:rsid w:val="00BB2361"/>
    <w:rsid w:val="00BB237B"/>
    <w:rsid w:val="00BB2DB8"/>
    <w:rsid w:val="00BB31E4"/>
    <w:rsid w:val="00BB359B"/>
    <w:rsid w:val="00BB383F"/>
    <w:rsid w:val="00BB49C4"/>
    <w:rsid w:val="00BB4E52"/>
    <w:rsid w:val="00BB5443"/>
    <w:rsid w:val="00BB5691"/>
    <w:rsid w:val="00BB58A0"/>
    <w:rsid w:val="00BB58FE"/>
    <w:rsid w:val="00BB621F"/>
    <w:rsid w:val="00BB69EB"/>
    <w:rsid w:val="00BB6BC3"/>
    <w:rsid w:val="00BB6F59"/>
    <w:rsid w:val="00BB790E"/>
    <w:rsid w:val="00BB7BCF"/>
    <w:rsid w:val="00BB7E0A"/>
    <w:rsid w:val="00BB7EE5"/>
    <w:rsid w:val="00BC0022"/>
    <w:rsid w:val="00BC1564"/>
    <w:rsid w:val="00BC1E9B"/>
    <w:rsid w:val="00BC2AA9"/>
    <w:rsid w:val="00BC2F7E"/>
    <w:rsid w:val="00BC38B7"/>
    <w:rsid w:val="00BC3B8A"/>
    <w:rsid w:val="00BC42C7"/>
    <w:rsid w:val="00BC43F8"/>
    <w:rsid w:val="00BC45B3"/>
    <w:rsid w:val="00BC475C"/>
    <w:rsid w:val="00BC4826"/>
    <w:rsid w:val="00BC5DF0"/>
    <w:rsid w:val="00BC6434"/>
    <w:rsid w:val="00BC657A"/>
    <w:rsid w:val="00BC7874"/>
    <w:rsid w:val="00BC7E92"/>
    <w:rsid w:val="00BC7F15"/>
    <w:rsid w:val="00BD01CD"/>
    <w:rsid w:val="00BD0E5A"/>
    <w:rsid w:val="00BD1300"/>
    <w:rsid w:val="00BD1435"/>
    <w:rsid w:val="00BD1651"/>
    <w:rsid w:val="00BD1CA9"/>
    <w:rsid w:val="00BD2001"/>
    <w:rsid w:val="00BD20F3"/>
    <w:rsid w:val="00BD3090"/>
    <w:rsid w:val="00BD3310"/>
    <w:rsid w:val="00BD405B"/>
    <w:rsid w:val="00BD42DC"/>
    <w:rsid w:val="00BD5F4A"/>
    <w:rsid w:val="00BD6149"/>
    <w:rsid w:val="00BD6CB6"/>
    <w:rsid w:val="00BD6D39"/>
    <w:rsid w:val="00BD6F2D"/>
    <w:rsid w:val="00BD6F74"/>
    <w:rsid w:val="00BD7130"/>
    <w:rsid w:val="00BD71A5"/>
    <w:rsid w:val="00BD7823"/>
    <w:rsid w:val="00BD7B99"/>
    <w:rsid w:val="00BE00B7"/>
    <w:rsid w:val="00BE0326"/>
    <w:rsid w:val="00BE0936"/>
    <w:rsid w:val="00BE110D"/>
    <w:rsid w:val="00BE18E0"/>
    <w:rsid w:val="00BE1A3A"/>
    <w:rsid w:val="00BE1CAB"/>
    <w:rsid w:val="00BE263B"/>
    <w:rsid w:val="00BE268E"/>
    <w:rsid w:val="00BE37FA"/>
    <w:rsid w:val="00BE3A79"/>
    <w:rsid w:val="00BE3E94"/>
    <w:rsid w:val="00BE3EF2"/>
    <w:rsid w:val="00BE3FE1"/>
    <w:rsid w:val="00BE4171"/>
    <w:rsid w:val="00BE43BF"/>
    <w:rsid w:val="00BE6371"/>
    <w:rsid w:val="00BE7296"/>
    <w:rsid w:val="00BE7539"/>
    <w:rsid w:val="00BE7EA5"/>
    <w:rsid w:val="00BF0732"/>
    <w:rsid w:val="00BF0AE2"/>
    <w:rsid w:val="00BF10F8"/>
    <w:rsid w:val="00BF146F"/>
    <w:rsid w:val="00BF1CF8"/>
    <w:rsid w:val="00BF1DCF"/>
    <w:rsid w:val="00BF1E7D"/>
    <w:rsid w:val="00BF23B0"/>
    <w:rsid w:val="00BF2CE1"/>
    <w:rsid w:val="00BF2E09"/>
    <w:rsid w:val="00BF37C6"/>
    <w:rsid w:val="00BF4AFC"/>
    <w:rsid w:val="00BF509F"/>
    <w:rsid w:val="00BF5B7D"/>
    <w:rsid w:val="00BF616E"/>
    <w:rsid w:val="00BF62F5"/>
    <w:rsid w:val="00BF6C8E"/>
    <w:rsid w:val="00C0068E"/>
    <w:rsid w:val="00C00880"/>
    <w:rsid w:val="00C00A0E"/>
    <w:rsid w:val="00C00C1D"/>
    <w:rsid w:val="00C016DB"/>
    <w:rsid w:val="00C01A4B"/>
    <w:rsid w:val="00C01D35"/>
    <w:rsid w:val="00C02243"/>
    <w:rsid w:val="00C027C4"/>
    <w:rsid w:val="00C04414"/>
    <w:rsid w:val="00C04894"/>
    <w:rsid w:val="00C04CB1"/>
    <w:rsid w:val="00C0611B"/>
    <w:rsid w:val="00C06CEE"/>
    <w:rsid w:val="00C06E8B"/>
    <w:rsid w:val="00C0721D"/>
    <w:rsid w:val="00C07330"/>
    <w:rsid w:val="00C07C9F"/>
    <w:rsid w:val="00C103F8"/>
    <w:rsid w:val="00C10D9C"/>
    <w:rsid w:val="00C11141"/>
    <w:rsid w:val="00C123C9"/>
    <w:rsid w:val="00C126C4"/>
    <w:rsid w:val="00C132C9"/>
    <w:rsid w:val="00C143F6"/>
    <w:rsid w:val="00C15454"/>
    <w:rsid w:val="00C15ECD"/>
    <w:rsid w:val="00C15ED7"/>
    <w:rsid w:val="00C17758"/>
    <w:rsid w:val="00C17CB6"/>
    <w:rsid w:val="00C20732"/>
    <w:rsid w:val="00C209B0"/>
    <w:rsid w:val="00C20E13"/>
    <w:rsid w:val="00C20E9D"/>
    <w:rsid w:val="00C20F93"/>
    <w:rsid w:val="00C21002"/>
    <w:rsid w:val="00C21A9F"/>
    <w:rsid w:val="00C21E41"/>
    <w:rsid w:val="00C222A2"/>
    <w:rsid w:val="00C22531"/>
    <w:rsid w:val="00C22BAD"/>
    <w:rsid w:val="00C22E94"/>
    <w:rsid w:val="00C23457"/>
    <w:rsid w:val="00C2397B"/>
    <w:rsid w:val="00C24363"/>
    <w:rsid w:val="00C24F85"/>
    <w:rsid w:val="00C257C5"/>
    <w:rsid w:val="00C26554"/>
    <w:rsid w:val="00C267FB"/>
    <w:rsid w:val="00C26A11"/>
    <w:rsid w:val="00C26D25"/>
    <w:rsid w:val="00C273FE"/>
    <w:rsid w:val="00C27472"/>
    <w:rsid w:val="00C278CE"/>
    <w:rsid w:val="00C30600"/>
    <w:rsid w:val="00C3093C"/>
    <w:rsid w:val="00C30C99"/>
    <w:rsid w:val="00C3114B"/>
    <w:rsid w:val="00C311F9"/>
    <w:rsid w:val="00C31677"/>
    <w:rsid w:val="00C31BFC"/>
    <w:rsid w:val="00C31FD6"/>
    <w:rsid w:val="00C32273"/>
    <w:rsid w:val="00C32ADA"/>
    <w:rsid w:val="00C32BCA"/>
    <w:rsid w:val="00C340CD"/>
    <w:rsid w:val="00C34591"/>
    <w:rsid w:val="00C34695"/>
    <w:rsid w:val="00C349AA"/>
    <w:rsid w:val="00C34D40"/>
    <w:rsid w:val="00C3568F"/>
    <w:rsid w:val="00C35A4B"/>
    <w:rsid w:val="00C363E2"/>
    <w:rsid w:val="00C36C2D"/>
    <w:rsid w:val="00C3730F"/>
    <w:rsid w:val="00C37C46"/>
    <w:rsid w:val="00C4049D"/>
    <w:rsid w:val="00C40E13"/>
    <w:rsid w:val="00C41025"/>
    <w:rsid w:val="00C41114"/>
    <w:rsid w:val="00C415DC"/>
    <w:rsid w:val="00C4161F"/>
    <w:rsid w:val="00C41A45"/>
    <w:rsid w:val="00C43C0F"/>
    <w:rsid w:val="00C43D8E"/>
    <w:rsid w:val="00C44400"/>
    <w:rsid w:val="00C4473E"/>
    <w:rsid w:val="00C4487E"/>
    <w:rsid w:val="00C449C5"/>
    <w:rsid w:val="00C44C28"/>
    <w:rsid w:val="00C45259"/>
    <w:rsid w:val="00C45573"/>
    <w:rsid w:val="00C45B66"/>
    <w:rsid w:val="00C45C57"/>
    <w:rsid w:val="00C45D7D"/>
    <w:rsid w:val="00C45EDB"/>
    <w:rsid w:val="00C45F3D"/>
    <w:rsid w:val="00C46083"/>
    <w:rsid w:val="00C46E27"/>
    <w:rsid w:val="00C51852"/>
    <w:rsid w:val="00C52A9D"/>
    <w:rsid w:val="00C53390"/>
    <w:rsid w:val="00C53F7B"/>
    <w:rsid w:val="00C54470"/>
    <w:rsid w:val="00C54D0F"/>
    <w:rsid w:val="00C54E44"/>
    <w:rsid w:val="00C556B6"/>
    <w:rsid w:val="00C55E65"/>
    <w:rsid w:val="00C5644E"/>
    <w:rsid w:val="00C57966"/>
    <w:rsid w:val="00C57E7B"/>
    <w:rsid w:val="00C60024"/>
    <w:rsid w:val="00C60542"/>
    <w:rsid w:val="00C60941"/>
    <w:rsid w:val="00C60B61"/>
    <w:rsid w:val="00C6119E"/>
    <w:rsid w:val="00C611D7"/>
    <w:rsid w:val="00C61A21"/>
    <w:rsid w:val="00C62269"/>
    <w:rsid w:val="00C62A2D"/>
    <w:rsid w:val="00C64122"/>
    <w:rsid w:val="00C64832"/>
    <w:rsid w:val="00C64B4C"/>
    <w:rsid w:val="00C64DC8"/>
    <w:rsid w:val="00C64E09"/>
    <w:rsid w:val="00C64EA1"/>
    <w:rsid w:val="00C65727"/>
    <w:rsid w:val="00C65D2C"/>
    <w:rsid w:val="00C66032"/>
    <w:rsid w:val="00C665E5"/>
    <w:rsid w:val="00C666F7"/>
    <w:rsid w:val="00C67E30"/>
    <w:rsid w:val="00C7142E"/>
    <w:rsid w:val="00C714ED"/>
    <w:rsid w:val="00C71939"/>
    <w:rsid w:val="00C71C44"/>
    <w:rsid w:val="00C71E74"/>
    <w:rsid w:val="00C7293C"/>
    <w:rsid w:val="00C72F06"/>
    <w:rsid w:val="00C73374"/>
    <w:rsid w:val="00C73569"/>
    <w:rsid w:val="00C735AA"/>
    <w:rsid w:val="00C73887"/>
    <w:rsid w:val="00C73F91"/>
    <w:rsid w:val="00C74064"/>
    <w:rsid w:val="00C7427C"/>
    <w:rsid w:val="00C7512F"/>
    <w:rsid w:val="00C755A5"/>
    <w:rsid w:val="00C75775"/>
    <w:rsid w:val="00C75C91"/>
    <w:rsid w:val="00C75F5D"/>
    <w:rsid w:val="00C7661F"/>
    <w:rsid w:val="00C7688D"/>
    <w:rsid w:val="00C768D2"/>
    <w:rsid w:val="00C76A9E"/>
    <w:rsid w:val="00C76B1F"/>
    <w:rsid w:val="00C77F23"/>
    <w:rsid w:val="00C80322"/>
    <w:rsid w:val="00C8067A"/>
    <w:rsid w:val="00C8079D"/>
    <w:rsid w:val="00C80BE8"/>
    <w:rsid w:val="00C819B6"/>
    <w:rsid w:val="00C81F8A"/>
    <w:rsid w:val="00C822F0"/>
    <w:rsid w:val="00C82B2D"/>
    <w:rsid w:val="00C8407E"/>
    <w:rsid w:val="00C84085"/>
    <w:rsid w:val="00C84DE5"/>
    <w:rsid w:val="00C85C23"/>
    <w:rsid w:val="00C861D3"/>
    <w:rsid w:val="00C8649B"/>
    <w:rsid w:val="00C868EC"/>
    <w:rsid w:val="00C87062"/>
    <w:rsid w:val="00C90026"/>
    <w:rsid w:val="00C912BF"/>
    <w:rsid w:val="00C91450"/>
    <w:rsid w:val="00C91CDF"/>
    <w:rsid w:val="00C92062"/>
    <w:rsid w:val="00C923BB"/>
    <w:rsid w:val="00C92A1E"/>
    <w:rsid w:val="00C930F7"/>
    <w:rsid w:val="00C9312A"/>
    <w:rsid w:val="00C9319D"/>
    <w:rsid w:val="00C931BE"/>
    <w:rsid w:val="00C93ABC"/>
    <w:rsid w:val="00C93E82"/>
    <w:rsid w:val="00C940C9"/>
    <w:rsid w:val="00C9478E"/>
    <w:rsid w:val="00C948CF"/>
    <w:rsid w:val="00C94BE4"/>
    <w:rsid w:val="00C959EF"/>
    <w:rsid w:val="00C96353"/>
    <w:rsid w:val="00C9658D"/>
    <w:rsid w:val="00C96BB1"/>
    <w:rsid w:val="00C976F1"/>
    <w:rsid w:val="00C97C8E"/>
    <w:rsid w:val="00CA0838"/>
    <w:rsid w:val="00CA08A7"/>
    <w:rsid w:val="00CA0B3C"/>
    <w:rsid w:val="00CA3580"/>
    <w:rsid w:val="00CA3A19"/>
    <w:rsid w:val="00CA3BB3"/>
    <w:rsid w:val="00CA428F"/>
    <w:rsid w:val="00CA43CE"/>
    <w:rsid w:val="00CA4932"/>
    <w:rsid w:val="00CA4C89"/>
    <w:rsid w:val="00CA4E1C"/>
    <w:rsid w:val="00CA5791"/>
    <w:rsid w:val="00CA5819"/>
    <w:rsid w:val="00CA5BE4"/>
    <w:rsid w:val="00CA5C9A"/>
    <w:rsid w:val="00CA69D5"/>
    <w:rsid w:val="00CA7239"/>
    <w:rsid w:val="00CA7CB0"/>
    <w:rsid w:val="00CA7D1A"/>
    <w:rsid w:val="00CB03AD"/>
    <w:rsid w:val="00CB05BE"/>
    <w:rsid w:val="00CB0B24"/>
    <w:rsid w:val="00CB0C3F"/>
    <w:rsid w:val="00CB1AA6"/>
    <w:rsid w:val="00CB1F4D"/>
    <w:rsid w:val="00CB203B"/>
    <w:rsid w:val="00CB23D8"/>
    <w:rsid w:val="00CB33BE"/>
    <w:rsid w:val="00CB3425"/>
    <w:rsid w:val="00CB38A0"/>
    <w:rsid w:val="00CB48F2"/>
    <w:rsid w:val="00CB4F6F"/>
    <w:rsid w:val="00CB6709"/>
    <w:rsid w:val="00CB672D"/>
    <w:rsid w:val="00CB72F5"/>
    <w:rsid w:val="00CB73DB"/>
    <w:rsid w:val="00CB7B0C"/>
    <w:rsid w:val="00CB7B20"/>
    <w:rsid w:val="00CB7D40"/>
    <w:rsid w:val="00CC0688"/>
    <w:rsid w:val="00CC206E"/>
    <w:rsid w:val="00CC38C0"/>
    <w:rsid w:val="00CC3DBE"/>
    <w:rsid w:val="00CC48D2"/>
    <w:rsid w:val="00CC4E42"/>
    <w:rsid w:val="00CC4FDA"/>
    <w:rsid w:val="00CC5906"/>
    <w:rsid w:val="00CC5C0E"/>
    <w:rsid w:val="00CC5D3F"/>
    <w:rsid w:val="00CC62FD"/>
    <w:rsid w:val="00CC6B73"/>
    <w:rsid w:val="00CC6F9D"/>
    <w:rsid w:val="00CC7529"/>
    <w:rsid w:val="00CC7999"/>
    <w:rsid w:val="00CC7BFF"/>
    <w:rsid w:val="00CC7E1F"/>
    <w:rsid w:val="00CD023B"/>
    <w:rsid w:val="00CD024E"/>
    <w:rsid w:val="00CD088B"/>
    <w:rsid w:val="00CD0B42"/>
    <w:rsid w:val="00CD0C28"/>
    <w:rsid w:val="00CD1745"/>
    <w:rsid w:val="00CD1B09"/>
    <w:rsid w:val="00CD1B60"/>
    <w:rsid w:val="00CD1D05"/>
    <w:rsid w:val="00CD2AFE"/>
    <w:rsid w:val="00CD2BFF"/>
    <w:rsid w:val="00CD2C72"/>
    <w:rsid w:val="00CD2CCD"/>
    <w:rsid w:val="00CD412C"/>
    <w:rsid w:val="00CD579C"/>
    <w:rsid w:val="00CD5839"/>
    <w:rsid w:val="00CD5C19"/>
    <w:rsid w:val="00CD5EF9"/>
    <w:rsid w:val="00CD605D"/>
    <w:rsid w:val="00CD6381"/>
    <w:rsid w:val="00CD6668"/>
    <w:rsid w:val="00CD68D0"/>
    <w:rsid w:val="00CD6BED"/>
    <w:rsid w:val="00CD71C0"/>
    <w:rsid w:val="00CD7302"/>
    <w:rsid w:val="00CD7946"/>
    <w:rsid w:val="00CE0200"/>
    <w:rsid w:val="00CE0231"/>
    <w:rsid w:val="00CE0680"/>
    <w:rsid w:val="00CE077F"/>
    <w:rsid w:val="00CE14B7"/>
    <w:rsid w:val="00CE1808"/>
    <w:rsid w:val="00CE18A3"/>
    <w:rsid w:val="00CE295D"/>
    <w:rsid w:val="00CE29DB"/>
    <w:rsid w:val="00CE2A3D"/>
    <w:rsid w:val="00CE31F9"/>
    <w:rsid w:val="00CE3AF7"/>
    <w:rsid w:val="00CE3F59"/>
    <w:rsid w:val="00CE4E2B"/>
    <w:rsid w:val="00CE4EB2"/>
    <w:rsid w:val="00CE5490"/>
    <w:rsid w:val="00CE54A9"/>
    <w:rsid w:val="00CE5A2F"/>
    <w:rsid w:val="00CE735C"/>
    <w:rsid w:val="00CE73AD"/>
    <w:rsid w:val="00CE783E"/>
    <w:rsid w:val="00CE788F"/>
    <w:rsid w:val="00CE7CD1"/>
    <w:rsid w:val="00CF07AF"/>
    <w:rsid w:val="00CF08BB"/>
    <w:rsid w:val="00CF0C40"/>
    <w:rsid w:val="00CF0C72"/>
    <w:rsid w:val="00CF10F5"/>
    <w:rsid w:val="00CF120D"/>
    <w:rsid w:val="00CF2512"/>
    <w:rsid w:val="00CF3ED4"/>
    <w:rsid w:val="00CF51BC"/>
    <w:rsid w:val="00CF5448"/>
    <w:rsid w:val="00CF690D"/>
    <w:rsid w:val="00CF6C58"/>
    <w:rsid w:val="00CF7178"/>
    <w:rsid w:val="00CF727C"/>
    <w:rsid w:val="00CF79E5"/>
    <w:rsid w:val="00CF7B5B"/>
    <w:rsid w:val="00CF7F1C"/>
    <w:rsid w:val="00D00944"/>
    <w:rsid w:val="00D009D8"/>
    <w:rsid w:val="00D00A37"/>
    <w:rsid w:val="00D00D22"/>
    <w:rsid w:val="00D01A75"/>
    <w:rsid w:val="00D01B6F"/>
    <w:rsid w:val="00D020DC"/>
    <w:rsid w:val="00D02CE2"/>
    <w:rsid w:val="00D02F21"/>
    <w:rsid w:val="00D033F8"/>
    <w:rsid w:val="00D03403"/>
    <w:rsid w:val="00D03594"/>
    <w:rsid w:val="00D03D2B"/>
    <w:rsid w:val="00D04692"/>
    <w:rsid w:val="00D054E3"/>
    <w:rsid w:val="00D05565"/>
    <w:rsid w:val="00D05965"/>
    <w:rsid w:val="00D05FC8"/>
    <w:rsid w:val="00D0658D"/>
    <w:rsid w:val="00D06A04"/>
    <w:rsid w:val="00D071D0"/>
    <w:rsid w:val="00D1140F"/>
    <w:rsid w:val="00D1177C"/>
    <w:rsid w:val="00D11BBB"/>
    <w:rsid w:val="00D12AFD"/>
    <w:rsid w:val="00D12C1A"/>
    <w:rsid w:val="00D1401D"/>
    <w:rsid w:val="00D14025"/>
    <w:rsid w:val="00D142DB"/>
    <w:rsid w:val="00D15C8F"/>
    <w:rsid w:val="00D15FB8"/>
    <w:rsid w:val="00D162CB"/>
    <w:rsid w:val="00D167BE"/>
    <w:rsid w:val="00D16B9D"/>
    <w:rsid w:val="00D16E31"/>
    <w:rsid w:val="00D20A15"/>
    <w:rsid w:val="00D21073"/>
    <w:rsid w:val="00D21A11"/>
    <w:rsid w:val="00D21F7C"/>
    <w:rsid w:val="00D225AA"/>
    <w:rsid w:val="00D22A53"/>
    <w:rsid w:val="00D22E72"/>
    <w:rsid w:val="00D231B2"/>
    <w:rsid w:val="00D236CD"/>
    <w:rsid w:val="00D24140"/>
    <w:rsid w:val="00D244C5"/>
    <w:rsid w:val="00D24FFD"/>
    <w:rsid w:val="00D25436"/>
    <w:rsid w:val="00D259A2"/>
    <w:rsid w:val="00D25C49"/>
    <w:rsid w:val="00D26C5C"/>
    <w:rsid w:val="00D26CDA"/>
    <w:rsid w:val="00D26F1C"/>
    <w:rsid w:val="00D2787C"/>
    <w:rsid w:val="00D27A6E"/>
    <w:rsid w:val="00D30236"/>
    <w:rsid w:val="00D30D12"/>
    <w:rsid w:val="00D3126F"/>
    <w:rsid w:val="00D317A2"/>
    <w:rsid w:val="00D31B2E"/>
    <w:rsid w:val="00D31C04"/>
    <w:rsid w:val="00D32950"/>
    <w:rsid w:val="00D32CC1"/>
    <w:rsid w:val="00D32D6D"/>
    <w:rsid w:val="00D336A6"/>
    <w:rsid w:val="00D339B4"/>
    <w:rsid w:val="00D34263"/>
    <w:rsid w:val="00D35022"/>
    <w:rsid w:val="00D353A1"/>
    <w:rsid w:val="00D357CC"/>
    <w:rsid w:val="00D35F12"/>
    <w:rsid w:val="00D37219"/>
    <w:rsid w:val="00D40937"/>
    <w:rsid w:val="00D40C92"/>
    <w:rsid w:val="00D410EB"/>
    <w:rsid w:val="00D425D9"/>
    <w:rsid w:val="00D4269B"/>
    <w:rsid w:val="00D426E5"/>
    <w:rsid w:val="00D43B52"/>
    <w:rsid w:val="00D43CAD"/>
    <w:rsid w:val="00D43D36"/>
    <w:rsid w:val="00D441CE"/>
    <w:rsid w:val="00D44559"/>
    <w:rsid w:val="00D445BD"/>
    <w:rsid w:val="00D448C4"/>
    <w:rsid w:val="00D44974"/>
    <w:rsid w:val="00D44A7E"/>
    <w:rsid w:val="00D44E18"/>
    <w:rsid w:val="00D44FBA"/>
    <w:rsid w:val="00D453BB"/>
    <w:rsid w:val="00D45AA7"/>
    <w:rsid w:val="00D461D7"/>
    <w:rsid w:val="00D462CB"/>
    <w:rsid w:val="00D46399"/>
    <w:rsid w:val="00D465AC"/>
    <w:rsid w:val="00D46BD3"/>
    <w:rsid w:val="00D46DC2"/>
    <w:rsid w:val="00D46DE8"/>
    <w:rsid w:val="00D4760A"/>
    <w:rsid w:val="00D50029"/>
    <w:rsid w:val="00D505C1"/>
    <w:rsid w:val="00D50F02"/>
    <w:rsid w:val="00D521FA"/>
    <w:rsid w:val="00D52A51"/>
    <w:rsid w:val="00D536FD"/>
    <w:rsid w:val="00D53BC5"/>
    <w:rsid w:val="00D54240"/>
    <w:rsid w:val="00D56B7C"/>
    <w:rsid w:val="00D60E18"/>
    <w:rsid w:val="00D610E3"/>
    <w:rsid w:val="00D6128C"/>
    <w:rsid w:val="00D61F93"/>
    <w:rsid w:val="00D621B6"/>
    <w:rsid w:val="00D6387B"/>
    <w:rsid w:val="00D63DEE"/>
    <w:rsid w:val="00D6413D"/>
    <w:rsid w:val="00D64EC9"/>
    <w:rsid w:val="00D651CD"/>
    <w:rsid w:val="00D655BC"/>
    <w:rsid w:val="00D660B2"/>
    <w:rsid w:val="00D661B2"/>
    <w:rsid w:val="00D6638D"/>
    <w:rsid w:val="00D6678E"/>
    <w:rsid w:val="00D66D69"/>
    <w:rsid w:val="00D66EFE"/>
    <w:rsid w:val="00D675D9"/>
    <w:rsid w:val="00D676B5"/>
    <w:rsid w:val="00D67F2C"/>
    <w:rsid w:val="00D70E3D"/>
    <w:rsid w:val="00D712CD"/>
    <w:rsid w:val="00D71A9D"/>
    <w:rsid w:val="00D71C98"/>
    <w:rsid w:val="00D724E0"/>
    <w:rsid w:val="00D72533"/>
    <w:rsid w:val="00D736F7"/>
    <w:rsid w:val="00D73989"/>
    <w:rsid w:val="00D73BAF"/>
    <w:rsid w:val="00D73F14"/>
    <w:rsid w:val="00D74059"/>
    <w:rsid w:val="00D748C7"/>
    <w:rsid w:val="00D74C52"/>
    <w:rsid w:val="00D74E45"/>
    <w:rsid w:val="00D75668"/>
    <w:rsid w:val="00D75CA1"/>
    <w:rsid w:val="00D76119"/>
    <w:rsid w:val="00D7655D"/>
    <w:rsid w:val="00D76C19"/>
    <w:rsid w:val="00D76D2F"/>
    <w:rsid w:val="00D7716C"/>
    <w:rsid w:val="00D77D1D"/>
    <w:rsid w:val="00D80501"/>
    <w:rsid w:val="00D80A56"/>
    <w:rsid w:val="00D8187C"/>
    <w:rsid w:val="00D81E63"/>
    <w:rsid w:val="00D83240"/>
    <w:rsid w:val="00D83EC8"/>
    <w:rsid w:val="00D84318"/>
    <w:rsid w:val="00D85911"/>
    <w:rsid w:val="00D86665"/>
    <w:rsid w:val="00D86FF5"/>
    <w:rsid w:val="00D903BB"/>
    <w:rsid w:val="00D90A90"/>
    <w:rsid w:val="00D90B1C"/>
    <w:rsid w:val="00D911EC"/>
    <w:rsid w:val="00D93121"/>
    <w:rsid w:val="00D934D5"/>
    <w:rsid w:val="00D93642"/>
    <w:rsid w:val="00D938A4"/>
    <w:rsid w:val="00D93AF0"/>
    <w:rsid w:val="00D93DAA"/>
    <w:rsid w:val="00D94AA6"/>
    <w:rsid w:val="00D94B3D"/>
    <w:rsid w:val="00D9502F"/>
    <w:rsid w:val="00D951BE"/>
    <w:rsid w:val="00D9572E"/>
    <w:rsid w:val="00D9591C"/>
    <w:rsid w:val="00D96062"/>
    <w:rsid w:val="00D96886"/>
    <w:rsid w:val="00D96A65"/>
    <w:rsid w:val="00D9705B"/>
    <w:rsid w:val="00D973A7"/>
    <w:rsid w:val="00D979C0"/>
    <w:rsid w:val="00D97F21"/>
    <w:rsid w:val="00DA0074"/>
    <w:rsid w:val="00DA0ADD"/>
    <w:rsid w:val="00DA113F"/>
    <w:rsid w:val="00DA11F0"/>
    <w:rsid w:val="00DA1E67"/>
    <w:rsid w:val="00DA3166"/>
    <w:rsid w:val="00DA39FA"/>
    <w:rsid w:val="00DA4091"/>
    <w:rsid w:val="00DA5312"/>
    <w:rsid w:val="00DA5636"/>
    <w:rsid w:val="00DA5705"/>
    <w:rsid w:val="00DA5A79"/>
    <w:rsid w:val="00DA686A"/>
    <w:rsid w:val="00DA698A"/>
    <w:rsid w:val="00DA6A33"/>
    <w:rsid w:val="00DA6F01"/>
    <w:rsid w:val="00DA722E"/>
    <w:rsid w:val="00DA76E0"/>
    <w:rsid w:val="00DA77B2"/>
    <w:rsid w:val="00DA7F72"/>
    <w:rsid w:val="00DB0A50"/>
    <w:rsid w:val="00DB0B27"/>
    <w:rsid w:val="00DB1384"/>
    <w:rsid w:val="00DB1AE3"/>
    <w:rsid w:val="00DB2DF7"/>
    <w:rsid w:val="00DB417F"/>
    <w:rsid w:val="00DB45D0"/>
    <w:rsid w:val="00DB49FD"/>
    <w:rsid w:val="00DB4FFF"/>
    <w:rsid w:val="00DB50C4"/>
    <w:rsid w:val="00DB594E"/>
    <w:rsid w:val="00DB6119"/>
    <w:rsid w:val="00DB6670"/>
    <w:rsid w:val="00DB6B47"/>
    <w:rsid w:val="00DB74A8"/>
    <w:rsid w:val="00DB7591"/>
    <w:rsid w:val="00DB7738"/>
    <w:rsid w:val="00DC10E8"/>
    <w:rsid w:val="00DC12F3"/>
    <w:rsid w:val="00DC14A5"/>
    <w:rsid w:val="00DC1651"/>
    <w:rsid w:val="00DC1AD9"/>
    <w:rsid w:val="00DC1C7E"/>
    <w:rsid w:val="00DC20B9"/>
    <w:rsid w:val="00DC2666"/>
    <w:rsid w:val="00DC3352"/>
    <w:rsid w:val="00DC3ADA"/>
    <w:rsid w:val="00DC4114"/>
    <w:rsid w:val="00DC41C6"/>
    <w:rsid w:val="00DC455E"/>
    <w:rsid w:val="00DC531C"/>
    <w:rsid w:val="00DC5618"/>
    <w:rsid w:val="00DC5BE6"/>
    <w:rsid w:val="00DC5FB1"/>
    <w:rsid w:val="00DC6C29"/>
    <w:rsid w:val="00DC7F1A"/>
    <w:rsid w:val="00DD07BA"/>
    <w:rsid w:val="00DD081C"/>
    <w:rsid w:val="00DD0E01"/>
    <w:rsid w:val="00DD19B4"/>
    <w:rsid w:val="00DD1CE3"/>
    <w:rsid w:val="00DD1D62"/>
    <w:rsid w:val="00DD3129"/>
    <w:rsid w:val="00DD37BD"/>
    <w:rsid w:val="00DD3A87"/>
    <w:rsid w:val="00DD4296"/>
    <w:rsid w:val="00DD4C2B"/>
    <w:rsid w:val="00DD5125"/>
    <w:rsid w:val="00DD5B16"/>
    <w:rsid w:val="00DD6088"/>
    <w:rsid w:val="00DD6544"/>
    <w:rsid w:val="00DD660D"/>
    <w:rsid w:val="00DD680D"/>
    <w:rsid w:val="00DD6EA4"/>
    <w:rsid w:val="00DD7062"/>
    <w:rsid w:val="00DD7AE8"/>
    <w:rsid w:val="00DE030A"/>
    <w:rsid w:val="00DE2339"/>
    <w:rsid w:val="00DE26DB"/>
    <w:rsid w:val="00DE2E4A"/>
    <w:rsid w:val="00DE3054"/>
    <w:rsid w:val="00DE3C9E"/>
    <w:rsid w:val="00DE3D9B"/>
    <w:rsid w:val="00DE49B2"/>
    <w:rsid w:val="00DE4A09"/>
    <w:rsid w:val="00DE5584"/>
    <w:rsid w:val="00DE5CF1"/>
    <w:rsid w:val="00DE5F9A"/>
    <w:rsid w:val="00DE6C0B"/>
    <w:rsid w:val="00DE6CDF"/>
    <w:rsid w:val="00DE6EC5"/>
    <w:rsid w:val="00DE774A"/>
    <w:rsid w:val="00DF0B82"/>
    <w:rsid w:val="00DF0BEA"/>
    <w:rsid w:val="00DF0E9A"/>
    <w:rsid w:val="00DF2524"/>
    <w:rsid w:val="00DF29C8"/>
    <w:rsid w:val="00DF2B1C"/>
    <w:rsid w:val="00DF374F"/>
    <w:rsid w:val="00DF4F39"/>
    <w:rsid w:val="00DF5A06"/>
    <w:rsid w:val="00DF5AC6"/>
    <w:rsid w:val="00DF5E53"/>
    <w:rsid w:val="00DF6C3B"/>
    <w:rsid w:val="00DF6EE4"/>
    <w:rsid w:val="00DF7526"/>
    <w:rsid w:val="00E000E8"/>
    <w:rsid w:val="00E0271E"/>
    <w:rsid w:val="00E02C8F"/>
    <w:rsid w:val="00E02F90"/>
    <w:rsid w:val="00E037D8"/>
    <w:rsid w:val="00E03B69"/>
    <w:rsid w:val="00E0436E"/>
    <w:rsid w:val="00E04CC5"/>
    <w:rsid w:val="00E051F2"/>
    <w:rsid w:val="00E0524C"/>
    <w:rsid w:val="00E05526"/>
    <w:rsid w:val="00E05B1E"/>
    <w:rsid w:val="00E05B76"/>
    <w:rsid w:val="00E05F37"/>
    <w:rsid w:val="00E06441"/>
    <w:rsid w:val="00E064B6"/>
    <w:rsid w:val="00E07F59"/>
    <w:rsid w:val="00E102C3"/>
    <w:rsid w:val="00E1055F"/>
    <w:rsid w:val="00E111A2"/>
    <w:rsid w:val="00E123AD"/>
    <w:rsid w:val="00E12D41"/>
    <w:rsid w:val="00E12F0D"/>
    <w:rsid w:val="00E13477"/>
    <w:rsid w:val="00E13578"/>
    <w:rsid w:val="00E13D70"/>
    <w:rsid w:val="00E147D6"/>
    <w:rsid w:val="00E14A4E"/>
    <w:rsid w:val="00E155E6"/>
    <w:rsid w:val="00E16E6F"/>
    <w:rsid w:val="00E1770F"/>
    <w:rsid w:val="00E17B3B"/>
    <w:rsid w:val="00E17FF7"/>
    <w:rsid w:val="00E20393"/>
    <w:rsid w:val="00E21084"/>
    <w:rsid w:val="00E219BB"/>
    <w:rsid w:val="00E22F69"/>
    <w:rsid w:val="00E239B5"/>
    <w:rsid w:val="00E25009"/>
    <w:rsid w:val="00E25E7B"/>
    <w:rsid w:val="00E2642F"/>
    <w:rsid w:val="00E30A8D"/>
    <w:rsid w:val="00E31413"/>
    <w:rsid w:val="00E316F9"/>
    <w:rsid w:val="00E319AB"/>
    <w:rsid w:val="00E31C0B"/>
    <w:rsid w:val="00E31DEC"/>
    <w:rsid w:val="00E32B2B"/>
    <w:rsid w:val="00E3461F"/>
    <w:rsid w:val="00E346C7"/>
    <w:rsid w:val="00E3471E"/>
    <w:rsid w:val="00E34A3D"/>
    <w:rsid w:val="00E3583D"/>
    <w:rsid w:val="00E35D67"/>
    <w:rsid w:val="00E36033"/>
    <w:rsid w:val="00E369FA"/>
    <w:rsid w:val="00E36E72"/>
    <w:rsid w:val="00E37308"/>
    <w:rsid w:val="00E37A5C"/>
    <w:rsid w:val="00E37F71"/>
    <w:rsid w:val="00E41000"/>
    <w:rsid w:val="00E41209"/>
    <w:rsid w:val="00E416D0"/>
    <w:rsid w:val="00E41C00"/>
    <w:rsid w:val="00E42174"/>
    <w:rsid w:val="00E42CFB"/>
    <w:rsid w:val="00E440A8"/>
    <w:rsid w:val="00E4427A"/>
    <w:rsid w:val="00E4458D"/>
    <w:rsid w:val="00E44BE0"/>
    <w:rsid w:val="00E46439"/>
    <w:rsid w:val="00E46A73"/>
    <w:rsid w:val="00E47117"/>
    <w:rsid w:val="00E51088"/>
    <w:rsid w:val="00E51467"/>
    <w:rsid w:val="00E516E0"/>
    <w:rsid w:val="00E53213"/>
    <w:rsid w:val="00E53375"/>
    <w:rsid w:val="00E54365"/>
    <w:rsid w:val="00E54626"/>
    <w:rsid w:val="00E546B1"/>
    <w:rsid w:val="00E54D72"/>
    <w:rsid w:val="00E554B1"/>
    <w:rsid w:val="00E554C5"/>
    <w:rsid w:val="00E555CA"/>
    <w:rsid w:val="00E558DF"/>
    <w:rsid w:val="00E56044"/>
    <w:rsid w:val="00E562EE"/>
    <w:rsid w:val="00E5657A"/>
    <w:rsid w:val="00E56983"/>
    <w:rsid w:val="00E56BB9"/>
    <w:rsid w:val="00E56FB9"/>
    <w:rsid w:val="00E571C7"/>
    <w:rsid w:val="00E5737F"/>
    <w:rsid w:val="00E575DA"/>
    <w:rsid w:val="00E603C1"/>
    <w:rsid w:val="00E60463"/>
    <w:rsid w:val="00E6084E"/>
    <w:rsid w:val="00E60A4B"/>
    <w:rsid w:val="00E60BDA"/>
    <w:rsid w:val="00E61003"/>
    <w:rsid w:val="00E61051"/>
    <w:rsid w:val="00E62433"/>
    <w:rsid w:val="00E631D4"/>
    <w:rsid w:val="00E63428"/>
    <w:rsid w:val="00E6424C"/>
    <w:rsid w:val="00E64822"/>
    <w:rsid w:val="00E64A39"/>
    <w:rsid w:val="00E64BA4"/>
    <w:rsid w:val="00E64F42"/>
    <w:rsid w:val="00E658CE"/>
    <w:rsid w:val="00E65B8E"/>
    <w:rsid w:val="00E65DD2"/>
    <w:rsid w:val="00E66C0F"/>
    <w:rsid w:val="00E6714F"/>
    <w:rsid w:val="00E6729E"/>
    <w:rsid w:val="00E676FB"/>
    <w:rsid w:val="00E67BB9"/>
    <w:rsid w:val="00E67E8F"/>
    <w:rsid w:val="00E704A0"/>
    <w:rsid w:val="00E704CA"/>
    <w:rsid w:val="00E7143B"/>
    <w:rsid w:val="00E714BE"/>
    <w:rsid w:val="00E717CD"/>
    <w:rsid w:val="00E717D8"/>
    <w:rsid w:val="00E722EA"/>
    <w:rsid w:val="00E728BF"/>
    <w:rsid w:val="00E72F9E"/>
    <w:rsid w:val="00E73F08"/>
    <w:rsid w:val="00E73F31"/>
    <w:rsid w:val="00E740FA"/>
    <w:rsid w:val="00E74A2A"/>
    <w:rsid w:val="00E74D1F"/>
    <w:rsid w:val="00E76ECD"/>
    <w:rsid w:val="00E770FD"/>
    <w:rsid w:val="00E77A1D"/>
    <w:rsid w:val="00E80BEA"/>
    <w:rsid w:val="00E816D2"/>
    <w:rsid w:val="00E81DBA"/>
    <w:rsid w:val="00E831AA"/>
    <w:rsid w:val="00E83690"/>
    <w:rsid w:val="00E83E55"/>
    <w:rsid w:val="00E8417E"/>
    <w:rsid w:val="00E842D9"/>
    <w:rsid w:val="00E846E4"/>
    <w:rsid w:val="00E84935"/>
    <w:rsid w:val="00E84A05"/>
    <w:rsid w:val="00E8516A"/>
    <w:rsid w:val="00E857F9"/>
    <w:rsid w:val="00E85B74"/>
    <w:rsid w:val="00E868C9"/>
    <w:rsid w:val="00E8752A"/>
    <w:rsid w:val="00E87A25"/>
    <w:rsid w:val="00E87EB1"/>
    <w:rsid w:val="00E9039F"/>
    <w:rsid w:val="00E9099A"/>
    <w:rsid w:val="00E90C9D"/>
    <w:rsid w:val="00E914C4"/>
    <w:rsid w:val="00E918E8"/>
    <w:rsid w:val="00E926CF"/>
    <w:rsid w:val="00E92886"/>
    <w:rsid w:val="00E92D11"/>
    <w:rsid w:val="00E9303D"/>
    <w:rsid w:val="00E930A2"/>
    <w:rsid w:val="00E93716"/>
    <w:rsid w:val="00E93AFE"/>
    <w:rsid w:val="00E940F4"/>
    <w:rsid w:val="00E94812"/>
    <w:rsid w:val="00E949CB"/>
    <w:rsid w:val="00E9525D"/>
    <w:rsid w:val="00E95916"/>
    <w:rsid w:val="00E95AA9"/>
    <w:rsid w:val="00E95FED"/>
    <w:rsid w:val="00E96314"/>
    <w:rsid w:val="00E96DCA"/>
    <w:rsid w:val="00E97335"/>
    <w:rsid w:val="00E973AC"/>
    <w:rsid w:val="00E9781A"/>
    <w:rsid w:val="00EA00B3"/>
    <w:rsid w:val="00EA0688"/>
    <w:rsid w:val="00EA0773"/>
    <w:rsid w:val="00EA2136"/>
    <w:rsid w:val="00EA2CB0"/>
    <w:rsid w:val="00EA36AA"/>
    <w:rsid w:val="00EA4587"/>
    <w:rsid w:val="00EA4C0F"/>
    <w:rsid w:val="00EA531C"/>
    <w:rsid w:val="00EA5C78"/>
    <w:rsid w:val="00EA5DAC"/>
    <w:rsid w:val="00EA5F60"/>
    <w:rsid w:val="00EA60CC"/>
    <w:rsid w:val="00EA720F"/>
    <w:rsid w:val="00EA76E1"/>
    <w:rsid w:val="00EA7906"/>
    <w:rsid w:val="00EA7D5D"/>
    <w:rsid w:val="00EB0083"/>
    <w:rsid w:val="00EB159C"/>
    <w:rsid w:val="00EB1DCE"/>
    <w:rsid w:val="00EB2AC1"/>
    <w:rsid w:val="00EB311D"/>
    <w:rsid w:val="00EB369F"/>
    <w:rsid w:val="00EB4039"/>
    <w:rsid w:val="00EB446A"/>
    <w:rsid w:val="00EB4970"/>
    <w:rsid w:val="00EB4E46"/>
    <w:rsid w:val="00EB5B6D"/>
    <w:rsid w:val="00EB5BAA"/>
    <w:rsid w:val="00EB64A8"/>
    <w:rsid w:val="00EB69F9"/>
    <w:rsid w:val="00EB6F18"/>
    <w:rsid w:val="00EB755E"/>
    <w:rsid w:val="00EC043E"/>
    <w:rsid w:val="00EC0BC0"/>
    <w:rsid w:val="00EC2937"/>
    <w:rsid w:val="00EC31FD"/>
    <w:rsid w:val="00EC4967"/>
    <w:rsid w:val="00EC4E55"/>
    <w:rsid w:val="00EC5F54"/>
    <w:rsid w:val="00EC6A78"/>
    <w:rsid w:val="00EC6D01"/>
    <w:rsid w:val="00EC7295"/>
    <w:rsid w:val="00EC7A2D"/>
    <w:rsid w:val="00ED1A53"/>
    <w:rsid w:val="00ED1B29"/>
    <w:rsid w:val="00ED2632"/>
    <w:rsid w:val="00ED35C3"/>
    <w:rsid w:val="00ED558B"/>
    <w:rsid w:val="00ED5937"/>
    <w:rsid w:val="00ED5A11"/>
    <w:rsid w:val="00ED5C3B"/>
    <w:rsid w:val="00ED6DFA"/>
    <w:rsid w:val="00ED7054"/>
    <w:rsid w:val="00ED70D9"/>
    <w:rsid w:val="00EE0552"/>
    <w:rsid w:val="00EE07B0"/>
    <w:rsid w:val="00EE08FE"/>
    <w:rsid w:val="00EE16B9"/>
    <w:rsid w:val="00EE18D4"/>
    <w:rsid w:val="00EE2350"/>
    <w:rsid w:val="00EE2CF8"/>
    <w:rsid w:val="00EE3309"/>
    <w:rsid w:val="00EE3394"/>
    <w:rsid w:val="00EE36DE"/>
    <w:rsid w:val="00EE4994"/>
    <w:rsid w:val="00EE4ACF"/>
    <w:rsid w:val="00EE4EF1"/>
    <w:rsid w:val="00EE5023"/>
    <w:rsid w:val="00EE5525"/>
    <w:rsid w:val="00EE55A9"/>
    <w:rsid w:val="00EE60E9"/>
    <w:rsid w:val="00EE67E3"/>
    <w:rsid w:val="00EE6866"/>
    <w:rsid w:val="00EE74BB"/>
    <w:rsid w:val="00EE799F"/>
    <w:rsid w:val="00EE7A83"/>
    <w:rsid w:val="00EE7C6A"/>
    <w:rsid w:val="00EF0F17"/>
    <w:rsid w:val="00EF138C"/>
    <w:rsid w:val="00EF193E"/>
    <w:rsid w:val="00EF1E6F"/>
    <w:rsid w:val="00EF1F08"/>
    <w:rsid w:val="00EF229E"/>
    <w:rsid w:val="00EF32B3"/>
    <w:rsid w:val="00EF342A"/>
    <w:rsid w:val="00EF381B"/>
    <w:rsid w:val="00EF3C6F"/>
    <w:rsid w:val="00EF4C13"/>
    <w:rsid w:val="00EF4CE6"/>
    <w:rsid w:val="00EF6E78"/>
    <w:rsid w:val="00F0010D"/>
    <w:rsid w:val="00F0025E"/>
    <w:rsid w:val="00F0105B"/>
    <w:rsid w:val="00F01964"/>
    <w:rsid w:val="00F0246D"/>
    <w:rsid w:val="00F029A1"/>
    <w:rsid w:val="00F02F88"/>
    <w:rsid w:val="00F03703"/>
    <w:rsid w:val="00F03E38"/>
    <w:rsid w:val="00F04749"/>
    <w:rsid w:val="00F04EE8"/>
    <w:rsid w:val="00F064BD"/>
    <w:rsid w:val="00F06FA0"/>
    <w:rsid w:val="00F07AAE"/>
    <w:rsid w:val="00F07B4C"/>
    <w:rsid w:val="00F1123D"/>
    <w:rsid w:val="00F1139A"/>
    <w:rsid w:val="00F11713"/>
    <w:rsid w:val="00F1230B"/>
    <w:rsid w:val="00F12E37"/>
    <w:rsid w:val="00F12F71"/>
    <w:rsid w:val="00F142B5"/>
    <w:rsid w:val="00F1431A"/>
    <w:rsid w:val="00F14A40"/>
    <w:rsid w:val="00F14FA0"/>
    <w:rsid w:val="00F150AA"/>
    <w:rsid w:val="00F16743"/>
    <w:rsid w:val="00F16FB8"/>
    <w:rsid w:val="00F1772D"/>
    <w:rsid w:val="00F17B13"/>
    <w:rsid w:val="00F20184"/>
    <w:rsid w:val="00F20973"/>
    <w:rsid w:val="00F216F3"/>
    <w:rsid w:val="00F21706"/>
    <w:rsid w:val="00F21773"/>
    <w:rsid w:val="00F21F65"/>
    <w:rsid w:val="00F228BE"/>
    <w:rsid w:val="00F24C62"/>
    <w:rsid w:val="00F2530C"/>
    <w:rsid w:val="00F25AEB"/>
    <w:rsid w:val="00F264CE"/>
    <w:rsid w:val="00F26B39"/>
    <w:rsid w:val="00F26B8B"/>
    <w:rsid w:val="00F26E45"/>
    <w:rsid w:val="00F2727C"/>
    <w:rsid w:val="00F2775D"/>
    <w:rsid w:val="00F310C3"/>
    <w:rsid w:val="00F31F89"/>
    <w:rsid w:val="00F320D3"/>
    <w:rsid w:val="00F335CC"/>
    <w:rsid w:val="00F33672"/>
    <w:rsid w:val="00F3406A"/>
    <w:rsid w:val="00F34602"/>
    <w:rsid w:val="00F347DA"/>
    <w:rsid w:val="00F3549B"/>
    <w:rsid w:val="00F359FD"/>
    <w:rsid w:val="00F35B97"/>
    <w:rsid w:val="00F36143"/>
    <w:rsid w:val="00F36172"/>
    <w:rsid w:val="00F363ED"/>
    <w:rsid w:val="00F364EE"/>
    <w:rsid w:val="00F36886"/>
    <w:rsid w:val="00F36AF5"/>
    <w:rsid w:val="00F36B4A"/>
    <w:rsid w:val="00F37260"/>
    <w:rsid w:val="00F3750C"/>
    <w:rsid w:val="00F37A29"/>
    <w:rsid w:val="00F40569"/>
    <w:rsid w:val="00F40B17"/>
    <w:rsid w:val="00F40F1D"/>
    <w:rsid w:val="00F41995"/>
    <w:rsid w:val="00F41F1B"/>
    <w:rsid w:val="00F42002"/>
    <w:rsid w:val="00F426D0"/>
    <w:rsid w:val="00F43D32"/>
    <w:rsid w:val="00F43DA1"/>
    <w:rsid w:val="00F444AB"/>
    <w:rsid w:val="00F445AB"/>
    <w:rsid w:val="00F44605"/>
    <w:rsid w:val="00F44C06"/>
    <w:rsid w:val="00F45305"/>
    <w:rsid w:val="00F4575C"/>
    <w:rsid w:val="00F45900"/>
    <w:rsid w:val="00F462EE"/>
    <w:rsid w:val="00F465E8"/>
    <w:rsid w:val="00F46E07"/>
    <w:rsid w:val="00F472F2"/>
    <w:rsid w:val="00F47407"/>
    <w:rsid w:val="00F504F9"/>
    <w:rsid w:val="00F50B08"/>
    <w:rsid w:val="00F51265"/>
    <w:rsid w:val="00F51A43"/>
    <w:rsid w:val="00F51A83"/>
    <w:rsid w:val="00F521A8"/>
    <w:rsid w:val="00F53781"/>
    <w:rsid w:val="00F5526D"/>
    <w:rsid w:val="00F5546B"/>
    <w:rsid w:val="00F557F3"/>
    <w:rsid w:val="00F56EC1"/>
    <w:rsid w:val="00F576EB"/>
    <w:rsid w:val="00F57BE7"/>
    <w:rsid w:val="00F57C9D"/>
    <w:rsid w:val="00F57E91"/>
    <w:rsid w:val="00F600EB"/>
    <w:rsid w:val="00F60334"/>
    <w:rsid w:val="00F60751"/>
    <w:rsid w:val="00F60921"/>
    <w:rsid w:val="00F60A31"/>
    <w:rsid w:val="00F60E7E"/>
    <w:rsid w:val="00F61135"/>
    <w:rsid w:val="00F61866"/>
    <w:rsid w:val="00F62085"/>
    <w:rsid w:val="00F622BD"/>
    <w:rsid w:val="00F63331"/>
    <w:rsid w:val="00F634F0"/>
    <w:rsid w:val="00F63734"/>
    <w:rsid w:val="00F6375B"/>
    <w:rsid w:val="00F63D9B"/>
    <w:rsid w:val="00F64172"/>
    <w:rsid w:val="00F64AD8"/>
    <w:rsid w:val="00F64E99"/>
    <w:rsid w:val="00F658F1"/>
    <w:rsid w:val="00F6590A"/>
    <w:rsid w:val="00F65E50"/>
    <w:rsid w:val="00F665B5"/>
    <w:rsid w:val="00F66A3D"/>
    <w:rsid w:val="00F66BD6"/>
    <w:rsid w:val="00F66EE0"/>
    <w:rsid w:val="00F676C9"/>
    <w:rsid w:val="00F67AEF"/>
    <w:rsid w:val="00F70224"/>
    <w:rsid w:val="00F705FA"/>
    <w:rsid w:val="00F70A55"/>
    <w:rsid w:val="00F70F40"/>
    <w:rsid w:val="00F70FBF"/>
    <w:rsid w:val="00F7206B"/>
    <w:rsid w:val="00F730FC"/>
    <w:rsid w:val="00F7494B"/>
    <w:rsid w:val="00F750BB"/>
    <w:rsid w:val="00F7542A"/>
    <w:rsid w:val="00F757A0"/>
    <w:rsid w:val="00F75CC7"/>
    <w:rsid w:val="00F7635B"/>
    <w:rsid w:val="00F76780"/>
    <w:rsid w:val="00F7697D"/>
    <w:rsid w:val="00F76D70"/>
    <w:rsid w:val="00F76FA4"/>
    <w:rsid w:val="00F77CF7"/>
    <w:rsid w:val="00F8025E"/>
    <w:rsid w:val="00F80265"/>
    <w:rsid w:val="00F8046B"/>
    <w:rsid w:val="00F8071A"/>
    <w:rsid w:val="00F80D13"/>
    <w:rsid w:val="00F81338"/>
    <w:rsid w:val="00F81516"/>
    <w:rsid w:val="00F817AD"/>
    <w:rsid w:val="00F81838"/>
    <w:rsid w:val="00F8280C"/>
    <w:rsid w:val="00F828D4"/>
    <w:rsid w:val="00F8314C"/>
    <w:rsid w:val="00F83297"/>
    <w:rsid w:val="00F83E4B"/>
    <w:rsid w:val="00F849BF"/>
    <w:rsid w:val="00F85176"/>
    <w:rsid w:val="00F85643"/>
    <w:rsid w:val="00F859FB"/>
    <w:rsid w:val="00F85EE5"/>
    <w:rsid w:val="00F86140"/>
    <w:rsid w:val="00F8718B"/>
    <w:rsid w:val="00F871B0"/>
    <w:rsid w:val="00F87B56"/>
    <w:rsid w:val="00F87DB8"/>
    <w:rsid w:val="00F901B2"/>
    <w:rsid w:val="00F902C6"/>
    <w:rsid w:val="00F90396"/>
    <w:rsid w:val="00F90545"/>
    <w:rsid w:val="00F9098C"/>
    <w:rsid w:val="00F9136C"/>
    <w:rsid w:val="00F9142E"/>
    <w:rsid w:val="00F91D5E"/>
    <w:rsid w:val="00F91D9E"/>
    <w:rsid w:val="00F91E6D"/>
    <w:rsid w:val="00F91FD4"/>
    <w:rsid w:val="00F920D0"/>
    <w:rsid w:val="00F9296D"/>
    <w:rsid w:val="00F92E31"/>
    <w:rsid w:val="00F92FCE"/>
    <w:rsid w:val="00F93A6B"/>
    <w:rsid w:val="00F93D8C"/>
    <w:rsid w:val="00F93FAA"/>
    <w:rsid w:val="00F94077"/>
    <w:rsid w:val="00F94C84"/>
    <w:rsid w:val="00F94D89"/>
    <w:rsid w:val="00F95153"/>
    <w:rsid w:val="00F95C8D"/>
    <w:rsid w:val="00F9638B"/>
    <w:rsid w:val="00F96BD7"/>
    <w:rsid w:val="00F976C6"/>
    <w:rsid w:val="00F97769"/>
    <w:rsid w:val="00F97851"/>
    <w:rsid w:val="00F97EAE"/>
    <w:rsid w:val="00FA0604"/>
    <w:rsid w:val="00FA0B1C"/>
    <w:rsid w:val="00FA1A90"/>
    <w:rsid w:val="00FA2128"/>
    <w:rsid w:val="00FA295D"/>
    <w:rsid w:val="00FA3547"/>
    <w:rsid w:val="00FA431E"/>
    <w:rsid w:val="00FA47F4"/>
    <w:rsid w:val="00FA55CC"/>
    <w:rsid w:val="00FA5E38"/>
    <w:rsid w:val="00FA641F"/>
    <w:rsid w:val="00FA65F4"/>
    <w:rsid w:val="00FA6873"/>
    <w:rsid w:val="00FA7109"/>
    <w:rsid w:val="00FA7C31"/>
    <w:rsid w:val="00FB02A8"/>
    <w:rsid w:val="00FB0E3D"/>
    <w:rsid w:val="00FB1421"/>
    <w:rsid w:val="00FB20E5"/>
    <w:rsid w:val="00FB2EB1"/>
    <w:rsid w:val="00FB2F4A"/>
    <w:rsid w:val="00FB2FC2"/>
    <w:rsid w:val="00FB41D6"/>
    <w:rsid w:val="00FB49CD"/>
    <w:rsid w:val="00FB5016"/>
    <w:rsid w:val="00FB5822"/>
    <w:rsid w:val="00FB5929"/>
    <w:rsid w:val="00FB5CF9"/>
    <w:rsid w:val="00FB618E"/>
    <w:rsid w:val="00FB6CA5"/>
    <w:rsid w:val="00FB6ED8"/>
    <w:rsid w:val="00FB7602"/>
    <w:rsid w:val="00FB7F5B"/>
    <w:rsid w:val="00FC09C6"/>
    <w:rsid w:val="00FC11FE"/>
    <w:rsid w:val="00FC1FD7"/>
    <w:rsid w:val="00FC349A"/>
    <w:rsid w:val="00FC3591"/>
    <w:rsid w:val="00FC3F8C"/>
    <w:rsid w:val="00FC44DE"/>
    <w:rsid w:val="00FC5234"/>
    <w:rsid w:val="00FC58ED"/>
    <w:rsid w:val="00FC701E"/>
    <w:rsid w:val="00FD01EB"/>
    <w:rsid w:val="00FD0625"/>
    <w:rsid w:val="00FD0731"/>
    <w:rsid w:val="00FD1448"/>
    <w:rsid w:val="00FD1543"/>
    <w:rsid w:val="00FD16AD"/>
    <w:rsid w:val="00FD181E"/>
    <w:rsid w:val="00FD24AC"/>
    <w:rsid w:val="00FD2E86"/>
    <w:rsid w:val="00FD38C7"/>
    <w:rsid w:val="00FD3DB4"/>
    <w:rsid w:val="00FD4765"/>
    <w:rsid w:val="00FD4C87"/>
    <w:rsid w:val="00FD5228"/>
    <w:rsid w:val="00FD61C6"/>
    <w:rsid w:val="00FD62E6"/>
    <w:rsid w:val="00FD702C"/>
    <w:rsid w:val="00FD72AE"/>
    <w:rsid w:val="00FD75EB"/>
    <w:rsid w:val="00FD77D0"/>
    <w:rsid w:val="00FE0089"/>
    <w:rsid w:val="00FE0D5B"/>
    <w:rsid w:val="00FE0E1E"/>
    <w:rsid w:val="00FE121A"/>
    <w:rsid w:val="00FE12C0"/>
    <w:rsid w:val="00FE17F1"/>
    <w:rsid w:val="00FE1916"/>
    <w:rsid w:val="00FE21CF"/>
    <w:rsid w:val="00FE2D7E"/>
    <w:rsid w:val="00FE34BD"/>
    <w:rsid w:val="00FE3E5A"/>
    <w:rsid w:val="00FE4019"/>
    <w:rsid w:val="00FE49A2"/>
    <w:rsid w:val="00FE4E0D"/>
    <w:rsid w:val="00FE5BFC"/>
    <w:rsid w:val="00FE5FCB"/>
    <w:rsid w:val="00FE6330"/>
    <w:rsid w:val="00FE6493"/>
    <w:rsid w:val="00FF0DE1"/>
    <w:rsid w:val="00FF0FB9"/>
    <w:rsid w:val="00FF1511"/>
    <w:rsid w:val="00FF2626"/>
    <w:rsid w:val="00FF321D"/>
    <w:rsid w:val="00FF37F5"/>
    <w:rsid w:val="00FF38FE"/>
    <w:rsid w:val="00FF3E92"/>
    <w:rsid w:val="00FF411A"/>
    <w:rsid w:val="00FF4220"/>
    <w:rsid w:val="00FF4DE6"/>
    <w:rsid w:val="00FF5526"/>
    <w:rsid w:val="00FF6568"/>
    <w:rsid w:val="00FF6A76"/>
    <w:rsid w:val="00FF7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6D1A4-7D5F-40B4-9C07-C782C962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12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dc:creator>
  <cp:keywords/>
  <dc:description/>
  <cp:lastModifiedBy>Utilisateur</cp:lastModifiedBy>
  <cp:revision>3</cp:revision>
  <dcterms:created xsi:type="dcterms:W3CDTF">2015-09-07T13:18:00Z</dcterms:created>
  <dcterms:modified xsi:type="dcterms:W3CDTF">2015-09-07T13:37:00Z</dcterms:modified>
</cp:coreProperties>
</file>