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BE8" w14:textId="77777777" w:rsidR="00A8579A" w:rsidRDefault="00A8579A"/>
    <w:sectPr w:rsidR="00A85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CEFD" w14:textId="77777777" w:rsidR="00D32BAE" w:rsidRDefault="00D32BAE" w:rsidP="00D32BAE">
      <w:pPr>
        <w:spacing w:after="0" w:line="240" w:lineRule="auto"/>
      </w:pPr>
      <w:r>
        <w:separator/>
      </w:r>
    </w:p>
  </w:endnote>
  <w:endnote w:type="continuationSeparator" w:id="0">
    <w:p w14:paraId="0EBC7E65" w14:textId="77777777" w:rsidR="00D32BAE" w:rsidRDefault="00D32BAE" w:rsidP="00D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5862" w14:textId="77777777" w:rsidR="00D32BAE" w:rsidRDefault="00D32B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17EB" w14:textId="77777777" w:rsidR="00D32BAE" w:rsidRDefault="00D32B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EA76" w14:textId="77777777" w:rsidR="00D32BAE" w:rsidRDefault="00D32B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C396" w14:textId="77777777" w:rsidR="00D32BAE" w:rsidRDefault="00D32BAE" w:rsidP="00D32BAE">
      <w:pPr>
        <w:spacing w:after="0" w:line="240" w:lineRule="auto"/>
      </w:pPr>
      <w:r>
        <w:separator/>
      </w:r>
    </w:p>
  </w:footnote>
  <w:footnote w:type="continuationSeparator" w:id="0">
    <w:p w14:paraId="1E513B61" w14:textId="77777777" w:rsidR="00D32BAE" w:rsidRDefault="00D32BAE" w:rsidP="00D3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01F9" w14:textId="77777777" w:rsidR="00D32BAE" w:rsidRDefault="00D32B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4235" w14:textId="6E12A4FF" w:rsidR="00D32BAE" w:rsidRDefault="00D32BA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4A01ED" wp14:editId="63E523F4">
          <wp:simplePos x="0" y="0"/>
          <wp:positionH relativeFrom="page">
            <wp:posOffset>35560</wp:posOffset>
          </wp:positionH>
          <wp:positionV relativeFrom="paragraph">
            <wp:posOffset>-430530</wp:posOffset>
          </wp:positionV>
          <wp:extent cx="7520660" cy="93345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66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70533" w14:textId="77777777" w:rsidR="00D32BAE" w:rsidRDefault="00D32B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0F90" w14:textId="77777777" w:rsidR="00D32BAE" w:rsidRDefault="00D32B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AE"/>
    <w:rsid w:val="00A8579A"/>
    <w:rsid w:val="00D3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2B6BC"/>
  <w15:chartTrackingRefBased/>
  <w15:docId w15:val="{C1176BBC-C35F-4D9D-8505-553CA2C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2BAE"/>
  </w:style>
  <w:style w:type="paragraph" w:styleId="Pieddepage">
    <w:name w:val="footer"/>
    <w:basedOn w:val="Normal"/>
    <w:link w:val="PieddepageCar"/>
    <w:uiPriority w:val="99"/>
    <w:unhideWhenUsed/>
    <w:rsid w:val="00D3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Bressoud Claire</dc:creator>
  <cp:keywords/>
  <dc:description/>
  <cp:lastModifiedBy>Bressoud Claire</cp:lastModifiedBy>
  <cp:revision>1</cp:revision>
  <dcterms:created xsi:type="dcterms:W3CDTF">2024-10-15T14:45:00Z</dcterms:created>
  <dcterms:modified xsi:type="dcterms:W3CDTF">2024-10-15T14:47:00Z</dcterms:modified>
</cp:coreProperties>
</file>