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EA85" w14:textId="6841BE9E" w:rsidR="00C948C6" w:rsidRPr="000E182F" w:rsidRDefault="004072C9" w:rsidP="00C948C6">
      <w:pPr>
        <w:pStyle w:val="paragrap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70C0"/>
          <w:sz w:val="20"/>
          <w:szCs w:val="20"/>
        </w:rPr>
        <w:t>Fiche de candidature à</w:t>
      </w:r>
      <w:r w:rsidRPr="000E182F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 xml:space="preserve"> retourner </w:t>
      </w:r>
      <w:r w:rsidR="00CD3F09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avant le 10 AVRIL</w:t>
      </w:r>
      <w:bookmarkStart w:id="0" w:name="_GoBack"/>
      <w:bookmarkEnd w:id="0"/>
      <w:r w:rsidR="00A34DA0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 xml:space="preserve">, </w:t>
      </w:r>
      <w:r w:rsidRPr="000E182F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à l'adresse suivante :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hyperlink r:id="rId5" w:history="1">
        <w:r w:rsidR="005724CC" w:rsidRPr="00396910">
          <w:rPr>
            <w:rStyle w:val="Lienhypertexte"/>
            <w:rFonts w:ascii="Calibri" w:hAnsi="Calibri" w:cs="Calibri"/>
            <w:sz w:val="20"/>
            <w:szCs w:val="20"/>
          </w:rPr>
          <w:t>ce.cardie@ac-nantes.fr</w:t>
        </w:r>
      </w:hyperlink>
      <w:r w:rsidR="005724CC">
        <w:rPr>
          <w:rFonts w:ascii="Calibri" w:hAnsi="Calibri" w:cs="Calibri"/>
          <w:sz w:val="20"/>
          <w:szCs w:val="20"/>
        </w:rPr>
        <w:t xml:space="preserve"> </w:t>
      </w:r>
      <w:r w:rsidR="00C948C6" w:rsidRPr="000E182F">
        <w:rPr>
          <w:rStyle w:val="eop"/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614B" w:rsidRPr="000E182F" w14:paraId="33451C81" w14:textId="77777777" w:rsidTr="77173974">
        <w:tc>
          <w:tcPr>
            <w:tcW w:w="5228" w:type="dxa"/>
          </w:tcPr>
          <w:p w14:paraId="3EA03C8A" w14:textId="77777777" w:rsidR="00FB614B" w:rsidRPr="000E182F" w:rsidRDefault="00FB614B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CLE(s) de l’éducation </w:t>
            </w:r>
          </w:p>
          <w:p w14:paraId="4252B183" w14:textId="4753360D" w:rsidR="00FB614B" w:rsidRPr="000E182F" w:rsidRDefault="001E046F" w:rsidP="77173974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Lundi 8 et mardi 9 juillet 2024</w:t>
            </w:r>
          </w:p>
          <w:p w14:paraId="7970CFFE" w14:textId="4CC0B3B3" w:rsidR="00FB614B" w:rsidRPr="000E182F" w:rsidRDefault="001E046F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Congrès 2024</w:t>
            </w:r>
            <w:r w:rsidR="00A34DA0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B614B"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- </w:t>
            </w:r>
            <w:r w:rsidR="00FB614B" w:rsidRPr="000E182F">
              <w:rPr>
                <w:rStyle w:val="spellingerror"/>
                <w:rFonts w:asciiTheme="minorHAnsi" w:hAnsiTheme="minorHAnsi" w:cs="Arial"/>
                <w:b/>
                <w:bCs/>
                <w:sz w:val="22"/>
                <w:szCs w:val="22"/>
              </w:rPr>
              <w:t xml:space="preserve">Académie de </w:t>
            </w:r>
            <w:r w:rsidR="00FB614B"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Nantes</w:t>
            </w:r>
          </w:p>
          <w:p w14:paraId="3BA7C9CD" w14:textId="77E84891" w:rsidR="00FB614B" w:rsidRPr="000E182F" w:rsidRDefault="00FB614B" w:rsidP="00FB614B">
            <w:pPr>
              <w:pStyle w:val="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182F">
              <w:rPr>
                <w:rStyle w:val="normaltextrun"/>
                <w:rFonts w:asciiTheme="minorHAnsi" w:hAnsiTheme="minorHAnsi" w:cs="Arial"/>
                <w:b/>
                <w:bCs/>
                <w:sz w:val="22"/>
                <w:szCs w:val="22"/>
              </w:rPr>
              <w:t>« Construire la classe ensemble »</w:t>
            </w:r>
          </w:p>
        </w:tc>
        <w:tc>
          <w:tcPr>
            <w:tcW w:w="5228" w:type="dxa"/>
          </w:tcPr>
          <w:p w14:paraId="36CAC21C" w14:textId="77777777" w:rsidR="00FB614B" w:rsidRPr="001A44F0" w:rsidRDefault="00FB614B" w:rsidP="00FB614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A compléter par les organisateurs</w:t>
            </w:r>
          </w:p>
          <w:p w14:paraId="5E0DEEA6" w14:textId="4F602726" w:rsidR="00FB614B" w:rsidRPr="001A44F0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Titre atelier</w:t>
            </w:r>
          </w:p>
          <w:p w14:paraId="48F1201C" w14:textId="77777777" w:rsidR="00FB614B" w:rsidRPr="001A44F0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0EB05A9" w14:textId="5B784450" w:rsidR="00FB614B" w:rsidRPr="000E182F" w:rsidRDefault="00FB614B" w:rsidP="00FB6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1A44F0">
              <w:rPr>
                <w:rFonts w:asciiTheme="minorHAnsi" w:hAnsiTheme="minorHAnsi" w:cs="Arial"/>
                <w:sz w:val="20"/>
                <w:szCs w:val="20"/>
              </w:rPr>
              <w:t>Nom(s) intervenant(s)</w:t>
            </w:r>
          </w:p>
        </w:tc>
      </w:tr>
    </w:tbl>
    <w:p w14:paraId="5CCF685B" w14:textId="6FD3C86D" w:rsidR="00C948C6" w:rsidRPr="000E182F" w:rsidRDefault="00C948C6" w:rsidP="00C948C6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bCs/>
          <w:sz w:val="20"/>
          <w:szCs w:val="20"/>
        </w:rPr>
        <w:t>Nous vous rappelons que l</w:t>
      </w:r>
      <w:r w:rsidRPr="000E182F">
        <w:rPr>
          <w:rStyle w:val="normaltextrun"/>
          <w:rFonts w:ascii="Calibri" w:hAnsi="Calibri" w:cs="Calibri"/>
          <w:b/>
          <w:bCs/>
          <w:sz w:val="20"/>
          <w:szCs w:val="20"/>
        </w:rPr>
        <w:t>a participation aux deux jours et à la soirée (pleine de rebondissements éducatifs) est une condition indispensable pour permettre véritablement à cet événement d’être un moment fort de partage et de construction de réseaux.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E77624E" w14:textId="77777777" w:rsidR="00ED50F8" w:rsidRDefault="00ED50F8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</w:p>
    <w:p w14:paraId="244098FC" w14:textId="0CAEA959" w:rsidR="000E182F" w:rsidRPr="000E182F" w:rsidRDefault="000E182F" w:rsidP="00ED50F8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Thématique de votre action</w:t>
      </w:r>
      <w:r w:rsidRPr="000E182F">
        <w:rPr>
          <w:rStyle w:val="eop"/>
          <w:rFonts w:ascii="Calibri" w:hAnsi="Calibri" w:cs="Calibri"/>
          <w:color w:val="00B0F0"/>
          <w:sz w:val="20"/>
          <w:szCs w:val="20"/>
        </w:rPr>
        <w:t xml:space="preserve"> </w:t>
      </w: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(projet-dispositif-démarche)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6305146F" w14:textId="1207C9F8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7792" wp14:editId="64384FB4">
                <wp:simplePos x="0" y="0"/>
                <wp:positionH relativeFrom="column">
                  <wp:posOffset>266700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4654C4" id="Rectangle 1" o:spid="_x0000_s1026" style="position:absolute;margin-left:21pt;margin-top:1.2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="001E046F">
        <w:rPr>
          <w:rStyle w:val="eop"/>
          <w:rFonts w:ascii="Calibri" w:hAnsi="Calibri" w:cs="Calibri"/>
          <w:sz w:val="20"/>
          <w:szCs w:val="20"/>
        </w:rPr>
        <w:t>Apprivoiser l’IA dans la classe</w:t>
      </w:r>
    </w:p>
    <w:p w14:paraId="1E2C0807" w14:textId="1A3CA686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3CD1C14" w14:textId="71E95FE2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927A5" wp14:editId="720DBA09">
                <wp:simplePos x="0" y="0"/>
                <wp:positionH relativeFrom="column">
                  <wp:posOffset>285750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4D51BF" id="Rectangle 2" o:spid="_x0000_s1026" style="position:absolute;margin-left:22.5pt;margin-top:.85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" fillcolor="white [3201]" strokecolor="#70ad47 [3209]" strokeweight="1pt"/>
            </w:pict>
          </mc:Fallback>
        </mc:AlternateContent>
      </w:r>
      <w:r w:rsidR="001E046F">
        <w:rPr>
          <w:rStyle w:val="eop"/>
          <w:rFonts w:ascii="Calibri" w:hAnsi="Calibri" w:cs="Calibri"/>
          <w:sz w:val="20"/>
          <w:szCs w:val="20"/>
        </w:rPr>
        <w:tab/>
        <w:t>Bouger en classe</w:t>
      </w:r>
    </w:p>
    <w:p w14:paraId="37B7731C" w14:textId="13C7DD21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57AFA4D" w14:textId="1B9C7991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5FE09" wp14:editId="328C1115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19CBAC" id="Rectangle 3" o:spid="_x0000_s1026" style="position:absolute;margin-left:21.75pt;margin-top:.8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" fillcolor="white [3201]" strokecolor="#70ad47 [3209]" strokeweight="1pt"/>
            </w:pict>
          </mc:Fallback>
        </mc:AlternateContent>
      </w:r>
      <w:r w:rsidR="001E046F">
        <w:rPr>
          <w:rStyle w:val="eop"/>
          <w:rFonts w:ascii="Calibri" w:hAnsi="Calibri" w:cs="Calibri"/>
          <w:sz w:val="20"/>
          <w:szCs w:val="20"/>
        </w:rPr>
        <w:tab/>
        <w:t>Différencier dans la classe</w:t>
      </w:r>
    </w:p>
    <w:p w14:paraId="302E2AA3" w14:textId="782AF597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31C8B35" w14:textId="49AC4466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EF92B" wp14:editId="672A5CA9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6EE8E3" id="Rectangle 5" o:spid="_x0000_s1026" style="position:absolute;margin-left:21.75pt;margin-top:.8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xYw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" fillcolor="white [3201]" strokecolor="#70ad47 [3209]" strokeweight="1pt"/>
            </w:pict>
          </mc:Fallback>
        </mc:AlternateContent>
      </w:r>
      <w:r w:rsidR="001E046F">
        <w:rPr>
          <w:rStyle w:val="eop"/>
          <w:rFonts w:ascii="Calibri" w:hAnsi="Calibri" w:cs="Calibri"/>
          <w:sz w:val="20"/>
          <w:szCs w:val="20"/>
        </w:rPr>
        <w:tab/>
        <w:t>Observer la classe</w:t>
      </w:r>
    </w:p>
    <w:p w14:paraId="5CC5ACB3" w14:textId="267F2B91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7B719A9" w14:textId="4ED723D3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BBF4F" wp14:editId="151DF802">
                <wp:simplePos x="0" y="0"/>
                <wp:positionH relativeFrom="column">
                  <wp:posOffset>276225</wp:posOffset>
                </wp:positionH>
                <wp:positionV relativeFrom="paragraph">
                  <wp:posOffset>10795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81BB16" id="Rectangle 6" o:spid="_x0000_s1026" style="position:absolute;margin-left:21.75pt;margin-top:.8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="001E046F">
        <w:rPr>
          <w:rStyle w:val="eop"/>
          <w:rFonts w:ascii="Calibri" w:hAnsi="Calibri" w:cs="Calibri"/>
          <w:sz w:val="20"/>
          <w:szCs w:val="20"/>
        </w:rPr>
        <w:t>Rendre compte au sein de la classe</w:t>
      </w:r>
    </w:p>
    <w:p w14:paraId="4B9D57DC" w14:textId="0123BEBD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39D57849" w14:textId="0410B328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B29B8" wp14:editId="16E6DD1B">
                <wp:simplePos x="0" y="0"/>
                <wp:positionH relativeFrom="column">
                  <wp:posOffset>285750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619550" id="Rectangle 7" o:spid="_x0000_s1026" style="position:absolute;margin-left:22.5pt;margin-top:.9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Autre, à préciser…</w:t>
      </w:r>
    </w:p>
    <w:p w14:paraId="2CB5DAED" w14:textId="413433EF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2A67D196" w14:textId="66A4E860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45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color w:val="00B0F0"/>
          <w:sz w:val="20"/>
          <w:szCs w:val="20"/>
        </w:rPr>
      </w:pP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Utilisation du numérique</w:t>
      </w:r>
    </w:p>
    <w:p w14:paraId="262FC84A" w14:textId="50F88032" w:rsidR="000E182F" w:rsidRP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 xml:space="preserve">Vous utilisez le numérique pour votre action </w:t>
      </w:r>
      <w:r w:rsidRPr="000E182F">
        <w:rPr>
          <w:rStyle w:val="normaltextrun"/>
          <w:rFonts w:ascii="Calibri" w:hAnsi="Calibri" w:cs="Calibri"/>
          <w:bCs/>
          <w:sz w:val="20"/>
          <w:szCs w:val="20"/>
        </w:rPr>
        <w:t>(projet-dispositif-démarche)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08E42E3" w14:textId="7FA741EC" w:rsidR="000E182F" w:rsidRPr="000E182F" w:rsidRDefault="000E182F" w:rsidP="000E182F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010"/>
          <w:tab w:val="left" w:pos="2124"/>
          <w:tab w:val="left" w:pos="2832"/>
          <w:tab w:val="left" w:pos="3540"/>
          <w:tab w:val="left" w:pos="4248"/>
          <w:tab w:val="center" w:pos="5233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755F3" wp14:editId="54156131">
                <wp:simplePos x="0" y="0"/>
                <wp:positionH relativeFrom="column">
                  <wp:posOffset>2724150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7E327" id="Rectangle 9" o:spid="_x0000_s1026" style="position:absolute;margin-left:214.5pt;margin-top:.9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OcYQ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AE111" wp14:editId="7EA2D194">
                <wp:simplePos x="0" y="0"/>
                <wp:positionH relativeFrom="column">
                  <wp:posOffset>866775</wp:posOffset>
                </wp:positionH>
                <wp:positionV relativeFrom="paragraph">
                  <wp:posOffset>11430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B59B69" id="Rectangle 8" o:spid="_x0000_s1026" style="position:absolute;margin-left:68.25pt;margin-top:.9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" fillcolor="white [3201]" strokecolor="#70ad47 [3209]" strokeweight="1pt"/>
            </w:pict>
          </mc:Fallback>
        </mc:AlternateContent>
      </w:r>
      <w:r w:rsidRPr="000E182F">
        <w:rPr>
          <w:rStyle w:val="eop"/>
          <w:rFonts w:ascii="Calibri" w:hAnsi="Calibri" w:cs="Calibri"/>
          <w:sz w:val="20"/>
          <w:szCs w:val="20"/>
        </w:rPr>
        <w:tab/>
        <w:t>Oui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  <w:t>Non</w:t>
      </w:r>
    </w:p>
    <w:p w14:paraId="7645B550" w14:textId="685AE9AF" w:rsidR="000E182F" w:rsidRDefault="000E182F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02C3D185" w14:textId="1A816C18" w:rsidR="00ED50F8" w:rsidRDefault="00ED50F8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76F22" wp14:editId="75268DBC">
                <wp:simplePos x="0" y="0"/>
                <wp:positionH relativeFrom="column">
                  <wp:posOffset>523647</wp:posOffset>
                </wp:positionH>
                <wp:positionV relativeFrom="paragraph">
                  <wp:posOffset>198020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D1A620" id="Rectangle 10" o:spid="_x0000_s1026" style="position:absolute;margin-left:41.25pt;margin-top:15.6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13YQIAABM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Pr="000E182F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112BC8" wp14:editId="056DB621">
                <wp:simplePos x="0" y="0"/>
                <wp:positionH relativeFrom="column">
                  <wp:posOffset>4211320</wp:posOffset>
                </wp:positionH>
                <wp:positionV relativeFrom="paragraph">
                  <wp:posOffset>200025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E0042A" id="Rectangle 4" o:spid="_x0000_s1026" style="position:absolute;margin-left:331.6pt;margin-top:15.75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Style w:val="eop"/>
          <w:rFonts w:ascii="Calibri" w:hAnsi="Calibri" w:cs="Calibri"/>
          <w:sz w:val="20"/>
          <w:szCs w:val="20"/>
        </w:rPr>
        <w:t>Atelier témoignage (45mn)</w:t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  <w:t>Atelier avec mise en activité (1h15)</w:t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</w:p>
    <w:p w14:paraId="54B628C2" w14:textId="5899ACA7" w:rsidR="00ED50F8" w:rsidRDefault="00ED50F8" w:rsidP="00ED50F8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6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  <w:t xml:space="preserve">    </w:t>
      </w:r>
    </w:p>
    <w:p w14:paraId="3414C715" w14:textId="721C9DFF" w:rsidR="004072C9" w:rsidRPr="000E182F" w:rsidRDefault="004072C9" w:rsidP="59138F1D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Titre de votre action (projet-dispositif-démarche)</w:t>
      </w:r>
      <w:r w:rsidR="001A44F0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.</w:t>
      </w:r>
      <w:r w:rsidR="000E182F">
        <w:rPr>
          <w:sz w:val="20"/>
          <w:szCs w:val="20"/>
        </w:rPr>
        <w:t xml:space="preserve"> </w:t>
      </w:r>
      <w:r w:rsidR="59138F1D" w:rsidRPr="000E182F">
        <w:rPr>
          <w:rStyle w:val="normaltextrun"/>
          <w:rFonts w:ascii="Calibri" w:hAnsi="Calibri" w:cs="Calibri"/>
          <w:sz w:val="20"/>
          <w:szCs w:val="20"/>
        </w:rPr>
        <w:t>Il doit être accrocheur, court</w:t>
      </w:r>
      <w:r w:rsidR="59138F1D" w:rsidRPr="000E182F">
        <w:rPr>
          <w:rStyle w:val="normaltextrun"/>
          <w:rFonts w:ascii="Calibri" w:hAnsi="Calibri" w:cs="Calibri"/>
          <w:color w:val="C00000"/>
          <w:sz w:val="20"/>
          <w:szCs w:val="20"/>
        </w:rPr>
        <w:t xml:space="preserve"> </w:t>
      </w:r>
      <w:r w:rsidR="59138F1D" w:rsidRPr="000E182F">
        <w:rPr>
          <w:rStyle w:val="normaltextrun"/>
          <w:rFonts w:ascii="Calibri" w:hAnsi="Calibri" w:cs="Calibri"/>
          <w:sz w:val="20"/>
          <w:szCs w:val="20"/>
        </w:rPr>
        <w:t>et précis.</w:t>
      </w:r>
      <w:r w:rsidR="59138F1D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C263D95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2154584" w14:textId="101F2D3A" w:rsidR="004072C9" w:rsidRPr="000E182F" w:rsidRDefault="00B33F96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3</w:t>
      </w:r>
      <w:r w:rsidR="004072C9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 xml:space="preserve"> mots </w:t>
      </w:r>
      <w:r w:rsidR="004072C9" w:rsidRPr="00B33F96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clés</w:t>
      </w:r>
      <w:r w:rsidRPr="00B33F96">
        <w:rPr>
          <w:rStyle w:val="eop"/>
          <w:rFonts w:ascii="Calibri" w:hAnsi="Calibri" w:cs="Calibri"/>
          <w:b/>
          <w:color w:val="00B0F0"/>
          <w:sz w:val="20"/>
          <w:szCs w:val="20"/>
        </w:rPr>
        <w:t>/ Concept</w:t>
      </w:r>
      <w:r>
        <w:rPr>
          <w:rStyle w:val="eop"/>
          <w:rFonts w:ascii="Calibri" w:hAnsi="Calibri" w:cs="Calibri"/>
          <w:b/>
          <w:color w:val="00B0F0"/>
          <w:sz w:val="20"/>
          <w:szCs w:val="20"/>
        </w:rPr>
        <w:t xml:space="preserve"> (classes inversées, flexibles…), </w:t>
      </w:r>
      <w:r w:rsidRPr="00B33F96">
        <w:rPr>
          <w:rStyle w:val="eop"/>
          <w:rFonts w:ascii="Calibri" w:hAnsi="Calibri" w:cs="Calibri"/>
          <w:b/>
          <w:color w:val="00B0F0"/>
          <w:sz w:val="20"/>
          <w:szCs w:val="20"/>
        </w:rPr>
        <w:t xml:space="preserve">en lien avec votre </w:t>
      </w:r>
      <w:r w:rsidRPr="00B33F96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action (projet-dispositif-démarche</w:t>
      </w:r>
      <w:r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)</w:t>
      </w:r>
    </w:p>
    <w:p w14:paraId="051877E7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6BC8D13" w14:textId="1AAF3916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 xml:space="preserve">Public concerné : </w:t>
      </w:r>
      <w:r w:rsidR="000E182F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</w:t>
      </w: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ollège - lycée</w:t>
      </w:r>
      <w:r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 </w:t>
      </w:r>
      <w:r w:rsidR="000E182F" w:rsidRPr="000E182F">
        <w:rPr>
          <w:rStyle w:val="eop"/>
          <w:rFonts w:ascii="Calibri" w:hAnsi="Calibri" w:cs="Calibri"/>
          <w:b/>
          <w:color w:val="00B0F0"/>
          <w:sz w:val="20"/>
          <w:szCs w:val="20"/>
        </w:rPr>
        <w:t>professionnel – Lycée général -  Lycée technologique</w:t>
      </w:r>
    </w:p>
    <w:p w14:paraId="5A7CC631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5370806" w14:textId="77777777" w:rsidR="00FB614B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Ce qui vous a amené à mettre en place votre actio</w:t>
      </w:r>
      <w:r w:rsidR="00FB614B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n (projet-dispositif-démarche) </w:t>
      </w:r>
    </w:p>
    <w:p w14:paraId="7FCC2E82" w14:textId="0AE8116F" w:rsidR="004072C9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Q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 xml:space="preserve">uel était le problème à résoudre, votre question professionnelle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 xml:space="preserve"> mots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ou 5 lignes (taille 11)</w:t>
      </w:r>
      <w:r w:rsidR="004072C9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7213E8A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299CB4DA" w14:textId="28B11A91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Description de votre action (projet-dispositif-démarche) :</w:t>
      </w:r>
      <w:r w:rsidRPr="000E182F">
        <w:rPr>
          <w:rStyle w:val="normaltextrun"/>
          <w:rFonts w:ascii="Calibri" w:hAnsi="Calibri" w:cs="Calibri"/>
          <w:color w:val="00B0F0"/>
          <w:sz w:val="20"/>
          <w:szCs w:val="20"/>
        </w:rPr>
        <w:t xml:space="preserve"> </w:t>
      </w: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quelle mise en œuvre ? Comment cela fonctionne-t-il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2F39DC" w:rsidRPr="000E182F"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mots ou 5 lignes (taille 11)</w:t>
      </w:r>
      <w:r w:rsidR="002F39DC"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7BD2CA03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8CC16E0" w14:textId="77777777" w:rsidR="00FB614B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Intérêts et limites de votre actio</w:t>
      </w:r>
      <w:r w:rsidR="00FB614B"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n (projet-dispositif-démarche) </w:t>
      </w:r>
    </w:p>
    <w:p w14:paraId="7950EB34" w14:textId="289672A8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Qu’est ce qui est intéressant ? Qu’est-ce qui vous interroge ?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100</w:t>
      </w:r>
      <w:r w:rsidR="002F39DC" w:rsidRPr="000E182F">
        <w:rPr>
          <w:rStyle w:val="normaltextrun"/>
          <w:rFonts w:ascii="Calibri" w:hAnsi="Calibri" w:cs="Calibri"/>
          <w:color w:val="FF0000"/>
          <w:sz w:val="20"/>
          <w:szCs w:val="20"/>
        </w:rPr>
        <w:t xml:space="preserve"> </w:t>
      </w:r>
      <w:r w:rsidR="002F39DC" w:rsidRPr="000E182F">
        <w:rPr>
          <w:rStyle w:val="normaltextrun"/>
          <w:rFonts w:ascii="Calibri" w:hAnsi="Calibri" w:cs="Calibri"/>
          <w:sz w:val="20"/>
          <w:szCs w:val="20"/>
        </w:rPr>
        <w:t>mots ou 5 lignes (taille 11)</w:t>
      </w:r>
      <w:r w:rsidR="002F39DC"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305C1CD5" w14:textId="77777777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296AF23" w14:textId="77777777" w:rsidR="00FB614B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</w:pPr>
      <w:r w:rsidRPr="000E182F">
        <w:rPr>
          <w:rStyle w:val="normaltextrun"/>
          <w:rFonts w:ascii="Calibri" w:hAnsi="Calibri" w:cs="Calibri"/>
          <w:b/>
          <w:bCs/>
          <w:color w:val="00B0F0"/>
          <w:sz w:val="20"/>
          <w:szCs w:val="20"/>
        </w:rPr>
        <w:t>Sources d’inspiration </w:t>
      </w:r>
    </w:p>
    <w:p w14:paraId="58CAE36E" w14:textId="1841898C" w:rsidR="004072C9" w:rsidRPr="000E182F" w:rsidRDefault="00FB614B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</w:t>
      </w:r>
      <w:r w:rsidR="004072C9" w:rsidRPr="000E182F">
        <w:rPr>
          <w:rStyle w:val="normaltextrun"/>
          <w:rFonts w:ascii="Calibri" w:hAnsi="Calibri" w:cs="Calibri"/>
          <w:sz w:val="20"/>
          <w:szCs w:val="20"/>
        </w:rPr>
        <w:t>es collègues ? Un site ? Un chercheur ? Un livre ? Un article ?</w:t>
      </w:r>
      <w:r w:rsidR="004072C9"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478D965" w14:textId="2FFFBBDC" w:rsidR="004072C9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 </w:t>
      </w:r>
    </w:p>
    <w:p w14:paraId="51BE4FE0" w14:textId="3792DD97" w:rsidR="002F39DC" w:rsidRPr="000E182F" w:rsidRDefault="004072C9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r w:rsidR="002F39DC" w:rsidRPr="000E182F">
        <w:rPr>
          <w:rStyle w:val="normaltextrun"/>
          <w:rFonts w:ascii="Calibri" w:hAnsi="Calibri" w:cs="Calibri"/>
          <w:b/>
          <w:bCs/>
          <w:sz w:val="20"/>
          <w:szCs w:val="20"/>
        </w:rPr>
        <w:t>Contact</w:t>
      </w:r>
      <w:r w:rsidR="002F39DC" w:rsidRPr="000E182F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0D0B19F2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Nom, prénom</w:t>
      </w:r>
      <w:r w:rsidRPr="000E182F">
        <w:rPr>
          <w:rStyle w:val="eop"/>
          <w:rFonts w:ascii="Calibri" w:hAnsi="Calibri" w:cs="Calibri"/>
          <w:sz w:val="20"/>
          <w:szCs w:val="20"/>
        </w:rPr>
        <w:t> :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  <w:t xml:space="preserve">Tél : </w:t>
      </w:r>
    </w:p>
    <w:p w14:paraId="7DEF1D05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Mail académique uniquement :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59394D4A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Discipline enseignée pour le second degré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</w:p>
    <w:p w14:paraId="0656EF1F" w14:textId="4A205FA0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M</w:t>
      </w:r>
      <w:r w:rsidR="00FB614B" w:rsidRPr="000E182F">
        <w:rPr>
          <w:rStyle w:val="eop"/>
          <w:rFonts w:ascii="Calibri" w:hAnsi="Calibri" w:cs="Calibri"/>
          <w:sz w:val="20"/>
          <w:szCs w:val="20"/>
        </w:rPr>
        <w:t xml:space="preserve">ission particulière (directeur, formateur, </w:t>
      </w:r>
      <w:proofErr w:type="spellStart"/>
      <w:r w:rsidR="00FB614B" w:rsidRPr="000E182F">
        <w:rPr>
          <w:rStyle w:val="eop"/>
          <w:rFonts w:ascii="Calibri" w:hAnsi="Calibri" w:cs="Calibri"/>
          <w:sz w:val="20"/>
          <w:szCs w:val="20"/>
        </w:rPr>
        <w:t>R</w:t>
      </w:r>
      <w:r w:rsidRPr="000E182F">
        <w:rPr>
          <w:rStyle w:val="eop"/>
          <w:rFonts w:ascii="Calibri" w:hAnsi="Calibri" w:cs="Calibri"/>
          <w:sz w:val="20"/>
          <w:szCs w:val="20"/>
        </w:rPr>
        <w:t>upn</w:t>
      </w:r>
      <w:proofErr w:type="spellEnd"/>
      <w:proofErr w:type="gramStart"/>
      <w:r w:rsidRPr="000E182F">
        <w:rPr>
          <w:rStyle w:val="eop"/>
          <w:rFonts w:ascii="Calibri" w:hAnsi="Calibri" w:cs="Calibri"/>
          <w:sz w:val="20"/>
          <w:szCs w:val="20"/>
        </w:rPr>
        <w:t>… )</w:t>
      </w:r>
      <w:proofErr w:type="gramEnd"/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5020269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Ecole, Etablissement d’exercice (Nom et ville)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7C746C4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1969E2D1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 xml:space="preserve">En cas de </w:t>
      </w:r>
      <w:proofErr w:type="spellStart"/>
      <w:r w:rsidRPr="000E182F">
        <w:rPr>
          <w:rStyle w:val="spellingerror"/>
          <w:rFonts w:ascii="Calibri" w:hAnsi="Calibri" w:cs="Calibri"/>
          <w:sz w:val="20"/>
          <w:szCs w:val="20"/>
        </w:rPr>
        <w:t>co</w:t>
      </w:r>
      <w:proofErr w:type="spellEnd"/>
      <w:r w:rsidRPr="000E182F">
        <w:rPr>
          <w:rStyle w:val="spellingerror"/>
          <w:rFonts w:ascii="Calibri" w:hAnsi="Calibri" w:cs="Calibri"/>
          <w:sz w:val="20"/>
          <w:szCs w:val="20"/>
        </w:rPr>
        <w:t>-animation</w:t>
      </w:r>
      <w:r w:rsidRPr="000E182F">
        <w:rPr>
          <w:rStyle w:val="normaltextrun"/>
          <w:rFonts w:ascii="Calibri" w:hAnsi="Calibri" w:cs="Calibri"/>
          <w:sz w:val="20"/>
          <w:szCs w:val="20"/>
        </w:rPr>
        <w:t>, autre contact d'intervenant qui vous accompagne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p w14:paraId="0E2F204E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Nom, prénom</w:t>
      </w:r>
      <w:r w:rsidRPr="000E182F">
        <w:rPr>
          <w:rStyle w:val="eop"/>
          <w:rFonts w:ascii="Calibri" w:hAnsi="Calibri" w:cs="Calibri"/>
          <w:sz w:val="20"/>
          <w:szCs w:val="20"/>
        </w:rPr>
        <w:t xml:space="preserve"> : </w:t>
      </w:r>
    </w:p>
    <w:p w14:paraId="40F7028A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Mail académique</w:t>
      </w:r>
      <w:r w:rsidRPr="000E182F">
        <w:rPr>
          <w:rStyle w:val="eop"/>
          <w:rFonts w:ascii="Calibri" w:hAnsi="Calibri" w:cs="Calibri"/>
          <w:sz w:val="20"/>
          <w:szCs w:val="20"/>
        </w:rPr>
        <w:t> :</w:t>
      </w:r>
    </w:p>
    <w:p w14:paraId="5F29366E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Discipline enseignée pour le second degré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  <w:r w:rsidRPr="000E182F">
        <w:rPr>
          <w:rStyle w:val="eop"/>
          <w:rFonts w:ascii="Calibri" w:hAnsi="Calibri" w:cs="Calibri"/>
          <w:sz w:val="20"/>
          <w:szCs w:val="20"/>
        </w:rPr>
        <w:tab/>
      </w:r>
    </w:p>
    <w:p w14:paraId="4B1A130B" w14:textId="77777777" w:rsidR="002F39DC" w:rsidRPr="000E182F" w:rsidRDefault="002F39DC" w:rsidP="002F39DC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eop"/>
          <w:rFonts w:ascii="Calibri" w:hAnsi="Calibri" w:cs="Calibri"/>
          <w:sz w:val="20"/>
          <w:szCs w:val="20"/>
        </w:rPr>
        <w:t xml:space="preserve">Mission particulière ((directeur, conseillé, formateur, </w:t>
      </w:r>
      <w:proofErr w:type="spellStart"/>
      <w:r w:rsidRPr="000E182F">
        <w:rPr>
          <w:rStyle w:val="eop"/>
          <w:rFonts w:ascii="Calibri" w:hAnsi="Calibri" w:cs="Calibri"/>
          <w:sz w:val="20"/>
          <w:szCs w:val="20"/>
        </w:rPr>
        <w:t>rupn</w:t>
      </w:r>
      <w:proofErr w:type="spellEnd"/>
      <w:proofErr w:type="gramStart"/>
      <w:r w:rsidRPr="000E182F">
        <w:rPr>
          <w:rStyle w:val="eop"/>
          <w:rFonts w:ascii="Calibri" w:hAnsi="Calibri" w:cs="Calibri"/>
          <w:sz w:val="20"/>
          <w:szCs w:val="20"/>
        </w:rPr>
        <w:t>… )</w:t>
      </w:r>
      <w:proofErr w:type="gramEnd"/>
      <w:r w:rsidRPr="000E182F">
        <w:rPr>
          <w:rStyle w:val="eop"/>
          <w:rFonts w:ascii="Calibri" w:hAnsi="Calibri" w:cs="Calibri"/>
          <w:sz w:val="20"/>
          <w:szCs w:val="20"/>
        </w:rPr>
        <w:t> :</w:t>
      </w:r>
    </w:p>
    <w:p w14:paraId="2991DB0A" w14:textId="341AFF74" w:rsidR="00185CF4" w:rsidRPr="000E182F" w:rsidRDefault="002F39DC" w:rsidP="00FB614B">
      <w:pPr>
        <w:pStyle w:val="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textAlignment w:val="baseline"/>
        <w:rPr>
          <w:sz w:val="20"/>
          <w:szCs w:val="20"/>
        </w:rPr>
      </w:pPr>
      <w:r w:rsidRPr="000E182F">
        <w:rPr>
          <w:rStyle w:val="normaltextrun"/>
          <w:rFonts w:ascii="Calibri" w:hAnsi="Calibri" w:cs="Calibri"/>
          <w:sz w:val="20"/>
          <w:szCs w:val="20"/>
        </w:rPr>
        <w:t>Ecole, Etablissement d’exercice (Nom et ville)</w:t>
      </w:r>
      <w:r w:rsidRPr="000E182F">
        <w:rPr>
          <w:rStyle w:val="eop"/>
          <w:rFonts w:ascii="Calibri" w:hAnsi="Calibri" w:cs="Calibri"/>
          <w:sz w:val="20"/>
          <w:szCs w:val="20"/>
        </w:rPr>
        <w:t> </w:t>
      </w:r>
    </w:p>
    <w:sectPr w:rsidR="00185CF4" w:rsidRPr="000E182F" w:rsidSect="00407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80644"/>
    <w:multiLevelType w:val="multilevel"/>
    <w:tmpl w:val="3CB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C9"/>
    <w:rsid w:val="000E182F"/>
    <w:rsid w:val="00135FD2"/>
    <w:rsid w:val="00185CF4"/>
    <w:rsid w:val="001A44F0"/>
    <w:rsid w:val="001E046F"/>
    <w:rsid w:val="002F39DC"/>
    <w:rsid w:val="004072C9"/>
    <w:rsid w:val="005724CC"/>
    <w:rsid w:val="005F661A"/>
    <w:rsid w:val="00A34DA0"/>
    <w:rsid w:val="00AD0FC0"/>
    <w:rsid w:val="00B33F96"/>
    <w:rsid w:val="00BF4FFB"/>
    <w:rsid w:val="00C21649"/>
    <w:rsid w:val="00C948C6"/>
    <w:rsid w:val="00CB7F80"/>
    <w:rsid w:val="00CD3F09"/>
    <w:rsid w:val="00EA4719"/>
    <w:rsid w:val="00ED50F8"/>
    <w:rsid w:val="00F00B34"/>
    <w:rsid w:val="00F101AF"/>
    <w:rsid w:val="00F4264D"/>
    <w:rsid w:val="00FB614B"/>
    <w:rsid w:val="59138F1D"/>
    <w:rsid w:val="771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B802"/>
  <w15:docId w15:val="{59756EAC-F378-4FCD-93F4-DD0AE57F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34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072C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072C9"/>
  </w:style>
  <w:style w:type="character" w:customStyle="1" w:styleId="eop">
    <w:name w:val="eop"/>
    <w:basedOn w:val="Policepardfaut"/>
    <w:rsid w:val="004072C9"/>
  </w:style>
  <w:style w:type="character" w:customStyle="1" w:styleId="spellingerror">
    <w:name w:val="spellingerror"/>
    <w:basedOn w:val="Policepardfaut"/>
    <w:rsid w:val="004072C9"/>
  </w:style>
  <w:style w:type="table" w:styleId="Grilledutableau">
    <w:name w:val="Table Grid"/>
    <w:basedOn w:val="TableauNormal"/>
    <w:uiPriority w:val="39"/>
    <w:rsid w:val="002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48C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7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cardie@ac-nant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Martial Gavaland</dc:creator>
  <cp:lastModifiedBy>Marquer Sylvie</cp:lastModifiedBy>
  <cp:revision>4</cp:revision>
  <dcterms:created xsi:type="dcterms:W3CDTF">2024-03-18T09:30:00Z</dcterms:created>
  <dcterms:modified xsi:type="dcterms:W3CDTF">2024-03-26T07:27:00Z</dcterms:modified>
</cp:coreProperties>
</file>