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A6E" w:rsidRDefault="002A52E4" w:rsidP="002A52E4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51662336" behindDoc="0" locked="0" layoutInCell="1" allowOverlap="1" wp14:anchorId="49D1F722" wp14:editId="1702C1B9">
            <wp:simplePos x="0" y="0"/>
            <wp:positionH relativeFrom="page">
              <wp:posOffset>427990</wp:posOffset>
            </wp:positionH>
            <wp:positionV relativeFrom="page">
              <wp:posOffset>3771265</wp:posOffset>
            </wp:positionV>
            <wp:extent cx="4823460" cy="3427095"/>
            <wp:effectExtent l="0" t="0" r="0" b="1802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3427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60288" behindDoc="0" locked="0" layoutInCell="1" allowOverlap="1" wp14:anchorId="5FCE9F09" wp14:editId="14B80B64">
            <wp:simplePos x="0" y="0"/>
            <wp:positionH relativeFrom="page">
              <wp:posOffset>5539740</wp:posOffset>
            </wp:positionH>
            <wp:positionV relativeFrom="page">
              <wp:posOffset>408305</wp:posOffset>
            </wp:positionV>
            <wp:extent cx="4809490" cy="3293110"/>
            <wp:effectExtent l="0" t="0" r="0" b="2009"/>
            <wp:wrapSquare wrapText="bothSides"/>
            <wp:docPr id="2" name="Image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9490" cy="32931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61312" behindDoc="0" locked="0" layoutInCell="1" allowOverlap="1" wp14:anchorId="7399BD1D" wp14:editId="6BF8EDCE">
            <wp:simplePos x="0" y="0"/>
            <wp:positionH relativeFrom="page">
              <wp:posOffset>5522043</wp:posOffset>
            </wp:positionH>
            <wp:positionV relativeFrom="page">
              <wp:posOffset>3771360</wp:posOffset>
            </wp:positionV>
            <wp:extent cx="4820396" cy="3424684"/>
            <wp:effectExtent l="0" t="0" r="0" b="4316"/>
            <wp:wrapSquare wrapText="bothSides"/>
            <wp:docPr id="3" name="Image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0396" cy="34246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47C7E3CF" wp14:editId="5A7B4C4C">
            <wp:simplePos x="0" y="0"/>
            <wp:positionH relativeFrom="column">
              <wp:posOffset>-19083</wp:posOffset>
            </wp:positionH>
            <wp:positionV relativeFrom="paragraph">
              <wp:posOffset>4315</wp:posOffset>
            </wp:positionV>
            <wp:extent cx="4809963" cy="3293641"/>
            <wp:effectExtent l="0" t="0" r="0" b="2009"/>
            <wp:wrapSquare wrapText="bothSides"/>
            <wp:docPr id="4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9963" cy="32936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74A6E" w:rsidSect="002A52E4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E4"/>
    <w:rsid w:val="002A52E4"/>
    <w:rsid w:val="00D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47E4"/>
  <w15:chartTrackingRefBased/>
  <w15:docId w15:val="{FF93F0F7-DF29-452C-AF4E-5687973F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A52E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</cp:lastModifiedBy>
  <cp:revision>1</cp:revision>
  <dcterms:created xsi:type="dcterms:W3CDTF">2017-11-13T13:12:00Z</dcterms:created>
  <dcterms:modified xsi:type="dcterms:W3CDTF">2017-11-13T13:14:00Z</dcterms:modified>
</cp:coreProperties>
</file>