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4B9E" w14:textId="399985EC" w:rsidR="000C41EC" w:rsidRPr="000D57E0" w:rsidRDefault="002A3299" w:rsidP="002A3299">
      <w:pPr>
        <w:rPr>
          <w:b/>
        </w:rPr>
      </w:pPr>
      <w:r w:rsidRPr="00EB7F7D">
        <w:rPr>
          <w:b/>
        </w:rPr>
        <w:t xml:space="preserve">Fiche à joindre à chaque production soumise au </w:t>
      </w:r>
      <w:r w:rsidRPr="00B3183D">
        <w:rPr>
          <w:b/>
        </w:rPr>
        <w:t>jury</w:t>
      </w:r>
      <w:r w:rsidR="00CC1C8A" w:rsidRPr="00B3183D">
        <w:rPr>
          <w:b/>
        </w:rPr>
        <w:t xml:space="preserve"> (à remplir par les </w:t>
      </w:r>
      <w:r w:rsidR="000D57E0" w:rsidRPr="00B3183D">
        <w:rPr>
          <w:b/>
        </w:rPr>
        <w:t>enseignants</w:t>
      </w:r>
      <w:r w:rsidR="00CC1C8A" w:rsidRPr="00B3183D">
        <w:rPr>
          <w:b/>
        </w:rPr>
        <w:t xml:space="preserve"> porteurs du projet)</w:t>
      </w:r>
      <w:r w:rsidRPr="00B3183D">
        <w:rPr>
          <w:b/>
        </w:rPr>
        <w:t>.</w:t>
      </w:r>
    </w:p>
    <w:p w14:paraId="2724BA39" w14:textId="51B38AAC" w:rsidR="000C41EC" w:rsidRPr="000D57E0" w:rsidRDefault="002A3299" w:rsidP="002A3299">
      <w:pPr>
        <w:rPr>
          <w:b/>
          <w:color w:val="0070C0"/>
          <w:sz w:val="24"/>
          <w:szCs w:val="24"/>
          <w:lang w:val="en-US"/>
        </w:rPr>
      </w:pPr>
      <w:r w:rsidRPr="00CC1C8A">
        <w:rPr>
          <w:b/>
          <w:color w:val="0070C0"/>
          <w:sz w:val="24"/>
          <w:szCs w:val="24"/>
          <w:lang w:val="en-US"/>
        </w:rPr>
        <w:t xml:space="preserve">« </w:t>
      </w:r>
      <w:r w:rsidRPr="00CC1C8A">
        <w:rPr>
          <w:b/>
          <w:color w:val="FF0000"/>
          <w:sz w:val="24"/>
          <w:szCs w:val="24"/>
          <w:lang w:val="en-US"/>
        </w:rPr>
        <w:t>E</w:t>
      </w:r>
      <w:r w:rsidRPr="00CC1C8A">
        <w:rPr>
          <w:b/>
          <w:color w:val="0070C0"/>
          <w:sz w:val="24"/>
          <w:szCs w:val="24"/>
          <w:lang w:val="en-US"/>
        </w:rPr>
        <w:t xml:space="preserve">nglish </w:t>
      </w:r>
      <w:proofErr w:type="gramStart"/>
      <w:r w:rsidR="00903EFC" w:rsidRPr="00CC1C8A">
        <w:rPr>
          <w:b/>
          <w:color w:val="FF0000"/>
          <w:sz w:val="24"/>
          <w:szCs w:val="24"/>
          <w:lang w:val="en-US"/>
        </w:rPr>
        <w:t>T</w:t>
      </w:r>
      <w:r w:rsidR="00903EFC" w:rsidRPr="00CC1C8A">
        <w:rPr>
          <w:b/>
          <w:color w:val="0070C0"/>
          <w:sz w:val="24"/>
          <w:szCs w:val="24"/>
          <w:lang w:val="en-US"/>
        </w:rPr>
        <w:t>ime</w:t>
      </w:r>
      <w:r w:rsidRPr="00CC1C8A">
        <w:rPr>
          <w:b/>
          <w:color w:val="0070C0"/>
          <w:sz w:val="24"/>
          <w:szCs w:val="24"/>
          <w:lang w:val="en-US"/>
        </w:rPr>
        <w:t> :</w:t>
      </w:r>
      <w:proofErr w:type="gramEnd"/>
      <w:r w:rsidRPr="00CC1C8A">
        <w:rPr>
          <w:b/>
          <w:color w:val="0070C0"/>
          <w:sz w:val="24"/>
          <w:szCs w:val="24"/>
          <w:lang w:val="en-US"/>
        </w:rPr>
        <w:t xml:space="preserve"> </w:t>
      </w:r>
      <w:r w:rsidRPr="00CC1C8A">
        <w:rPr>
          <w:b/>
          <w:color w:val="FF0000"/>
          <w:sz w:val="24"/>
          <w:szCs w:val="24"/>
          <w:lang w:val="en-US"/>
        </w:rPr>
        <w:t>L</w:t>
      </w:r>
      <w:r w:rsidRPr="00CC1C8A">
        <w:rPr>
          <w:b/>
          <w:color w:val="0070C0"/>
          <w:sz w:val="24"/>
          <w:szCs w:val="24"/>
          <w:lang w:val="en-US"/>
        </w:rPr>
        <w:t xml:space="preserve">et’s hear your </w:t>
      </w:r>
      <w:r w:rsidRPr="00CC1C8A">
        <w:rPr>
          <w:b/>
          <w:color w:val="FF0000"/>
          <w:sz w:val="24"/>
          <w:szCs w:val="24"/>
          <w:lang w:val="en-US"/>
        </w:rPr>
        <w:t>V</w:t>
      </w:r>
      <w:r w:rsidRPr="00CC1C8A">
        <w:rPr>
          <w:b/>
          <w:color w:val="0070C0"/>
          <w:sz w:val="24"/>
          <w:szCs w:val="24"/>
          <w:lang w:val="en-US"/>
        </w:rPr>
        <w:t>oices »</w:t>
      </w:r>
      <w:r w:rsidR="00EB7F7D" w:rsidRPr="00CC1C8A">
        <w:rPr>
          <w:b/>
          <w:color w:val="0070C0"/>
          <w:sz w:val="24"/>
          <w:szCs w:val="24"/>
          <w:lang w:val="en-US"/>
        </w:rPr>
        <w:t> : CONCOURS ACADEMIQUE</w:t>
      </w:r>
    </w:p>
    <w:p w14:paraId="4708ECCE" w14:textId="77777777" w:rsidR="00EB7F7D" w:rsidRDefault="00EB7F7D" w:rsidP="00EB7F7D">
      <w:r w:rsidRPr="00EB7F7D">
        <w:rPr>
          <w:b/>
        </w:rPr>
        <w:t>Titre de la production</w:t>
      </w:r>
      <w:r>
        <w:t xml:space="preserve"> : ..................................................................................................................</w:t>
      </w:r>
    </w:p>
    <w:p w14:paraId="3C717B58" w14:textId="77777777" w:rsidR="002A3299" w:rsidRPr="00EB7F7D" w:rsidRDefault="002A3299" w:rsidP="002A3299">
      <w:pPr>
        <w:rPr>
          <w:b/>
        </w:rPr>
      </w:pPr>
      <w:r w:rsidRPr="00EB7F7D">
        <w:rPr>
          <w:b/>
        </w:rPr>
        <w:t>Série :</w:t>
      </w:r>
    </w:p>
    <w:p w14:paraId="6895B702" w14:textId="77777777" w:rsidR="002A3299" w:rsidRPr="00CC1C8A" w:rsidRDefault="002A3299" w:rsidP="00903EFC">
      <w:pPr>
        <w:jc w:val="both"/>
        <w:rPr>
          <w:lang w:val="en-US"/>
        </w:rPr>
      </w:pPr>
      <w:r w:rsidRPr="00CC1C8A">
        <w:rPr>
          <w:rFonts w:ascii="Segoe UI Symbol" w:hAnsi="Segoe UI Symbol" w:cs="Segoe UI Symbol"/>
          <w:lang w:val="en-US"/>
        </w:rPr>
        <w:t>☐</w:t>
      </w:r>
      <w:r w:rsidRPr="00CC1C8A">
        <w:rPr>
          <w:lang w:val="en-US"/>
        </w:rPr>
        <w:t xml:space="preserve"> </w:t>
      </w:r>
      <w:r w:rsidR="00EB7F7D" w:rsidRPr="00CC1C8A">
        <w:rPr>
          <w:lang w:val="en-US"/>
        </w:rPr>
        <w:t>STI2D</w:t>
      </w:r>
      <w:r w:rsidR="00EB7F7D" w:rsidRPr="00CC1C8A">
        <w:rPr>
          <w:lang w:val="en-US"/>
        </w:rPr>
        <w:tab/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STD2A</w:t>
      </w:r>
      <w:r w:rsidR="00EB7F7D" w:rsidRPr="00CC1C8A">
        <w:rPr>
          <w:lang w:val="en-US"/>
        </w:rPr>
        <w:tab/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STMG</w:t>
      </w:r>
      <w:r w:rsidR="00EB7F7D" w:rsidRPr="00CC1C8A">
        <w:rPr>
          <w:lang w:val="en-US"/>
        </w:rPr>
        <w:tab/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ST2S</w:t>
      </w:r>
      <w:r w:rsidR="00903EFC" w:rsidRPr="00CC1C8A">
        <w:rPr>
          <w:lang w:val="en-US"/>
        </w:rPr>
        <w:tab/>
      </w:r>
      <w:r w:rsidR="00903EFC" w:rsidRPr="00CC1C8A">
        <w:rPr>
          <w:lang w:val="en-US"/>
        </w:rPr>
        <w:tab/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STL</w:t>
      </w:r>
      <w:r w:rsidR="00EB7F7D" w:rsidRPr="00CC1C8A">
        <w:rPr>
          <w:lang w:val="en-US"/>
        </w:rPr>
        <w:tab/>
      </w:r>
      <w:r w:rsidR="00903EFC" w:rsidRPr="00CC1C8A">
        <w:rPr>
          <w:lang w:val="en-US"/>
        </w:rPr>
        <w:t xml:space="preserve">    </w:t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S2TMD</w:t>
      </w:r>
      <w:r w:rsidR="00EB7F7D" w:rsidRPr="00CC1C8A">
        <w:rPr>
          <w:lang w:val="en-US"/>
        </w:rPr>
        <w:tab/>
      </w:r>
      <w:r w:rsidR="00EB7F7D" w:rsidRPr="00CC1C8A">
        <w:rPr>
          <w:rFonts w:ascii="Segoe UI Symbol" w:hAnsi="Segoe UI Symbol" w:cs="Segoe UI Symbol"/>
          <w:lang w:val="en-US"/>
        </w:rPr>
        <w:t>☐</w:t>
      </w:r>
      <w:r w:rsidR="00EB7F7D" w:rsidRPr="00CC1C8A">
        <w:rPr>
          <w:lang w:val="en-US"/>
        </w:rPr>
        <w:t xml:space="preserve"> STHR</w:t>
      </w:r>
    </w:p>
    <w:p w14:paraId="529AB1F9" w14:textId="0E5EE94C" w:rsidR="000C41EC" w:rsidRPr="00CC1C8A" w:rsidRDefault="000C41EC" w:rsidP="00535A43">
      <w:pPr>
        <w:jc w:val="both"/>
        <w:rPr>
          <w:bCs/>
        </w:rPr>
      </w:pPr>
      <w:r w:rsidRPr="000C41EC">
        <w:rPr>
          <w:b/>
        </w:rPr>
        <w:t xml:space="preserve">Informations </w:t>
      </w:r>
      <w:r>
        <w:rPr>
          <w:b/>
        </w:rPr>
        <w:t xml:space="preserve">utiles </w:t>
      </w:r>
      <w:r w:rsidRPr="000C41EC">
        <w:rPr>
          <w:b/>
        </w:rPr>
        <w:t xml:space="preserve">concernant la mise en </w:t>
      </w:r>
      <w:r>
        <w:rPr>
          <w:b/>
        </w:rPr>
        <w:t>œuvre de cette production</w:t>
      </w:r>
      <w:r w:rsidRPr="000C41EC">
        <w:rPr>
          <w:b/>
        </w:rPr>
        <w:t> :</w:t>
      </w:r>
      <w:r w:rsidR="00CC1C8A">
        <w:rPr>
          <w:b/>
        </w:rPr>
        <w:t xml:space="preserve"> </w:t>
      </w:r>
      <w:r w:rsidR="00CC1C8A" w:rsidRPr="00B3183D">
        <w:rPr>
          <w:bCs/>
        </w:rPr>
        <w:t xml:space="preserve">le temps consacré, les modalités de travail, les axes du programme abordés, les partenaires et collaborations, </w:t>
      </w:r>
      <w:r w:rsidR="00DC2A07" w:rsidRPr="00B3183D">
        <w:rPr>
          <w:bCs/>
        </w:rPr>
        <w:t xml:space="preserve">degré d’autonomie des élèves, </w:t>
      </w:r>
      <w:r w:rsidR="00CC1C8A" w:rsidRPr="00B3183D">
        <w:rPr>
          <w:bCs/>
        </w:rPr>
        <w:t>etc.</w:t>
      </w:r>
    </w:p>
    <w:p w14:paraId="0A3747D7" w14:textId="6FDBBD73" w:rsidR="000C41EC" w:rsidRPr="000D57E0" w:rsidRDefault="000C41EC" w:rsidP="002A329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BCAE4" w14:textId="742088C3" w:rsidR="002A3299" w:rsidRPr="00EB7F7D" w:rsidRDefault="000D57E0" w:rsidP="002A3299">
      <w:pPr>
        <w:rPr>
          <w:b/>
        </w:rPr>
      </w:pPr>
      <w:r w:rsidRPr="00EB7F7D">
        <w:rPr>
          <w:b/>
        </w:rPr>
        <w:t>Établissement</w:t>
      </w:r>
      <w:r w:rsidR="00EB7F7D" w:rsidRPr="00EB7F7D">
        <w:rPr>
          <w:b/>
        </w:rPr>
        <w:t xml:space="preserve"> d’origine</w:t>
      </w:r>
      <w:r w:rsidR="002A3299" w:rsidRPr="00EB7F7D">
        <w:rPr>
          <w:b/>
        </w:rPr>
        <w:t xml:space="preserve"> :</w:t>
      </w:r>
    </w:p>
    <w:p w14:paraId="763340C0" w14:textId="694A7753" w:rsidR="002A3299" w:rsidRDefault="002A3299" w:rsidP="002A3299">
      <w:r>
        <w:t>Nom : ..............................................</w:t>
      </w:r>
      <w:r w:rsidR="00EB7F7D">
        <w:t>....................</w:t>
      </w:r>
      <w:r>
        <w:t>.................................................................................</w:t>
      </w:r>
    </w:p>
    <w:p w14:paraId="68D0A728" w14:textId="73E5584F" w:rsidR="00E4241D" w:rsidRDefault="00E4241D" w:rsidP="002A3299">
      <w:r>
        <w:t>Ville : ………………………………………………………………………………………………………………………………………………</w:t>
      </w:r>
    </w:p>
    <w:p w14:paraId="4079BA85" w14:textId="3147B60E" w:rsidR="00E4241D" w:rsidRDefault="00E4241D" w:rsidP="002A3299">
      <w:r>
        <w:t>Département : ………………………………………………………………………………………………………………………………</w:t>
      </w:r>
    </w:p>
    <w:p w14:paraId="2748013C" w14:textId="77777777" w:rsidR="00EB7F7D" w:rsidRDefault="00EB7F7D" w:rsidP="002A3299">
      <w:r w:rsidRPr="00EB7F7D">
        <w:t>Courriel : ........................................................................................................................................</w:t>
      </w:r>
    </w:p>
    <w:p w14:paraId="67903C97" w14:textId="125AECB9" w:rsidR="000C41EC" w:rsidRPr="000D57E0" w:rsidRDefault="002A3299" w:rsidP="002A3299">
      <w:r>
        <w:t>Téléphone : ....................................................................................................................................</w:t>
      </w:r>
    </w:p>
    <w:p w14:paraId="237156BB" w14:textId="641F1F29" w:rsidR="002A3299" w:rsidRPr="00EB7F7D" w:rsidRDefault="002A3299" w:rsidP="002A3299">
      <w:pPr>
        <w:rPr>
          <w:b/>
        </w:rPr>
      </w:pPr>
      <w:r w:rsidRPr="00EB7F7D">
        <w:rPr>
          <w:b/>
        </w:rPr>
        <w:t>Information</w:t>
      </w:r>
      <w:r w:rsidR="000D57E0">
        <w:rPr>
          <w:b/>
        </w:rPr>
        <w:t>s</w:t>
      </w:r>
      <w:r w:rsidRPr="00EB7F7D">
        <w:rPr>
          <w:b/>
        </w:rPr>
        <w:t xml:space="preserve"> concernant le binôme de professeurs référent</w:t>
      </w:r>
      <w:r w:rsidR="000D57E0">
        <w:rPr>
          <w:b/>
        </w:rPr>
        <w:t>s</w:t>
      </w:r>
      <w:r w:rsidRPr="00EB7F7D">
        <w:rPr>
          <w:b/>
        </w:rPr>
        <w:t xml:space="preserve"> :</w:t>
      </w:r>
    </w:p>
    <w:p w14:paraId="4E1910A9" w14:textId="77777777" w:rsidR="002A3299" w:rsidRDefault="002A3299" w:rsidP="002A3299">
      <w:r>
        <w:t>Nom / prénom du professeur d’anglais : ..................................................................................................</w:t>
      </w:r>
    </w:p>
    <w:p w14:paraId="32A0FD3C" w14:textId="587E9866" w:rsidR="002A3299" w:rsidRPr="00B3183D" w:rsidRDefault="002A3299" w:rsidP="002A3299">
      <w:r w:rsidRPr="00B3183D">
        <w:t>Nom / prénom du professeur de la discipline technologique </w:t>
      </w:r>
      <w:r w:rsidR="00535A43" w:rsidRPr="00B3183D">
        <w:t>(préciser la matière</w:t>
      </w:r>
      <w:proofErr w:type="gramStart"/>
      <w:r w:rsidR="00535A43" w:rsidRPr="00B3183D">
        <w:t>)</w:t>
      </w:r>
      <w:r w:rsidRPr="00B3183D">
        <w:t>:</w:t>
      </w:r>
      <w:r w:rsidR="00535A43" w:rsidRPr="00B3183D">
        <w:t>................................</w:t>
      </w:r>
      <w:proofErr w:type="gramEnd"/>
      <w:r w:rsidRPr="00B3183D">
        <w:t xml:space="preserve"> </w:t>
      </w:r>
      <w:r w:rsidR="00EB7F7D" w:rsidRPr="00B3183D">
        <w:t>...............................................................</w:t>
      </w:r>
      <w:r w:rsidR="00535A43" w:rsidRPr="00B3183D">
        <w:t>....................................................................................................</w:t>
      </w:r>
    </w:p>
    <w:p w14:paraId="651FB877" w14:textId="616F28D6" w:rsidR="002A3299" w:rsidRPr="00B3183D" w:rsidRDefault="002A3299" w:rsidP="000D57E0">
      <w:pPr>
        <w:rPr>
          <w:b/>
        </w:rPr>
      </w:pPr>
      <w:r w:rsidRPr="00B3183D">
        <w:rPr>
          <w:b/>
        </w:rPr>
        <w:t>Information</w:t>
      </w:r>
      <w:r w:rsidR="00B3183D">
        <w:rPr>
          <w:b/>
        </w:rPr>
        <w:t>s</w:t>
      </w:r>
      <w:r w:rsidR="00EB7F7D" w:rsidRPr="00B3183D">
        <w:rPr>
          <w:b/>
        </w:rPr>
        <w:t xml:space="preserve"> élèves</w:t>
      </w:r>
      <w:r w:rsidR="00B3183D">
        <w:rPr>
          <w:b/>
        </w:rPr>
        <w:t xml:space="preserve"> participants </w:t>
      </w:r>
      <w:r w:rsidRPr="00B3183D">
        <w:rPr>
          <w:b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3828"/>
      </w:tblGrid>
      <w:tr w:rsidR="00535A43" w:rsidRPr="00B3183D" w14:paraId="74FF8BCE" w14:textId="7E1C15C2" w:rsidTr="00535A43">
        <w:tc>
          <w:tcPr>
            <w:tcW w:w="1555" w:type="dxa"/>
          </w:tcPr>
          <w:p w14:paraId="76B5F9AF" w14:textId="69FC74CF" w:rsidR="00535A43" w:rsidRPr="00B3183D" w:rsidRDefault="00535A43" w:rsidP="000D57E0">
            <w:pPr>
              <w:jc w:val="center"/>
              <w:rPr>
                <w:b/>
              </w:rPr>
            </w:pPr>
            <w:r w:rsidRPr="00B3183D">
              <w:rPr>
                <w:b/>
              </w:rPr>
              <w:t>NOM</w:t>
            </w:r>
          </w:p>
        </w:tc>
        <w:tc>
          <w:tcPr>
            <w:tcW w:w="1842" w:type="dxa"/>
          </w:tcPr>
          <w:p w14:paraId="3E389394" w14:textId="1C7BC253" w:rsidR="00535A43" w:rsidRPr="00B3183D" w:rsidRDefault="00535A43" w:rsidP="000D57E0">
            <w:pPr>
              <w:jc w:val="center"/>
              <w:rPr>
                <w:b/>
              </w:rPr>
            </w:pPr>
            <w:r w:rsidRPr="00B3183D">
              <w:rPr>
                <w:b/>
              </w:rPr>
              <w:t>Prénom</w:t>
            </w:r>
          </w:p>
        </w:tc>
        <w:tc>
          <w:tcPr>
            <w:tcW w:w="2268" w:type="dxa"/>
          </w:tcPr>
          <w:p w14:paraId="1B8268EA" w14:textId="17433A22" w:rsidR="00535A43" w:rsidRPr="00B3183D" w:rsidRDefault="00535A43" w:rsidP="000D57E0">
            <w:pPr>
              <w:jc w:val="center"/>
              <w:rPr>
                <w:b/>
              </w:rPr>
            </w:pPr>
            <w:r w:rsidRPr="00B3183D">
              <w:rPr>
                <w:b/>
              </w:rPr>
              <w:t>Formulaire d’autorisation du droit à l’image/voix obtenu* ? (</w:t>
            </w:r>
            <w:proofErr w:type="gramStart"/>
            <w:r w:rsidRPr="00B3183D">
              <w:rPr>
                <w:b/>
              </w:rPr>
              <w:t>oui</w:t>
            </w:r>
            <w:proofErr w:type="gramEnd"/>
            <w:r w:rsidRPr="00B3183D">
              <w:rPr>
                <w:b/>
              </w:rPr>
              <w:t>/non)</w:t>
            </w:r>
          </w:p>
        </w:tc>
        <w:tc>
          <w:tcPr>
            <w:tcW w:w="3828" w:type="dxa"/>
          </w:tcPr>
          <w:p w14:paraId="00307575" w14:textId="77777777" w:rsidR="00535A43" w:rsidRPr="00B3183D" w:rsidRDefault="00535A43" w:rsidP="000D57E0">
            <w:pPr>
              <w:jc w:val="center"/>
              <w:rPr>
                <w:b/>
              </w:rPr>
            </w:pPr>
            <w:r w:rsidRPr="00B3183D">
              <w:rPr>
                <w:b/>
              </w:rPr>
              <w:t xml:space="preserve">Rôle dans la production </w:t>
            </w:r>
          </w:p>
          <w:p w14:paraId="167BBB79" w14:textId="77D6A2CC" w:rsidR="00535A43" w:rsidRPr="00B3183D" w:rsidRDefault="00535A43" w:rsidP="000D57E0">
            <w:pPr>
              <w:jc w:val="center"/>
              <w:rPr>
                <w:b/>
              </w:rPr>
            </w:pPr>
            <w:r w:rsidRPr="00B3183D">
              <w:rPr>
                <w:bCs/>
              </w:rPr>
              <w:t>(</w:t>
            </w:r>
            <w:proofErr w:type="gramStart"/>
            <w:r w:rsidRPr="00B3183D">
              <w:rPr>
                <w:bCs/>
              </w:rPr>
              <w:t>acteur</w:t>
            </w:r>
            <w:proofErr w:type="gramEnd"/>
            <w:r w:rsidRPr="00B3183D">
              <w:rPr>
                <w:bCs/>
              </w:rPr>
              <w:t>, voix-off, réalisateur, montage, etc.)</w:t>
            </w:r>
          </w:p>
        </w:tc>
      </w:tr>
      <w:tr w:rsidR="00535A43" w:rsidRPr="00B3183D" w14:paraId="169ABB81" w14:textId="23D3DE83" w:rsidTr="00535A43">
        <w:tc>
          <w:tcPr>
            <w:tcW w:w="1555" w:type="dxa"/>
          </w:tcPr>
          <w:p w14:paraId="0AA363E3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393BAD4B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4173E811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120BFAFE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4C12E631" w14:textId="70A8ACF9" w:rsidTr="00535A43">
        <w:tc>
          <w:tcPr>
            <w:tcW w:w="1555" w:type="dxa"/>
          </w:tcPr>
          <w:p w14:paraId="2B8C8C37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49EBEEB9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7B3219C0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1200D055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3FF05CD1" w14:textId="44451ABB" w:rsidTr="00535A43">
        <w:tc>
          <w:tcPr>
            <w:tcW w:w="1555" w:type="dxa"/>
          </w:tcPr>
          <w:p w14:paraId="12183618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45DFE181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38DAE0D7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2A1F4736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2F045EED" w14:textId="0CFB9CD7" w:rsidTr="00535A43">
        <w:tc>
          <w:tcPr>
            <w:tcW w:w="1555" w:type="dxa"/>
          </w:tcPr>
          <w:p w14:paraId="0D799C78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0D746F01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46D330CF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2BBC9CC1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48E7FBD0" w14:textId="7DD657E0" w:rsidTr="00535A43">
        <w:tc>
          <w:tcPr>
            <w:tcW w:w="1555" w:type="dxa"/>
          </w:tcPr>
          <w:p w14:paraId="3CA44B1C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05E25594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56F9D187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22F61C52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7DB8C3EC" w14:textId="56A937A6" w:rsidTr="00535A43">
        <w:tc>
          <w:tcPr>
            <w:tcW w:w="1555" w:type="dxa"/>
          </w:tcPr>
          <w:p w14:paraId="6D4B5AA9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7EE200B9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3F42B8CF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34C8CE8C" w14:textId="77777777" w:rsidR="00535A43" w:rsidRPr="00B3183D" w:rsidRDefault="00535A43" w:rsidP="002A3299">
            <w:pPr>
              <w:rPr>
                <w:b/>
              </w:rPr>
            </w:pPr>
          </w:p>
        </w:tc>
      </w:tr>
      <w:tr w:rsidR="00535A43" w:rsidRPr="00B3183D" w14:paraId="46E289F6" w14:textId="16A89246" w:rsidTr="00535A43">
        <w:tc>
          <w:tcPr>
            <w:tcW w:w="1555" w:type="dxa"/>
          </w:tcPr>
          <w:p w14:paraId="0478508F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1842" w:type="dxa"/>
          </w:tcPr>
          <w:p w14:paraId="16B7389F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2268" w:type="dxa"/>
          </w:tcPr>
          <w:p w14:paraId="0E03E7DC" w14:textId="77777777" w:rsidR="00535A43" w:rsidRPr="00B3183D" w:rsidRDefault="00535A43" w:rsidP="002A3299">
            <w:pPr>
              <w:rPr>
                <w:b/>
              </w:rPr>
            </w:pPr>
          </w:p>
        </w:tc>
        <w:tc>
          <w:tcPr>
            <w:tcW w:w="3828" w:type="dxa"/>
          </w:tcPr>
          <w:p w14:paraId="5C0050DC" w14:textId="77777777" w:rsidR="00535A43" w:rsidRPr="00B3183D" w:rsidRDefault="00535A43" w:rsidP="002A3299">
            <w:pPr>
              <w:rPr>
                <w:b/>
              </w:rPr>
            </w:pPr>
          </w:p>
        </w:tc>
      </w:tr>
    </w:tbl>
    <w:p w14:paraId="7C68A032" w14:textId="02E905E7" w:rsidR="000D57E0" w:rsidRPr="00B3183D" w:rsidRDefault="000D57E0" w:rsidP="002A3299">
      <w:pPr>
        <w:rPr>
          <w:bCs/>
          <w:i/>
          <w:iCs/>
        </w:rPr>
      </w:pPr>
      <w:r w:rsidRPr="00B3183D">
        <w:rPr>
          <w:bCs/>
          <w:i/>
          <w:iCs/>
        </w:rPr>
        <w:t>Remarque : possibilité d’enlever ou ajouter des lignes en fonction du nombre d’élèves</w:t>
      </w:r>
    </w:p>
    <w:p w14:paraId="0CF4ACFD" w14:textId="0944B267" w:rsidR="006E4201" w:rsidRPr="00B3183D" w:rsidRDefault="000D57E0" w:rsidP="000C41EC">
      <w:pPr>
        <w:pStyle w:val="Default"/>
        <w:rPr>
          <w:b/>
          <w:bCs/>
        </w:rPr>
      </w:pPr>
      <w:r w:rsidRPr="00B3183D">
        <w:t>*</w:t>
      </w:r>
      <w:r w:rsidR="000C41EC" w:rsidRPr="00B3183D">
        <w:t>Merci de joindre OBLIGATOIREMENT à la production les</w:t>
      </w:r>
      <w:r w:rsidR="000C41EC" w:rsidRPr="00B3183D">
        <w:rPr>
          <w:sz w:val="22"/>
          <w:szCs w:val="22"/>
        </w:rPr>
        <w:t xml:space="preserve"> </w:t>
      </w:r>
      <w:hyperlink r:id="rId4" w:history="1">
        <w:r w:rsidR="000C41EC" w:rsidRPr="00B3183D">
          <w:rPr>
            <w:rStyle w:val="Lienhypertexte"/>
            <w:sz w:val="22"/>
            <w:szCs w:val="22"/>
          </w:rPr>
          <w:t>autorisations d’enregistrement de l’image et de la voix</w:t>
        </w:r>
      </w:hyperlink>
      <w:r w:rsidR="000C41EC" w:rsidRPr="00B3183D">
        <w:rPr>
          <w:sz w:val="22"/>
          <w:szCs w:val="22"/>
        </w:rPr>
        <w:t xml:space="preserve"> complétées </w:t>
      </w:r>
      <w:r w:rsidR="000C41EC" w:rsidRPr="00B3183D">
        <w:rPr>
          <w:b/>
          <w:bCs/>
          <w:sz w:val="22"/>
          <w:szCs w:val="22"/>
        </w:rPr>
        <w:t xml:space="preserve">pour chaque élève participant et/ou adulte apparaissant dans la </w:t>
      </w:r>
      <w:r w:rsidR="0090121E" w:rsidRPr="00B3183D">
        <w:rPr>
          <w:b/>
          <w:bCs/>
          <w:sz w:val="22"/>
          <w:szCs w:val="22"/>
        </w:rPr>
        <w:t>vidéo</w:t>
      </w:r>
      <w:r w:rsidR="00DC2A07" w:rsidRPr="00B3183D">
        <w:rPr>
          <w:b/>
          <w:bCs/>
          <w:sz w:val="22"/>
          <w:szCs w:val="22"/>
        </w:rPr>
        <w:t xml:space="preserve"> (image et/ou bande son).</w:t>
      </w:r>
    </w:p>
    <w:sectPr w:rsidR="006E4201" w:rsidRPr="00B3183D" w:rsidSect="00535A43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99"/>
    <w:rsid w:val="000C41EC"/>
    <w:rsid w:val="000D57E0"/>
    <w:rsid w:val="002A3299"/>
    <w:rsid w:val="00535A43"/>
    <w:rsid w:val="006E4201"/>
    <w:rsid w:val="0090121E"/>
    <w:rsid w:val="00903EFC"/>
    <w:rsid w:val="00B3183D"/>
    <w:rsid w:val="00BB2646"/>
    <w:rsid w:val="00CC1C8A"/>
    <w:rsid w:val="00D228E8"/>
    <w:rsid w:val="00DC17F7"/>
    <w:rsid w:val="00DC2A07"/>
    <w:rsid w:val="00E4241D"/>
    <w:rsid w:val="00E7571A"/>
    <w:rsid w:val="00EB7F7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30AF"/>
  <w15:chartTrackingRefBased/>
  <w15:docId w15:val="{0F161904-26AC-4B85-92DB-CE90F05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C4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C41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D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C2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scol.education.fr/398/protection-des-donnees-personnelles-et-assista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Limousin Caroline</cp:lastModifiedBy>
  <cp:revision>6</cp:revision>
  <dcterms:created xsi:type="dcterms:W3CDTF">2024-11-27T09:38:00Z</dcterms:created>
  <dcterms:modified xsi:type="dcterms:W3CDTF">2024-12-04T09:57:00Z</dcterms:modified>
</cp:coreProperties>
</file>