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796"/>
      </w:tblGrid>
      <w:tr w:rsidR="00BE6C13" w14:paraId="5DEDFF4C" w14:textId="77777777" w:rsidTr="009E09DD">
        <w:trPr>
          <w:trHeight w:val="3077"/>
        </w:trPr>
        <w:tc>
          <w:tcPr>
            <w:tcW w:w="3261" w:type="dxa"/>
          </w:tcPr>
          <w:p w14:paraId="1242F87F" w14:textId="77777777" w:rsidR="00BE6C13" w:rsidRPr="001F3440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Hlk514914726"/>
            <w:r w:rsidRPr="001F3440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t>FICHE TECHNIQUE</w:t>
            </w:r>
          </w:p>
          <w:p w14:paraId="2E43E6A5" w14:textId="77777777" w:rsidR="00BE6C13" w:rsidRDefault="00BE6C13" w:rsidP="009F7A92">
            <w:pPr>
              <w:tabs>
                <w:tab w:val="center" w:pos="4536"/>
                <w:tab w:val="right" w:pos="9072"/>
              </w:tabs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7424" behindDoc="0" locked="0" layoutInCell="1" allowOverlap="1" wp14:anchorId="73942743" wp14:editId="15B327C2">
                  <wp:simplePos x="0" y="0"/>
                  <wp:positionH relativeFrom="column">
                    <wp:posOffset>620268</wp:posOffset>
                  </wp:positionH>
                  <wp:positionV relativeFrom="paragraph">
                    <wp:posOffset>62992</wp:posOffset>
                  </wp:positionV>
                  <wp:extent cx="524129" cy="523621"/>
                  <wp:effectExtent l="19050" t="19050" r="28321" b="9779"/>
                  <wp:wrapNone/>
                  <wp:docPr id="1" name="Image 1" descr="Image associÃ©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129" cy="52362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F41EDB" w14:textId="77777777" w:rsidR="00BE6C13" w:rsidRDefault="00BE6C13" w:rsidP="009F7A92">
            <w:pPr>
              <w:tabs>
                <w:tab w:val="center" w:pos="4536"/>
                <w:tab w:val="right" w:pos="9072"/>
              </w:tabs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4352" behindDoc="0" locked="0" layoutInCell="1" allowOverlap="1" wp14:anchorId="1508FF0B" wp14:editId="152CFA01">
                  <wp:simplePos x="0" y="0"/>
                  <wp:positionH relativeFrom="column">
                    <wp:posOffset>7259193</wp:posOffset>
                  </wp:positionH>
                  <wp:positionV relativeFrom="paragraph">
                    <wp:posOffset>4531487</wp:posOffset>
                  </wp:positionV>
                  <wp:extent cx="514096" cy="514223"/>
                  <wp:effectExtent l="19050" t="19050" r="19304" b="19177"/>
                  <wp:wrapNone/>
                  <wp:docPr id="2" name="Image 13" descr="RÃ©sultat de recherche d'images pour &quot;attention dessin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Ã©sultat de recherche d'images pour &quot;attention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096" cy="514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6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2304" behindDoc="0" locked="0" layoutInCell="1" allowOverlap="1" wp14:anchorId="797FA3E5" wp14:editId="30BF767D">
                  <wp:simplePos x="0" y="0"/>
                  <wp:positionH relativeFrom="column">
                    <wp:posOffset>8516493</wp:posOffset>
                  </wp:positionH>
                  <wp:positionV relativeFrom="paragraph">
                    <wp:posOffset>638302</wp:posOffset>
                  </wp:positionV>
                  <wp:extent cx="476377" cy="550672"/>
                  <wp:effectExtent l="38100" t="19050" r="18923" b="20828"/>
                  <wp:wrapNone/>
                  <wp:docPr id="3" name="Image 10" descr="Image associÃ©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 l="26444" t="18723" r="22445" b="24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" cy="550672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solidFill>
                              <a:srgbClr val="D6009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50AC60" w14:textId="77777777" w:rsidR="00BE6C13" w:rsidRDefault="00BE6C13" w:rsidP="009F7A92">
            <w:pPr>
              <w:tabs>
                <w:tab w:val="center" w:pos="4536"/>
                <w:tab w:val="right" w:pos="9072"/>
              </w:tabs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6400" behindDoc="0" locked="0" layoutInCell="1" allowOverlap="1" wp14:anchorId="3C315B46" wp14:editId="4C87594E">
                  <wp:simplePos x="0" y="0"/>
                  <wp:positionH relativeFrom="column">
                    <wp:posOffset>7259193</wp:posOffset>
                  </wp:positionH>
                  <wp:positionV relativeFrom="paragraph">
                    <wp:posOffset>4360672</wp:posOffset>
                  </wp:positionV>
                  <wp:extent cx="514096" cy="514223"/>
                  <wp:effectExtent l="19050" t="19050" r="19304" b="19177"/>
                  <wp:wrapNone/>
                  <wp:docPr id="4" name="Image 13" descr="RÃ©sultat de recherche d'images pour &quot;attention dessin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Ã©sultat de recherche d'images pour &quot;attention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096" cy="514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6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5376" behindDoc="0" locked="0" layoutInCell="1" allowOverlap="1" wp14:anchorId="7F79ED1C" wp14:editId="038A3AF8">
                  <wp:simplePos x="0" y="0"/>
                  <wp:positionH relativeFrom="column">
                    <wp:posOffset>7259193</wp:posOffset>
                  </wp:positionH>
                  <wp:positionV relativeFrom="paragraph">
                    <wp:posOffset>4360672</wp:posOffset>
                  </wp:positionV>
                  <wp:extent cx="514096" cy="514223"/>
                  <wp:effectExtent l="19050" t="19050" r="19304" b="19177"/>
                  <wp:wrapNone/>
                  <wp:docPr id="5" name="Image 13" descr="RÃ©sultat de recherche d'images pour &quot;attention dessin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Ã©sultat de recherche d'images pour &quot;attention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096" cy="514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6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3328" behindDoc="0" locked="0" layoutInCell="1" allowOverlap="1" wp14:anchorId="6904EFDE" wp14:editId="7D730531">
                  <wp:simplePos x="0" y="0"/>
                  <wp:positionH relativeFrom="column">
                    <wp:posOffset>8516493</wp:posOffset>
                  </wp:positionH>
                  <wp:positionV relativeFrom="paragraph">
                    <wp:posOffset>467487</wp:posOffset>
                  </wp:positionV>
                  <wp:extent cx="476377" cy="550672"/>
                  <wp:effectExtent l="38100" t="19050" r="18923" b="20828"/>
                  <wp:wrapNone/>
                  <wp:docPr id="6" name="Image 10" descr="Image associÃ©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 l="26444" t="18723" r="22445" b="24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" cy="550672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solidFill>
                              <a:srgbClr val="D6009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F1993E" w14:textId="77777777" w:rsidR="00BE6C13" w:rsidRPr="001F3440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D90CC78" w14:textId="77777777" w:rsidR="00BE6C13" w:rsidRDefault="00BE6C13" w:rsidP="009F7A92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7796" w:type="dxa"/>
          </w:tcPr>
          <w:p w14:paraId="7700F57A" w14:textId="4995AA15" w:rsidR="00BE6C13" w:rsidRPr="001F3440" w:rsidRDefault="00411B97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09B1812" wp14:editId="19436566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-36195</wp:posOffset>
                      </wp:positionV>
                      <wp:extent cx="637540" cy="516255"/>
                      <wp:effectExtent l="0" t="7620" r="635" b="0"/>
                      <wp:wrapNone/>
                      <wp:docPr id="1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540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735769" w14:textId="77777777" w:rsidR="00BE6C13" w:rsidRPr="00BE6C13" w:rsidRDefault="00BE6C13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E6C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B18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142.25pt;margin-top:-2.85pt;width:50.2pt;height:4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" stroked="f">
                      <v:fill opacity="0"/>
                      <v:textbox>
                        <w:txbxContent>
                          <w:p w14:paraId="11735769" w14:textId="77777777" w:rsidR="00BE6C13" w:rsidRPr="00BE6C13" w:rsidRDefault="00BE6C13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E6C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8F73A57" wp14:editId="4BAC4B35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78105</wp:posOffset>
                      </wp:positionV>
                      <wp:extent cx="542925" cy="323850"/>
                      <wp:effectExtent l="6350" t="7620" r="3175" b="1905"/>
                      <wp:wrapNone/>
                      <wp:docPr id="1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7BD9A" w14:textId="77777777" w:rsidR="00BE6C13" w:rsidRPr="00680E22" w:rsidRDefault="00BE6C13" w:rsidP="005D5AC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FT9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73A57" id="Text Box 31" o:spid="_x0000_s1027" type="#_x0000_t202" style="position:absolute;left:0;text-align:left;margin-left:135.25pt;margin-top:6.15pt;width:42.75pt;height:25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" stroked="f">
                      <v:fill opacity="0"/>
                      <v:textbox>
                        <w:txbxContent>
                          <w:p w14:paraId="7197BD9A" w14:textId="77777777" w:rsidR="00BE6C13" w:rsidRPr="00680E22" w:rsidRDefault="00BE6C13" w:rsidP="005D5AC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FT9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F85E03D" wp14:editId="3159F301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20955</wp:posOffset>
                      </wp:positionV>
                      <wp:extent cx="595630" cy="381000"/>
                      <wp:effectExtent l="6350" t="7620" r="7620" b="11430"/>
                      <wp:wrapNone/>
                      <wp:docPr id="1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3810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A97D4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32" o:spid="_x0000_s1026" type="#_x0000_t65" style="position:absolute;margin-left:135.25pt;margin-top:1.65pt;width:46.9pt;height:30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" fillcolor="red"/>
                  </w:pict>
                </mc:Fallback>
              </mc:AlternateContent>
            </w:r>
          </w:p>
          <w:p w14:paraId="7AD63A02" w14:textId="77777777" w:rsidR="00BE6C13" w:rsidRPr="001F3440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77C6620" w14:textId="77777777" w:rsidR="00BE6C13" w:rsidRPr="001F3440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9472" behindDoc="1" locked="0" layoutInCell="1" allowOverlap="1" wp14:anchorId="2DF86CB0" wp14:editId="2E6E5E53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208280</wp:posOffset>
                  </wp:positionV>
                  <wp:extent cx="533400" cy="847725"/>
                  <wp:effectExtent l="19050" t="0" r="0" b="0"/>
                  <wp:wrapNone/>
                  <wp:docPr id="7" name="Image 21" descr="https://media1.nilfisk-advance.com/images/factsheet-pictures/1976-ps-FrontendMedium-UHTLH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edia1.nilfisk-advance.com/images/factsheet-pictures/1976-ps-FrontendMedium-UHTLH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8448" behindDoc="1" locked="0" layoutInCell="1" allowOverlap="1" wp14:anchorId="5B256D71" wp14:editId="45E47958">
                  <wp:simplePos x="0" y="0"/>
                  <wp:positionH relativeFrom="column">
                    <wp:posOffset>1837055</wp:posOffset>
                  </wp:positionH>
                  <wp:positionV relativeFrom="paragraph">
                    <wp:posOffset>208280</wp:posOffset>
                  </wp:positionV>
                  <wp:extent cx="482600" cy="470535"/>
                  <wp:effectExtent l="19050" t="0" r="0" b="0"/>
                  <wp:wrapNone/>
                  <wp:docPr id="8" name="Image 19" descr="RÃ©sultat de recherche d'images pour &quot;ICTOGRAMME LAVAGE MANUEL SO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Ã©sultat de recherche d'images pour &quot;ICTOGRAMME LAVAGE MANUEL SO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440">
              <w:rPr>
                <w:rFonts w:ascii="Comic Sans MS" w:hAnsi="Comic Sans MS"/>
                <w:b/>
                <w:sz w:val="24"/>
                <w:szCs w:val="24"/>
              </w:rPr>
              <w:t xml:space="preserve">LE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LAVAGE</w:t>
            </w:r>
            <w:r w:rsidRPr="001F3440">
              <w:rPr>
                <w:rFonts w:ascii="Comic Sans MS" w:hAnsi="Comic Sans MS"/>
                <w:b/>
                <w:sz w:val="24"/>
                <w:szCs w:val="24"/>
              </w:rPr>
              <w:t xml:space="preserve"> M</w:t>
            </w:r>
            <w:r>
              <w:rPr>
                <w:rFonts w:ascii="Comic Sans MS" w:hAnsi="Comic Sans MS"/>
                <w:b/>
                <w:sz w:val="24"/>
                <w:szCs w:val="24"/>
              </w:rPr>
              <w:t>ECANISE</w:t>
            </w:r>
            <w:r w:rsidRPr="001F3440">
              <w:rPr>
                <w:rFonts w:ascii="Comic Sans MS" w:hAnsi="Comic Sans MS"/>
                <w:b/>
                <w:sz w:val="24"/>
                <w:szCs w:val="24"/>
              </w:rPr>
              <w:t xml:space="preserve"> DU SOL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AU ROTOLAVEUR</w:t>
            </w:r>
          </w:p>
          <w:p w14:paraId="4A6695CB" w14:textId="77777777" w:rsidR="00BE6C13" w:rsidRPr="001F3440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C8D611D" w14:textId="77777777" w:rsidR="00BE6C13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6D3839B" w14:textId="77777777" w:rsidR="00BE6C13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B6CA4A0" w14:textId="77777777" w:rsidR="00BE6C13" w:rsidRDefault="00BE6C13" w:rsidP="009F7A92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1F48DBA" w14:textId="77777777" w:rsidR="00BE6C13" w:rsidRPr="005D5ACD" w:rsidRDefault="00BE6C13" w:rsidP="005D5ACD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D5ACD">
              <w:rPr>
                <w:rFonts w:ascii="Comic Sans MS" w:hAnsi="Comic Sans MS"/>
                <w:b/>
                <w:sz w:val="20"/>
                <w:szCs w:val="20"/>
              </w:rPr>
              <w:t>Objectif</w:t>
            </w:r>
            <w:r w:rsidRPr="005D5ACD">
              <w:rPr>
                <w:rFonts w:ascii="Comic Sans MS" w:hAnsi="Comic Sans MS"/>
                <w:sz w:val="20"/>
                <w:szCs w:val="20"/>
              </w:rPr>
              <w:t> : nettoyer le sol en profondeur</w:t>
            </w:r>
          </w:p>
        </w:tc>
      </w:tr>
    </w:tbl>
    <w:bookmarkEnd w:id="0"/>
    <w:p w14:paraId="0E67E193" w14:textId="77777777" w:rsidR="005D5ACD" w:rsidRPr="00047632" w:rsidRDefault="005D5ACD" w:rsidP="005D5ACD">
      <w:pPr>
        <w:jc w:val="center"/>
        <w:rPr>
          <w:rFonts w:ascii="Comic Sans MS" w:hAnsi="Comic Sans MS"/>
        </w:rPr>
      </w:pPr>
      <w:r w:rsidRPr="00047632">
        <w:rPr>
          <w:rFonts w:ascii="Comic Sans MS" w:hAnsi="Comic Sans MS"/>
          <w:sz w:val="40"/>
          <w:szCs w:val="40"/>
        </w:rPr>
        <w:t>□</w:t>
      </w:r>
      <w:r w:rsidRPr="00047632">
        <w:rPr>
          <w:rFonts w:ascii="Comic Sans MS" w:hAnsi="Comic Sans MS"/>
        </w:rPr>
        <w:t xml:space="preserve">ENTRETIEN COURANT </w:t>
      </w:r>
      <w:r>
        <w:rPr>
          <w:rFonts w:ascii="Comic Sans MS" w:hAnsi="Comic Sans MS"/>
        </w:rPr>
        <w:t xml:space="preserve">          </w:t>
      </w:r>
      <w:r w:rsidRPr="00047632">
        <w:rPr>
          <w:rFonts w:ascii="Comic Sans MS" w:hAnsi="Comic Sans MS"/>
        </w:rPr>
        <w:t xml:space="preserve"> </w:t>
      </w:r>
      <w:r w:rsidRPr="00047632">
        <w:rPr>
          <w:rFonts w:ascii="Comic Sans MS" w:hAnsi="Comic Sans MS"/>
          <w:sz w:val="40"/>
          <w:szCs w:val="40"/>
        </w:rPr>
        <w:t>□</w:t>
      </w:r>
      <w:r w:rsidRPr="00047632">
        <w:rPr>
          <w:rFonts w:ascii="Comic Sans MS" w:hAnsi="Comic Sans MS"/>
        </w:rPr>
        <w:t xml:space="preserve">REMISE EN ETAT </w:t>
      </w:r>
      <w:r>
        <w:rPr>
          <w:rFonts w:ascii="Comic Sans MS" w:hAnsi="Comic Sans MS"/>
        </w:rPr>
        <w:t xml:space="preserve">           </w:t>
      </w:r>
      <w:r w:rsidRPr="00047632">
        <w:rPr>
          <w:rFonts w:ascii="Comic Sans MS" w:hAnsi="Comic Sans MS"/>
          <w:sz w:val="40"/>
          <w:szCs w:val="40"/>
        </w:rPr>
        <w:t>□</w:t>
      </w:r>
      <w:r w:rsidRPr="00047632">
        <w:rPr>
          <w:rFonts w:ascii="Comic Sans MS" w:hAnsi="Comic Sans MS"/>
        </w:rPr>
        <w:t>BIONETTOYAGE</w:t>
      </w:r>
    </w:p>
    <w:tbl>
      <w:tblPr>
        <w:tblW w:w="11057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5528"/>
      </w:tblGrid>
      <w:tr w:rsidR="005D5ACD" w:rsidRPr="006C271F" w14:paraId="72037201" w14:textId="77777777" w:rsidTr="005D5ACD">
        <w:trPr>
          <w:trHeight w:val="649"/>
        </w:trPr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8B82" w14:textId="77777777" w:rsidR="005D5ACD" w:rsidRPr="00511045" w:rsidRDefault="005D5ACD" w:rsidP="009F7A92">
            <w:pPr>
              <w:spacing w:line="100" w:lineRule="atLeast"/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noProof/>
                <w:color w:val="FF0000"/>
                <w:u w:val="single"/>
                <w:lang w:eastAsia="fr-FR"/>
              </w:rPr>
              <w:drawing>
                <wp:anchor distT="0" distB="0" distL="114300" distR="114300" simplePos="0" relativeHeight="251637248" behindDoc="0" locked="0" layoutInCell="1" allowOverlap="1" wp14:anchorId="690FF105" wp14:editId="239E34AB">
                  <wp:simplePos x="0" y="0"/>
                  <wp:positionH relativeFrom="column">
                    <wp:posOffset>8225028</wp:posOffset>
                  </wp:positionH>
                  <wp:positionV relativeFrom="paragraph">
                    <wp:posOffset>-990473</wp:posOffset>
                  </wp:positionV>
                  <wp:extent cx="476377" cy="550672"/>
                  <wp:effectExtent l="38100" t="19050" r="18923" b="20828"/>
                  <wp:wrapNone/>
                  <wp:docPr id="118" name="Image 10" descr="Image associÃ©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 l="26444" t="18723" r="22445" b="24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" cy="550672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solidFill>
                              <a:srgbClr val="D6009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1045">
              <w:rPr>
                <w:rFonts w:ascii="Comic Sans MS" w:hAnsi="Comic Sans MS"/>
                <w:b/>
                <w:noProof/>
                <w:color w:val="FF0000"/>
                <w:u w:val="single"/>
              </w:rPr>
              <w:t>OU ?</w:t>
            </w:r>
          </w:p>
          <w:p w14:paraId="0105E288" w14:textId="77777777" w:rsidR="005D5ACD" w:rsidRPr="006C271F" w:rsidRDefault="005D5ACD" w:rsidP="005D5ACD">
            <w:pPr>
              <w:spacing w:line="100" w:lineRule="atLeas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Tout type de sol </w:t>
            </w:r>
          </w:p>
        </w:tc>
        <w:tc>
          <w:tcPr>
            <w:tcW w:w="5528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</w:tcPr>
          <w:p w14:paraId="59D028E3" w14:textId="77777777" w:rsidR="005D5ACD" w:rsidRPr="006C271F" w:rsidRDefault="005D5ACD" w:rsidP="009F7A92">
            <w:pPr>
              <w:spacing w:line="100" w:lineRule="atLeast"/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3632" behindDoc="0" locked="0" layoutInCell="1" allowOverlap="1" wp14:anchorId="07575486" wp14:editId="3C524856">
                  <wp:simplePos x="0" y="0"/>
                  <wp:positionH relativeFrom="column">
                    <wp:posOffset>2638425</wp:posOffset>
                  </wp:positionH>
                  <wp:positionV relativeFrom="paragraph">
                    <wp:posOffset>78740</wp:posOffset>
                  </wp:positionV>
                  <wp:extent cx="617855" cy="617855"/>
                  <wp:effectExtent l="0" t="0" r="0" b="0"/>
                  <wp:wrapSquare wrapText="bothSides"/>
                  <wp:docPr id="119" name="Image 20" descr="RÃ©sultat de recherche d'images pour &quot;dÃ©tergent neutre delcourt fruits roug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Ã©sultat de recherche d'images pour &quot;dÃ©tergent neutre delcourt fruits roug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 xml:space="preserve">AVEC QUEL </w:t>
            </w:r>
            <w:r w:rsidRPr="006C271F"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PRODUIT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 ?</w:t>
            </w:r>
          </w:p>
          <w:p w14:paraId="21BD701F" w14:textId="77777777" w:rsidR="005D5ACD" w:rsidRDefault="005D5ACD" w:rsidP="009F7A92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B832A87" w14:textId="77777777" w:rsidR="005D5ACD" w:rsidRPr="006C271F" w:rsidRDefault="005D5ACD" w:rsidP="005D5ACD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91D6D">
              <w:rPr>
                <w:rFonts w:ascii="Comic Sans MS" w:hAnsi="Comic Sans MS"/>
                <w:sz w:val="20"/>
                <w:szCs w:val="20"/>
              </w:rPr>
              <w:t xml:space="preserve">Détergent </w:t>
            </w:r>
            <w:r>
              <w:rPr>
                <w:rFonts w:ascii="Comic Sans MS" w:hAnsi="Comic Sans MS"/>
                <w:sz w:val="20"/>
                <w:szCs w:val="20"/>
              </w:rPr>
              <w:t>dilué dans de l’eau</w:t>
            </w:r>
          </w:p>
        </w:tc>
      </w:tr>
      <w:tr w:rsidR="005D5ACD" w:rsidRPr="006C271F" w14:paraId="5B4670E0" w14:textId="77777777" w:rsidTr="009F7A92">
        <w:trPr>
          <w:trHeight w:val="584"/>
        </w:trPr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7F09" w14:textId="77777777" w:rsidR="005D5ACD" w:rsidRPr="006C271F" w:rsidRDefault="005D5ACD" w:rsidP="009F7A92">
            <w:pPr>
              <w:spacing w:line="100" w:lineRule="atLeast"/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</w:rPr>
              <w:t>QUAND ?</w:t>
            </w:r>
          </w:p>
          <w:p w14:paraId="7DCB3AAE" w14:textId="77777777" w:rsidR="005D5ACD" w:rsidRPr="006C271F" w:rsidRDefault="005D5ACD" w:rsidP="005D5ACD">
            <w:pPr>
              <w:spacing w:line="100" w:lineRule="atLeas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Une fois par semaine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312D" w14:textId="77777777" w:rsidR="005D5ACD" w:rsidRPr="006C271F" w:rsidRDefault="005D5ACD" w:rsidP="009F7A92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5ACD" w:rsidRPr="006C271F" w14:paraId="7B51EBFD" w14:textId="77777777" w:rsidTr="009F7A92">
        <w:trPr>
          <w:trHeight w:val="826"/>
        </w:trPr>
        <w:tc>
          <w:tcPr>
            <w:tcW w:w="1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003" w14:textId="77777777" w:rsidR="005D5ACD" w:rsidRDefault="001C5176" w:rsidP="009F7A92">
            <w:pPr>
              <w:spacing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  <w:u w:val="single"/>
                <w:lang w:eastAsia="fr-FR"/>
              </w:rPr>
              <w:drawing>
                <wp:anchor distT="0" distB="0" distL="114300" distR="114300" simplePos="0" relativeHeight="251651584" behindDoc="1" locked="0" layoutInCell="1" allowOverlap="1" wp14:anchorId="3BADD2CD" wp14:editId="167CC7DC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2456180</wp:posOffset>
                  </wp:positionV>
                  <wp:extent cx="509270" cy="445770"/>
                  <wp:effectExtent l="19050" t="0" r="5080" b="0"/>
                  <wp:wrapTight wrapText="bothSides">
                    <wp:wrapPolygon edited="0">
                      <wp:start x="-808" y="0"/>
                      <wp:lineTo x="-808" y="20308"/>
                      <wp:lineTo x="21815" y="20308"/>
                      <wp:lineTo x="21815" y="0"/>
                      <wp:lineTo x="-808" y="0"/>
                    </wp:wrapPolygon>
                  </wp:wrapTight>
                  <wp:docPr id="120" name="Image 10" descr="RÃ©sultat de recherche d'images pour &quot;petit seau rou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RÃ©sultat de recherche d'images pour &quot;petit seau rou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  <w:u w:val="single"/>
                <w:lang w:eastAsia="fr-FR"/>
              </w:rPr>
              <w:drawing>
                <wp:anchor distT="0" distB="0" distL="114300" distR="114300" simplePos="0" relativeHeight="251654656" behindDoc="0" locked="0" layoutInCell="1" allowOverlap="1" wp14:anchorId="4C0BFE0A" wp14:editId="031DAB8A">
                  <wp:simplePos x="0" y="0"/>
                  <wp:positionH relativeFrom="column">
                    <wp:posOffset>4794250</wp:posOffset>
                  </wp:positionH>
                  <wp:positionV relativeFrom="paragraph">
                    <wp:posOffset>371475</wp:posOffset>
                  </wp:positionV>
                  <wp:extent cx="722630" cy="716280"/>
                  <wp:effectExtent l="19050" t="0" r="1270" b="0"/>
                  <wp:wrapSquare wrapText="bothSides"/>
                  <wp:docPr id="126" name="Image 21" descr="RÃ©sultat de recherche d'images pour &quot;aspirate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Ã©sultat de recherche d'images pour &quot;aspirate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  <w:u w:val="single"/>
                <w:lang w:eastAsia="fr-FR"/>
              </w:rPr>
              <w:drawing>
                <wp:anchor distT="0" distB="0" distL="114300" distR="114300" simplePos="0" relativeHeight="251647488" behindDoc="0" locked="0" layoutInCell="1" allowOverlap="1" wp14:anchorId="244A81CF" wp14:editId="5962B047">
                  <wp:simplePos x="0" y="0"/>
                  <wp:positionH relativeFrom="column">
                    <wp:posOffset>2234565</wp:posOffset>
                  </wp:positionH>
                  <wp:positionV relativeFrom="paragraph">
                    <wp:posOffset>335280</wp:posOffset>
                  </wp:positionV>
                  <wp:extent cx="625475" cy="409575"/>
                  <wp:effectExtent l="19050" t="0" r="3175" b="0"/>
                  <wp:wrapSquare wrapText="bothSides"/>
                  <wp:docPr id="127" name="Image 4" descr="RÃ©sultat de recherche d'images pour &quot;gaze prÃ© imprÃ©gnÃ©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RÃ©sultat de recherche d'images pour &quot;gaze prÃ© imprÃ©gnÃ©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5ACD"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 xml:space="preserve">AVEC QUEL </w:t>
            </w:r>
            <w:r w:rsidR="005D5ACD" w:rsidRPr="006C271F"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MATERIEL</w:t>
            </w:r>
            <w:r w:rsidR="005D5ACD"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 ?</w:t>
            </w:r>
          </w:p>
          <w:p w14:paraId="1A89D661" w14:textId="77777777" w:rsidR="005D5ACD" w:rsidRPr="006C271F" w:rsidRDefault="005D5ACD" w:rsidP="009F7A92">
            <w:pPr>
              <w:spacing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pPr>
          </w:p>
          <w:p w14:paraId="34F1FF10" w14:textId="77777777" w:rsidR="005D5ACD" w:rsidRPr="00F96AD8" w:rsidRDefault="005D5ACD" w:rsidP="009F7A92">
            <w:pPr>
              <w:widowControl/>
              <w:numPr>
                <w:ilvl w:val="0"/>
                <w:numId w:val="1"/>
              </w:numPr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  <w:r w:rsidRPr="00F96AD8">
              <w:rPr>
                <w:rFonts w:ascii="Comic Sans MS" w:hAnsi="Comic Sans MS"/>
                <w:sz w:val="20"/>
                <w:szCs w:val="20"/>
              </w:rPr>
              <w:t xml:space="preserve">Balai trapèze + gazes </w:t>
            </w:r>
            <w:r w:rsidR="001C5176" w:rsidRPr="00F96AD8">
              <w:rPr>
                <w:rFonts w:ascii="Comic Sans MS" w:hAnsi="Comic Sans MS"/>
                <w:sz w:val="20"/>
                <w:szCs w:val="20"/>
              </w:rPr>
              <w:t xml:space="preserve">ou </w:t>
            </w:r>
            <w:r w:rsidRPr="00F96AD8">
              <w:rPr>
                <w:rFonts w:ascii="Comic Sans MS" w:hAnsi="Comic Sans MS"/>
                <w:sz w:val="20"/>
                <w:szCs w:val="20"/>
              </w:rPr>
              <w:t>aspirateur à poussières</w:t>
            </w:r>
            <w:r>
              <w:t xml:space="preserve"> </w:t>
            </w:r>
          </w:p>
          <w:p w14:paraId="42D2C8A7" w14:textId="77777777" w:rsidR="005D5ACD" w:rsidRDefault="005D5ACD" w:rsidP="009F7A92">
            <w:pPr>
              <w:widowControl/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</w:p>
          <w:p w14:paraId="2B687F38" w14:textId="77777777" w:rsidR="005D5ACD" w:rsidRDefault="005D5ACD" w:rsidP="009F7A92">
            <w:pPr>
              <w:widowControl/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</w:p>
          <w:p w14:paraId="62E544EF" w14:textId="77777777" w:rsidR="005D5ACD" w:rsidRDefault="005D5ACD" w:rsidP="009F7A92">
            <w:pPr>
              <w:widowControl/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</w:p>
          <w:p w14:paraId="10926A81" w14:textId="77777777" w:rsidR="005D5ACD" w:rsidRDefault="005D5ACD" w:rsidP="009F7A92">
            <w:pPr>
              <w:widowControl/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</w:p>
          <w:p w14:paraId="5C0C9CFF" w14:textId="77777777" w:rsidR="005D5ACD" w:rsidRDefault="005D5ACD" w:rsidP="009F7A92">
            <w:pPr>
              <w:widowControl/>
              <w:numPr>
                <w:ilvl w:val="0"/>
                <w:numId w:val="1"/>
              </w:numPr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Rotolaveur </w:t>
            </w:r>
          </w:p>
          <w:p w14:paraId="6AEFBD13" w14:textId="77777777" w:rsidR="005D5ACD" w:rsidRDefault="005D5ACD" w:rsidP="009F7A92">
            <w:pPr>
              <w:widowControl/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49536" behindDoc="0" locked="0" layoutInCell="1" allowOverlap="1" wp14:anchorId="3A11689D" wp14:editId="48E71A30">
                  <wp:simplePos x="0" y="0"/>
                  <wp:positionH relativeFrom="column">
                    <wp:posOffset>3511550</wp:posOffset>
                  </wp:positionH>
                  <wp:positionV relativeFrom="paragraph">
                    <wp:posOffset>469900</wp:posOffset>
                  </wp:positionV>
                  <wp:extent cx="489585" cy="352425"/>
                  <wp:effectExtent l="19050" t="0" r="5715" b="0"/>
                  <wp:wrapSquare wrapText="bothSides"/>
                  <wp:docPr id="121" name="Image 4" descr="RÃ©sultat de recherche d'images pour &quot;pelle balayet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RÃ©sultat de recherche d'images pour &quot;pelle balayett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3564F6" w14:textId="77777777" w:rsidR="005D5ACD" w:rsidRPr="00DC6BED" w:rsidRDefault="005D5ACD" w:rsidP="009F7A92">
            <w:pPr>
              <w:pStyle w:val="Paragraphedeliste"/>
              <w:spacing w:line="100" w:lineRule="atLeast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D6EE9F0" w14:textId="77777777" w:rsidR="005D5ACD" w:rsidRDefault="005D5ACD" w:rsidP="009F7A92">
            <w:pPr>
              <w:widowControl/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</w:p>
          <w:p w14:paraId="63117B58" w14:textId="77777777" w:rsidR="005D5ACD" w:rsidRPr="00F96AD8" w:rsidRDefault="005D5ACD" w:rsidP="009F7A92">
            <w:pPr>
              <w:widowControl/>
              <w:numPr>
                <w:ilvl w:val="0"/>
                <w:numId w:val="1"/>
              </w:numPr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96AD8">
              <w:rPr>
                <w:rFonts w:ascii="Comic Sans MS" w:hAnsi="Comic Sans MS"/>
                <w:sz w:val="20"/>
                <w:szCs w:val="20"/>
              </w:rPr>
              <w:t>Sac poubelle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– Pelle et balayette</w:t>
            </w:r>
          </w:p>
          <w:p w14:paraId="30B5D309" w14:textId="77777777" w:rsidR="005D5ACD" w:rsidRPr="00F96AD8" w:rsidRDefault="005D5ACD" w:rsidP="009F7A92">
            <w:pPr>
              <w:widowControl/>
              <w:autoSpaceDN/>
              <w:spacing w:line="100" w:lineRule="atLeast"/>
              <w:rPr>
                <w:rFonts w:ascii="Comic Sans MS" w:hAnsi="Comic Sans MS"/>
                <w:sz w:val="20"/>
                <w:szCs w:val="20"/>
              </w:rPr>
            </w:pPr>
          </w:p>
          <w:p w14:paraId="4A6DC19B" w14:textId="77777777" w:rsidR="005D5ACD" w:rsidRPr="006C271F" w:rsidRDefault="005D5ACD" w:rsidP="009F7A92">
            <w:pPr>
              <w:pStyle w:val="Corpsdetexte"/>
              <w:spacing w:line="340" w:lineRule="exact"/>
              <w:ind w:left="720"/>
              <w:rPr>
                <w:rFonts w:ascii="Comic Sans MS" w:hAnsi="Comic Sans MS"/>
                <w:sz w:val="20"/>
              </w:rPr>
            </w:pPr>
          </w:p>
          <w:p w14:paraId="6FA94021" w14:textId="77777777" w:rsidR="005D5ACD" w:rsidRPr="002E2C4C" w:rsidRDefault="005D5ACD" w:rsidP="009F7A92">
            <w:pPr>
              <w:pStyle w:val="Paragraphedeliste"/>
              <w:widowControl w:val="0"/>
              <w:numPr>
                <w:ilvl w:val="0"/>
                <w:numId w:val="1"/>
              </w:numPr>
              <w:autoSpaceDN w:val="0"/>
              <w:spacing w:line="100" w:lineRule="atLeast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0560" behindDoc="0" locked="0" layoutInCell="1" allowOverlap="1" wp14:anchorId="64E48465" wp14:editId="2DB7F22E">
                  <wp:simplePos x="0" y="0"/>
                  <wp:positionH relativeFrom="column">
                    <wp:posOffset>2191385</wp:posOffset>
                  </wp:positionH>
                  <wp:positionV relativeFrom="paragraph">
                    <wp:posOffset>7620</wp:posOffset>
                  </wp:positionV>
                  <wp:extent cx="381000" cy="381000"/>
                  <wp:effectExtent l="19050" t="0" r="0" b="0"/>
                  <wp:wrapSquare wrapText="bothSides"/>
                  <wp:docPr id="122" name="Image 7" descr="RÃ©sultat de recherche d'images pour &quot;petit seau ble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RÃ©sultat de recherche d'images pour &quot;petit seau ble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48512" behindDoc="0" locked="0" layoutInCell="1" allowOverlap="1" wp14:anchorId="04D2A03D" wp14:editId="1F59E941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-754380</wp:posOffset>
                  </wp:positionV>
                  <wp:extent cx="581025" cy="581025"/>
                  <wp:effectExtent l="19050" t="0" r="9525" b="0"/>
                  <wp:wrapSquare wrapText="bothSides"/>
                  <wp:docPr id="123" name="Image 1" descr="RÃ©sultat de recherche d'images pour &quot;sac poube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Ã©sultat de recherche d'images pour &quot;sac poube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2C4C">
              <w:rPr>
                <w:rFonts w:ascii="Comic Sans MS" w:hAnsi="Comic Sans MS"/>
                <w:sz w:val="20"/>
                <w:szCs w:val="20"/>
              </w:rPr>
              <w:t>Petit seau bleu + petit seau rouge</w:t>
            </w:r>
          </w:p>
          <w:p w14:paraId="4B0E369C" w14:textId="77777777" w:rsidR="005D5ACD" w:rsidRPr="006C271F" w:rsidRDefault="001C5176" w:rsidP="009F7A92">
            <w:pPr>
              <w:pStyle w:val="Paragraphedeliste"/>
              <w:suppressAutoHyphens w:val="0"/>
              <w:spacing w:line="240" w:lineRule="auto"/>
              <w:textAlignment w:val="auto"/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  <w:u w:val="single"/>
                <w:lang w:eastAsia="fr-FR"/>
              </w:rPr>
              <w:drawing>
                <wp:anchor distT="0" distB="0" distL="114300" distR="114300" simplePos="0" relativeHeight="251646464" behindDoc="0" locked="0" layoutInCell="1" allowOverlap="1" wp14:anchorId="575612B7" wp14:editId="1C18E7D9">
                  <wp:simplePos x="0" y="0"/>
                  <wp:positionH relativeFrom="column">
                    <wp:posOffset>1580515</wp:posOffset>
                  </wp:positionH>
                  <wp:positionV relativeFrom="paragraph">
                    <wp:posOffset>-2387600</wp:posOffset>
                  </wp:positionV>
                  <wp:extent cx="478155" cy="541020"/>
                  <wp:effectExtent l="19050" t="0" r="0" b="0"/>
                  <wp:wrapSquare wrapText="bothSides"/>
                  <wp:docPr id="125" name="Image 1" descr="RÃ©sultat de recherche d'images pour &quot;balai trapÃ¨z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Ã©sultat de recherche d'images pour &quot;balai trapÃ¨z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5ACD"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  <w:u w:val="single"/>
                <w:lang w:eastAsia="fr-FR"/>
              </w:rPr>
              <w:drawing>
                <wp:anchor distT="0" distB="0" distL="114300" distR="114300" simplePos="0" relativeHeight="251665920" behindDoc="0" locked="0" layoutInCell="1" allowOverlap="1" wp14:anchorId="028342DB" wp14:editId="00A888EE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-1763395</wp:posOffset>
                  </wp:positionV>
                  <wp:extent cx="371475" cy="590550"/>
                  <wp:effectExtent l="19050" t="0" r="9525" b="0"/>
                  <wp:wrapSquare wrapText="bothSides"/>
                  <wp:docPr id="22" name="Image 22" descr="https://media1.nilfisk-advance.com/images/factsheet-pictures/1976-ps-FrontendMedium-UHTLH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edia1.nilfisk-advance.com/images/factsheet-pictures/1976-ps-FrontendMedium-UHTLH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5ACD" w:rsidRPr="006C271F" w14:paraId="2E30CE74" w14:textId="77777777" w:rsidTr="009F7A92">
        <w:trPr>
          <w:trHeight w:val="434"/>
        </w:trPr>
        <w:tc>
          <w:tcPr>
            <w:tcW w:w="1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49A4" w14:textId="77777777" w:rsidR="005D5ACD" w:rsidRPr="00511045" w:rsidRDefault="005D5ACD" w:rsidP="009F7A92">
            <w:pPr>
              <w:pStyle w:val="Standard"/>
              <w:spacing w:line="240" w:lineRule="auto"/>
              <w:jc w:val="center"/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</w:pPr>
            <w:r w:rsidRPr="00511045"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COMMENT ?</w:t>
            </w:r>
          </w:p>
        </w:tc>
      </w:tr>
      <w:tr w:rsidR="005D5ACD" w:rsidRPr="006C271F" w14:paraId="5B3E53A4" w14:textId="77777777" w:rsidTr="009F7A92">
        <w:trPr>
          <w:trHeight w:val="826"/>
        </w:trPr>
        <w:tc>
          <w:tcPr>
            <w:tcW w:w="1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41" w:rightFromText="141" w:vertAnchor="text" w:horzAnchor="margin" w:tblpY="-282"/>
              <w:tblOverlap w:val="never"/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4"/>
              <w:gridCol w:w="10314"/>
              <w:gridCol w:w="142"/>
            </w:tblGrid>
            <w:tr w:rsidR="005D5ACD" w:rsidRPr="006C271F" w14:paraId="1DA02E5D" w14:textId="77777777" w:rsidTr="009F7A92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D029F" w14:textId="77777777" w:rsidR="005D5ACD" w:rsidRPr="00DC5CF8" w:rsidRDefault="005D5ACD" w:rsidP="009F7A92">
                  <w:pPr>
                    <w:pStyle w:val="Standard"/>
                    <w:spacing w:before="480" w:line="240" w:lineRule="auto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 w:rsidRPr="00DC5CF8">
                    <w:rPr>
                      <w:rFonts w:ascii="Comic Sans MS" w:hAnsi="Comic Sans MS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A565D" w14:textId="77777777" w:rsidR="005D5ACD" w:rsidRPr="006F198D" w:rsidRDefault="005D5ACD" w:rsidP="009F7A92">
                  <w:pPr>
                    <w:pStyle w:val="Paragraphedeliste1"/>
                    <w:spacing w:before="120" w:line="240" w:lineRule="auto"/>
                    <w:ind w:left="360"/>
                    <w:rPr>
                      <w:rFonts w:ascii="Comic Sans MS" w:hAnsi="Comic Sans MS" w:cs="Times New Roman"/>
                      <w:b/>
                    </w:rPr>
                  </w:pPr>
                  <w:r>
                    <w:rPr>
                      <w:rFonts w:ascii="Comic Sans MS" w:hAnsi="Comic Sans MS" w:cs="Times New Roman"/>
                      <w:b/>
                      <w:noProof/>
                      <w:lang w:eastAsia="fr-FR"/>
                    </w:rPr>
                    <w:drawing>
                      <wp:anchor distT="0" distB="0" distL="114300" distR="114300" simplePos="0" relativeHeight="251657728" behindDoc="0" locked="0" layoutInCell="1" allowOverlap="1" wp14:anchorId="5C99BCDF" wp14:editId="10EFA082">
                        <wp:simplePos x="0" y="0"/>
                        <wp:positionH relativeFrom="column">
                          <wp:posOffset>241935</wp:posOffset>
                        </wp:positionH>
                        <wp:positionV relativeFrom="paragraph">
                          <wp:posOffset>60960</wp:posOffset>
                        </wp:positionV>
                        <wp:extent cx="515620" cy="482600"/>
                        <wp:effectExtent l="19050" t="0" r="0" b="0"/>
                        <wp:wrapSquare wrapText="bothSides"/>
                        <wp:docPr id="128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F198D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Se mettre en tenue professionnelle (chaussures, cheveux attachés, pas de vernis à ongles, pas de bijoux)</w:t>
                  </w:r>
                </w:p>
              </w:tc>
            </w:tr>
            <w:tr w:rsidR="005D5ACD" w:rsidRPr="006C271F" w14:paraId="62405A8E" w14:textId="77777777" w:rsidTr="009F7A92">
              <w:trPr>
                <w:trHeight w:val="71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F73F0" w14:textId="77777777" w:rsidR="005D5ACD" w:rsidRPr="00DC5CF8" w:rsidRDefault="005D5ACD" w:rsidP="009F7A92">
                  <w:pPr>
                    <w:pStyle w:val="Standard"/>
                    <w:spacing w:before="480" w:line="480" w:lineRule="auto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 w:rsidRPr="00DC5CF8">
                    <w:rPr>
                      <w:rFonts w:ascii="Comic Sans MS" w:hAnsi="Comic Sans MS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F82F9" w14:textId="77777777" w:rsidR="005D5ACD" w:rsidRPr="006F198D" w:rsidRDefault="005D5ACD" w:rsidP="009F7A92">
                  <w:pPr>
                    <w:pStyle w:val="Paragraphedeliste1"/>
                    <w:spacing w:before="120" w:line="240" w:lineRule="auto"/>
                    <w:ind w:left="360"/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Times New Roman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56704" behindDoc="0" locked="0" layoutInCell="1" allowOverlap="1" wp14:anchorId="53ED585E" wp14:editId="5363F061">
                        <wp:simplePos x="0" y="0"/>
                        <wp:positionH relativeFrom="column">
                          <wp:posOffset>237490</wp:posOffset>
                        </wp:positionH>
                        <wp:positionV relativeFrom="paragraph">
                          <wp:posOffset>61595</wp:posOffset>
                        </wp:positionV>
                        <wp:extent cx="422275" cy="349885"/>
                        <wp:effectExtent l="19050" t="0" r="0" b="0"/>
                        <wp:wrapSquare wrapText="bothSides"/>
                        <wp:docPr id="129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275" cy="349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F198D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Se laver les mains et mettre ses gants</w:t>
                  </w:r>
                </w:p>
              </w:tc>
            </w:tr>
            <w:tr w:rsidR="005D5ACD" w:rsidRPr="006C271F" w14:paraId="311366C7" w14:textId="77777777" w:rsidTr="009F7A92">
              <w:trPr>
                <w:trHeight w:val="882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EDA18" w14:textId="77777777" w:rsidR="005D5ACD" w:rsidRPr="00DC5CF8" w:rsidRDefault="005D5ACD" w:rsidP="009F7A92">
                  <w:pPr>
                    <w:pStyle w:val="Standard"/>
                    <w:spacing w:before="480" w:line="240" w:lineRule="auto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 w:rsidRPr="00DC5CF8">
                    <w:rPr>
                      <w:rFonts w:ascii="Comic Sans MS" w:hAnsi="Comic Sans MS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1A2C2" w14:textId="77777777" w:rsidR="005D5ACD" w:rsidRPr="00DC6BED" w:rsidRDefault="005D5ACD" w:rsidP="009F7A92">
                  <w:pPr>
                    <w:pStyle w:val="Contenudetableau"/>
                    <w:spacing w:line="20" w:lineRule="atLeas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lang w:eastAsia="fr-FR"/>
                    </w:rPr>
                    <w:drawing>
                      <wp:anchor distT="0" distB="0" distL="114300" distR="114300" simplePos="0" relativeHeight="251655680" behindDoc="1" locked="0" layoutInCell="1" allowOverlap="1" wp14:anchorId="3C099819" wp14:editId="571CCF46">
                        <wp:simplePos x="0" y="0"/>
                        <wp:positionH relativeFrom="column">
                          <wp:posOffset>52705</wp:posOffset>
                        </wp:positionH>
                        <wp:positionV relativeFrom="paragraph">
                          <wp:posOffset>23495</wp:posOffset>
                        </wp:positionV>
                        <wp:extent cx="1438275" cy="542925"/>
                        <wp:effectExtent l="19050" t="0" r="9525" b="0"/>
                        <wp:wrapTight wrapText="bothSides">
                          <wp:wrapPolygon edited="0">
                            <wp:start x="-286" y="0"/>
                            <wp:lineTo x="-286" y="21221"/>
                            <wp:lineTo x="21743" y="21221"/>
                            <wp:lineTo x="21743" y="0"/>
                            <wp:lineTo x="-286" y="0"/>
                          </wp:wrapPolygon>
                        </wp:wrapTight>
                        <wp:docPr id="13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F198D">
                    <w:rPr>
                      <w:rFonts w:ascii="Comic Sans MS" w:hAnsi="Comic Sans MS"/>
                      <w:b/>
                    </w:rPr>
                    <w:t>Préparer le matériel et les produits</w:t>
                  </w:r>
                  <w:r w:rsidRPr="00DC6BED">
                    <w:rPr>
                      <w:rFonts w:ascii="Comic Sans MS" w:hAnsi="Comic Sans MS"/>
                    </w:rPr>
                    <w:t>(Fixer l</w:t>
                  </w:r>
                  <w:r w:rsidR="00A72DDC">
                    <w:rPr>
                      <w:rFonts w:ascii="Comic Sans MS" w:hAnsi="Comic Sans MS"/>
                    </w:rPr>
                    <w:t>es</w:t>
                  </w:r>
                  <w:r w:rsidRPr="00DC6BED">
                    <w:rPr>
                      <w:rFonts w:ascii="Comic Sans MS" w:hAnsi="Comic Sans MS"/>
                    </w:rPr>
                    <w:t xml:space="preserve"> brosse</w:t>
                  </w:r>
                  <w:r w:rsidR="00A72DDC">
                    <w:rPr>
                      <w:rFonts w:ascii="Comic Sans MS" w:hAnsi="Comic Sans MS"/>
                    </w:rPr>
                    <w:t>s</w:t>
                  </w:r>
                  <w:r w:rsidRPr="00DC6BED">
                    <w:rPr>
                      <w:rFonts w:ascii="Comic Sans MS" w:hAnsi="Comic Sans MS"/>
                    </w:rPr>
                    <w:t xml:space="preserve"> et </w:t>
                  </w:r>
                  <w:r w:rsidR="00A72DDC">
                    <w:rPr>
                      <w:rFonts w:ascii="Comic Sans MS" w:hAnsi="Comic Sans MS"/>
                    </w:rPr>
                    <w:t>les réservoirs</w:t>
                  </w:r>
                  <w:r w:rsidRPr="00DC6BED">
                    <w:rPr>
                      <w:rFonts w:ascii="Comic Sans MS" w:hAnsi="Comic Sans MS"/>
                    </w:rPr>
                    <w:t>, préparer la solution de lavage, verser la solution de lavage dans le réservoir d'eau propre).</w:t>
                  </w:r>
                </w:p>
                <w:p w14:paraId="1DADD6BA" w14:textId="77777777" w:rsidR="005D5ACD" w:rsidRPr="006C271F" w:rsidRDefault="005D5ACD" w:rsidP="009F7A92">
                  <w:pPr>
                    <w:jc w:val="both"/>
                    <w:rPr>
                      <w:rFonts w:ascii="Comic Sans MS" w:hAnsi="Comic Sans MS" w:cs="Times New Roman"/>
                    </w:rPr>
                  </w:pPr>
                </w:p>
              </w:tc>
            </w:tr>
            <w:tr w:rsidR="005D5ACD" w:rsidRPr="006C271F" w14:paraId="21C2980F" w14:textId="77777777" w:rsidTr="009F7A92">
              <w:trPr>
                <w:trHeight w:val="1200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AA587" w14:textId="77777777" w:rsidR="005D5ACD" w:rsidRPr="00DC5CF8" w:rsidRDefault="005D5ACD" w:rsidP="009F7A92">
                  <w:pPr>
                    <w:pStyle w:val="Standard"/>
                    <w:spacing w:before="480" w:line="240" w:lineRule="auto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 w:rsidRPr="00DC5CF8">
                    <w:rPr>
                      <w:rFonts w:ascii="Comic Sans MS" w:hAnsi="Comic Sans M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CFF97" w14:textId="77777777" w:rsidR="005D5ACD" w:rsidRPr="002E2C4C" w:rsidRDefault="005D5ACD" w:rsidP="009F7A9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60800" behindDoc="1" locked="0" layoutInCell="1" allowOverlap="1" wp14:anchorId="07488241" wp14:editId="03B9B895">
                        <wp:simplePos x="0" y="0"/>
                        <wp:positionH relativeFrom="column">
                          <wp:posOffset>5611495</wp:posOffset>
                        </wp:positionH>
                        <wp:positionV relativeFrom="paragraph">
                          <wp:posOffset>127000</wp:posOffset>
                        </wp:positionV>
                        <wp:extent cx="504825" cy="581025"/>
                        <wp:effectExtent l="19050" t="0" r="9525" b="0"/>
                        <wp:wrapTight wrapText="bothSides">
                          <wp:wrapPolygon edited="0">
                            <wp:start x="4075" y="0"/>
                            <wp:lineTo x="-815" y="9207"/>
                            <wp:lineTo x="-815" y="14872"/>
                            <wp:lineTo x="4891" y="21246"/>
                            <wp:lineTo x="8151" y="21246"/>
                            <wp:lineTo x="18747" y="21246"/>
                            <wp:lineTo x="22008" y="12039"/>
                            <wp:lineTo x="22008" y="0"/>
                            <wp:lineTo x="4075" y="0"/>
                          </wp:wrapPolygon>
                        </wp:wrapTight>
                        <wp:docPr id="133" name="Image 28" descr="Résultat de recherche d'images pour &quot;déplacer les meubles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8" descr="Résultat de recherche d'images pour &quot;déplacer les meubles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mic Sans MS" w:hAnsi="Comic Sans MS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59776" behindDoc="1" locked="0" layoutInCell="1" allowOverlap="1" wp14:anchorId="06EACBC1" wp14:editId="78975140">
                        <wp:simplePos x="0" y="0"/>
                        <wp:positionH relativeFrom="column">
                          <wp:posOffset>3437255</wp:posOffset>
                        </wp:positionH>
                        <wp:positionV relativeFrom="paragraph">
                          <wp:posOffset>3175</wp:posOffset>
                        </wp:positionV>
                        <wp:extent cx="593090" cy="580390"/>
                        <wp:effectExtent l="19050" t="0" r="0" b="0"/>
                        <wp:wrapNone/>
                        <wp:docPr id="131" name="Image 40" descr="Résultat de recherche d'images pour &quot;panneau de signalisation jaune sol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0" descr="Résultat de recherche d'images pour &quot;panneau de signalisation jaune sol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090" cy="580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mic Sans MS" w:hAnsi="Comic Sans MS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58752" behindDoc="1" locked="0" layoutInCell="1" allowOverlap="1" wp14:anchorId="6014EF8C" wp14:editId="1E36ABE6">
                        <wp:simplePos x="0" y="0"/>
                        <wp:positionH relativeFrom="column">
                          <wp:posOffset>650875</wp:posOffset>
                        </wp:positionH>
                        <wp:positionV relativeFrom="paragraph">
                          <wp:posOffset>226060</wp:posOffset>
                        </wp:positionV>
                        <wp:extent cx="619760" cy="497840"/>
                        <wp:effectExtent l="19050" t="0" r="8890" b="0"/>
                        <wp:wrapNone/>
                        <wp:docPr id="132" name="Image 25" descr="Résultat de recherche d'images pour &quot;aérer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5" descr="Résultat de recherche d'images pour &quot;aérer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E2C4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Installer son poste de travail : </w:t>
                  </w:r>
                </w:p>
                <w:p w14:paraId="7C360BA2" w14:textId="77777777" w:rsidR="005D5ACD" w:rsidRDefault="005D5ACD" w:rsidP="009F7A92">
                  <w:pPr>
                    <w:spacing w:line="240" w:lineRule="auto"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</w:rPr>
                    <w:t>-</w:t>
                  </w:r>
                  <w:r w:rsidRPr="002E2C4C">
                    <w:rPr>
                      <w:rFonts w:ascii="Comic Sans MS" w:hAnsi="Comic Sans MS"/>
                      <w:sz w:val="20"/>
                      <w:szCs w:val="20"/>
                    </w:rPr>
                    <w:t>Aérer                             -Mettre un panneau de sécurité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-Déplacer les meubles</w:t>
                  </w:r>
                </w:p>
                <w:p w14:paraId="40694681" w14:textId="77777777" w:rsidR="005D5ACD" w:rsidRPr="006F198D" w:rsidRDefault="005D5ACD" w:rsidP="005D5ACD">
                  <w:pPr>
                    <w:spacing w:line="240" w:lineRule="auto"/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                                                                          si besoin</w:t>
                  </w:r>
                </w:p>
              </w:tc>
            </w:tr>
            <w:tr w:rsidR="005D5ACD" w:rsidRPr="006C271F" w14:paraId="6CF8171C" w14:textId="77777777" w:rsidTr="009F7A92">
              <w:trPr>
                <w:gridAfter w:val="1"/>
                <w:wAfter w:w="142" w:type="dxa"/>
                <w:trHeight w:val="8370"/>
              </w:trPr>
              <w:tc>
                <w:tcPr>
                  <w:tcW w:w="10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03F15" w14:textId="167FAFDC" w:rsidR="005D5ACD" w:rsidRDefault="00411B97" w:rsidP="009F7A92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lang w:eastAsia="fr-F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326D4875" wp14:editId="73517197">
                            <wp:simplePos x="0" y="0"/>
                            <wp:positionH relativeFrom="column">
                              <wp:posOffset>-6066155</wp:posOffset>
                            </wp:positionH>
                            <wp:positionV relativeFrom="paragraph">
                              <wp:posOffset>1826260</wp:posOffset>
                            </wp:positionV>
                            <wp:extent cx="1929130" cy="447675"/>
                            <wp:effectExtent l="0" t="0" r="0" b="0"/>
                            <wp:wrapNone/>
                            <wp:docPr id="13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9130" cy="447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CF7832" w14:textId="77777777" w:rsidR="005D5ACD" w:rsidRPr="00EA5120" w:rsidRDefault="005D5ACD" w:rsidP="005D5ACD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F432B">
                                          <w:rPr>
                                            <w:b/>
                                          </w:rPr>
                                          <w:t>5.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EA5120">
                                          <w:t xml:space="preserve"> </w:t>
                                        </w:r>
                                        <w:r w:rsidRPr="00EA5120"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  <w:t>Réaliser le dépoussiérage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6D4875" id="Text Box 4" o:spid="_x0000_s1028" type="#_x0000_t202" style="position:absolute;left:0;text-align:left;margin-left:-477.65pt;margin-top:143.8pt;width:151.9pt;height:35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" stroked="f">
                            <v:textbox>
                              <w:txbxContent>
                                <w:p w14:paraId="0ACF7832" w14:textId="77777777" w:rsidR="005D5ACD" w:rsidRPr="00EA5120" w:rsidRDefault="005D5ACD" w:rsidP="005D5A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8F432B">
                                    <w:rPr>
                                      <w:b/>
                                    </w:rPr>
                                    <w:t>5.</w:t>
                                  </w:r>
                                  <w:r>
                                    <w:t xml:space="preserve"> </w:t>
                                  </w:r>
                                  <w:r w:rsidRPr="00EA5120">
                                    <w:t xml:space="preserve"> </w:t>
                                  </w:r>
                                  <w:r w:rsidRPr="00EA512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Réaliser le dépoussiérage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D5ACD" w:rsidRPr="00E83D9E">
                    <w:rPr>
                      <w:rFonts w:ascii="Comic Sans MS" w:hAnsi="Comic Sans MS"/>
                      <w:b/>
                    </w:rPr>
                    <w:t>5</w:t>
                  </w:r>
                  <w:r w:rsidR="005D5ACD" w:rsidRPr="00846E5D">
                    <w:rPr>
                      <w:rFonts w:ascii="Comic Sans MS" w:hAnsi="Comic Sans MS"/>
                      <w:sz w:val="20"/>
                      <w:szCs w:val="20"/>
                    </w:rPr>
                    <w:t>. Effectuer un dépoussiérage manuel ou mécanique</w:t>
                  </w:r>
                </w:p>
                <w:p w14:paraId="3E90D4FB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63872" behindDoc="0" locked="0" layoutInCell="1" allowOverlap="1" wp14:anchorId="2581894C" wp14:editId="757CE573">
                        <wp:simplePos x="0" y="0"/>
                        <wp:positionH relativeFrom="column">
                          <wp:posOffset>1946275</wp:posOffset>
                        </wp:positionH>
                        <wp:positionV relativeFrom="paragraph">
                          <wp:posOffset>135255</wp:posOffset>
                        </wp:positionV>
                        <wp:extent cx="716280" cy="714375"/>
                        <wp:effectExtent l="19050" t="0" r="7620" b="0"/>
                        <wp:wrapSquare wrapText="bothSides"/>
                        <wp:docPr id="134" name="Image 21" descr="RÃ©sultat de recherche d'images pour &quot;aspirateur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RÃ©sultat de recherche d'images pour &quot;aspirateur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mic Sans MS" w:hAnsi="Comic Sans MS"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61824" behindDoc="0" locked="0" layoutInCell="1" allowOverlap="1" wp14:anchorId="537B597F" wp14:editId="3E254C8E">
                        <wp:simplePos x="0" y="0"/>
                        <wp:positionH relativeFrom="column">
                          <wp:posOffset>52705</wp:posOffset>
                        </wp:positionH>
                        <wp:positionV relativeFrom="paragraph">
                          <wp:posOffset>135255</wp:posOffset>
                        </wp:positionV>
                        <wp:extent cx="476250" cy="542925"/>
                        <wp:effectExtent l="19050" t="0" r="0" b="0"/>
                        <wp:wrapSquare wrapText="bothSides"/>
                        <wp:docPr id="135" name="Image 1" descr="RÃ©sultat de recherche d'images pour &quot;balai trapÃ¨ze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RÃ©sultat de recherche d'images pour &quot;balai trapÃ¨ze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5477E8B" w14:textId="77777777" w:rsidR="005D5ACD" w:rsidRPr="00846E5D" w:rsidRDefault="005D5ACD" w:rsidP="009F7A92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62848" behindDoc="0" locked="0" layoutInCell="1" allowOverlap="1" wp14:anchorId="37F6C13F" wp14:editId="106069AD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8255</wp:posOffset>
                        </wp:positionV>
                        <wp:extent cx="619125" cy="409575"/>
                        <wp:effectExtent l="19050" t="0" r="9525" b="0"/>
                        <wp:wrapSquare wrapText="bothSides"/>
                        <wp:docPr id="136" name="Image 4" descr="RÃ©sultat de recherche d'images pour &quot;gaze prÃ© imprÃ©gnÃ©e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 descr="RÃ©sultat de recherche d'images pour &quot;gaze prÃ© imprÃ©gnÃ©e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  OU</w:t>
                  </w:r>
                </w:p>
                <w:p w14:paraId="32CE80C6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14:paraId="372F0372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14:paraId="21A40C40" w14:textId="77777777" w:rsidR="005D5ACD" w:rsidRDefault="005D5ACD" w:rsidP="009F7A92">
                  <w:pPr>
                    <w:jc w:val="both"/>
                  </w:pPr>
                </w:p>
                <w:p w14:paraId="2D76B2F1" w14:textId="77777777" w:rsidR="00C91437" w:rsidRDefault="00C91437" w:rsidP="009F7A92">
                  <w:pPr>
                    <w:jc w:val="both"/>
                  </w:pPr>
                </w:p>
                <w:p w14:paraId="3DBB8A2A" w14:textId="5D16FD79" w:rsidR="00A72DDC" w:rsidRPr="00C91437" w:rsidRDefault="00411B97" w:rsidP="00C91437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5DC2D8E1" wp14:editId="75C9E304">
                            <wp:simplePos x="0" y="0"/>
                            <wp:positionH relativeFrom="column">
                              <wp:posOffset>4205605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2514600" cy="962025"/>
                            <wp:effectExtent l="0" t="0" r="0" b="4445"/>
                            <wp:wrapNone/>
                            <wp:docPr id="12" name="Text Box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14600" cy="962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4FD4FC" w14:textId="77777777" w:rsidR="00C91437" w:rsidRDefault="00C91437" w:rsidP="00C91437">
                                        <w:pPr>
                                          <w:widowControl/>
                                          <w:autoSpaceDN/>
                                        </w:pPr>
                                        <w:r w:rsidRPr="00C91437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8.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72DDC"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  <w:t>Actionner régulièrement la manette pour libérer le produit, en fonction de la nature du sol et du degré de salissures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C2D8E1" id="Text Box 25" o:spid="_x0000_s1029" type="#_x0000_t202" style="position:absolute;margin-left:331.15pt;margin-top:.65pt;width:198pt;height:7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" stroked="f">
                            <v:textbox>
                              <w:txbxContent>
                                <w:p w14:paraId="204FD4FC" w14:textId="77777777" w:rsidR="00C91437" w:rsidRDefault="00C91437" w:rsidP="00C91437">
                                  <w:pPr>
                                    <w:widowControl/>
                                    <w:autoSpaceDN/>
                                  </w:pPr>
                                  <w:r w:rsidRPr="00C91437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72DD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Actionner régulièrement la manette pour libérer le produit, en fonction de la nature du sol et du degré de salissures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0" locked="0" layoutInCell="1" allowOverlap="1" wp14:anchorId="17071113" wp14:editId="24C3CDF8">
                            <wp:simplePos x="0" y="0"/>
                            <wp:positionH relativeFrom="column">
                              <wp:posOffset>2367280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2171700" cy="476250"/>
                            <wp:effectExtent l="0" t="0" r="0" b="0"/>
                            <wp:wrapNone/>
                            <wp:docPr id="11" name="Text Box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71700" cy="476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9714AF8" w14:textId="77777777" w:rsidR="00C91437" w:rsidRPr="00A72DDC" w:rsidRDefault="00C91437" w:rsidP="00C91437">
                                        <w:pPr>
                                          <w:widowControl/>
                                          <w:autoSpaceDN/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szCs w:val="24"/>
                                          </w:rPr>
                                          <w:t>7</w:t>
                                        </w:r>
                                        <w:r w:rsidRPr="00C91437">
                                          <w:rPr>
                                            <w:rFonts w:ascii="Comic Sans MS" w:hAnsi="Comic Sans MS"/>
                                            <w:b/>
                                            <w:szCs w:val="24"/>
                                          </w:rPr>
                                          <w:t>.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A72DDC"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  <w:t>Travailler toujours en avançant</w:t>
                                        </w:r>
                                      </w:p>
                                      <w:p w14:paraId="0A5615F7" w14:textId="77777777" w:rsidR="00C91437" w:rsidRDefault="00C91437" w:rsidP="00C91437">
                                        <w:pPr>
                                          <w:widowControl/>
                                          <w:autoSpaceDN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071113" id="Text Box 24" o:spid="_x0000_s1030" type="#_x0000_t202" style="position:absolute;margin-left:186.4pt;margin-top:6.25pt;width:171pt;height:3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" stroked="f">
                            <v:textbox>
                              <w:txbxContent>
                                <w:p w14:paraId="79714AF8" w14:textId="77777777" w:rsidR="00C91437" w:rsidRPr="00A72DDC" w:rsidRDefault="00C91437" w:rsidP="00C91437">
                                  <w:pPr>
                                    <w:widowControl/>
                                    <w:autoSpaceDN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>7</w:t>
                                  </w:r>
                                  <w:r w:rsidRPr="00C91437"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>.</w:t>
                                  </w:r>
                                  <w:r>
                                    <w:t xml:space="preserve"> </w:t>
                                  </w:r>
                                  <w:r w:rsidRPr="00A72DD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Travailler toujours en avançant</w:t>
                                  </w:r>
                                </w:p>
                                <w:p w14:paraId="0A5615F7" w14:textId="77777777" w:rsidR="00C91437" w:rsidRDefault="00C91437" w:rsidP="00C91437">
                                  <w:pPr>
                                    <w:widowControl/>
                                    <w:autoSpaceDN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0526B782" wp14:editId="2DE53BEC">
                            <wp:simplePos x="0" y="0"/>
                            <wp:positionH relativeFrom="column">
                              <wp:posOffset>54610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2055495" cy="652145"/>
                            <wp:effectExtent l="1905" t="0" r="0" b="0"/>
                            <wp:wrapNone/>
                            <wp:docPr id="10" name="Text Box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55495" cy="652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A7AC71" w14:textId="77777777" w:rsidR="00C91437" w:rsidRPr="00C91437" w:rsidRDefault="00C91437" w:rsidP="00C91437">
                                        <w:pPr>
                                          <w:widowControl/>
                                          <w:autoSpaceDN/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1437">
                                          <w:rPr>
                                            <w:rFonts w:ascii="Comic Sans MS" w:hAnsi="Comic Sans MS"/>
                                            <w:b/>
                                            <w:szCs w:val="24"/>
                                          </w:rPr>
                                          <w:t>6.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C91437"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  <w:t>Actionner la pédale de mise en route et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  <w:t xml:space="preserve"> r</w:t>
                                        </w:r>
                                        <w:r w:rsidRPr="00C91437">
                                          <w:rPr>
                                            <w:rFonts w:ascii="Comic Sans MS" w:hAnsi="Comic Sans MS"/>
                                            <w:sz w:val="20"/>
                                            <w:szCs w:val="20"/>
                                          </w:rPr>
                                          <w:t>amener doucement le timon en arrière</w:t>
                                        </w:r>
                                      </w:p>
                                      <w:p w14:paraId="1F8F433E" w14:textId="77777777" w:rsidR="00C91437" w:rsidRDefault="00C91437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26B782" id="Text Box 23" o:spid="_x0000_s1031" type="#_x0000_t202" style="position:absolute;margin-left:4.3pt;margin-top:.65pt;width:161.85pt;height:5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" stroked="f">
                            <v:textbox>
                              <w:txbxContent>
                                <w:p w14:paraId="34A7AC71" w14:textId="77777777" w:rsidR="00C91437" w:rsidRPr="00C91437" w:rsidRDefault="00C91437" w:rsidP="00C91437">
                                  <w:pPr>
                                    <w:widowControl/>
                                    <w:autoSpaceDN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C91437"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>6.</w:t>
                                  </w:r>
                                  <w:r>
                                    <w:t xml:space="preserve"> </w:t>
                                  </w:r>
                                  <w:r w:rsidRPr="00C9143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Actionner la pédale de mise en route et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r</w:t>
                                  </w:r>
                                  <w:r w:rsidRPr="00C9143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amener doucement le timon en arrière</w:t>
                                  </w:r>
                                </w:p>
                                <w:p w14:paraId="1F8F433E" w14:textId="77777777" w:rsidR="00C91437" w:rsidRDefault="00C9143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EB03317" w14:textId="77777777" w:rsidR="00A72DDC" w:rsidRDefault="00A72DDC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28A4DE49" w14:textId="77777777" w:rsidR="00A72DDC" w:rsidRDefault="00A72DDC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57F063B2" w14:textId="77777777" w:rsidR="00C91437" w:rsidRDefault="00C91437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3C2D80F3" w14:textId="77777777" w:rsidR="00C91437" w:rsidRDefault="00C91437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38B8C996" w14:textId="77777777" w:rsidR="00C91437" w:rsidRDefault="009D7410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60288" behindDoc="0" locked="0" layoutInCell="1" allowOverlap="1" wp14:anchorId="395AB325" wp14:editId="67975FC4">
                        <wp:simplePos x="0" y="0"/>
                        <wp:positionH relativeFrom="column">
                          <wp:posOffset>4846955</wp:posOffset>
                        </wp:positionH>
                        <wp:positionV relativeFrom="paragraph">
                          <wp:posOffset>207494</wp:posOffset>
                        </wp:positionV>
                        <wp:extent cx="1695450" cy="1260475"/>
                        <wp:effectExtent l="0" t="209550" r="0" b="206375"/>
                        <wp:wrapSquare wrapText="bothSides"/>
                        <wp:docPr id="14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 l="20596" t="22678" r="55388" b="672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695450" cy="12604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241A5B22" w14:textId="77777777" w:rsidR="00C91437" w:rsidRDefault="00C91437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2226E073" w14:textId="77777777" w:rsidR="00C91437" w:rsidRDefault="00C91437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487D5EFD" w14:textId="77777777" w:rsidR="00C91437" w:rsidRDefault="00C91437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0CB1E721" w14:textId="77777777" w:rsidR="00C91437" w:rsidRDefault="00C91437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1FFCA0F3" w14:textId="77777777" w:rsidR="00C91437" w:rsidRPr="00A72DDC" w:rsidRDefault="00C91437" w:rsidP="00A72DDC">
                  <w:pPr>
                    <w:widowControl/>
                    <w:autoSpaceDN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39B75A74" w14:textId="77777777" w:rsidR="00C91437" w:rsidRDefault="003F3DBB" w:rsidP="00A72DDC">
                  <w:pPr>
                    <w:pStyle w:val="Corpsdetexte"/>
                    <w:spacing w:line="20" w:lineRule="atLeast"/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noProof/>
                      <w:sz w:val="20"/>
                      <w:lang w:eastAsia="fr-FR"/>
                    </w:rPr>
                    <w:drawing>
                      <wp:anchor distT="0" distB="0" distL="114300" distR="114300" simplePos="0" relativeHeight="251657216" behindDoc="0" locked="0" layoutInCell="1" allowOverlap="1" wp14:anchorId="3541CD6D" wp14:editId="3872A5AA">
                        <wp:simplePos x="0" y="0"/>
                        <wp:positionH relativeFrom="column">
                          <wp:posOffset>2455545</wp:posOffset>
                        </wp:positionH>
                        <wp:positionV relativeFrom="paragraph">
                          <wp:posOffset>-1438910</wp:posOffset>
                        </wp:positionV>
                        <wp:extent cx="1562100" cy="1472565"/>
                        <wp:effectExtent l="0" t="38100" r="0" b="32385"/>
                        <wp:wrapSquare wrapText="bothSides"/>
                        <wp:docPr id="14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 l="54879" t="66423" r="22228" b="213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562100" cy="14725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A15D541" w14:textId="77777777" w:rsidR="005D5ACD" w:rsidRPr="00A72DDC" w:rsidRDefault="005D5ACD" w:rsidP="00A72DDC">
                  <w:pPr>
                    <w:pStyle w:val="Corpsdetexte"/>
                    <w:spacing w:line="20" w:lineRule="atLeast"/>
                    <w:rPr>
                      <w:rFonts w:ascii="Comic Sans MS" w:hAnsi="Comic Sans MS"/>
                      <w:sz w:val="20"/>
                    </w:rPr>
                  </w:pPr>
                  <w:r w:rsidRPr="00A72DDC">
                    <w:rPr>
                      <w:rFonts w:ascii="Comic Sans MS" w:hAnsi="Comic Sans MS"/>
                      <w:sz w:val="20"/>
                    </w:rPr>
                    <w:t xml:space="preserve"> </w:t>
                  </w:r>
                </w:p>
                <w:p w14:paraId="42A2F288" w14:textId="77777777" w:rsidR="005D5ACD" w:rsidRDefault="005D5ACD" w:rsidP="003F3DBB">
                  <w:pPr>
                    <w:tabs>
                      <w:tab w:val="left" w:pos="1395"/>
                    </w:tabs>
                    <w:jc w:val="both"/>
                    <w:rPr>
                      <w:szCs w:val="24"/>
                    </w:rPr>
                  </w:pPr>
                </w:p>
                <w:p w14:paraId="003F3609" w14:textId="77777777" w:rsidR="00C91437" w:rsidRPr="00C91437" w:rsidRDefault="00C91437" w:rsidP="00C9143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9143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9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. </w:t>
                  </w:r>
                  <w:r w:rsidR="009D7410" w:rsidRPr="009D741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Pour arrêter</w:t>
                  </w:r>
                  <w:r w:rsidRPr="00C91437">
                    <w:rPr>
                      <w:rFonts w:ascii="Comic Sans MS" w:hAnsi="Comic Sans MS"/>
                      <w:sz w:val="20"/>
                      <w:szCs w:val="20"/>
                    </w:rPr>
                    <w:t xml:space="preserve"> la machine, basculer le timon vers l’avant</w:t>
                  </w:r>
                  <w:r w:rsidR="009D7410"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14:paraId="14089698" w14:textId="77777777" w:rsidR="005D5ACD" w:rsidRPr="00C91437" w:rsidRDefault="00C91437" w:rsidP="00C91437">
                  <w:pPr>
                    <w:widowControl/>
                    <w:autoSpaceDN/>
                    <w:spacing w:line="20" w:lineRule="atLeast"/>
                    <w:rPr>
                      <w:sz w:val="24"/>
                      <w:szCs w:val="24"/>
                    </w:rPr>
                  </w:pPr>
                  <w:r w:rsidRPr="00C91437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</w:p>
                <w:p w14:paraId="2885F5DA" w14:textId="77777777" w:rsidR="005D5ACD" w:rsidRDefault="009D7410" w:rsidP="009F7A92">
                  <w:pPr>
                    <w:pStyle w:val="Contenudetableau"/>
                    <w:spacing w:line="20" w:lineRule="atLeast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24"/>
                      <w:szCs w:val="24"/>
                      <w:u w:val="single"/>
                      <w:lang w:eastAsia="fr-FR"/>
                    </w:rPr>
                    <w:drawing>
                      <wp:anchor distT="0" distB="0" distL="114300" distR="114300" simplePos="0" relativeHeight="251665408" behindDoc="1" locked="0" layoutInCell="1" allowOverlap="1" wp14:anchorId="214A4726" wp14:editId="39982EDC">
                        <wp:simplePos x="0" y="0"/>
                        <wp:positionH relativeFrom="column">
                          <wp:posOffset>2284095</wp:posOffset>
                        </wp:positionH>
                        <wp:positionV relativeFrom="paragraph">
                          <wp:posOffset>80010</wp:posOffset>
                        </wp:positionV>
                        <wp:extent cx="1990725" cy="1864360"/>
                        <wp:effectExtent l="0" t="57150" r="0" b="40640"/>
                        <wp:wrapNone/>
                        <wp:docPr id="9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1" cstate="print"/>
                                <a:srcRect l="54163" t="51263" r="22890" b="36670"/>
                                <a:stretch/>
                              </pic:blipFill>
                              <pic:spPr bwMode="auto">
                                <a:xfrm rot="5400000">
                                  <a:off x="0" y="0"/>
                                  <a:ext cx="1990725" cy="1864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635699E" w14:textId="77777777" w:rsidR="00C91437" w:rsidRDefault="00C91437" w:rsidP="009F7A92">
                  <w:pPr>
                    <w:pStyle w:val="Contenudetableau"/>
                    <w:spacing w:line="20" w:lineRule="atLeas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3A21B202" w14:textId="77777777" w:rsidR="005D5ACD" w:rsidRDefault="005D5ACD" w:rsidP="009F7A92">
                  <w:pPr>
                    <w:pStyle w:val="Contenudetableau"/>
                    <w:spacing w:line="20" w:lineRule="atLeas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39B6C7E0" w14:textId="77777777" w:rsidR="005D5ACD" w:rsidRDefault="005D5ACD" w:rsidP="009F7A92">
                  <w:pPr>
                    <w:pStyle w:val="Contenudetableau"/>
                    <w:spacing w:line="20" w:lineRule="atLeas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341EAB5A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14:paraId="17A06068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14:paraId="7E9F3EE8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14:paraId="3E3D5546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14:paraId="51FD362C" w14:textId="77777777" w:rsidR="005D5ACD" w:rsidRDefault="005D5ACD" w:rsidP="009F7A92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14:paraId="7A14045B" w14:textId="77777777" w:rsidR="005D5ACD" w:rsidRDefault="003F3DBB" w:rsidP="009F7A92">
                  <w:pPr>
                    <w:jc w:val="both"/>
                    <w:rPr>
                      <w:rFonts w:ascii="Comic Sans MS" w:hAnsi="Comic Sans MS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55168" behindDoc="0" locked="0" layoutInCell="1" allowOverlap="1" wp14:anchorId="1E4A6E4A" wp14:editId="2875C17C">
                        <wp:simplePos x="0" y="0"/>
                        <wp:positionH relativeFrom="column">
                          <wp:posOffset>388620</wp:posOffset>
                        </wp:positionH>
                        <wp:positionV relativeFrom="paragraph">
                          <wp:posOffset>-4476750</wp:posOffset>
                        </wp:positionV>
                        <wp:extent cx="1314450" cy="1189355"/>
                        <wp:effectExtent l="0" t="57150" r="0" b="48895"/>
                        <wp:wrapSquare wrapText="bothSides"/>
                        <wp:docPr id="14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 l="24256" t="38337" r="56255" b="517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314450" cy="11893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049B7759" w14:textId="77777777" w:rsidR="005D5ACD" w:rsidRPr="006C271F" w:rsidRDefault="005D5ACD" w:rsidP="009F7A92">
            <w:pPr>
              <w:pStyle w:val="Standard"/>
              <w:widowControl w:val="0"/>
              <w:rPr>
                <w:rFonts w:ascii="Comic Sans MS" w:hAnsi="Comic Sans MS" w:cs="Times New Roman"/>
              </w:rPr>
            </w:pPr>
          </w:p>
        </w:tc>
      </w:tr>
      <w:tr w:rsidR="005D5ACD" w:rsidRPr="006C271F" w14:paraId="650CA84D" w14:textId="77777777" w:rsidTr="009F7A92">
        <w:trPr>
          <w:trHeight w:val="826"/>
        </w:trPr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B145" w14:textId="77777777" w:rsidR="005D5ACD" w:rsidRPr="006C271F" w:rsidRDefault="005D5ACD" w:rsidP="009F7A92">
            <w:pPr>
              <w:pStyle w:val="Standard"/>
              <w:spacing w:line="240" w:lineRule="auto"/>
              <w:rPr>
                <w:rFonts w:ascii="Comic Sans MS" w:hAnsi="Comic Sans MS" w:cs="Times New Roman"/>
                <w:b/>
                <w:color w:val="FF0000"/>
                <w:u w:val="single"/>
              </w:rPr>
            </w:pPr>
            <w:r w:rsidRPr="006C271F">
              <w:rPr>
                <w:rFonts w:ascii="Comic Sans MS" w:hAnsi="Comic Sans MS" w:cs="Times New Roman"/>
                <w:b/>
                <w:color w:val="FF0000"/>
                <w:u w:val="single"/>
              </w:rPr>
              <w:lastRenderedPageBreak/>
              <w:t>Contrôle du résultat</w:t>
            </w:r>
          </w:p>
          <w:p w14:paraId="1E6C4CC1" w14:textId="77777777" w:rsidR="005D5ACD" w:rsidRPr="00A71C64" w:rsidRDefault="005D5ACD" w:rsidP="009F7A92">
            <w:pPr>
              <w:pStyle w:val="Paragraphedeliste1"/>
              <w:spacing w:before="120" w:line="240" w:lineRule="auto"/>
              <w:ind w:left="360" w:right="1232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1072" behindDoc="1" locked="0" layoutInCell="1" allowOverlap="1" wp14:anchorId="488C7927" wp14:editId="5010B578">
                  <wp:simplePos x="0" y="0"/>
                  <wp:positionH relativeFrom="column">
                    <wp:posOffset>2736215</wp:posOffset>
                  </wp:positionH>
                  <wp:positionV relativeFrom="paragraph">
                    <wp:posOffset>-96520</wp:posOffset>
                  </wp:positionV>
                  <wp:extent cx="485775" cy="485775"/>
                  <wp:effectExtent l="19050" t="0" r="9525" b="0"/>
                  <wp:wrapTight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ight>
                  <wp:docPr id="140" name="Image 46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1C64">
              <w:rPr>
                <w:rFonts w:ascii="Comic Sans MS" w:hAnsi="Comic Sans MS" w:cs="Times New Roman"/>
                <w:sz w:val="20"/>
                <w:szCs w:val="20"/>
              </w:rPr>
              <w:t xml:space="preserve">Absence </w:t>
            </w:r>
            <w:r w:rsidRPr="00A71C64">
              <w:rPr>
                <w:rFonts w:ascii="Comic Sans MS" w:hAnsi="Comic Sans MS"/>
                <w:sz w:val="20"/>
                <w:szCs w:val="20"/>
              </w:rPr>
              <w:t>de traces, de salissures, de flaques d’eau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53CB" w14:textId="77777777" w:rsidR="005D5ACD" w:rsidRPr="006C271F" w:rsidRDefault="005D5ACD" w:rsidP="009F7A92">
            <w:pPr>
              <w:pStyle w:val="Standard"/>
              <w:spacing w:line="240" w:lineRule="auto"/>
              <w:rPr>
                <w:rFonts w:ascii="Comic Sans MS" w:hAnsi="Comic Sans MS" w:cs="Times New Roman"/>
                <w:b/>
                <w:color w:val="FF0000"/>
              </w:rPr>
            </w:pPr>
            <w:r w:rsidRPr="006C271F">
              <w:rPr>
                <w:rFonts w:ascii="Comic Sans MS" w:hAnsi="Comic Sans MS" w:cs="Times New Roman"/>
                <w:b/>
                <w:color w:val="FF0000"/>
                <w:u w:val="single"/>
              </w:rPr>
              <w:t>Opérations complémentaires</w:t>
            </w:r>
            <w:r w:rsidRPr="006C271F">
              <w:rPr>
                <w:rFonts w:ascii="Comic Sans MS" w:hAnsi="Comic Sans MS" w:cs="Times New Roman"/>
                <w:b/>
                <w:color w:val="FF0000"/>
              </w:rPr>
              <w:t> :</w:t>
            </w:r>
          </w:p>
          <w:p w14:paraId="35A06342" w14:textId="77777777" w:rsidR="005D5ACD" w:rsidRPr="004412D9" w:rsidRDefault="005D5ACD" w:rsidP="009F7A92">
            <w:pPr>
              <w:pStyle w:val="Paragraphedeliste1"/>
              <w:spacing w:before="120" w:line="240" w:lineRule="auto"/>
              <w:ind w:left="360"/>
              <w:rPr>
                <w:rFonts w:ascii="Comic Sans MS" w:hAnsi="Comic Sans MS" w:cs="Times New Roman"/>
                <w:sz w:val="20"/>
                <w:szCs w:val="20"/>
              </w:rPr>
            </w:pPr>
            <w:r w:rsidRPr="004412D9">
              <w:rPr>
                <w:rFonts w:ascii="Comic Sans MS" w:hAnsi="Comic Sans MS" w:cs="Times New Roman"/>
                <w:sz w:val="20"/>
                <w:szCs w:val="20"/>
              </w:rPr>
              <w:t xml:space="preserve">Nettoyage et rangement du matériel et des produits </w:t>
            </w:r>
          </w:p>
        </w:tc>
      </w:tr>
      <w:tr w:rsidR="005D5ACD" w:rsidRPr="006C271F" w14:paraId="7A0DB38A" w14:textId="77777777" w:rsidTr="009F7A92">
        <w:trPr>
          <w:trHeight w:val="1449"/>
        </w:trPr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7D32" w14:textId="77777777" w:rsidR="005D5ACD" w:rsidRPr="006C271F" w:rsidRDefault="005D5ACD" w:rsidP="009F7A92">
            <w:pPr>
              <w:pStyle w:val="NormalWeb"/>
              <w:rPr>
                <w:rFonts w:ascii="Comic Sans MS" w:hAnsi="Comic Sans MS"/>
              </w:rPr>
            </w:pPr>
            <w:r w:rsidRPr="006C271F">
              <w:rPr>
                <w:rFonts w:ascii="Comic Sans MS" w:hAnsi="Comic Sans MS"/>
                <w:b/>
                <w:bCs/>
                <w:color w:val="FF0000"/>
                <w:u w:val="single"/>
              </w:rPr>
              <w:t>Les gestes éco-responsables</w:t>
            </w:r>
            <w:r w:rsidRPr="006C271F">
              <w:rPr>
                <w:rFonts w:ascii="Comic Sans MS" w:hAnsi="Comic Sans MS"/>
              </w:rPr>
              <w:t xml:space="preserve"> : </w:t>
            </w: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1" locked="0" layoutInCell="1" allowOverlap="1" wp14:anchorId="2C0E9071" wp14:editId="45C7FC5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394970</wp:posOffset>
                  </wp:positionV>
                  <wp:extent cx="412115" cy="400050"/>
                  <wp:effectExtent l="19050" t="0" r="6985" b="0"/>
                  <wp:wrapTight wrapText="bothSides">
                    <wp:wrapPolygon edited="0">
                      <wp:start x="-998" y="0"/>
                      <wp:lineTo x="-998" y="20571"/>
                      <wp:lineTo x="21966" y="20571"/>
                      <wp:lineTo x="21966" y="0"/>
                      <wp:lineTo x="-998" y="0"/>
                    </wp:wrapPolygon>
                  </wp:wrapTight>
                  <wp:docPr id="141" name="Image 22" descr="RÃ©sultat de recherche d'images pour &quot;ne pas gaspiller le papi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 descr="RÃ©sultat de recherche d'images pour &quot;ne pas gaspiller le papi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4CBE3C" w14:textId="77777777" w:rsidR="005D5ACD" w:rsidRPr="004412D9" w:rsidRDefault="005D5ACD" w:rsidP="009F7A92">
            <w:pPr>
              <w:pStyle w:val="Paragraphedeliste1"/>
              <w:spacing w:before="120" w:line="240" w:lineRule="auto"/>
              <w:ind w:left="360"/>
              <w:rPr>
                <w:rFonts w:ascii="Comic Sans MS" w:hAnsi="Comic Sans MS" w:cs="Times New Roman"/>
                <w:sz w:val="20"/>
                <w:szCs w:val="20"/>
              </w:rPr>
            </w:pPr>
            <w:r w:rsidRPr="004412D9">
              <w:rPr>
                <w:rFonts w:ascii="Comic Sans MS" w:hAnsi="Comic Sans MS"/>
                <w:sz w:val="20"/>
                <w:szCs w:val="20"/>
              </w:rPr>
              <w:t>Utiliser la quantité de solution nécessaire. Ranger les gazes qui n’ont pas servi.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B9D1" w14:textId="77777777" w:rsidR="005D5ACD" w:rsidRPr="006C271F" w:rsidRDefault="005D5ACD" w:rsidP="009F7A92">
            <w:pPr>
              <w:pStyle w:val="Standard"/>
              <w:spacing w:line="240" w:lineRule="auto"/>
              <w:rPr>
                <w:rFonts w:ascii="Comic Sans MS" w:hAnsi="Comic Sans MS" w:cs="Times New Roman"/>
                <w:b/>
                <w:color w:val="FF0000"/>
                <w:u w:val="single"/>
              </w:rPr>
            </w:pPr>
            <w:r w:rsidRPr="006C271F">
              <w:rPr>
                <w:rFonts w:ascii="Comic Sans MS" w:hAnsi="Comic Sans MS" w:cs="Times New Roman"/>
                <w:b/>
                <w:color w:val="FF0000"/>
                <w:u w:val="single"/>
              </w:rPr>
              <w:t>Sécurité :</w:t>
            </w:r>
          </w:p>
          <w:p w14:paraId="042785B5" w14:textId="77777777" w:rsidR="005D5ACD" w:rsidRDefault="005D5ACD" w:rsidP="009F7A92">
            <w:pPr>
              <w:spacing w:line="240" w:lineRule="auto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7B41311D" w14:textId="77777777" w:rsidR="005D5ACD" w:rsidRPr="004412D9" w:rsidRDefault="005D5ACD" w:rsidP="009F7A92">
            <w:pPr>
              <w:spacing w:line="240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4412D9">
              <w:rPr>
                <w:rFonts w:ascii="Comic Sans MS" w:hAnsi="Comic Sans MS" w:cs="Times New Roman"/>
                <w:sz w:val="20"/>
                <w:szCs w:val="20"/>
              </w:rPr>
              <w:t>Porter des gants, une tenue professionnelle et des chaussures de sécurité</w:t>
            </w:r>
          </w:p>
          <w:p w14:paraId="0F0626DD" w14:textId="77777777" w:rsidR="005D5ACD" w:rsidRPr="006C271F" w:rsidRDefault="005D5ACD" w:rsidP="009F7A92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14:paraId="7AADAB5E" w14:textId="77777777" w:rsidR="005347F1" w:rsidRDefault="005347F1" w:rsidP="003F3DBB"/>
    <w:sectPr w:rsidR="005347F1" w:rsidSect="0086363F">
      <w:headerReference w:type="default" r:id="rId34"/>
      <w:pgSz w:w="11906" w:h="16838"/>
      <w:pgMar w:top="899" w:right="1417" w:bottom="1258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8DCBA" w14:textId="77777777" w:rsidR="00BA51AE" w:rsidRDefault="00BA51AE" w:rsidP="00BA51AE">
      <w:pPr>
        <w:spacing w:line="240" w:lineRule="auto"/>
      </w:pPr>
      <w:r>
        <w:separator/>
      </w:r>
    </w:p>
  </w:endnote>
  <w:endnote w:type="continuationSeparator" w:id="0">
    <w:p w14:paraId="12B43869" w14:textId="77777777" w:rsidR="00BA51AE" w:rsidRDefault="00BA51AE" w:rsidP="00BA5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885C6" w14:textId="77777777" w:rsidR="00BA51AE" w:rsidRDefault="00BA51AE" w:rsidP="00BA51AE">
      <w:pPr>
        <w:spacing w:line="240" w:lineRule="auto"/>
      </w:pPr>
      <w:r>
        <w:separator/>
      </w:r>
    </w:p>
  </w:footnote>
  <w:footnote w:type="continuationSeparator" w:id="0">
    <w:p w14:paraId="51E07ACC" w14:textId="77777777" w:rsidR="00BA51AE" w:rsidRDefault="00BA51AE" w:rsidP="00BA5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69660" w14:textId="77777777" w:rsidR="00EB457C" w:rsidRPr="00774E03" w:rsidRDefault="00BE6C13" w:rsidP="00EB457C">
    <w:pPr>
      <w:pStyle w:val="En-tte"/>
      <w:ind w:left="-567"/>
      <w:rPr>
        <w:rFonts w:ascii="Comic Sans MS" w:hAnsi="Comic Sans MS"/>
        <w:sz w:val="16"/>
        <w:szCs w:val="16"/>
      </w:rPr>
    </w:pPr>
    <w:r w:rsidRPr="00774E03">
      <w:rPr>
        <w:rFonts w:ascii="Comic Sans MS" w:hAnsi="Comic Sans MS"/>
        <w:sz w:val="16"/>
        <w:szCs w:val="16"/>
      </w:rPr>
      <w:t xml:space="preserve">CAP APH  </w:t>
    </w:r>
    <w:r>
      <w:rPr>
        <w:rFonts w:ascii="Comic Sans MS" w:hAnsi="Comic Sans MS"/>
        <w:sz w:val="16"/>
        <w:szCs w:val="16"/>
      </w:rPr>
      <w:t xml:space="preserve">                                                                                                                                            </w:t>
    </w:r>
    <w:r w:rsidRPr="00774E03">
      <w:rPr>
        <w:rFonts w:ascii="Comic Sans MS" w:hAnsi="Comic Sans MS"/>
        <w:sz w:val="16"/>
        <w:szCs w:val="16"/>
      </w:rPr>
      <w:t>Techniques professionnelles</w:t>
    </w:r>
  </w:p>
  <w:p w14:paraId="5903B129" w14:textId="77777777" w:rsidR="0086363F" w:rsidRPr="008308A5" w:rsidRDefault="00411B97" w:rsidP="008308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Num7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62290648"/>
    <w:multiLevelType w:val="hybridMultilevel"/>
    <w:tmpl w:val="0180E352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CD"/>
    <w:rsid w:val="001C5176"/>
    <w:rsid w:val="00362886"/>
    <w:rsid w:val="003A408E"/>
    <w:rsid w:val="003F3DBB"/>
    <w:rsid w:val="00411B97"/>
    <w:rsid w:val="004F1CB5"/>
    <w:rsid w:val="005347F1"/>
    <w:rsid w:val="005D5ACD"/>
    <w:rsid w:val="00882BCD"/>
    <w:rsid w:val="009D7410"/>
    <w:rsid w:val="00A72DDC"/>
    <w:rsid w:val="00BA51AE"/>
    <w:rsid w:val="00BE6C13"/>
    <w:rsid w:val="00C732A2"/>
    <w:rsid w:val="00C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65B0C6B8"/>
  <w15:docId w15:val="{13E91CCA-36EC-4891-8C83-7DEE534F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ACD"/>
    <w:pPr>
      <w:widowControl w:val="0"/>
      <w:suppressAutoHyphens/>
      <w:autoSpaceDN w:val="0"/>
      <w:spacing w:after="0"/>
      <w:textAlignment w:val="baseline"/>
    </w:pPr>
    <w:rPr>
      <w:rFonts w:ascii="Calibri" w:eastAsia="SimSun" w:hAnsi="Calibri" w:cs="Calibri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D5ACD"/>
    <w:pPr>
      <w:suppressAutoHyphens/>
      <w:autoSpaceDN w:val="0"/>
      <w:spacing w:after="0"/>
      <w:textAlignment w:val="baseline"/>
    </w:pPr>
    <w:rPr>
      <w:rFonts w:ascii="Calibri" w:eastAsia="SimSun" w:hAnsi="Calibri" w:cs="Calibri"/>
      <w:kern w:val="3"/>
    </w:rPr>
  </w:style>
  <w:style w:type="paragraph" w:styleId="En-tte">
    <w:name w:val="header"/>
    <w:basedOn w:val="Normal"/>
    <w:link w:val="En-tteCar"/>
    <w:uiPriority w:val="99"/>
    <w:rsid w:val="005D5AC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ACD"/>
    <w:rPr>
      <w:rFonts w:ascii="Calibri" w:eastAsia="SimSun" w:hAnsi="Calibri" w:cs="Calibri"/>
      <w:kern w:val="3"/>
    </w:rPr>
  </w:style>
  <w:style w:type="paragraph" w:styleId="Paragraphedeliste">
    <w:name w:val="List Paragraph"/>
    <w:basedOn w:val="Normal"/>
    <w:uiPriority w:val="34"/>
    <w:qFormat/>
    <w:rsid w:val="005D5ACD"/>
    <w:pPr>
      <w:widowControl/>
      <w:autoSpaceDN/>
      <w:ind w:left="720"/>
    </w:pPr>
    <w:rPr>
      <w:kern w:val="1"/>
      <w:lang w:eastAsia="ar-SA"/>
    </w:rPr>
  </w:style>
  <w:style w:type="paragraph" w:styleId="NormalWeb">
    <w:name w:val="Normal (Web)"/>
    <w:basedOn w:val="Normal"/>
    <w:rsid w:val="005D5AC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customStyle="1" w:styleId="Paragraphedeliste1">
    <w:name w:val="Paragraphe de liste1"/>
    <w:basedOn w:val="Standard"/>
    <w:rsid w:val="005D5ACD"/>
    <w:pPr>
      <w:ind w:left="720"/>
    </w:pPr>
  </w:style>
  <w:style w:type="paragraph" w:styleId="Corpsdetexte">
    <w:name w:val="Body Text"/>
    <w:basedOn w:val="Normal"/>
    <w:link w:val="CorpsdetexteCar"/>
    <w:rsid w:val="005D5ACD"/>
    <w:pPr>
      <w:widowControl/>
      <w:autoSpaceDN/>
      <w:spacing w:line="240" w:lineRule="auto"/>
      <w:textAlignment w:val="auto"/>
    </w:pPr>
    <w:rPr>
      <w:rFonts w:ascii="Lucida Console" w:eastAsia="Times New Roman" w:hAnsi="Lucida Console" w:cs="Times New Roman"/>
      <w:kern w:val="0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5D5ACD"/>
    <w:rPr>
      <w:rFonts w:ascii="Lucida Console" w:eastAsia="Times New Roman" w:hAnsi="Lucida Console" w:cs="Times New Roman"/>
      <w:sz w:val="24"/>
      <w:szCs w:val="20"/>
    </w:rPr>
  </w:style>
  <w:style w:type="paragraph" w:customStyle="1" w:styleId="Contenudetableau">
    <w:name w:val="Contenu de tableau"/>
    <w:basedOn w:val="Normal"/>
    <w:rsid w:val="005D5ACD"/>
    <w:pPr>
      <w:widowControl/>
      <w:suppressLineNumbers/>
      <w:autoSpaceDN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437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www.lhotellerie-restauration.fr/blogs-des-experts/Gouvernantes/media/005_06_01.jpg" TargetMode="External"/><Relationship Id="rId18" Type="http://schemas.openxmlformats.org/officeDocument/2006/relationships/image" Target="https://image.but.fr/is/image/but/8710103807438_F?$produit_niv3_l$" TargetMode="Externa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media1.nilfisk-advance.com/images/factsheet-pictures/1976-ps-FrontendMedium-UHTLHB.jpg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footnotes" Target="footnotes.xml"/><Relationship Id="rId15" Type="http://schemas.openxmlformats.org/officeDocument/2006/relationships/image" Target="http://www.haxoneo.com/589971-medium_default/nettoyant-liquide-sanitaire-4-en-1-delcourt-5l.jpg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Katia MARNIER</cp:lastModifiedBy>
  <cp:revision>2</cp:revision>
  <cp:lastPrinted>2020-11-19T10:58:00Z</cp:lastPrinted>
  <dcterms:created xsi:type="dcterms:W3CDTF">2020-11-19T11:07:00Z</dcterms:created>
  <dcterms:modified xsi:type="dcterms:W3CDTF">2020-11-19T11:07:00Z</dcterms:modified>
</cp:coreProperties>
</file>