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F84" w:rsidRDefault="00CE7F84">
      <w:bookmarkStart w:id="0" w:name="_GoBack"/>
      <w:bookmarkEnd w:id="0"/>
      <w:r>
        <w:t xml:space="preserve">REPARTITION ALIMENTAIRE JOURNALIERE       CHAMBRE : </w:t>
      </w:r>
      <w:r w:rsidR="00101C2A">
        <w:rPr>
          <w:color w:val="0070C0"/>
        </w:rPr>
        <w:t>001</w:t>
      </w:r>
    </w:p>
    <w:tbl>
      <w:tblPr>
        <w:tblStyle w:val="Grilledutableau"/>
        <w:tblW w:w="0" w:type="auto"/>
        <w:tblInd w:w="-318" w:type="dxa"/>
        <w:tblLook w:val="04A0" w:firstRow="1" w:lastRow="0" w:firstColumn="1" w:lastColumn="0" w:noHBand="0" w:noVBand="1"/>
      </w:tblPr>
      <w:tblGrid>
        <w:gridCol w:w="2103"/>
        <w:gridCol w:w="1552"/>
        <w:gridCol w:w="3369"/>
      </w:tblGrid>
      <w:tr w:rsidR="00CE7F84" w:rsidTr="00101C2A">
        <w:tc>
          <w:tcPr>
            <w:tcW w:w="3712" w:type="dxa"/>
            <w:gridSpan w:val="2"/>
          </w:tcPr>
          <w:p w:rsidR="00CE7F84" w:rsidRDefault="0094634C" w:rsidP="0094634C">
            <w:pPr>
              <w:jc w:val="center"/>
            </w:pPr>
            <w:r w:rsidRPr="0094634C">
              <w:rPr>
                <w:color w:val="0070C0"/>
              </w:rPr>
              <w:t>M</w:t>
            </w:r>
            <w:r>
              <w:rPr>
                <w:color w:val="0070C0"/>
              </w:rPr>
              <w:t>me</w:t>
            </w:r>
            <w:r w:rsidRPr="0094634C">
              <w:rPr>
                <w:color w:val="0070C0"/>
              </w:rPr>
              <w:t xml:space="preserve"> FRILOU</w:t>
            </w:r>
          </w:p>
        </w:tc>
        <w:tc>
          <w:tcPr>
            <w:tcW w:w="3394" w:type="dxa"/>
          </w:tcPr>
          <w:p w:rsidR="00CE7F84" w:rsidRDefault="00CE7F84" w:rsidP="001A770C">
            <w:r>
              <w:t xml:space="preserve">REGIME :   </w:t>
            </w:r>
            <w:r w:rsidR="001A770C" w:rsidRPr="001A770C">
              <w:rPr>
                <w:color w:val="0070C0"/>
              </w:rPr>
              <w:t>NORMAL</w:t>
            </w:r>
            <w:r>
              <w:br/>
              <w:t xml:space="preserve">AUTONOMIE : </w:t>
            </w:r>
            <w:r w:rsidR="001A770C" w:rsidRPr="001A770C">
              <w:rPr>
                <w:color w:val="0070C0"/>
              </w:rPr>
              <w:t>BRAS DROIT CASSE</w:t>
            </w:r>
          </w:p>
        </w:tc>
      </w:tr>
      <w:tr w:rsidR="00CE7F84" w:rsidTr="00101C2A">
        <w:tc>
          <w:tcPr>
            <w:tcW w:w="7106" w:type="dxa"/>
            <w:gridSpan w:val="3"/>
          </w:tcPr>
          <w:p w:rsidR="00CE7F84" w:rsidRDefault="003B7FC0">
            <w:r>
              <w:rPr>
                <w:noProof/>
                <w:lang w:eastAsia="fr-FR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55" type="#_x0000_t120" style="position:absolute;margin-left:137.05pt;margin-top:7.1pt;width:9.75pt;height:9.75pt;z-index:251686912;mso-position-horizontal-relative:text;mso-position-vertical-relative:text" fillcolor="black [3213]"/>
              </w:pict>
            </w:r>
            <w:r w:rsidR="00CE7F84">
              <w:t xml:space="preserve">TEXTURE DU REPAS :                    </w:t>
            </w:r>
            <w:r w:rsidR="00CE7F84" w:rsidRPr="00CE7F84">
              <w:rPr>
                <w:rFonts w:ascii="MT Extra" w:hAnsi="MT Extra"/>
                <w:sz w:val="28"/>
                <w:szCs w:val="28"/>
              </w:rPr>
              <w:t></w:t>
            </w:r>
            <w:r w:rsidR="00CE7F84">
              <w:t xml:space="preserve"> entière    </w:t>
            </w:r>
            <w:r w:rsidR="00CE7F84" w:rsidRPr="00CE7F84">
              <w:rPr>
                <w:rFonts w:ascii="MT Extra" w:hAnsi="MT Extra"/>
                <w:sz w:val="28"/>
                <w:szCs w:val="28"/>
              </w:rPr>
              <w:t></w:t>
            </w:r>
            <w:r w:rsidR="00CE7F84">
              <w:t xml:space="preserve"> hachée    </w:t>
            </w:r>
            <w:r w:rsidR="00CE7F84" w:rsidRPr="00CE7F84">
              <w:rPr>
                <w:rFonts w:ascii="MT Extra" w:hAnsi="MT Extra"/>
                <w:sz w:val="28"/>
                <w:szCs w:val="28"/>
              </w:rPr>
              <w:t></w:t>
            </w:r>
            <w:r w:rsidR="00CE7F84">
              <w:t xml:space="preserve"> mixée </w:t>
            </w:r>
          </w:p>
        </w:tc>
      </w:tr>
      <w:tr w:rsidR="00CE7F84" w:rsidTr="00101C2A">
        <w:tc>
          <w:tcPr>
            <w:tcW w:w="2127" w:type="dxa"/>
            <w:vMerge w:val="restart"/>
          </w:tcPr>
          <w:p w:rsidR="00CE7F84" w:rsidRDefault="00CE7F84">
            <w:r>
              <w:t>PETIT-DEJEUNER :</w:t>
            </w:r>
          </w:p>
        </w:tc>
        <w:tc>
          <w:tcPr>
            <w:tcW w:w="4979" w:type="dxa"/>
            <w:gridSpan w:val="2"/>
          </w:tcPr>
          <w:p w:rsidR="00CE7F84" w:rsidRDefault="003B7FC0" w:rsidP="00CE7F84">
            <w:r>
              <w:rPr>
                <w:rFonts w:ascii="MT Extra" w:hAnsi="MT Extra"/>
                <w:noProof/>
                <w:sz w:val="28"/>
                <w:szCs w:val="28"/>
                <w:lang w:eastAsia="fr-FR"/>
              </w:rPr>
              <w:pict>
                <v:shape id="_x0000_s1027" type="#_x0000_t120" style="position:absolute;margin-left:.4pt;margin-top:4.95pt;width:9.75pt;height:9.75pt;z-index:251658240;mso-position-horizontal-relative:text;mso-position-vertical-relative:text" fillcolor="black [3213]"/>
              </w:pict>
            </w:r>
            <w:r w:rsidR="00CE7F84" w:rsidRPr="00CE7F84">
              <w:rPr>
                <w:rFonts w:ascii="MT Extra" w:hAnsi="MT Extra"/>
                <w:sz w:val="28"/>
                <w:szCs w:val="28"/>
              </w:rPr>
              <w:t></w:t>
            </w:r>
            <w:r w:rsidR="00CE7F84">
              <w:rPr>
                <w:rFonts w:ascii="Comic Sans MS" w:hAnsi="Comic Sans MS"/>
                <w:sz w:val="24"/>
                <w:szCs w:val="24"/>
              </w:rPr>
              <w:t>Sa</w:t>
            </w:r>
            <w:r w:rsidR="00CE7F84" w:rsidRPr="00CE7F84">
              <w:rPr>
                <w:rFonts w:ascii="Comic Sans MS" w:hAnsi="Comic Sans MS"/>
                <w:sz w:val="24"/>
                <w:szCs w:val="24"/>
              </w:rPr>
              <w:t>lle à manger</w:t>
            </w:r>
            <w:r w:rsidR="00CE7F84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CE7F84">
              <w:rPr>
                <w:rFonts w:ascii="MT Extra" w:hAnsi="MT Extra"/>
                <w:sz w:val="28"/>
                <w:szCs w:val="28"/>
              </w:rPr>
              <w:t></w:t>
            </w:r>
            <w:r w:rsidR="00CE7F84">
              <w:rPr>
                <w:rFonts w:ascii="Comic Sans MS" w:hAnsi="Comic Sans MS"/>
                <w:sz w:val="24"/>
                <w:szCs w:val="24"/>
              </w:rPr>
              <w:t>Chambre</w:t>
            </w:r>
          </w:p>
        </w:tc>
      </w:tr>
      <w:tr w:rsidR="00CE7F84" w:rsidTr="00101C2A">
        <w:tc>
          <w:tcPr>
            <w:tcW w:w="2127" w:type="dxa"/>
            <w:vMerge/>
          </w:tcPr>
          <w:p w:rsidR="00CE7F84" w:rsidRDefault="00CE7F84"/>
        </w:tc>
        <w:tc>
          <w:tcPr>
            <w:tcW w:w="4979" w:type="dxa"/>
            <w:gridSpan w:val="2"/>
          </w:tcPr>
          <w:p w:rsidR="00CE7F84" w:rsidRDefault="00101C2A">
            <w:r>
              <w:t xml:space="preserve">     </w:t>
            </w:r>
            <w:r w:rsidR="00CE7F84" w:rsidRPr="0089348E">
              <w:rPr>
                <w:highlight w:val="yellow"/>
              </w:rPr>
              <w:t>CAFE</w:t>
            </w:r>
            <w:r w:rsidR="00CE7F84">
              <w:t xml:space="preserve">      </w:t>
            </w:r>
            <w:r>
              <w:t xml:space="preserve">       </w:t>
            </w:r>
            <w:r w:rsidR="00CE7F84">
              <w:t xml:space="preserve"> THE      </w:t>
            </w:r>
            <w:r>
              <w:t xml:space="preserve">              </w:t>
            </w:r>
            <w:r w:rsidR="00CE7F84">
              <w:t xml:space="preserve"> </w:t>
            </w:r>
            <w:r w:rsidR="00CE7F84" w:rsidRPr="0089348E">
              <w:rPr>
                <w:highlight w:val="yellow"/>
              </w:rPr>
              <w:t>LAIT</w:t>
            </w:r>
          </w:p>
          <w:p w:rsidR="00CE7F84" w:rsidRDefault="00101C2A">
            <w:r>
              <w:t xml:space="preserve">     </w:t>
            </w:r>
            <w:r w:rsidR="00CE7F84">
              <w:t xml:space="preserve">CHOCOLAT        </w:t>
            </w:r>
            <w:r>
              <w:t xml:space="preserve">                    </w:t>
            </w:r>
            <w:r w:rsidR="00CE7F84" w:rsidRPr="0089348E">
              <w:rPr>
                <w:highlight w:val="yellow"/>
              </w:rPr>
              <w:t>CONFITURE</w:t>
            </w:r>
          </w:p>
          <w:p w:rsidR="00CE7F84" w:rsidRDefault="00101C2A">
            <w:r>
              <w:t xml:space="preserve">      </w:t>
            </w:r>
            <w:r w:rsidR="00CE7F84" w:rsidRPr="0089348E">
              <w:rPr>
                <w:highlight w:val="yellow"/>
              </w:rPr>
              <w:t>JUS</w:t>
            </w:r>
            <w:r w:rsidR="00CE7F84">
              <w:t xml:space="preserve"> </w:t>
            </w:r>
            <w:r w:rsidR="00CE7F84" w:rsidRPr="0089348E">
              <w:rPr>
                <w:highlight w:val="yellow"/>
              </w:rPr>
              <w:t xml:space="preserve">D’ORANGE       </w:t>
            </w:r>
            <w:r w:rsidRPr="0089348E">
              <w:rPr>
                <w:highlight w:val="yellow"/>
              </w:rPr>
              <w:t xml:space="preserve">   </w:t>
            </w:r>
            <w:r w:rsidR="00CE7F84" w:rsidRPr="0089348E">
              <w:rPr>
                <w:highlight w:val="yellow"/>
              </w:rPr>
              <w:t xml:space="preserve"> </w:t>
            </w:r>
            <w:r w:rsidRPr="0089348E">
              <w:rPr>
                <w:highlight w:val="yellow"/>
              </w:rPr>
              <w:t xml:space="preserve">          </w:t>
            </w:r>
            <w:r w:rsidR="00CE7F84" w:rsidRPr="0089348E">
              <w:rPr>
                <w:highlight w:val="yellow"/>
              </w:rPr>
              <w:t>BEURRE</w:t>
            </w:r>
          </w:p>
          <w:p w:rsidR="00CE7F84" w:rsidRDefault="00101C2A">
            <w:r>
              <w:t xml:space="preserve">      </w:t>
            </w:r>
            <w:r w:rsidR="00CE7F84" w:rsidRPr="0089348E">
              <w:rPr>
                <w:highlight w:val="yellow"/>
              </w:rPr>
              <w:t>SUCRE</w:t>
            </w:r>
            <w:r w:rsidR="00CE7F84">
              <w:t>/EDULCORANT</w:t>
            </w:r>
            <w:r>
              <w:t xml:space="preserve">           BOUILLIE</w:t>
            </w:r>
          </w:p>
          <w:p w:rsidR="00101C2A" w:rsidRDefault="00101C2A">
            <w:r>
              <w:t xml:space="preserve">PAIN :        </w:t>
            </w:r>
            <w:r w:rsidRPr="00CE7F84">
              <w:rPr>
                <w:rFonts w:ascii="MT Extra" w:hAnsi="MT Extra"/>
                <w:sz w:val="28"/>
                <w:szCs w:val="28"/>
              </w:rPr>
              <w:t></w:t>
            </w:r>
            <w:r>
              <w:t xml:space="preserve">COUPE               </w:t>
            </w:r>
            <w:r w:rsidRPr="00CE7F84">
              <w:rPr>
                <w:rFonts w:ascii="MT Extra" w:hAnsi="MT Extra"/>
                <w:sz w:val="28"/>
                <w:szCs w:val="28"/>
              </w:rPr>
              <w:t></w:t>
            </w:r>
            <w:r>
              <w:t>TREMPE</w:t>
            </w:r>
          </w:p>
          <w:p w:rsidR="00101C2A" w:rsidRDefault="00101C2A" w:rsidP="0089348E">
            <w:r>
              <w:t xml:space="preserve">                  </w:t>
            </w:r>
            <w:r w:rsidRPr="00CE7F84">
              <w:rPr>
                <w:rFonts w:ascii="MT Extra" w:hAnsi="MT Extra"/>
                <w:sz w:val="28"/>
                <w:szCs w:val="28"/>
              </w:rPr>
              <w:t></w:t>
            </w:r>
            <w:r>
              <w:t xml:space="preserve">BEURRE               </w:t>
            </w:r>
            <w:r w:rsidRPr="0089348E">
              <w:rPr>
                <w:rFonts w:ascii="MT Extra" w:hAnsi="MT Extra"/>
                <w:sz w:val="28"/>
                <w:szCs w:val="28"/>
                <w:highlight w:val="yellow"/>
              </w:rPr>
              <w:t></w:t>
            </w:r>
            <w:r w:rsidR="0089348E">
              <w:t xml:space="preserve">AUTRES  </w:t>
            </w:r>
            <w:r w:rsidR="0089348E" w:rsidRPr="0089348E">
              <w:rPr>
                <w:highlight w:val="yellow"/>
              </w:rPr>
              <w:t>2 BISCOTTES</w:t>
            </w:r>
          </w:p>
        </w:tc>
      </w:tr>
      <w:tr w:rsidR="00CE7F84" w:rsidTr="00101C2A">
        <w:tc>
          <w:tcPr>
            <w:tcW w:w="2127" w:type="dxa"/>
          </w:tcPr>
          <w:p w:rsidR="00CE7F84" w:rsidRDefault="00101C2A">
            <w:r>
              <w:t>COLLATIONS :</w:t>
            </w:r>
          </w:p>
        </w:tc>
        <w:tc>
          <w:tcPr>
            <w:tcW w:w="4979" w:type="dxa"/>
            <w:gridSpan w:val="2"/>
          </w:tcPr>
          <w:p w:rsidR="00CE7F84" w:rsidRDefault="00CE7F84"/>
        </w:tc>
      </w:tr>
      <w:tr w:rsidR="00101C2A" w:rsidTr="00101C2A">
        <w:tc>
          <w:tcPr>
            <w:tcW w:w="2127" w:type="dxa"/>
            <w:vMerge w:val="restart"/>
          </w:tcPr>
          <w:p w:rsidR="00101C2A" w:rsidRDefault="00101C2A" w:rsidP="00101C2A">
            <w:r>
              <w:t>DEJEUNER :</w:t>
            </w:r>
          </w:p>
        </w:tc>
        <w:tc>
          <w:tcPr>
            <w:tcW w:w="4979" w:type="dxa"/>
            <w:gridSpan w:val="2"/>
          </w:tcPr>
          <w:p w:rsidR="00101C2A" w:rsidRDefault="003B7FC0">
            <w:r>
              <w:rPr>
                <w:rFonts w:ascii="MT Extra" w:hAnsi="MT Extra"/>
                <w:noProof/>
                <w:sz w:val="28"/>
                <w:szCs w:val="28"/>
                <w:lang w:eastAsia="fr-FR"/>
              </w:rPr>
              <w:pict>
                <v:shape id="_x0000_s1029" type="#_x0000_t120" style="position:absolute;margin-left:-1.85pt;margin-top:4.25pt;width:9.75pt;height:9.75pt;z-index:251660288;mso-position-horizontal-relative:text;mso-position-vertical-relative:text" fillcolor="black [3213]"/>
              </w:pic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</w:t>
            </w:r>
            <w:r w:rsidR="00101C2A">
              <w:rPr>
                <w:rFonts w:ascii="Comic Sans MS" w:hAnsi="Comic Sans MS"/>
                <w:sz w:val="24"/>
                <w:szCs w:val="24"/>
              </w:rPr>
              <w:t>Sa</w:t>
            </w:r>
            <w:r w:rsidR="00101C2A" w:rsidRPr="00CE7F84">
              <w:rPr>
                <w:rFonts w:ascii="Comic Sans MS" w:hAnsi="Comic Sans MS"/>
                <w:sz w:val="24"/>
                <w:szCs w:val="24"/>
              </w:rPr>
              <w:t>lle à manger</w:t>
            </w:r>
            <w:r w:rsidR="00101C2A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101C2A">
              <w:rPr>
                <w:rFonts w:ascii="MT Extra" w:hAnsi="MT Extra"/>
                <w:sz w:val="28"/>
                <w:szCs w:val="28"/>
              </w:rPr>
              <w:t></w:t>
            </w:r>
            <w:r w:rsidR="00101C2A">
              <w:rPr>
                <w:rFonts w:ascii="Comic Sans MS" w:hAnsi="Comic Sans MS"/>
                <w:sz w:val="24"/>
                <w:szCs w:val="24"/>
              </w:rPr>
              <w:t>Chambre</w:t>
            </w:r>
          </w:p>
        </w:tc>
      </w:tr>
      <w:tr w:rsidR="00101C2A" w:rsidTr="00101C2A">
        <w:tc>
          <w:tcPr>
            <w:tcW w:w="2127" w:type="dxa"/>
            <w:vMerge/>
          </w:tcPr>
          <w:p w:rsidR="00101C2A" w:rsidRDefault="00101C2A"/>
        </w:tc>
        <w:tc>
          <w:tcPr>
            <w:tcW w:w="4979" w:type="dxa"/>
            <w:gridSpan w:val="2"/>
          </w:tcPr>
          <w:p w:rsidR="00101C2A" w:rsidRDefault="00101C2A">
            <w:r>
              <w:t>POTA GE                                  ENTREE</w:t>
            </w:r>
          </w:p>
          <w:p w:rsidR="00101C2A" w:rsidRDefault="00101C2A">
            <w:r>
              <w:t>VIANDE                                    POISSON</w:t>
            </w:r>
          </w:p>
          <w:p w:rsidR="00101C2A" w:rsidRDefault="00101C2A">
            <w:r>
              <w:t>LEGUMES                                 FECULENT</w:t>
            </w:r>
          </w:p>
          <w:p w:rsidR="00101C2A" w:rsidRDefault="00101C2A">
            <w:r>
              <w:t>FROMAGE                                LAITAGE</w:t>
            </w:r>
          </w:p>
          <w:p w:rsidR="00101C2A" w:rsidRDefault="00101C2A">
            <w:r>
              <w:t>SALADE                                     FRUIT</w:t>
            </w:r>
          </w:p>
          <w:p w:rsidR="00101C2A" w:rsidRDefault="00101C2A">
            <w:r>
              <w:t xml:space="preserve">PAIN                  </w:t>
            </w:r>
          </w:p>
          <w:p w:rsidR="00101C2A" w:rsidRDefault="00101C2A">
            <w:r>
              <w:t>AUTRES : …………………………………………………….</w:t>
            </w:r>
          </w:p>
        </w:tc>
      </w:tr>
      <w:tr w:rsidR="00CE7F84" w:rsidTr="00101C2A">
        <w:tc>
          <w:tcPr>
            <w:tcW w:w="2127" w:type="dxa"/>
          </w:tcPr>
          <w:p w:rsidR="00CE7F84" w:rsidRDefault="00101C2A">
            <w:r>
              <w:t>COLLATIONS :</w:t>
            </w:r>
          </w:p>
        </w:tc>
        <w:tc>
          <w:tcPr>
            <w:tcW w:w="4979" w:type="dxa"/>
            <w:gridSpan w:val="2"/>
          </w:tcPr>
          <w:p w:rsidR="00CE7F84" w:rsidRDefault="00CE7F84"/>
        </w:tc>
      </w:tr>
      <w:tr w:rsidR="00101C2A" w:rsidTr="00101C2A">
        <w:tc>
          <w:tcPr>
            <w:tcW w:w="2127" w:type="dxa"/>
            <w:vMerge w:val="restart"/>
          </w:tcPr>
          <w:p w:rsidR="00101C2A" w:rsidRDefault="00101C2A">
            <w:r>
              <w:t>DINER :</w:t>
            </w:r>
          </w:p>
        </w:tc>
        <w:tc>
          <w:tcPr>
            <w:tcW w:w="4979" w:type="dxa"/>
            <w:gridSpan w:val="2"/>
          </w:tcPr>
          <w:p w:rsidR="00101C2A" w:rsidRDefault="003B7FC0">
            <w:r>
              <w:rPr>
                <w:noProof/>
                <w:lang w:eastAsia="fr-FR"/>
              </w:rPr>
              <w:pict>
                <v:shape id="_x0000_s1030" type="#_x0000_t120" style="position:absolute;margin-left:-1.85pt;margin-top:7.2pt;width:9.75pt;height:9.75pt;z-index:251661312;mso-position-horizontal-relative:text;mso-position-vertical-relative:text" fillcolor="black [3213]"/>
              </w:pic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</w:t>
            </w:r>
            <w:r w:rsidR="00101C2A">
              <w:rPr>
                <w:rFonts w:ascii="Comic Sans MS" w:hAnsi="Comic Sans MS"/>
                <w:sz w:val="24"/>
                <w:szCs w:val="24"/>
              </w:rPr>
              <w:t>Sa</w:t>
            </w:r>
            <w:r w:rsidR="00101C2A" w:rsidRPr="00CE7F84">
              <w:rPr>
                <w:rFonts w:ascii="Comic Sans MS" w:hAnsi="Comic Sans MS"/>
                <w:sz w:val="24"/>
                <w:szCs w:val="24"/>
              </w:rPr>
              <w:t>lle à manger</w:t>
            </w:r>
            <w:r w:rsidR="00101C2A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101C2A">
              <w:rPr>
                <w:rFonts w:ascii="MT Extra" w:hAnsi="MT Extra"/>
                <w:sz w:val="28"/>
                <w:szCs w:val="28"/>
              </w:rPr>
              <w:t></w:t>
            </w:r>
            <w:r w:rsidR="00101C2A">
              <w:rPr>
                <w:rFonts w:ascii="Comic Sans MS" w:hAnsi="Comic Sans MS"/>
                <w:sz w:val="24"/>
                <w:szCs w:val="24"/>
              </w:rPr>
              <w:t>Chambre</w:t>
            </w:r>
          </w:p>
        </w:tc>
      </w:tr>
      <w:tr w:rsidR="00101C2A" w:rsidTr="00101C2A">
        <w:tc>
          <w:tcPr>
            <w:tcW w:w="2127" w:type="dxa"/>
            <w:vMerge/>
          </w:tcPr>
          <w:p w:rsidR="00101C2A" w:rsidRDefault="00101C2A"/>
        </w:tc>
        <w:tc>
          <w:tcPr>
            <w:tcW w:w="4979" w:type="dxa"/>
            <w:gridSpan w:val="2"/>
          </w:tcPr>
          <w:p w:rsidR="00101C2A" w:rsidRDefault="00101C2A" w:rsidP="00101C2A">
            <w:r>
              <w:t>POTA GE                                  ENTREE</w:t>
            </w:r>
          </w:p>
          <w:p w:rsidR="00101C2A" w:rsidRDefault="00101C2A" w:rsidP="00101C2A">
            <w:r>
              <w:t>VIANDE                                    POISSON</w:t>
            </w:r>
          </w:p>
          <w:p w:rsidR="00101C2A" w:rsidRDefault="00101C2A" w:rsidP="00101C2A">
            <w:r>
              <w:t>LEGUMES                                 FECULENT</w:t>
            </w:r>
          </w:p>
          <w:p w:rsidR="00101C2A" w:rsidRDefault="00101C2A" w:rsidP="00101C2A">
            <w:r>
              <w:t>FROMAGE                                LAITAGE</w:t>
            </w:r>
          </w:p>
          <w:p w:rsidR="00101C2A" w:rsidRDefault="00101C2A" w:rsidP="00101C2A">
            <w:r>
              <w:t>SALADE                                     FRUIT</w:t>
            </w:r>
          </w:p>
          <w:p w:rsidR="00101C2A" w:rsidRDefault="00101C2A" w:rsidP="00101C2A">
            <w:r>
              <w:t xml:space="preserve">PAIN                  </w:t>
            </w:r>
          </w:p>
          <w:p w:rsidR="00101C2A" w:rsidRDefault="00101C2A" w:rsidP="00101C2A">
            <w:r>
              <w:t>AUTRES : …………………………………………………….</w:t>
            </w:r>
          </w:p>
        </w:tc>
      </w:tr>
      <w:tr w:rsidR="00101C2A" w:rsidTr="00101C2A">
        <w:tc>
          <w:tcPr>
            <w:tcW w:w="2127" w:type="dxa"/>
          </w:tcPr>
          <w:p w:rsidR="00101C2A" w:rsidRDefault="00101C2A">
            <w:r>
              <w:t>BOISSONS :</w:t>
            </w:r>
          </w:p>
        </w:tc>
        <w:tc>
          <w:tcPr>
            <w:tcW w:w="4979" w:type="dxa"/>
            <w:gridSpan w:val="2"/>
          </w:tcPr>
          <w:p w:rsidR="00101C2A" w:rsidRDefault="003B7FC0" w:rsidP="00101C2A">
            <w:r>
              <w:rPr>
                <w:noProof/>
                <w:lang w:eastAsia="fr-FR"/>
              </w:rPr>
              <w:pict>
                <v:shape id="_x0000_s1060" type="#_x0000_t120" style="position:absolute;margin-left:.4pt;margin-top:3pt;width:9.75pt;height:9.75pt;z-index:251692032;mso-position-horizontal-relative:text;mso-position-vertical-relative:text" fillcolor="black [3213]"/>
              </w:pic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</w:t>
            </w:r>
            <w:r w:rsidR="00101C2A">
              <w:t xml:space="preserve"> LIQUIDE     </w: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</w:t>
            </w:r>
            <w:r w:rsidR="00101C2A">
              <w:t xml:space="preserve">  GELIFIEE       </w: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</w:t>
            </w:r>
            <w:r w:rsidR="00101C2A">
              <w:t xml:space="preserve">  DIVERS :</w:t>
            </w:r>
          </w:p>
        </w:tc>
      </w:tr>
    </w:tbl>
    <w:p w:rsidR="00CE7F84" w:rsidRDefault="00CE7F84"/>
    <w:p w:rsidR="00101C2A" w:rsidRDefault="00101C2A" w:rsidP="00101C2A">
      <w:r>
        <w:t xml:space="preserve">REPARTITION ALIMENTAIRE JOURNALIERE       CHAMBRE : </w:t>
      </w:r>
      <w:r>
        <w:rPr>
          <w:color w:val="0070C0"/>
        </w:rPr>
        <w:t>002</w:t>
      </w:r>
    </w:p>
    <w:tbl>
      <w:tblPr>
        <w:tblStyle w:val="Grilledutableau"/>
        <w:tblW w:w="0" w:type="auto"/>
        <w:tblInd w:w="-318" w:type="dxa"/>
        <w:tblLook w:val="04A0" w:firstRow="1" w:lastRow="0" w:firstColumn="1" w:lastColumn="0" w:noHBand="0" w:noVBand="1"/>
      </w:tblPr>
      <w:tblGrid>
        <w:gridCol w:w="2103"/>
        <w:gridCol w:w="1552"/>
        <w:gridCol w:w="3369"/>
      </w:tblGrid>
      <w:tr w:rsidR="00101C2A" w:rsidTr="00101C2A">
        <w:tc>
          <w:tcPr>
            <w:tcW w:w="3712" w:type="dxa"/>
            <w:gridSpan w:val="2"/>
          </w:tcPr>
          <w:p w:rsidR="00101C2A" w:rsidRPr="0094634C" w:rsidRDefault="0094634C" w:rsidP="00101C2A">
            <w:pPr>
              <w:jc w:val="center"/>
              <w:rPr>
                <w:color w:val="0070C0"/>
              </w:rPr>
            </w:pPr>
            <w:r w:rsidRPr="0094634C">
              <w:rPr>
                <w:color w:val="0070C0"/>
              </w:rPr>
              <w:t>M. FRILOU</w:t>
            </w:r>
          </w:p>
        </w:tc>
        <w:tc>
          <w:tcPr>
            <w:tcW w:w="3394" w:type="dxa"/>
          </w:tcPr>
          <w:p w:rsidR="00101C2A" w:rsidRDefault="00101C2A" w:rsidP="001A770C">
            <w:r>
              <w:t xml:space="preserve">REGIME :   </w:t>
            </w:r>
            <w:r w:rsidR="001A770C" w:rsidRPr="001A770C">
              <w:rPr>
                <w:color w:val="0070C0"/>
              </w:rPr>
              <w:t>SANS SUCRE</w:t>
            </w:r>
            <w:r>
              <w:br/>
              <w:t>AUTONOMIE </w:t>
            </w:r>
            <w:proofErr w:type="gramStart"/>
            <w:r>
              <w:t xml:space="preserve">: </w:t>
            </w:r>
            <w:r w:rsidR="001A770C" w:rsidRPr="001A770C">
              <w:rPr>
                <w:color w:val="0070C0"/>
              </w:rPr>
              <w:t xml:space="preserve"> RAS</w:t>
            </w:r>
            <w:proofErr w:type="gramEnd"/>
          </w:p>
        </w:tc>
      </w:tr>
      <w:tr w:rsidR="00101C2A" w:rsidTr="00101C2A">
        <w:tc>
          <w:tcPr>
            <w:tcW w:w="7106" w:type="dxa"/>
            <w:gridSpan w:val="3"/>
          </w:tcPr>
          <w:p w:rsidR="00101C2A" w:rsidRDefault="003B7FC0" w:rsidP="00101C2A">
            <w:r>
              <w:rPr>
                <w:noProof/>
                <w:lang w:eastAsia="fr-FR"/>
              </w:rPr>
              <w:pict>
                <v:shape id="_x0000_s1056" type="#_x0000_t120" style="position:absolute;margin-left:139.35pt;margin-top:7.1pt;width:9.75pt;height:9.75pt;z-index:251687936;mso-position-horizontal-relative:text;mso-position-vertical-relative:text" fillcolor="black [3213]"/>
              </w:pict>
            </w:r>
            <w:r w:rsidR="00101C2A">
              <w:t xml:space="preserve">TEXTURE DU REPAS :                    </w: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</w:t>
            </w:r>
            <w:r w:rsidR="00101C2A">
              <w:t xml:space="preserve"> entière    </w: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</w:t>
            </w:r>
            <w:r w:rsidR="00101C2A">
              <w:t xml:space="preserve"> hachée    </w: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</w:t>
            </w:r>
            <w:r w:rsidR="00101C2A">
              <w:t xml:space="preserve"> mixée </w:t>
            </w:r>
          </w:p>
        </w:tc>
      </w:tr>
      <w:tr w:rsidR="00101C2A" w:rsidTr="00101C2A">
        <w:tc>
          <w:tcPr>
            <w:tcW w:w="2127" w:type="dxa"/>
            <w:vMerge w:val="restart"/>
          </w:tcPr>
          <w:p w:rsidR="00101C2A" w:rsidRDefault="00101C2A" w:rsidP="00101C2A">
            <w:r>
              <w:t>PETIT-DEJEUNER :</w:t>
            </w:r>
          </w:p>
        </w:tc>
        <w:tc>
          <w:tcPr>
            <w:tcW w:w="4979" w:type="dxa"/>
            <w:gridSpan w:val="2"/>
          </w:tcPr>
          <w:p w:rsidR="00101C2A" w:rsidRDefault="003B7FC0" w:rsidP="00101C2A">
            <w:r>
              <w:rPr>
                <w:rFonts w:ascii="MT Extra" w:hAnsi="MT Extra"/>
                <w:noProof/>
                <w:sz w:val="28"/>
                <w:szCs w:val="28"/>
                <w:lang w:eastAsia="fr-FR"/>
              </w:rPr>
              <w:pict>
                <v:shape id="_x0000_s1028" type="#_x0000_t120" style="position:absolute;margin-left:94.35pt;margin-top:4.95pt;width:9.75pt;height:9.75pt;z-index:251659264;mso-position-horizontal-relative:text;mso-position-vertical-relative:text" fillcolor="black [3213]"/>
              </w:pic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</w:t>
            </w:r>
            <w:r w:rsidR="00101C2A">
              <w:rPr>
                <w:rFonts w:ascii="Comic Sans MS" w:hAnsi="Comic Sans MS"/>
                <w:sz w:val="24"/>
                <w:szCs w:val="24"/>
              </w:rPr>
              <w:t>Sa</w:t>
            </w:r>
            <w:r w:rsidR="00101C2A" w:rsidRPr="00CE7F84">
              <w:rPr>
                <w:rFonts w:ascii="Comic Sans MS" w:hAnsi="Comic Sans MS"/>
                <w:sz w:val="24"/>
                <w:szCs w:val="24"/>
              </w:rPr>
              <w:t>lle à manger</w:t>
            </w:r>
            <w:r w:rsidR="00101C2A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101C2A">
              <w:rPr>
                <w:rFonts w:ascii="MT Extra" w:hAnsi="MT Extra"/>
                <w:sz w:val="28"/>
                <w:szCs w:val="28"/>
              </w:rPr>
              <w:t></w:t>
            </w:r>
            <w:r w:rsidR="00101C2A">
              <w:rPr>
                <w:rFonts w:ascii="Comic Sans MS" w:hAnsi="Comic Sans MS"/>
                <w:sz w:val="24"/>
                <w:szCs w:val="24"/>
              </w:rPr>
              <w:t>Chambre</w:t>
            </w:r>
          </w:p>
        </w:tc>
      </w:tr>
      <w:tr w:rsidR="00101C2A" w:rsidTr="00101C2A">
        <w:tc>
          <w:tcPr>
            <w:tcW w:w="2127" w:type="dxa"/>
            <w:vMerge/>
          </w:tcPr>
          <w:p w:rsidR="00101C2A" w:rsidRDefault="00101C2A" w:rsidP="00101C2A"/>
        </w:tc>
        <w:tc>
          <w:tcPr>
            <w:tcW w:w="4979" w:type="dxa"/>
            <w:gridSpan w:val="2"/>
          </w:tcPr>
          <w:p w:rsidR="00101C2A" w:rsidRDefault="00101C2A" w:rsidP="00101C2A">
            <w:r>
              <w:t xml:space="preserve">     CAFE              THE                     LAIT</w:t>
            </w:r>
          </w:p>
          <w:p w:rsidR="00101C2A" w:rsidRDefault="00101C2A" w:rsidP="00101C2A">
            <w:r>
              <w:t xml:space="preserve">     </w:t>
            </w:r>
            <w:r w:rsidRPr="0089348E">
              <w:rPr>
                <w:highlight w:val="yellow"/>
              </w:rPr>
              <w:t>CHOCOLAT</w:t>
            </w:r>
            <w:r>
              <w:t xml:space="preserve">                            CONFITURE</w:t>
            </w:r>
          </w:p>
          <w:p w:rsidR="00101C2A" w:rsidRDefault="00101C2A" w:rsidP="00101C2A">
            <w:r>
              <w:t xml:space="preserve">      </w:t>
            </w:r>
            <w:r w:rsidRPr="0089348E">
              <w:rPr>
                <w:highlight w:val="yellow"/>
              </w:rPr>
              <w:t>JUS D’ORANGE                     BEURRE</w:t>
            </w:r>
          </w:p>
          <w:p w:rsidR="00101C2A" w:rsidRDefault="00101C2A" w:rsidP="00101C2A">
            <w:r>
              <w:t xml:space="preserve">      SUCRE/</w:t>
            </w:r>
            <w:r w:rsidRPr="0089348E">
              <w:rPr>
                <w:highlight w:val="yellow"/>
              </w:rPr>
              <w:t>EDULCORANT</w:t>
            </w:r>
            <w:r>
              <w:t xml:space="preserve">           BOUILLIE</w:t>
            </w:r>
          </w:p>
          <w:p w:rsidR="00101C2A" w:rsidRDefault="00101C2A" w:rsidP="00101C2A">
            <w:r>
              <w:t xml:space="preserve">PAIN :        </w:t>
            </w:r>
            <w:r w:rsidRPr="00CE7F84">
              <w:rPr>
                <w:rFonts w:ascii="MT Extra" w:hAnsi="MT Extra"/>
                <w:sz w:val="28"/>
                <w:szCs w:val="28"/>
              </w:rPr>
              <w:t></w:t>
            </w:r>
            <w:r>
              <w:t xml:space="preserve">COUPE               </w:t>
            </w:r>
            <w:r w:rsidRPr="00CE7F84">
              <w:rPr>
                <w:rFonts w:ascii="MT Extra" w:hAnsi="MT Extra"/>
                <w:sz w:val="28"/>
                <w:szCs w:val="28"/>
              </w:rPr>
              <w:t></w:t>
            </w:r>
            <w:r>
              <w:t>TREMPE</w:t>
            </w:r>
          </w:p>
          <w:p w:rsidR="00101C2A" w:rsidRDefault="00101C2A" w:rsidP="00101C2A">
            <w:r>
              <w:t xml:space="preserve">                  </w:t>
            </w:r>
            <w:r w:rsidRPr="00CE7F84">
              <w:rPr>
                <w:rFonts w:ascii="MT Extra" w:hAnsi="MT Extra"/>
                <w:sz w:val="28"/>
                <w:szCs w:val="28"/>
              </w:rPr>
              <w:t></w:t>
            </w:r>
            <w:r>
              <w:t xml:space="preserve">BEURRE               </w:t>
            </w:r>
            <w:r w:rsidR="0089348E" w:rsidRPr="0089348E">
              <w:rPr>
                <w:rFonts w:ascii="MT Extra" w:hAnsi="MT Extra"/>
                <w:sz w:val="28"/>
                <w:szCs w:val="28"/>
                <w:highlight w:val="yellow"/>
              </w:rPr>
              <w:t></w:t>
            </w:r>
            <w:r w:rsidR="0089348E">
              <w:t xml:space="preserve">AUTRES  </w:t>
            </w:r>
            <w:r w:rsidR="0089348E" w:rsidRPr="0089348E">
              <w:rPr>
                <w:highlight w:val="yellow"/>
              </w:rPr>
              <w:t>2 BISCOTTES</w:t>
            </w:r>
          </w:p>
        </w:tc>
      </w:tr>
      <w:tr w:rsidR="00101C2A" w:rsidTr="00101C2A">
        <w:tc>
          <w:tcPr>
            <w:tcW w:w="2127" w:type="dxa"/>
          </w:tcPr>
          <w:p w:rsidR="00101C2A" w:rsidRDefault="00101C2A" w:rsidP="00101C2A">
            <w:r>
              <w:t>COLLATIONS :</w:t>
            </w:r>
          </w:p>
        </w:tc>
        <w:tc>
          <w:tcPr>
            <w:tcW w:w="4979" w:type="dxa"/>
            <w:gridSpan w:val="2"/>
          </w:tcPr>
          <w:p w:rsidR="00101C2A" w:rsidRDefault="00101C2A" w:rsidP="00101C2A"/>
        </w:tc>
      </w:tr>
      <w:tr w:rsidR="00101C2A" w:rsidTr="00101C2A">
        <w:tc>
          <w:tcPr>
            <w:tcW w:w="2127" w:type="dxa"/>
            <w:vMerge w:val="restart"/>
          </w:tcPr>
          <w:p w:rsidR="00101C2A" w:rsidRDefault="00101C2A" w:rsidP="00101C2A">
            <w:r>
              <w:t>DEJEUNER :</w:t>
            </w:r>
          </w:p>
        </w:tc>
        <w:tc>
          <w:tcPr>
            <w:tcW w:w="4979" w:type="dxa"/>
            <w:gridSpan w:val="2"/>
          </w:tcPr>
          <w:p w:rsidR="00101C2A" w:rsidRDefault="003B7FC0" w:rsidP="00101C2A">
            <w:r>
              <w:rPr>
                <w:noProof/>
                <w:lang w:eastAsia="fr-FR"/>
              </w:rPr>
              <w:pict>
                <v:shape id="_x0000_s1031" type="#_x0000_t120" style="position:absolute;margin-left:-1.05pt;margin-top:4.25pt;width:9.75pt;height:9.75pt;z-index:251662336;mso-position-horizontal-relative:text;mso-position-vertical-relative:text" fillcolor="black [3213]"/>
              </w:pic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</w:t>
            </w:r>
            <w:r w:rsidR="00101C2A">
              <w:rPr>
                <w:rFonts w:ascii="Comic Sans MS" w:hAnsi="Comic Sans MS"/>
                <w:sz w:val="24"/>
                <w:szCs w:val="24"/>
              </w:rPr>
              <w:t>Sa</w:t>
            </w:r>
            <w:r w:rsidR="00101C2A" w:rsidRPr="00CE7F84">
              <w:rPr>
                <w:rFonts w:ascii="Comic Sans MS" w:hAnsi="Comic Sans MS"/>
                <w:sz w:val="24"/>
                <w:szCs w:val="24"/>
              </w:rPr>
              <w:t>lle à manger</w:t>
            </w:r>
            <w:r w:rsidR="00101C2A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101C2A">
              <w:rPr>
                <w:rFonts w:ascii="MT Extra" w:hAnsi="MT Extra"/>
                <w:sz w:val="28"/>
                <w:szCs w:val="28"/>
              </w:rPr>
              <w:t></w:t>
            </w:r>
            <w:r w:rsidR="00101C2A">
              <w:rPr>
                <w:rFonts w:ascii="Comic Sans MS" w:hAnsi="Comic Sans MS"/>
                <w:sz w:val="24"/>
                <w:szCs w:val="24"/>
              </w:rPr>
              <w:t>Chambre</w:t>
            </w:r>
          </w:p>
        </w:tc>
      </w:tr>
      <w:tr w:rsidR="00101C2A" w:rsidTr="00101C2A">
        <w:tc>
          <w:tcPr>
            <w:tcW w:w="2127" w:type="dxa"/>
            <w:vMerge/>
          </w:tcPr>
          <w:p w:rsidR="00101C2A" w:rsidRDefault="00101C2A" w:rsidP="00101C2A"/>
        </w:tc>
        <w:tc>
          <w:tcPr>
            <w:tcW w:w="4979" w:type="dxa"/>
            <w:gridSpan w:val="2"/>
          </w:tcPr>
          <w:p w:rsidR="00101C2A" w:rsidRDefault="00101C2A" w:rsidP="00101C2A">
            <w:r>
              <w:t>POTA GE                                  ENTREE</w:t>
            </w:r>
          </w:p>
          <w:p w:rsidR="00101C2A" w:rsidRDefault="00101C2A" w:rsidP="00101C2A">
            <w:r>
              <w:t>VIANDE                                    POISSON</w:t>
            </w:r>
          </w:p>
          <w:p w:rsidR="00101C2A" w:rsidRDefault="00101C2A" w:rsidP="00101C2A">
            <w:r>
              <w:t>LEGUMES                                 FECULENT</w:t>
            </w:r>
          </w:p>
          <w:p w:rsidR="00101C2A" w:rsidRDefault="00101C2A" w:rsidP="00101C2A">
            <w:r>
              <w:t>FROMAGE                                LAITAGE</w:t>
            </w:r>
          </w:p>
          <w:p w:rsidR="00101C2A" w:rsidRDefault="00101C2A" w:rsidP="00101C2A">
            <w:r>
              <w:t>SALADE                                     FRUIT</w:t>
            </w:r>
          </w:p>
          <w:p w:rsidR="00101C2A" w:rsidRDefault="00101C2A" w:rsidP="00101C2A">
            <w:r>
              <w:t xml:space="preserve">PAIN                  </w:t>
            </w:r>
          </w:p>
          <w:p w:rsidR="00101C2A" w:rsidRDefault="00101C2A" w:rsidP="00101C2A">
            <w:r>
              <w:t>AUTRES : …………………………………………………….</w:t>
            </w:r>
          </w:p>
        </w:tc>
      </w:tr>
      <w:tr w:rsidR="00101C2A" w:rsidTr="00101C2A">
        <w:tc>
          <w:tcPr>
            <w:tcW w:w="2127" w:type="dxa"/>
          </w:tcPr>
          <w:p w:rsidR="00101C2A" w:rsidRDefault="00101C2A" w:rsidP="00101C2A">
            <w:r>
              <w:t>COLLATIONS :</w:t>
            </w:r>
          </w:p>
        </w:tc>
        <w:tc>
          <w:tcPr>
            <w:tcW w:w="4979" w:type="dxa"/>
            <w:gridSpan w:val="2"/>
          </w:tcPr>
          <w:p w:rsidR="00101C2A" w:rsidRDefault="00101C2A" w:rsidP="00101C2A"/>
        </w:tc>
      </w:tr>
      <w:tr w:rsidR="00101C2A" w:rsidTr="00101C2A">
        <w:tc>
          <w:tcPr>
            <w:tcW w:w="2127" w:type="dxa"/>
            <w:vMerge w:val="restart"/>
          </w:tcPr>
          <w:p w:rsidR="00101C2A" w:rsidRDefault="00101C2A" w:rsidP="00101C2A">
            <w:r>
              <w:t>DINER :</w:t>
            </w:r>
          </w:p>
        </w:tc>
        <w:tc>
          <w:tcPr>
            <w:tcW w:w="4979" w:type="dxa"/>
            <w:gridSpan w:val="2"/>
          </w:tcPr>
          <w:p w:rsidR="00101C2A" w:rsidRDefault="003B7FC0" w:rsidP="00101C2A">
            <w:r>
              <w:rPr>
                <w:noProof/>
                <w:lang w:eastAsia="fr-FR"/>
              </w:rPr>
              <w:pict>
                <v:shape id="_x0000_s1032" type="#_x0000_t120" style="position:absolute;margin-left:-1.05pt;margin-top:3.45pt;width:9.75pt;height:9.75pt;z-index:251663360;mso-position-horizontal-relative:text;mso-position-vertical-relative:text" fillcolor="black [3213]"/>
              </w:pic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</w:t>
            </w:r>
            <w:r w:rsidR="00101C2A">
              <w:rPr>
                <w:rFonts w:ascii="Comic Sans MS" w:hAnsi="Comic Sans MS"/>
                <w:sz w:val="24"/>
                <w:szCs w:val="24"/>
              </w:rPr>
              <w:t>Sa</w:t>
            </w:r>
            <w:r w:rsidR="00101C2A" w:rsidRPr="00CE7F84">
              <w:rPr>
                <w:rFonts w:ascii="Comic Sans MS" w:hAnsi="Comic Sans MS"/>
                <w:sz w:val="24"/>
                <w:szCs w:val="24"/>
              </w:rPr>
              <w:t>lle à manger</w:t>
            </w:r>
            <w:r w:rsidR="00101C2A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101C2A">
              <w:rPr>
                <w:rFonts w:ascii="MT Extra" w:hAnsi="MT Extra"/>
                <w:sz w:val="28"/>
                <w:szCs w:val="28"/>
              </w:rPr>
              <w:t></w:t>
            </w:r>
            <w:r w:rsidR="00101C2A">
              <w:rPr>
                <w:rFonts w:ascii="Comic Sans MS" w:hAnsi="Comic Sans MS"/>
                <w:sz w:val="24"/>
                <w:szCs w:val="24"/>
              </w:rPr>
              <w:t>Chambre</w:t>
            </w:r>
          </w:p>
        </w:tc>
      </w:tr>
      <w:tr w:rsidR="00101C2A" w:rsidTr="00101C2A">
        <w:tc>
          <w:tcPr>
            <w:tcW w:w="2127" w:type="dxa"/>
            <w:vMerge/>
          </w:tcPr>
          <w:p w:rsidR="00101C2A" w:rsidRDefault="00101C2A" w:rsidP="00101C2A"/>
        </w:tc>
        <w:tc>
          <w:tcPr>
            <w:tcW w:w="4979" w:type="dxa"/>
            <w:gridSpan w:val="2"/>
          </w:tcPr>
          <w:p w:rsidR="00101C2A" w:rsidRDefault="00101C2A" w:rsidP="00101C2A">
            <w:r>
              <w:t>POTA GE                                  ENTREE</w:t>
            </w:r>
          </w:p>
          <w:p w:rsidR="00101C2A" w:rsidRDefault="00101C2A" w:rsidP="00101C2A">
            <w:r>
              <w:t>VIANDE                                    POISSON</w:t>
            </w:r>
          </w:p>
          <w:p w:rsidR="00101C2A" w:rsidRDefault="00101C2A" w:rsidP="00101C2A">
            <w:r>
              <w:t>LEGUMES                                 FECULENT</w:t>
            </w:r>
          </w:p>
          <w:p w:rsidR="00101C2A" w:rsidRDefault="00101C2A" w:rsidP="00101C2A">
            <w:r>
              <w:t>FROMAGE                                LAITAGE</w:t>
            </w:r>
          </w:p>
          <w:p w:rsidR="00101C2A" w:rsidRDefault="00101C2A" w:rsidP="00101C2A">
            <w:r>
              <w:t>SALADE                                     FRUIT</w:t>
            </w:r>
          </w:p>
          <w:p w:rsidR="00101C2A" w:rsidRDefault="00101C2A" w:rsidP="00101C2A">
            <w:r>
              <w:t xml:space="preserve">PAIN                  </w:t>
            </w:r>
          </w:p>
          <w:p w:rsidR="00101C2A" w:rsidRDefault="00101C2A" w:rsidP="00101C2A">
            <w:r>
              <w:t>AUTRES : …………………………………………………….</w:t>
            </w:r>
          </w:p>
        </w:tc>
      </w:tr>
      <w:tr w:rsidR="00101C2A" w:rsidTr="00101C2A">
        <w:tc>
          <w:tcPr>
            <w:tcW w:w="2127" w:type="dxa"/>
          </w:tcPr>
          <w:p w:rsidR="00101C2A" w:rsidRDefault="00101C2A" w:rsidP="00101C2A">
            <w:r>
              <w:t>BOISSONS :</w:t>
            </w:r>
          </w:p>
        </w:tc>
        <w:tc>
          <w:tcPr>
            <w:tcW w:w="4979" w:type="dxa"/>
            <w:gridSpan w:val="2"/>
          </w:tcPr>
          <w:p w:rsidR="00101C2A" w:rsidRDefault="003B7FC0" w:rsidP="00101C2A">
            <w:r>
              <w:rPr>
                <w:noProof/>
                <w:lang w:eastAsia="fr-FR"/>
              </w:rPr>
              <w:pict>
                <v:shape id="_x0000_s1059" type="#_x0000_t120" style="position:absolute;margin-left:-1.05pt;margin-top:3pt;width:9.75pt;height:9.75pt;z-index:251691008;mso-position-horizontal-relative:text;mso-position-vertical-relative:text" fillcolor="black [3213]"/>
              </w:pic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</w:t>
            </w:r>
            <w:r w:rsidR="00101C2A">
              <w:t xml:space="preserve"> LIQUIDE     </w: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</w:t>
            </w:r>
            <w:r w:rsidR="00101C2A">
              <w:t xml:space="preserve">  GELIFIEE       </w: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</w:t>
            </w:r>
            <w:r w:rsidR="00101C2A">
              <w:t xml:space="preserve">  DIVERS :</w:t>
            </w:r>
          </w:p>
        </w:tc>
      </w:tr>
    </w:tbl>
    <w:p w:rsidR="00101C2A" w:rsidRDefault="00101C2A" w:rsidP="00101C2A"/>
    <w:p w:rsidR="00101C2A" w:rsidRDefault="00101C2A" w:rsidP="00101C2A">
      <w:r>
        <w:lastRenderedPageBreak/>
        <w:t xml:space="preserve">REPARTITION ALIMENTAIRE JOURNALIERE       CHAMBRE : </w:t>
      </w:r>
      <w:r>
        <w:rPr>
          <w:color w:val="0070C0"/>
        </w:rPr>
        <w:t>003</w:t>
      </w:r>
    </w:p>
    <w:tbl>
      <w:tblPr>
        <w:tblStyle w:val="Grilledutableau"/>
        <w:tblW w:w="0" w:type="auto"/>
        <w:tblInd w:w="-318" w:type="dxa"/>
        <w:tblLook w:val="04A0" w:firstRow="1" w:lastRow="0" w:firstColumn="1" w:lastColumn="0" w:noHBand="0" w:noVBand="1"/>
      </w:tblPr>
      <w:tblGrid>
        <w:gridCol w:w="2103"/>
        <w:gridCol w:w="1552"/>
        <w:gridCol w:w="3369"/>
      </w:tblGrid>
      <w:tr w:rsidR="00101C2A" w:rsidTr="00101C2A">
        <w:tc>
          <w:tcPr>
            <w:tcW w:w="3712" w:type="dxa"/>
            <w:gridSpan w:val="2"/>
          </w:tcPr>
          <w:p w:rsidR="00101C2A" w:rsidRPr="0094634C" w:rsidRDefault="0094634C" w:rsidP="00101C2A">
            <w:pPr>
              <w:jc w:val="center"/>
              <w:rPr>
                <w:color w:val="0070C0"/>
              </w:rPr>
            </w:pPr>
            <w:r w:rsidRPr="0094634C">
              <w:rPr>
                <w:color w:val="0070C0"/>
              </w:rPr>
              <w:t>Mme GALIER</w:t>
            </w:r>
          </w:p>
        </w:tc>
        <w:tc>
          <w:tcPr>
            <w:tcW w:w="3394" w:type="dxa"/>
          </w:tcPr>
          <w:p w:rsidR="00101C2A" w:rsidRDefault="00101C2A" w:rsidP="001A770C">
            <w:r>
              <w:t>REGIME </w:t>
            </w:r>
            <w:proofErr w:type="gramStart"/>
            <w:r>
              <w:t xml:space="preserve">:  </w:t>
            </w:r>
            <w:r w:rsidR="001A770C" w:rsidRPr="001A770C">
              <w:rPr>
                <w:color w:val="0070C0"/>
              </w:rPr>
              <w:t>Normal</w:t>
            </w:r>
            <w:proofErr w:type="gramEnd"/>
            <w:r>
              <w:br/>
              <w:t xml:space="preserve">AUTONOMIE : </w:t>
            </w:r>
            <w:r w:rsidR="001A770C">
              <w:t xml:space="preserve"> </w:t>
            </w:r>
            <w:r w:rsidR="001A770C" w:rsidRPr="001A770C">
              <w:rPr>
                <w:color w:val="0070C0"/>
              </w:rPr>
              <w:t>MAL V</w:t>
            </w:r>
            <w:r w:rsidR="001A770C">
              <w:rPr>
                <w:color w:val="0070C0"/>
              </w:rPr>
              <w:t>OYANT</w:t>
            </w:r>
          </w:p>
        </w:tc>
      </w:tr>
      <w:tr w:rsidR="00101C2A" w:rsidTr="00101C2A">
        <w:tc>
          <w:tcPr>
            <w:tcW w:w="7106" w:type="dxa"/>
            <w:gridSpan w:val="3"/>
          </w:tcPr>
          <w:p w:rsidR="00101C2A" w:rsidRDefault="003B7FC0" w:rsidP="00101C2A">
            <w:r>
              <w:rPr>
                <w:noProof/>
                <w:lang w:eastAsia="fr-FR"/>
              </w:rPr>
              <w:pict>
                <v:shape id="_x0000_s1054" type="#_x0000_t120" style="position:absolute;margin-left:137.05pt;margin-top:2.6pt;width:9.75pt;height:9.75pt;z-index:251685888;mso-position-horizontal-relative:text;mso-position-vertical-relative:text" fillcolor="black [3213]"/>
              </w:pict>
            </w:r>
            <w:r w:rsidR="00101C2A">
              <w:t xml:space="preserve">TEXTURE DU REPAS :                    </w: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</w:t>
            </w:r>
            <w:r w:rsidR="00101C2A">
              <w:t xml:space="preserve"> entière    </w: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</w:t>
            </w:r>
            <w:r w:rsidR="00101C2A">
              <w:t xml:space="preserve"> hachée    </w: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</w:t>
            </w:r>
            <w:r w:rsidR="00101C2A">
              <w:t xml:space="preserve"> mixée </w:t>
            </w:r>
          </w:p>
        </w:tc>
      </w:tr>
      <w:tr w:rsidR="00101C2A" w:rsidTr="00101C2A">
        <w:tc>
          <w:tcPr>
            <w:tcW w:w="2127" w:type="dxa"/>
            <w:vMerge w:val="restart"/>
          </w:tcPr>
          <w:p w:rsidR="00101C2A" w:rsidRDefault="00101C2A" w:rsidP="00101C2A">
            <w:r>
              <w:t>PETIT-DEJEUNER :</w:t>
            </w:r>
          </w:p>
        </w:tc>
        <w:tc>
          <w:tcPr>
            <w:tcW w:w="4979" w:type="dxa"/>
            <w:gridSpan w:val="2"/>
          </w:tcPr>
          <w:p w:rsidR="00101C2A" w:rsidRDefault="003B7FC0" w:rsidP="00101C2A">
            <w:r>
              <w:rPr>
                <w:noProof/>
                <w:lang w:eastAsia="fr-FR"/>
              </w:rPr>
              <w:pict>
                <v:shape id="_x0000_s1035" type="#_x0000_t120" style="position:absolute;margin-left:95.65pt;margin-top:5.7pt;width:9.75pt;height:9.75pt;z-index:251666432;mso-position-horizontal-relative:text;mso-position-vertical-relative:text" fillcolor="black [3213]"/>
              </w:pic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</w:t>
            </w:r>
            <w:r w:rsidR="00101C2A">
              <w:rPr>
                <w:rFonts w:ascii="Comic Sans MS" w:hAnsi="Comic Sans MS"/>
                <w:sz w:val="24"/>
                <w:szCs w:val="24"/>
              </w:rPr>
              <w:t>Sa</w:t>
            </w:r>
            <w:r w:rsidR="00101C2A" w:rsidRPr="00CE7F84">
              <w:rPr>
                <w:rFonts w:ascii="Comic Sans MS" w:hAnsi="Comic Sans MS"/>
                <w:sz w:val="24"/>
                <w:szCs w:val="24"/>
              </w:rPr>
              <w:t>lle à manger</w:t>
            </w:r>
            <w:r w:rsidR="00101C2A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101C2A">
              <w:rPr>
                <w:rFonts w:ascii="MT Extra" w:hAnsi="MT Extra"/>
                <w:sz w:val="28"/>
                <w:szCs w:val="28"/>
              </w:rPr>
              <w:t></w:t>
            </w:r>
            <w:r w:rsidR="00101C2A">
              <w:rPr>
                <w:rFonts w:ascii="Comic Sans MS" w:hAnsi="Comic Sans MS"/>
                <w:sz w:val="24"/>
                <w:szCs w:val="24"/>
              </w:rPr>
              <w:t>Chambre</w:t>
            </w:r>
          </w:p>
        </w:tc>
      </w:tr>
      <w:tr w:rsidR="00101C2A" w:rsidTr="00101C2A">
        <w:tc>
          <w:tcPr>
            <w:tcW w:w="2127" w:type="dxa"/>
            <w:vMerge/>
          </w:tcPr>
          <w:p w:rsidR="00101C2A" w:rsidRDefault="00101C2A" w:rsidP="00101C2A"/>
        </w:tc>
        <w:tc>
          <w:tcPr>
            <w:tcW w:w="4979" w:type="dxa"/>
            <w:gridSpan w:val="2"/>
          </w:tcPr>
          <w:p w:rsidR="00101C2A" w:rsidRDefault="00101C2A" w:rsidP="00101C2A">
            <w:r>
              <w:t xml:space="preserve">     CAFE              </w:t>
            </w:r>
            <w:r w:rsidRPr="0089348E">
              <w:rPr>
                <w:highlight w:val="green"/>
              </w:rPr>
              <w:t>THE</w:t>
            </w:r>
            <w:r w:rsidR="0089348E">
              <w:t xml:space="preserve"> </w:t>
            </w:r>
            <w:r w:rsidR="0089348E" w:rsidRPr="0089348E">
              <w:rPr>
                <w:highlight w:val="green"/>
              </w:rPr>
              <w:t>VERT</w:t>
            </w:r>
            <w:r>
              <w:t xml:space="preserve">                     LAIT</w:t>
            </w:r>
          </w:p>
          <w:p w:rsidR="00101C2A" w:rsidRDefault="00101C2A" w:rsidP="00101C2A">
            <w:r>
              <w:t xml:space="preserve">     CHOCOLAT                            </w:t>
            </w:r>
            <w:r w:rsidRPr="0089348E">
              <w:rPr>
                <w:highlight w:val="green"/>
              </w:rPr>
              <w:t>CONFITURE</w:t>
            </w:r>
          </w:p>
          <w:p w:rsidR="00101C2A" w:rsidRDefault="00101C2A" w:rsidP="00101C2A">
            <w:r>
              <w:t xml:space="preserve">      </w:t>
            </w:r>
            <w:r w:rsidRPr="0089348E">
              <w:rPr>
                <w:highlight w:val="green"/>
              </w:rPr>
              <w:t>JUS</w:t>
            </w:r>
            <w:r>
              <w:t xml:space="preserve"> </w:t>
            </w:r>
            <w:r w:rsidRPr="0089348E">
              <w:rPr>
                <w:highlight w:val="green"/>
              </w:rPr>
              <w:t>D’ORANGE</w:t>
            </w:r>
            <w:r>
              <w:t xml:space="preserve">                     </w:t>
            </w:r>
            <w:r w:rsidRPr="0089348E">
              <w:rPr>
                <w:highlight w:val="green"/>
              </w:rPr>
              <w:t>BEURRE</w:t>
            </w:r>
          </w:p>
          <w:p w:rsidR="00101C2A" w:rsidRDefault="00101C2A" w:rsidP="00101C2A">
            <w:r>
              <w:t xml:space="preserve">      </w:t>
            </w:r>
            <w:r w:rsidRPr="0089348E">
              <w:rPr>
                <w:highlight w:val="green"/>
              </w:rPr>
              <w:t>SUCRE</w:t>
            </w:r>
            <w:r>
              <w:t>/EDULCORANT           BOUILLIE</w:t>
            </w:r>
          </w:p>
          <w:p w:rsidR="00101C2A" w:rsidRDefault="00101C2A" w:rsidP="00101C2A">
            <w:r>
              <w:t xml:space="preserve">PAIN :        </w:t>
            </w:r>
            <w:r w:rsidRPr="00CE7F84">
              <w:rPr>
                <w:rFonts w:ascii="MT Extra" w:hAnsi="MT Extra"/>
                <w:sz w:val="28"/>
                <w:szCs w:val="28"/>
              </w:rPr>
              <w:t></w:t>
            </w:r>
            <w:r>
              <w:t xml:space="preserve">COUPE               </w:t>
            </w:r>
            <w:r w:rsidRPr="00CE7F84">
              <w:rPr>
                <w:rFonts w:ascii="MT Extra" w:hAnsi="MT Extra"/>
                <w:sz w:val="28"/>
                <w:szCs w:val="28"/>
              </w:rPr>
              <w:t></w:t>
            </w:r>
            <w:r>
              <w:t>TREMPE</w:t>
            </w:r>
          </w:p>
          <w:p w:rsidR="00101C2A" w:rsidRDefault="00101C2A" w:rsidP="0089348E">
            <w:r>
              <w:t xml:space="preserve">                  </w:t>
            </w:r>
            <w:r w:rsidRPr="00CE7F84">
              <w:rPr>
                <w:rFonts w:ascii="MT Extra" w:hAnsi="MT Extra"/>
                <w:sz w:val="28"/>
                <w:szCs w:val="28"/>
              </w:rPr>
              <w:t></w:t>
            </w:r>
            <w:r>
              <w:t xml:space="preserve">BEURRE               </w:t>
            </w:r>
            <w:r w:rsidRPr="0089348E">
              <w:rPr>
                <w:rFonts w:ascii="MT Extra" w:hAnsi="MT Extra"/>
                <w:sz w:val="28"/>
                <w:szCs w:val="28"/>
                <w:highlight w:val="green"/>
              </w:rPr>
              <w:t></w:t>
            </w:r>
            <w:r>
              <w:t>AUTRES </w:t>
            </w:r>
            <w:r w:rsidR="0089348E" w:rsidRPr="0089348E">
              <w:rPr>
                <w:highlight w:val="green"/>
              </w:rPr>
              <w:t>2 BISCOTTES</w:t>
            </w:r>
          </w:p>
        </w:tc>
      </w:tr>
      <w:tr w:rsidR="00101C2A" w:rsidTr="00101C2A">
        <w:tc>
          <w:tcPr>
            <w:tcW w:w="2127" w:type="dxa"/>
          </w:tcPr>
          <w:p w:rsidR="00101C2A" w:rsidRDefault="00101C2A" w:rsidP="00101C2A">
            <w:r>
              <w:t>COLLATIONS :</w:t>
            </w:r>
          </w:p>
        </w:tc>
        <w:tc>
          <w:tcPr>
            <w:tcW w:w="4979" w:type="dxa"/>
            <w:gridSpan w:val="2"/>
          </w:tcPr>
          <w:p w:rsidR="00101C2A" w:rsidRDefault="00101C2A" w:rsidP="00101C2A"/>
        </w:tc>
      </w:tr>
      <w:tr w:rsidR="00101C2A" w:rsidTr="00101C2A">
        <w:tc>
          <w:tcPr>
            <w:tcW w:w="2127" w:type="dxa"/>
            <w:vMerge w:val="restart"/>
          </w:tcPr>
          <w:p w:rsidR="00101C2A" w:rsidRDefault="00101C2A" w:rsidP="00101C2A">
            <w:r>
              <w:t>DEJEUNER :</w:t>
            </w:r>
          </w:p>
        </w:tc>
        <w:tc>
          <w:tcPr>
            <w:tcW w:w="4979" w:type="dxa"/>
            <w:gridSpan w:val="2"/>
          </w:tcPr>
          <w:p w:rsidR="00101C2A" w:rsidRDefault="003B7FC0" w:rsidP="00101C2A">
            <w:r>
              <w:rPr>
                <w:noProof/>
                <w:lang w:eastAsia="fr-FR"/>
              </w:rPr>
              <w:pict>
                <v:shape id="_x0000_s1034" type="#_x0000_t120" style="position:absolute;margin-left:95.65pt;margin-top:6.5pt;width:9.75pt;height:9.75pt;z-index:251665408;mso-position-horizontal-relative:text;mso-position-vertical-relative:text" fillcolor="black [3213]"/>
              </w:pic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</w:t>
            </w:r>
            <w:r w:rsidR="00101C2A">
              <w:rPr>
                <w:rFonts w:ascii="Comic Sans MS" w:hAnsi="Comic Sans MS"/>
                <w:sz w:val="24"/>
                <w:szCs w:val="24"/>
              </w:rPr>
              <w:t>Sa</w:t>
            </w:r>
            <w:r w:rsidR="00101C2A" w:rsidRPr="00CE7F84">
              <w:rPr>
                <w:rFonts w:ascii="Comic Sans MS" w:hAnsi="Comic Sans MS"/>
                <w:sz w:val="24"/>
                <w:szCs w:val="24"/>
              </w:rPr>
              <w:t>lle à manger</w:t>
            </w:r>
            <w:r w:rsidR="00101C2A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101C2A">
              <w:rPr>
                <w:rFonts w:ascii="MT Extra" w:hAnsi="MT Extra"/>
                <w:sz w:val="28"/>
                <w:szCs w:val="28"/>
              </w:rPr>
              <w:t></w:t>
            </w:r>
            <w:r w:rsidR="00101C2A">
              <w:rPr>
                <w:rFonts w:ascii="Comic Sans MS" w:hAnsi="Comic Sans MS"/>
                <w:sz w:val="24"/>
                <w:szCs w:val="24"/>
              </w:rPr>
              <w:t>Chambre</w:t>
            </w:r>
          </w:p>
        </w:tc>
      </w:tr>
      <w:tr w:rsidR="00101C2A" w:rsidTr="00101C2A">
        <w:tc>
          <w:tcPr>
            <w:tcW w:w="2127" w:type="dxa"/>
            <w:vMerge/>
          </w:tcPr>
          <w:p w:rsidR="00101C2A" w:rsidRDefault="00101C2A" w:rsidP="00101C2A"/>
        </w:tc>
        <w:tc>
          <w:tcPr>
            <w:tcW w:w="4979" w:type="dxa"/>
            <w:gridSpan w:val="2"/>
          </w:tcPr>
          <w:p w:rsidR="00101C2A" w:rsidRDefault="00101C2A" w:rsidP="00101C2A">
            <w:r>
              <w:t>POTA GE                                  ENTREE</w:t>
            </w:r>
          </w:p>
          <w:p w:rsidR="00101C2A" w:rsidRDefault="00101C2A" w:rsidP="00101C2A">
            <w:r>
              <w:t>VIANDE                                    POISSON</w:t>
            </w:r>
          </w:p>
          <w:p w:rsidR="00101C2A" w:rsidRDefault="00101C2A" w:rsidP="00101C2A">
            <w:r>
              <w:t>LEGUMES                                 FECULENT</w:t>
            </w:r>
          </w:p>
          <w:p w:rsidR="00101C2A" w:rsidRDefault="00101C2A" w:rsidP="00101C2A">
            <w:r>
              <w:t>FROMAGE                                LAITAGE</w:t>
            </w:r>
          </w:p>
          <w:p w:rsidR="00101C2A" w:rsidRDefault="00101C2A" w:rsidP="00101C2A">
            <w:r>
              <w:t>SALADE                                     FRUIT</w:t>
            </w:r>
          </w:p>
          <w:p w:rsidR="00101C2A" w:rsidRDefault="00101C2A" w:rsidP="00101C2A">
            <w:r>
              <w:t xml:space="preserve">PAIN                  </w:t>
            </w:r>
          </w:p>
          <w:p w:rsidR="00101C2A" w:rsidRDefault="00101C2A" w:rsidP="00101C2A">
            <w:r>
              <w:t>AUTRES : …………………………………………………….</w:t>
            </w:r>
          </w:p>
        </w:tc>
      </w:tr>
      <w:tr w:rsidR="00101C2A" w:rsidTr="00101C2A">
        <w:tc>
          <w:tcPr>
            <w:tcW w:w="2127" w:type="dxa"/>
          </w:tcPr>
          <w:p w:rsidR="00101C2A" w:rsidRDefault="00101C2A" w:rsidP="00101C2A">
            <w:r>
              <w:t>COLLATIONS :</w:t>
            </w:r>
          </w:p>
        </w:tc>
        <w:tc>
          <w:tcPr>
            <w:tcW w:w="4979" w:type="dxa"/>
            <w:gridSpan w:val="2"/>
          </w:tcPr>
          <w:p w:rsidR="00101C2A" w:rsidRDefault="00101C2A" w:rsidP="00101C2A"/>
        </w:tc>
      </w:tr>
      <w:tr w:rsidR="00101C2A" w:rsidTr="00101C2A">
        <w:tc>
          <w:tcPr>
            <w:tcW w:w="2127" w:type="dxa"/>
            <w:vMerge w:val="restart"/>
          </w:tcPr>
          <w:p w:rsidR="00101C2A" w:rsidRDefault="00101C2A" w:rsidP="00101C2A">
            <w:r>
              <w:t>DINER :</w:t>
            </w:r>
          </w:p>
        </w:tc>
        <w:tc>
          <w:tcPr>
            <w:tcW w:w="4979" w:type="dxa"/>
            <w:gridSpan w:val="2"/>
          </w:tcPr>
          <w:p w:rsidR="00101C2A" w:rsidRDefault="003B7FC0" w:rsidP="00101C2A">
            <w:r>
              <w:rPr>
                <w:rFonts w:ascii="MT Extra" w:hAnsi="MT Extra"/>
                <w:noProof/>
                <w:sz w:val="28"/>
                <w:szCs w:val="28"/>
                <w:lang w:eastAsia="fr-FR"/>
              </w:rPr>
              <w:pict>
                <v:shape id="_x0000_s1033" type="#_x0000_t120" style="position:absolute;margin-left:95.65pt;margin-top:3.45pt;width:9.75pt;height:9.75pt;z-index:251664384;mso-position-horizontal-relative:text;mso-position-vertical-relative:text" fillcolor="black [3213]"/>
              </w:pic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</w:t>
            </w:r>
            <w:r w:rsidR="00101C2A">
              <w:rPr>
                <w:rFonts w:ascii="Comic Sans MS" w:hAnsi="Comic Sans MS"/>
                <w:sz w:val="24"/>
                <w:szCs w:val="24"/>
              </w:rPr>
              <w:t>Sa</w:t>
            </w:r>
            <w:r w:rsidR="00101C2A" w:rsidRPr="00CE7F84">
              <w:rPr>
                <w:rFonts w:ascii="Comic Sans MS" w:hAnsi="Comic Sans MS"/>
                <w:sz w:val="24"/>
                <w:szCs w:val="24"/>
              </w:rPr>
              <w:t>lle à manger</w:t>
            </w:r>
            <w:r w:rsidR="00101C2A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101C2A">
              <w:rPr>
                <w:rFonts w:ascii="MT Extra" w:hAnsi="MT Extra"/>
                <w:sz w:val="28"/>
                <w:szCs w:val="28"/>
              </w:rPr>
              <w:t></w:t>
            </w:r>
            <w:r w:rsidR="00101C2A">
              <w:rPr>
                <w:rFonts w:ascii="Comic Sans MS" w:hAnsi="Comic Sans MS"/>
                <w:sz w:val="24"/>
                <w:szCs w:val="24"/>
              </w:rPr>
              <w:t>Chambre</w:t>
            </w:r>
          </w:p>
        </w:tc>
      </w:tr>
      <w:tr w:rsidR="00101C2A" w:rsidTr="00101C2A">
        <w:tc>
          <w:tcPr>
            <w:tcW w:w="2127" w:type="dxa"/>
            <w:vMerge/>
          </w:tcPr>
          <w:p w:rsidR="00101C2A" w:rsidRDefault="00101C2A" w:rsidP="00101C2A"/>
        </w:tc>
        <w:tc>
          <w:tcPr>
            <w:tcW w:w="4979" w:type="dxa"/>
            <w:gridSpan w:val="2"/>
          </w:tcPr>
          <w:p w:rsidR="00101C2A" w:rsidRDefault="00101C2A" w:rsidP="00101C2A">
            <w:r>
              <w:t>POTA GE                                  ENTREE</w:t>
            </w:r>
          </w:p>
          <w:p w:rsidR="00101C2A" w:rsidRDefault="00101C2A" w:rsidP="00101C2A">
            <w:r>
              <w:t>VIANDE                                    POISSON</w:t>
            </w:r>
          </w:p>
          <w:p w:rsidR="00101C2A" w:rsidRDefault="00101C2A" w:rsidP="00101C2A">
            <w:r>
              <w:t>LEGUMES                                 FECULENT</w:t>
            </w:r>
          </w:p>
          <w:p w:rsidR="00101C2A" w:rsidRDefault="00101C2A" w:rsidP="00101C2A">
            <w:r>
              <w:t>FROMAGE                                LAITAGE</w:t>
            </w:r>
          </w:p>
          <w:p w:rsidR="00101C2A" w:rsidRDefault="00101C2A" w:rsidP="00101C2A">
            <w:r>
              <w:t>SALADE                                     FRUIT</w:t>
            </w:r>
          </w:p>
          <w:p w:rsidR="00101C2A" w:rsidRDefault="00101C2A" w:rsidP="00101C2A">
            <w:r>
              <w:t xml:space="preserve">PAIN                  </w:t>
            </w:r>
          </w:p>
          <w:p w:rsidR="00101C2A" w:rsidRDefault="00101C2A" w:rsidP="00101C2A">
            <w:r>
              <w:t>AUTRES : …………………………………………………….</w:t>
            </w:r>
          </w:p>
        </w:tc>
      </w:tr>
      <w:tr w:rsidR="00101C2A" w:rsidTr="00101C2A">
        <w:tc>
          <w:tcPr>
            <w:tcW w:w="2127" w:type="dxa"/>
          </w:tcPr>
          <w:p w:rsidR="00101C2A" w:rsidRDefault="00101C2A" w:rsidP="00101C2A">
            <w:r>
              <w:t>BOISSONS :</w:t>
            </w:r>
          </w:p>
        </w:tc>
        <w:tc>
          <w:tcPr>
            <w:tcW w:w="4979" w:type="dxa"/>
            <w:gridSpan w:val="2"/>
          </w:tcPr>
          <w:p w:rsidR="00101C2A" w:rsidRDefault="003B7FC0" w:rsidP="00101C2A">
            <w:r>
              <w:rPr>
                <w:noProof/>
                <w:lang w:eastAsia="fr-FR"/>
              </w:rPr>
              <w:pict>
                <v:shape id="_x0000_s1061" type="#_x0000_t120" style="position:absolute;margin-left:-1.85pt;margin-top:4.5pt;width:9.75pt;height:9.75pt;z-index:251693056;mso-position-horizontal-relative:text;mso-position-vertical-relative:text" fillcolor="black [3213]"/>
              </w:pic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</w:t>
            </w:r>
            <w:r w:rsidR="00101C2A">
              <w:t xml:space="preserve"> LIQUIDE     </w: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</w:t>
            </w:r>
            <w:r w:rsidR="00101C2A">
              <w:t xml:space="preserve">  GELIFIEE       </w: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</w:t>
            </w:r>
            <w:r w:rsidR="00101C2A">
              <w:t xml:space="preserve">  DIVERS :</w:t>
            </w:r>
          </w:p>
        </w:tc>
      </w:tr>
    </w:tbl>
    <w:p w:rsidR="00101C2A" w:rsidRDefault="00101C2A" w:rsidP="00101C2A"/>
    <w:p w:rsidR="00101C2A" w:rsidRDefault="00101C2A" w:rsidP="00101C2A">
      <w:r>
        <w:t xml:space="preserve">REPARTITION ALIMENTAIRE JOURNALIERE       CHAMBRE : </w:t>
      </w:r>
      <w:r>
        <w:rPr>
          <w:color w:val="0070C0"/>
        </w:rPr>
        <w:t>004</w:t>
      </w:r>
    </w:p>
    <w:tbl>
      <w:tblPr>
        <w:tblStyle w:val="Grilledutableau"/>
        <w:tblW w:w="0" w:type="auto"/>
        <w:tblInd w:w="-318" w:type="dxa"/>
        <w:tblLook w:val="04A0" w:firstRow="1" w:lastRow="0" w:firstColumn="1" w:lastColumn="0" w:noHBand="0" w:noVBand="1"/>
      </w:tblPr>
      <w:tblGrid>
        <w:gridCol w:w="2103"/>
        <w:gridCol w:w="1552"/>
        <w:gridCol w:w="3369"/>
      </w:tblGrid>
      <w:tr w:rsidR="00101C2A" w:rsidTr="00101C2A">
        <w:tc>
          <w:tcPr>
            <w:tcW w:w="3712" w:type="dxa"/>
            <w:gridSpan w:val="2"/>
          </w:tcPr>
          <w:p w:rsidR="00101C2A" w:rsidRDefault="00101C2A" w:rsidP="00101C2A">
            <w:pPr>
              <w:jc w:val="center"/>
              <w:rPr>
                <w:color w:val="0070C0"/>
              </w:rPr>
            </w:pPr>
            <w:r w:rsidRPr="00101C2A">
              <w:rPr>
                <w:color w:val="0070C0"/>
              </w:rPr>
              <w:t>Mme RAJAD</w:t>
            </w:r>
          </w:p>
          <w:p w:rsidR="00E05D30" w:rsidRDefault="00E05D30" w:rsidP="00101C2A">
            <w:pPr>
              <w:jc w:val="center"/>
            </w:pPr>
            <w:r>
              <w:rPr>
                <w:color w:val="0070C0"/>
              </w:rPr>
              <w:t>Amie de Mme GALIE</w:t>
            </w:r>
          </w:p>
        </w:tc>
        <w:tc>
          <w:tcPr>
            <w:tcW w:w="3394" w:type="dxa"/>
          </w:tcPr>
          <w:p w:rsidR="00101C2A" w:rsidRDefault="00101C2A" w:rsidP="001A770C">
            <w:r>
              <w:t>REGIME </w:t>
            </w:r>
            <w:proofErr w:type="gramStart"/>
            <w:r>
              <w:t xml:space="preserve">:  </w:t>
            </w:r>
            <w:r w:rsidRPr="00101C2A">
              <w:rPr>
                <w:color w:val="0070C0"/>
              </w:rPr>
              <w:t>Normal</w:t>
            </w:r>
            <w:proofErr w:type="gramEnd"/>
            <w:r>
              <w:br/>
              <w:t xml:space="preserve">AUTONOMIE : </w:t>
            </w:r>
            <w:r w:rsidR="001A770C">
              <w:t xml:space="preserve"> </w:t>
            </w:r>
            <w:r w:rsidR="001A770C" w:rsidRPr="001A770C">
              <w:rPr>
                <w:color w:val="0070C0"/>
              </w:rPr>
              <w:t xml:space="preserve"> RAS</w:t>
            </w:r>
          </w:p>
        </w:tc>
      </w:tr>
      <w:tr w:rsidR="00101C2A" w:rsidTr="00101C2A">
        <w:tc>
          <w:tcPr>
            <w:tcW w:w="7106" w:type="dxa"/>
            <w:gridSpan w:val="3"/>
          </w:tcPr>
          <w:p w:rsidR="00101C2A" w:rsidRDefault="003B7FC0" w:rsidP="00101C2A">
            <w:r>
              <w:rPr>
                <w:noProof/>
                <w:lang w:eastAsia="fr-FR"/>
              </w:rPr>
              <w:pict>
                <v:shape id="_x0000_s1053" type="#_x0000_t120" style="position:absolute;margin-left:140.85pt;margin-top:2.6pt;width:9.75pt;height:9.75pt;z-index:251684864;mso-position-horizontal-relative:text;mso-position-vertical-relative:text" fillcolor="black [3213]"/>
              </w:pict>
            </w:r>
            <w:r w:rsidR="00101C2A">
              <w:t xml:space="preserve">TEXTURE DU REPAS :                    </w: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</w:t>
            </w:r>
            <w:r w:rsidR="00101C2A">
              <w:t xml:space="preserve"> entière    </w: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</w:t>
            </w:r>
            <w:r w:rsidR="00101C2A">
              <w:t xml:space="preserve"> hachée    </w: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</w:t>
            </w:r>
            <w:r w:rsidR="00101C2A">
              <w:t xml:space="preserve"> mixée </w:t>
            </w:r>
          </w:p>
        </w:tc>
      </w:tr>
      <w:tr w:rsidR="00101C2A" w:rsidTr="00101C2A">
        <w:tc>
          <w:tcPr>
            <w:tcW w:w="2127" w:type="dxa"/>
            <w:vMerge w:val="restart"/>
          </w:tcPr>
          <w:p w:rsidR="00101C2A" w:rsidRDefault="00101C2A" w:rsidP="00101C2A">
            <w:r>
              <w:t>PETIT-DEJEUNER :</w:t>
            </w:r>
          </w:p>
        </w:tc>
        <w:tc>
          <w:tcPr>
            <w:tcW w:w="4979" w:type="dxa"/>
            <w:gridSpan w:val="2"/>
          </w:tcPr>
          <w:p w:rsidR="00101C2A" w:rsidRDefault="003B7FC0" w:rsidP="00101C2A">
            <w:r>
              <w:rPr>
                <w:noProof/>
                <w:lang w:eastAsia="fr-FR"/>
              </w:rPr>
              <w:pict>
                <v:shape id="_x0000_s1038" type="#_x0000_t120" style="position:absolute;margin-left:95.7pt;margin-top:5.7pt;width:9.75pt;height:9.75pt;z-index:251669504;mso-position-horizontal-relative:text;mso-position-vertical-relative:text" fillcolor="black [3213]"/>
              </w:pic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</w:t>
            </w:r>
            <w:r w:rsidR="00101C2A">
              <w:rPr>
                <w:rFonts w:ascii="Comic Sans MS" w:hAnsi="Comic Sans MS"/>
                <w:sz w:val="24"/>
                <w:szCs w:val="24"/>
              </w:rPr>
              <w:t>Sa</w:t>
            </w:r>
            <w:r w:rsidR="00101C2A" w:rsidRPr="00CE7F84">
              <w:rPr>
                <w:rFonts w:ascii="Comic Sans MS" w:hAnsi="Comic Sans MS"/>
                <w:sz w:val="24"/>
                <w:szCs w:val="24"/>
              </w:rPr>
              <w:t>lle à manger</w:t>
            </w:r>
            <w:r w:rsidR="00101C2A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101C2A">
              <w:rPr>
                <w:rFonts w:ascii="MT Extra" w:hAnsi="MT Extra"/>
                <w:sz w:val="28"/>
                <w:szCs w:val="28"/>
              </w:rPr>
              <w:t></w:t>
            </w:r>
            <w:r w:rsidR="00101C2A">
              <w:rPr>
                <w:rFonts w:ascii="Comic Sans MS" w:hAnsi="Comic Sans MS"/>
                <w:sz w:val="24"/>
                <w:szCs w:val="24"/>
              </w:rPr>
              <w:t>Chambre</w:t>
            </w:r>
          </w:p>
        </w:tc>
      </w:tr>
      <w:tr w:rsidR="00101C2A" w:rsidTr="00101C2A">
        <w:tc>
          <w:tcPr>
            <w:tcW w:w="2127" w:type="dxa"/>
            <w:vMerge/>
          </w:tcPr>
          <w:p w:rsidR="00101C2A" w:rsidRDefault="00101C2A" w:rsidP="00101C2A"/>
        </w:tc>
        <w:tc>
          <w:tcPr>
            <w:tcW w:w="4979" w:type="dxa"/>
            <w:gridSpan w:val="2"/>
          </w:tcPr>
          <w:p w:rsidR="00101C2A" w:rsidRDefault="00101C2A" w:rsidP="00101C2A">
            <w:r>
              <w:t xml:space="preserve">     CAFE              THE                     </w:t>
            </w:r>
            <w:r w:rsidRPr="00E713A2">
              <w:rPr>
                <w:highlight w:val="green"/>
              </w:rPr>
              <w:t>LAIT</w:t>
            </w:r>
          </w:p>
          <w:p w:rsidR="00101C2A" w:rsidRDefault="00101C2A" w:rsidP="00101C2A">
            <w:r>
              <w:t xml:space="preserve">     CHOCOLAT                            CONFITURE</w:t>
            </w:r>
          </w:p>
          <w:p w:rsidR="00101C2A" w:rsidRDefault="00101C2A" w:rsidP="00101C2A">
            <w:r>
              <w:t xml:space="preserve">      </w:t>
            </w:r>
            <w:r w:rsidRPr="00E713A2">
              <w:rPr>
                <w:highlight w:val="green"/>
              </w:rPr>
              <w:t>JUS D’ORANGE</w:t>
            </w:r>
            <w:r>
              <w:t xml:space="preserve">                     </w:t>
            </w:r>
            <w:r w:rsidRPr="00E713A2">
              <w:rPr>
                <w:highlight w:val="green"/>
              </w:rPr>
              <w:t>BEURRE</w:t>
            </w:r>
          </w:p>
          <w:p w:rsidR="00101C2A" w:rsidRDefault="00101C2A" w:rsidP="00101C2A">
            <w:r>
              <w:t xml:space="preserve">      SUCRE/EDULCORANT           BOUILLIE</w:t>
            </w:r>
          </w:p>
          <w:p w:rsidR="00101C2A" w:rsidRDefault="00101C2A" w:rsidP="00101C2A">
            <w:r>
              <w:t xml:space="preserve">PAIN :        </w:t>
            </w:r>
            <w:r w:rsidRPr="00CE7F84">
              <w:rPr>
                <w:rFonts w:ascii="MT Extra" w:hAnsi="MT Extra"/>
                <w:sz w:val="28"/>
                <w:szCs w:val="28"/>
              </w:rPr>
              <w:t></w:t>
            </w:r>
            <w:r>
              <w:t xml:space="preserve">COUPE               </w:t>
            </w:r>
            <w:r w:rsidRPr="00CE7F84">
              <w:rPr>
                <w:rFonts w:ascii="MT Extra" w:hAnsi="MT Extra"/>
                <w:sz w:val="28"/>
                <w:szCs w:val="28"/>
              </w:rPr>
              <w:t></w:t>
            </w:r>
            <w:r>
              <w:t>TREMPE</w:t>
            </w:r>
          </w:p>
          <w:p w:rsidR="00101C2A" w:rsidRDefault="00101C2A" w:rsidP="00101C2A">
            <w:r>
              <w:t xml:space="preserve">                  </w:t>
            </w:r>
            <w:r w:rsidRPr="00CE7F84">
              <w:rPr>
                <w:rFonts w:ascii="MT Extra" w:hAnsi="MT Extra"/>
                <w:sz w:val="28"/>
                <w:szCs w:val="28"/>
              </w:rPr>
              <w:t></w:t>
            </w:r>
            <w:r>
              <w:t xml:space="preserve">BEURRE               </w:t>
            </w:r>
            <w:r w:rsidR="00E713A2" w:rsidRPr="0089348E">
              <w:rPr>
                <w:rFonts w:ascii="MT Extra" w:hAnsi="MT Extra"/>
                <w:sz w:val="28"/>
                <w:szCs w:val="28"/>
                <w:highlight w:val="green"/>
              </w:rPr>
              <w:t></w:t>
            </w:r>
            <w:r w:rsidR="00E713A2">
              <w:t>AUTRES </w:t>
            </w:r>
            <w:r w:rsidR="00E713A2" w:rsidRPr="0089348E">
              <w:rPr>
                <w:highlight w:val="green"/>
              </w:rPr>
              <w:t>2 BISCOTTES</w:t>
            </w:r>
          </w:p>
        </w:tc>
      </w:tr>
      <w:tr w:rsidR="00101C2A" w:rsidTr="00101C2A">
        <w:tc>
          <w:tcPr>
            <w:tcW w:w="2127" w:type="dxa"/>
          </w:tcPr>
          <w:p w:rsidR="00101C2A" w:rsidRDefault="00101C2A" w:rsidP="00101C2A">
            <w:r>
              <w:t>COLLATIONS :</w:t>
            </w:r>
          </w:p>
        </w:tc>
        <w:tc>
          <w:tcPr>
            <w:tcW w:w="4979" w:type="dxa"/>
            <w:gridSpan w:val="2"/>
          </w:tcPr>
          <w:p w:rsidR="00101C2A" w:rsidRDefault="00101C2A" w:rsidP="00101C2A"/>
        </w:tc>
      </w:tr>
      <w:tr w:rsidR="00101C2A" w:rsidTr="00101C2A">
        <w:tc>
          <w:tcPr>
            <w:tcW w:w="2127" w:type="dxa"/>
            <w:vMerge w:val="restart"/>
          </w:tcPr>
          <w:p w:rsidR="00101C2A" w:rsidRDefault="00101C2A" w:rsidP="00101C2A">
            <w:r>
              <w:t>DEJEUNER :</w:t>
            </w:r>
          </w:p>
        </w:tc>
        <w:tc>
          <w:tcPr>
            <w:tcW w:w="4979" w:type="dxa"/>
            <w:gridSpan w:val="2"/>
          </w:tcPr>
          <w:p w:rsidR="00101C2A" w:rsidRDefault="003B7FC0" w:rsidP="00101C2A">
            <w:r>
              <w:rPr>
                <w:noProof/>
                <w:lang w:eastAsia="fr-FR"/>
              </w:rPr>
              <w:pict>
                <v:shape id="_x0000_s1037" type="#_x0000_t120" style="position:absolute;margin-left:.45pt;margin-top:6.5pt;width:9.75pt;height:9.75pt;z-index:251668480;mso-position-horizontal-relative:text;mso-position-vertical-relative:text" fillcolor="black [3213]"/>
              </w:pic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</w:t>
            </w:r>
            <w:r w:rsidR="00101C2A">
              <w:rPr>
                <w:rFonts w:ascii="Comic Sans MS" w:hAnsi="Comic Sans MS"/>
                <w:sz w:val="24"/>
                <w:szCs w:val="24"/>
              </w:rPr>
              <w:t>Sa</w:t>
            </w:r>
            <w:r w:rsidR="00101C2A" w:rsidRPr="00CE7F84">
              <w:rPr>
                <w:rFonts w:ascii="Comic Sans MS" w:hAnsi="Comic Sans MS"/>
                <w:sz w:val="24"/>
                <w:szCs w:val="24"/>
              </w:rPr>
              <w:t>lle à manger</w:t>
            </w:r>
            <w:r w:rsidR="00101C2A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101C2A">
              <w:rPr>
                <w:rFonts w:ascii="MT Extra" w:hAnsi="MT Extra"/>
                <w:sz w:val="28"/>
                <w:szCs w:val="28"/>
              </w:rPr>
              <w:t></w:t>
            </w:r>
            <w:r w:rsidR="00101C2A">
              <w:rPr>
                <w:rFonts w:ascii="Comic Sans MS" w:hAnsi="Comic Sans MS"/>
                <w:sz w:val="24"/>
                <w:szCs w:val="24"/>
              </w:rPr>
              <w:t>Chambre</w:t>
            </w:r>
          </w:p>
        </w:tc>
      </w:tr>
      <w:tr w:rsidR="00101C2A" w:rsidTr="00101C2A">
        <w:tc>
          <w:tcPr>
            <w:tcW w:w="2127" w:type="dxa"/>
            <w:vMerge/>
          </w:tcPr>
          <w:p w:rsidR="00101C2A" w:rsidRDefault="00101C2A" w:rsidP="00101C2A"/>
        </w:tc>
        <w:tc>
          <w:tcPr>
            <w:tcW w:w="4979" w:type="dxa"/>
            <w:gridSpan w:val="2"/>
          </w:tcPr>
          <w:p w:rsidR="00101C2A" w:rsidRDefault="00101C2A" w:rsidP="00101C2A">
            <w:r>
              <w:t>POTA GE                                  ENTREE</w:t>
            </w:r>
          </w:p>
          <w:p w:rsidR="00101C2A" w:rsidRDefault="00101C2A" w:rsidP="00101C2A">
            <w:r>
              <w:t>VIANDE                                    POISSON</w:t>
            </w:r>
          </w:p>
          <w:p w:rsidR="00101C2A" w:rsidRDefault="00101C2A" w:rsidP="00101C2A">
            <w:r>
              <w:t>LEGUMES                                 FECULENT</w:t>
            </w:r>
          </w:p>
          <w:p w:rsidR="00101C2A" w:rsidRDefault="00101C2A" w:rsidP="00101C2A">
            <w:r>
              <w:t>FROMAGE                                LAITAGE</w:t>
            </w:r>
          </w:p>
          <w:p w:rsidR="00101C2A" w:rsidRDefault="00101C2A" w:rsidP="00101C2A">
            <w:r>
              <w:t>SALADE                                     FRUIT</w:t>
            </w:r>
          </w:p>
          <w:p w:rsidR="00101C2A" w:rsidRDefault="00101C2A" w:rsidP="00101C2A">
            <w:r>
              <w:t xml:space="preserve">PAIN                  </w:t>
            </w:r>
          </w:p>
          <w:p w:rsidR="00101C2A" w:rsidRDefault="00101C2A" w:rsidP="00101C2A">
            <w:r>
              <w:t>AUTRES : …………………………………………………….</w:t>
            </w:r>
          </w:p>
        </w:tc>
      </w:tr>
      <w:tr w:rsidR="00101C2A" w:rsidTr="00101C2A">
        <w:tc>
          <w:tcPr>
            <w:tcW w:w="2127" w:type="dxa"/>
          </w:tcPr>
          <w:p w:rsidR="00101C2A" w:rsidRDefault="00101C2A" w:rsidP="00101C2A">
            <w:r>
              <w:t>COLLATIONS :</w:t>
            </w:r>
          </w:p>
        </w:tc>
        <w:tc>
          <w:tcPr>
            <w:tcW w:w="4979" w:type="dxa"/>
            <w:gridSpan w:val="2"/>
          </w:tcPr>
          <w:p w:rsidR="00101C2A" w:rsidRDefault="00101C2A" w:rsidP="00101C2A"/>
        </w:tc>
      </w:tr>
      <w:tr w:rsidR="00101C2A" w:rsidTr="00101C2A">
        <w:tc>
          <w:tcPr>
            <w:tcW w:w="2127" w:type="dxa"/>
            <w:vMerge w:val="restart"/>
          </w:tcPr>
          <w:p w:rsidR="00101C2A" w:rsidRDefault="00101C2A" w:rsidP="00101C2A">
            <w:r>
              <w:t>DINER :</w:t>
            </w:r>
          </w:p>
        </w:tc>
        <w:tc>
          <w:tcPr>
            <w:tcW w:w="4979" w:type="dxa"/>
            <w:gridSpan w:val="2"/>
          </w:tcPr>
          <w:p w:rsidR="00101C2A" w:rsidRDefault="003B7FC0" w:rsidP="00101C2A">
            <w:r>
              <w:rPr>
                <w:noProof/>
                <w:lang w:eastAsia="fr-FR"/>
              </w:rPr>
              <w:pict>
                <v:shape id="_x0000_s1036" type="#_x0000_t120" style="position:absolute;margin-left:-4.05pt;margin-top:3.45pt;width:9.75pt;height:9.75pt;z-index:251667456;mso-position-horizontal-relative:text;mso-position-vertical-relative:text" fillcolor="black [3213]"/>
              </w:pic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</w:t>
            </w:r>
            <w:r w:rsidR="00101C2A">
              <w:rPr>
                <w:rFonts w:ascii="Comic Sans MS" w:hAnsi="Comic Sans MS"/>
                <w:sz w:val="24"/>
                <w:szCs w:val="24"/>
              </w:rPr>
              <w:t>Sa</w:t>
            </w:r>
            <w:r w:rsidR="00101C2A" w:rsidRPr="00CE7F84">
              <w:rPr>
                <w:rFonts w:ascii="Comic Sans MS" w:hAnsi="Comic Sans MS"/>
                <w:sz w:val="24"/>
                <w:szCs w:val="24"/>
              </w:rPr>
              <w:t>lle à manger</w:t>
            </w:r>
            <w:r w:rsidR="00101C2A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101C2A">
              <w:rPr>
                <w:rFonts w:ascii="MT Extra" w:hAnsi="MT Extra"/>
                <w:sz w:val="28"/>
                <w:szCs w:val="28"/>
              </w:rPr>
              <w:t></w:t>
            </w:r>
            <w:r w:rsidR="00101C2A">
              <w:rPr>
                <w:rFonts w:ascii="Comic Sans MS" w:hAnsi="Comic Sans MS"/>
                <w:sz w:val="24"/>
                <w:szCs w:val="24"/>
              </w:rPr>
              <w:t>Chambre</w:t>
            </w:r>
          </w:p>
        </w:tc>
      </w:tr>
      <w:tr w:rsidR="00101C2A" w:rsidTr="00101C2A">
        <w:tc>
          <w:tcPr>
            <w:tcW w:w="2127" w:type="dxa"/>
            <w:vMerge/>
          </w:tcPr>
          <w:p w:rsidR="00101C2A" w:rsidRDefault="00101C2A" w:rsidP="00101C2A"/>
        </w:tc>
        <w:tc>
          <w:tcPr>
            <w:tcW w:w="4979" w:type="dxa"/>
            <w:gridSpan w:val="2"/>
          </w:tcPr>
          <w:p w:rsidR="00101C2A" w:rsidRDefault="00101C2A" w:rsidP="00101C2A">
            <w:r>
              <w:t>POTA GE                                  ENTREE</w:t>
            </w:r>
          </w:p>
          <w:p w:rsidR="00101C2A" w:rsidRDefault="00101C2A" w:rsidP="00101C2A">
            <w:r>
              <w:t>VIANDE                                    POISSON</w:t>
            </w:r>
          </w:p>
          <w:p w:rsidR="00101C2A" w:rsidRDefault="00101C2A" w:rsidP="00101C2A">
            <w:r>
              <w:t>LEGUMES                                 FECULENT</w:t>
            </w:r>
          </w:p>
          <w:p w:rsidR="00101C2A" w:rsidRDefault="00101C2A" w:rsidP="00101C2A">
            <w:r>
              <w:t>FROMAGE                                LAITAGE</w:t>
            </w:r>
          </w:p>
          <w:p w:rsidR="00101C2A" w:rsidRDefault="00101C2A" w:rsidP="00101C2A">
            <w:r>
              <w:t>SALADE                                     FRUIT</w:t>
            </w:r>
          </w:p>
          <w:p w:rsidR="00101C2A" w:rsidRDefault="00101C2A" w:rsidP="00101C2A">
            <w:r>
              <w:t xml:space="preserve">PAIN                  </w:t>
            </w:r>
          </w:p>
          <w:p w:rsidR="00101C2A" w:rsidRDefault="00101C2A" w:rsidP="00101C2A">
            <w:r>
              <w:t>AUTRES : …………………………………………………….</w:t>
            </w:r>
          </w:p>
        </w:tc>
      </w:tr>
      <w:tr w:rsidR="00101C2A" w:rsidTr="00101C2A">
        <w:tc>
          <w:tcPr>
            <w:tcW w:w="2127" w:type="dxa"/>
          </w:tcPr>
          <w:p w:rsidR="00101C2A" w:rsidRDefault="00101C2A" w:rsidP="00101C2A">
            <w:r>
              <w:t>BOISSONS :</w:t>
            </w:r>
          </w:p>
        </w:tc>
        <w:tc>
          <w:tcPr>
            <w:tcW w:w="4979" w:type="dxa"/>
            <w:gridSpan w:val="2"/>
          </w:tcPr>
          <w:p w:rsidR="00101C2A" w:rsidRDefault="003B7FC0" w:rsidP="00101C2A">
            <w:r>
              <w:rPr>
                <w:noProof/>
                <w:lang w:eastAsia="fr-FR"/>
              </w:rPr>
              <w:pict>
                <v:shape id="_x0000_s1062" type="#_x0000_t120" style="position:absolute;margin-left:.45pt;margin-top:4.5pt;width:9.75pt;height:9.75pt;z-index:251694080;mso-position-horizontal-relative:text;mso-position-vertical-relative:text" fillcolor="black [3213]"/>
              </w:pic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</w:t>
            </w:r>
            <w:r w:rsidR="00101C2A">
              <w:t xml:space="preserve"> LIQUIDE     </w: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</w:t>
            </w:r>
            <w:r w:rsidR="00101C2A">
              <w:t xml:space="preserve">  GELIFIEE       </w: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</w:t>
            </w:r>
            <w:r w:rsidR="00101C2A">
              <w:t xml:space="preserve">  DIVERS :</w:t>
            </w:r>
          </w:p>
        </w:tc>
      </w:tr>
    </w:tbl>
    <w:p w:rsidR="00101C2A" w:rsidRDefault="00101C2A" w:rsidP="00101C2A"/>
    <w:p w:rsidR="00101C2A" w:rsidRDefault="00101C2A" w:rsidP="00101C2A">
      <w:r>
        <w:lastRenderedPageBreak/>
        <w:t xml:space="preserve">REPARTITION ALIMENTAIRE JOURNALIERE       CHAMBRE : </w:t>
      </w:r>
      <w:r>
        <w:rPr>
          <w:color w:val="0070C0"/>
        </w:rPr>
        <w:t>005</w:t>
      </w:r>
    </w:p>
    <w:tbl>
      <w:tblPr>
        <w:tblStyle w:val="Grilledutableau"/>
        <w:tblW w:w="0" w:type="auto"/>
        <w:tblInd w:w="-318" w:type="dxa"/>
        <w:tblLook w:val="04A0" w:firstRow="1" w:lastRow="0" w:firstColumn="1" w:lastColumn="0" w:noHBand="0" w:noVBand="1"/>
      </w:tblPr>
      <w:tblGrid>
        <w:gridCol w:w="2103"/>
        <w:gridCol w:w="1552"/>
        <w:gridCol w:w="3369"/>
      </w:tblGrid>
      <w:tr w:rsidR="00101C2A" w:rsidTr="00101C2A">
        <w:tc>
          <w:tcPr>
            <w:tcW w:w="3712" w:type="dxa"/>
            <w:gridSpan w:val="2"/>
          </w:tcPr>
          <w:p w:rsidR="00101C2A" w:rsidRPr="0094634C" w:rsidRDefault="0094634C" w:rsidP="00E05D30">
            <w:pPr>
              <w:jc w:val="center"/>
              <w:rPr>
                <w:color w:val="0070C0"/>
              </w:rPr>
            </w:pPr>
            <w:r w:rsidRPr="0094634C">
              <w:rPr>
                <w:color w:val="0070C0"/>
              </w:rPr>
              <w:t>Mme  PRION</w:t>
            </w:r>
            <w:r w:rsidR="00E05D30">
              <w:rPr>
                <w:color w:val="0070C0"/>
              </w:rPr>
              <w:br/>
              <w:t>amie de Mme JOUSSE</w:t>
            </w:r>
          </w:p>
        </w:tc>
        <w:tc>
          <w:tcPr>
            <w:tcW w:w="3394" w:type="dxa"/>
          </w:tcPr>
          <w:p w:rsidR="00101C2A" w:rsidRDefault="001A770C" w:rsidP="000B4E9D">
            <w:r>
              <w:t>REGIM </w:t>
            </w:r>
            <w:proofErr w:type="gramStart"/>
            <w:r>
              <w:t xml:space="preserve">:  </w:t>
            </w:r>
            <w:r w:rsidRPr="001A770C">
              <w:rPr>
                <w:color w:val="0070C0"/>
              </w:rPr>
              <w:t>SANS</w:t>
            </w:r>
            <w:proofErr w:type="gramEnd"/>
            <w:r w:rsidRPr="001A770C">
              <w:rPr>
                <w:color w:val="0070C0"/>
              </w:rPr>
              <w:t xml:space="preserve"> GRAISSE</w:t>
            </w:r>
            <w:r w:rsidR="00101C2A">
              <w:br/>
              <w:t xml:space="preserve">AUTONOMIE : </w:t>
            </w:r>
            <w:r w:rsidR="00717230">
              <w:rPr>
                <w:color w:val="0070C0"/>
              </w:rPr>
              <w:t xml:space="preserve"> GIR1</w:t>
            </w:r>
            <w:r w:rsidR="000B4E9D">
              <w:rPr>
                <w:color w:val="0070C0"/>
              </w:rPr>
              <w:t xml:space="preserve"> -</w:t>
            </w:r>
          </w:p>
        </w:tc>
      </w:tr>
      <w:tr w:rsidR="00101C2A" w:rsidTr="00101C2A">
        <w:tc>
          <w:tcPr>
            <w:tcW w:w="7106" w:type="dxa"/>
            <w:gridSpan w:val="3"/>
          </w:tcPr>
          <w:p w:rsidR="00101C2A" w:rsidRDefault="003B7FC0" w:rsidP="00101C2A">
            <w:r>
              <w:rPr>
                <w:noProof/>
                <w:lang w:eastAsia="fr-FR"/>
              </w:rPr>
              <w:pict>
                <v:shape id="_x0000_s1057" type="#_x0000_t120" style="position:absolute;margin-left:137.95pt;margin-top:2.6pt;width:9.75pt;height:9.75pt;z-index:251688960;mso-position-horizontal-relative:text;mso-position-vertical-relative:text" fillcolor="black [3213]"/>
              </w:pict>
            </w:r>
            <w:r w:rsidR="00101C2A">
              <w:t xml:space="preserve">TEXTURE DU REPAS :                    </w: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</w:t>
            </w:r>
            <w:r w:rsidR="00101C2A">
              <w:t xml:space="preserve"> entière    </w: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</w:t>
            </w:r>
            <w:r w:rsidR="00101C2A">
              <w:t xml:space="preserve"> hachée    </w: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</w:t>
            </w:r>
            <w:r w:rsidR="00101C2A">
              <w:t xml:space="preserve"> mixée </w:t>
            </w:r>
          </w:p>
        </w:tc>
      </w:tr>
      <w:tr w:rsidR="00101C2A" w:rsidTr="00101C2A">
        <w:tc>
          <w:tcPr>
            <w:tcW w:w="2127" w:type="dxa"/>
            <w:vMerge w:val="restart"/>
          </w:tcPr>
          <w:p w:rsidR="00101C2A" w:rsidRDefault="00101C2A" w:rsidP="00101C2A">
            <w:r>
              <w:t>PETIT-DEJEUNER :</w:t>
            </w:r>
          </w:p>
        </w:tc>
        <w:tc>
          <w:tcPr>
            <w:tcW w:w="4979" w:type="dxa"/>
            <w:gridSpan w:val="2"/>
          </w:tcPr>
          <w:p w:rsidR="00101C2A" w:rsidRDefault="003B7FC0" w:rsidP="00101C2A">
            <w:r>
              <w:rPr>
                <w:noProof/>
                <w:lang w:eastAsia="fr-FR"/>
              </w:rPr>
              <w:pict>
                <v:shape id="_x0000_s1039" type="#_x0000_t120" style="position:absolute;margin-left:1.15pt;margin-top:7.8pt;width:9.75pt;height:9.75pt;z-index:251670528;mso-position-horizontal-relative:text;mso-position-vertical-relative:text" fillcolor="black [3213]"/>
              </w:pic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</w:t>
            </w:r>
            <w:r w:rsidR="00101C2A">
              <w:rPr>
                <w:rFonts w:ascii="Comic Sans MS" w:hAnsi="Comic Sans MS"/>
                <w:sz w:val="24"/>
                <w:szCs w:val="24"/>
              </w:rPr>
              <w:t>Sa</w:t>
            </w:r>
            <w:r w:rsidR="00101C2A" w:rsidRPr="00CE7F84">
              <w:rPr>
                <w:rFonts w:ascii="Comic Sans MS" w:hAnsi="Comic Sans MS"/>
                <w:sz w:val="24"/>
                <w:szCs w:val="24"/>
              </w:rPr>
              <w:t>lle à manger</w:t>
            </w:r>
            <w:r w:rsidR="00101C2A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101C2A">
              <w:rPr>
                <w:rFonts w:ascii="MT Extra" w:hAnsi="MT Extra"/>
                <w:sz w:val="28"/>
                <w:szCs w:val="28"/>
              </w:rPr>
              <w:t></w:t>
            </w:r>
            <w:r w:rsidR="00101C2A">
              <w:rPr>
                <w:rFonts w:ascii="Comic Sans MS" w:hAnsi="Comic Sans MS"/>
                <w:sz w:val="24"/>
                <w:szCs w:val="24"/>
              </w:rPr>
              <w:t>Chambre</w:t>
            </w:r>
          </w:p>
        </w:tc>
      </w:tr>
      <w:tr w:rsidR="00101C2A" w:rsidTr="00101C2A">
        <w:tc>
          <w:tcPr>
            <w:tcW w:w="2127" w:type="dxa"/>
            <w:vMerge/>
          </w:tcPr>
          <w:p w:rsidR="00101C2A" w:rsidRDefault="00101C2A" w:rsidP="00101C2A"/>
        </w:tc>
        <w:tc>
          <w:tcPr>
            <w:tcW w:w="4979" w:type="dxa"/>
            <w:gridSpan w:val="2"/>
          </w:tcPr>
          <w:p w:rsidR="00101C2A" w:rsidRDefault="00101C2A" w:rsidP="00101C2A">
            <w:r>
              <w:t xml:space="preserve">     CAFE              THE                     LAIT</w:t>
            </w:r>
          </w:p>
          <w:p w:rsidR="00101C2A" w:rsidRDefault="00101C2A" w:rsidP="00101C2A">
            <w:r>
              <w:t xml:space="preserve">     </w:t>
            </w:r>
            <w:r w:rsidRPr="00E713A2">
              <w:rPr>
                <w:highlight w:val="cyan"/>
              </w:rPr>
              <w:t>CHOCOLAT</w:t>
            </w:r>
            <w:r>
              <w:t xml:space="preserve">                            CONFITURE</w:t>
            </w:r>
          </w:p>
          <w:p w:rsidR="00101C2A" w:rsidRDefault="00101C2A" w:rsidP="00101C2A">
            <w:r>
              <w:t xml:space="preserve">      </w:t>
            </w:r>
            <w:r w:rsidRPr="00E713A2">
              <w:rPr>
                <w:highlight w:val="cyan"/>
              </w:rPr>
              <w:t>JUS D’ORANGE</w:t>
            </w:r>
            <w:r>
              <w:t xml:space="preserve">                     BEURRE</w:t>
            </w:r>
          </w:p>
          <w:p w:rsidR="00101C2A" w:rsidRDefault="00101C2A" w:rsidP="00101C2A">
            <w:r>
              <w:t xml:space="preserve">      SUCRE/EDULCORANT           BOUILLIE</w:t>
            </w:r>
          </w:p>
          <w:p w:rsidR="00101C2A" w:rsidRDefault="00101C2A" w:rsidP="00101C2A">
            <w:r>
              <w:t xml:space="preserve">PAIN :        </w:t>
            </w:r>
            <w:r w:rsidRPr="00CE7F84">
              <w:rPr>
                <w:rFonts w:ascii="MT Extra" w:hAnsi="MT Extra"/>
                <w:sz w:val="28"/>
                <w:szCs w:val="28"/>
              </w:rPr>
              <w:t></w:t>
            </w:r>
            <w:r>
              <w:t xml:space="preserve">COUPE               </w:t>
            </w:r>
            <w:r w:rsidRPr="00CE7F84">
              <w:rPr>
                <w:rFonts w:ascii="MT Extra" w:hAnsi="MT Extra"/>
                <w:sz w:val="28"/>
                <w:szCs w:val="28"/>
              </w:rPr>
              <w:t></w:t>
            </w:r>
            <w:r>
              <w:t>TREMPE</w:t>
            </w:r>
          </w:p>
          <w:p w:rsidR="00101C2A" w:rsidRDefault="00101C2A" w:rsidP="00101C2A">
            <w:r>
              <w:t xml:space="preserve">                  </w:t>
            </w:r>
            <w:r w:rsidRPr="00CE7F84">
              <w:rPr>
                <w:rFonts w:ascii="MT Extra" w:hAnsi="MT Extra"/>
                <w:sz w:val="28"/>
                <w:szCs w:val="28"/>
              </w:rPr>
              <w:t></w:t>
            </w:r>
            <w:r>
              <w:t xml:space="preserve">BEURRE               </w:t>
            </w:r>
            <w:r w:rsidR="00E713A2" w:rsidRPr="00E713A2">
              <w:rPr>
                <w:rFonts w:ascii="MT Extra" w:hAnsi="MT Extra"/>
                <w:sz w:val="28"/>
                <w:szCs w:val="28"/>
                <w:highlight w:val="cyan"/>
              </w:rPr>
              <w:t></w:t>
            </w:r>
            <w:r w:rsidR="00E713A2" w:rsidRPr="00E713A2">
              <w:t>AUTRES </w:t>
            </w:r>
            <w:r w:rsidR="00E713A2" w:rsidRPr="00E713A2">
              <w:rPr>
                <w:highlight w:val="cyan"/>
              </w:rPr>
              <w:t>2 BISCOTTES</w:t>
            </w:r>
          </w:p>
        </w:tc>
      </w:tr>
      <w:tr w:rsidR="00101C2A" w:rsidTr="00101C2A">
        <w:tc>
          <w:tcPr>
            <w:tcW w:w="2127" w:type="dxa"/>
          </w:tcPr>
          <w:p w:rsidR="00101C2A" w:rsidRDefault="00101C2A" w:rsidP="00101C2A">
            <w:r>
              <w:t>COLLATIONS :</w:t>
            </w:r>
          </w:p>
        </w:tc>
        <w:tc>
          <w:tcPr>
            <w:tcW w:w="4979" w:type="dxa"/>
            <w:gridSpan w:val="2"/>
          </w:tcPr>
          <w:p w:rsidR="00101C2A" w:rsidRDefault="00101C2A" w:rsidP="00101C2A"/>
        </w:tc>
      </w:tr>
      <w:tr w:rsidR="00101C2A" w:rsidTr="00101C2A">
        <w:tc>
          <w:tcPr>
            <w:tcW w:w="2127" w:type="dxa"/>
            <w:vMerge w:val="restart"/>
          </w:tcPr>
          <w:p w:rsidR="00101C2A" w:rsidRDefault="00101C2A" w:rsidP="00101C2A">
            <w:r>
              <w:t>DEJEUNER :</w:t>
            </w:r>
          </w:p>
        </w:tc>
        <w:tc>
          <w:tcPr>
            <w:tcW w:w="4979" w:type="dxa"/>
            <w:gridSpan w:val="2"/>
          </w:tcPr>
          <w:p w:rsidR="00101C2A" w:rsidRDefault="003B7FC0" w:rsidP="00101C2A">
            <w:r>
              <w:rPr>
                <w:noProof/>
                <w:lang w:eastAsia="fr-FR"/>
              </w:rPr>
              <w:pict>
                <v:shape id="_x0000_s1040" type="#_x0000_t120" style="position:absolute;margin-left:97.15pt;margin-top:6.5pt;width:9.75pt;height:9.75pt;z-index:251671552;mso-position-horizontal-relative:text;mso-position-vertical-relative:text" fillcolor="black [3213]"/>
              </w:pic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</w:t>
            </w:r>
            <w:r w:rsidR="00101C2A">
              <w:rPr>
                <w:rFonts w:ascii="Comic Sans MS" w:hAnsi="Comic Sans MS"/>
                <w:sz w:val="24"/>
                <w:szCs w:val="24"/>
              </w:rPr>
              <w:t>Sa</w:t>
            </w:r>
            <w:r w:rsidR="00101C2A" w:rsidRPr="00CE7F84">
              <w:rPr>
                <w:rFonts w:ascii="Comic Sans MS" w:hAnsi="Comic Sans MS"/>
                <w:sz w:val="24"/>
                <w:szCs w:val="24"/>
              </w:rPr>
              <w:t>lle à manger</w:t>
            </w:r>
            <w:r w:rsidR="00101C2A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101C2A">
              <w:rPr>
                <w:rFonts w:ascii="MT Extra" w:hAnsi="MT Extra"/>
                <w:sz w:val="28"/>
                <w:szCs w:val="28"/>
              </w:rPr>
              <w:t></w:t>
            </w:r>
            <w:r w:rsidR="00101C2A">
              <w:rPr>
                <w:rFonts w:ascii="Comic Sans MS" w:hAnsi="Comic Sans MS"/>
                <w:sz w:val="24"/>
                <w:szCs w:val="24"/>
              </w:rPr>
              <w:t>Chambre</w:t>
            </w:r>
          </w:p>
        </w:tc>
      </w:tr>
      <w:tr w:rsidR="00101C2A" w:rsidTr="00101C2A">
        <w:tc>
          <w:tcPr>
            <w:tcW w:w="2127" w:type="dxa"/>
            <w:vMerge/>
          </w:tcPr>
          <w:p w:rsidR="00101C2A" w:rsidRDefault="00101C2A" w:rsidP="00101C2A"/>
        </w:tc>
        <w:tc>
          <w:tcPr>
            <w:tcW w:w="4979" w:type="dxa"/>
            <w:gridSpan w:val="2"/>
          </w:tcPr>
          <w:p w:rsidR="00101C2A" w:rsidRDefault="00101C2A" w:rsidP="00101C2A">
            <w:r>
              <w:t>POTA GE                                  ENTREE</w:t>
            </w:r>
          </w:p>
          <w:p w:rsidR="00101C2A" w:rsidRDefault="00101C2A" w:rsidP="00101C2A">
            <w:r>
              <w:t>VIANDE                                    POISSON</w:t>
            </w:r>
          </w:p>
          <w:p w:rsidR="00101C2A" w:rsidRDefault="00101C2A" w:rsidP="00101C2A">
            <w:r>
              <w:t>LEGUMES                                 FECULENT</w:t>
            </w:r>
          </w:p>
          <w:p w:rsidR="00101C2A" w:rsidRDefault="00101C2A" w:rsidP="00101C2A">
            <w:r>
              <w:t>FROMAGE                                LAITAGE</w:t>
            </w:r>
          </w:p>
          <w:p w:rsidR="00101C2A" w:rsidRDefault="00101C2A" w:rsidP="00101C2A">
            <w:r>
              <w:t>SALADE                                     FRUIT</w:t>
            </w:r>
          </w:p>
          <w:p w:rsidR="00101C2A" w:rsidRDefault="00101C2A" w:rsidP="00101C2A">
            <w:r>
              <w:t xml:space="preserve">PAIN                  </w:t>
            </w:r>
          </w:p>
          <w:p w:rsidR="00101C2A" w:rsidRDefault="00101C2A" w:rsidP="00101C2A">
            <w:r>
              <w:t>AUTRES : …………………………………………………….</w:t>
            </w:r>
          </w:p>
        </w:tc>
      </w:tr>
      <w:tr w:rsidR="00101C2A" w:rsidTr="00101C2A">
        <w:tc>
          <w:tcPr>
            <w:tcW w:w="2127" w:type="dxa"/>
          </w:tcPr>
          <w:p w:rsidR="00101C2A" w:rsidRDefault="00101C2A" w:rsidP="00101C2A">
            <w:r>
              <w:t>COLLATIONS :</w:t>
            </w:r>
          </w:p>
        </w:tc>
        <w:tc>
          <w:tcPr>
            <w:tcW w:w="4979" w:type="dxa"/>
            <w:gridSpan w:val="2"/>
          </w:tcPr>
          <w:p w:rsidR="00101C2A" w:rsidRDefault="00101C2A" w:rsidP="00101C2A"/>
        </w:tc>
      </w:tr>
      <w:tr w:rsidR="00101C2A" w:rsidTr="00101C2A">
        <w:tc>
          <w:tcPr>
            <w:tcW w:w="2127" w:type="dxa"/>
            <w:vMerge w:val="restart"/>
          </w:tcPr>
          <w:p w:rsidR="00101C2A" w:rsidRDefault="00101C2A" w:rsidP="00101C2A">
            <w:r>
              <w:t>DINER :</w:t>
            </w:r>
          </w:p>
        </w:tc>
        <w:tc>
          <w:tcPr>
            <w:tcW w:w="4979" w:type="dxa"/>
            <w:gridSpan w:val="2"/>
          </w:tcPr>
          <w:p w:rsidR="00101C2A" w:rsidRDefault="003B7FC0" w:rsidP="00101C2A">
            <w:r>
              <w:rPr>
                <w:noProof/>
                <w:lang w:eastAsia="fr-FR"/>
              </w:rPr>
              <w:pict>
                <v:shape id="_x0000_s1041" type="#_x0000_t120" style="position:absolute;margin-left:100.9pt;margin-top:6.45pt;width:9.75pt;height:9.75pt;z-index:251672576;mso-position-horizontal-relative:text;mso-position-vertical-relative:text" fillcolor="black [3213]"/>
              </w:pic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</w:t>
            </w:r>
            <w:r w:rsidR="00101C2A">
              <w:rPr>
                <w:rFonts w:ascii="Comic Sans MS" w:hAnsi="Comic Sans MS"/>
                <w:sz w:val="24"/>
                <w:szCs w:val="24"/>
              </w:rPr>
              <w:t>Sa</w:t>
            </w:r>
            <w:r w:rsidR="00101C2A" w:rsidRPr="00CE7F84">
              <w:rPr>
                <w:rFonts w:ascii="Comic Sans MS" w:hAnsi="Comic Sans MS"/>
                <w:sz w:val="24"/>
                <w:szCs w:val="24"/>
              </w:rPr>
              <w:t>lle à manger</w:t>
            </w:r>
            <w:r w:rsidR="00101C2A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101C2A">
              <w:rPr>
                <w:rFonts w:ascii="MT Extra" w:hAnsi="MT Extra"/>
                <w:sz w:val="28"/>
                <w:szCs w:val="28"/>
              </w:rPr>
              <w:t></w:t>
            </w:r>
            <w:r w:rsidR="00101C2A">
              <w:rPr>
                <w:rFonts w:ascii="Comic Sans MS" w:hAnsi="Comic Sans MS"/>
                <w:sz w:val="24"/>
                <w:szCs w:val="24"/>
              </w:rPr>
              <w:t>Chambre</w:t>
            </w:r>
          </w:p>
        </w:tc>
      </w:tr>
      <w:tr w:rsidR="00101C2A" w:rsidTr="00101C2A">
        <w:tc>
          <w:tcPr>
            <w:tcW w:w="2127" w:type="dxa"/>
            <w:vMerge/>
          </w:tcPr>
          <w:p w:rsidR="00101C2A" w:rsidRDefault="00101C2A" w:rsidP="00101C2A"/>
        </w:tc>
        <w:tc>
          <w:tcPr>
            <w:tcW w:w="4979" w:type="dxa"/>
            <w:gridSpan w:val="2"/>
          </w:tcPr>
          <w:p w:rsidR="00101C2A" w:rsidRDefault="00101C2A" w:rsidP="00101C2A">
            <w:r>
              <w:t>POTA GE                                  ENTREE</w:t>
            </w:r>
          </w:p>
          <w:p w:rsidR="00101C2A" w:rsidRDefault="00101C2A" w:rsidP="00101C2A">
            <w:r>
              <w:t>VIANDE                                    POISSON</w:t>
            </w:r>
          </w:p>
          <w:p w:rsidR="00101C2A" w:rsidRDefault="00101C2A" w:rsidP="00101C2A">
            <w:r>
              <w:t>LEGUMES                                 FECULENT</w:t>
            </w:r>
          </w:p>
          <w:p w:rsidR="00101C2A" w:rsidRDefault="00101C2A" w:rsidP="00101C2A">
            <w:r>
              <w:t>FROMAGE                                LAITAGE</w:t>
            </w:r>
          </w:p>
          <w:p w:rsidR="00101C2A" w:rsidRDefault="00101C2A" w:rsidP="00101C2A">
            <w:r>
              <w:t>SALADE                                     FRUIT</w:t>
            </w:r>
          </w:p>
          <w:p w:rsidR="00101C2A" w:rsidRDefault="00101C2A" w:rsidP="00101C2A">
            <w:r>
              <w:t xml:space="preserve">PAIN                  </w:t>
            </w:r>
          </w:p>
          <w:p w:rsidR="00101C2A" w:rsidRDefault="00101C2A" w:rsidP="00101C2A">
            <w:r>
              <w:t>AUTRES : …………………………………………………….</w:t>
            </w:r>
          </w:p>
        </w:tc>
      </w:tr>
      <w:tr w:rsidR="00101C2A" w:rsidTr="00101C2A">
        <w:tc>
          <w:tcPr>
            <w:tcW w:w="2127" w:type="dxa"/>
          </w:tcPr>
          <w:p w:rsidR="00101C2A" w:rsidRDefault="00101C2A" w:rsidP="00101C2A">
            <w:r>
              <w:t>BOISSONS :</w:t>
            </w:r>
          </w:p>
        </w:tc>
        <w:tc>
          <w:tcPr>
            <w:tcW w:w="4979" w:type="dxa"/>
            <w:gridSpan w:val="2"/>
          </w:tcPr>
          <w:p w:rsidR="00101C2A" w:rsidRDefault="003B7FC0" w:rsidP="00101C2A">
            <w:r>
              <w:rPr>
                <w:noProof/>
                <w:lang w:eastAsia="fr-FR"/>
              </w:rPr>
              <w:pict>
                <v:shape id="_x0000_s1064" type="#_x0000_t120" style="position:absolute;margin-left:1.15pt;margin-top:4.5pt;width:9.75pt;height:9.75pt;z-index:251696128;mso-position-horizontal-relative:text;mso-position-vertical-relative:text" fillcolor="black [3213]"/>
              </w:pic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</w:t>
            </w:r>
            <w:r w:rsidR="00101C2A">
              <w:t xml:space="preserve"> LIQUIDE     </w: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</w:t>
            </w:r>
            <w:r w:rsidR="00101C2A">
              <w:t xml:space="preserve">  GELIFIEE       </w: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</w:t>
            </w:r>
            <w:r w:rsidR="00101C2A">
              <w:t xml:space="preserve">  DIVERS :</w:t>
            </w:r>
          </w:p>
        </w:tc>
      </w:tr>
    </w:tbl>
    <w:p w:rsidR="00101C2A" w:rsidRDefault="00101C2A" w:rsidP="00101C2A"/>
    <w:p w:rsidR="00101C2A" w:rsidRDefault="00101C2A" w:rsidP="00101C2A">
      <w:r>
        <w:t xml:space="preserve">REPARTITION ALIMENTAIRE JOURNALIERE       CHAMBRE : </w:t>
      </w:r>
      <w:r>
        <w:rPr>
          <w:color w:val="0070C0"/>
        </w:rPr>
        <w:t>006</w:t>
      </w:r>
    </w:p>
    <w:tbl>
      <w:tblPr>
        <w:tblStyle w:val="Grilledutableau"/>
        <w:tblW w:w="0" w:type="auto"/>
        <w:tblInd w:w="-318" w:type="dxa"/>
        <w:tblLook w:val="04A0" w:firstRow="1" w:lastRow="0" w:firstColumn="1" w:lastColumn="0" w:noHBand="0" w:noVBand="1"/>
      </w:tblPr>
      <w:tblGrid>
        <w:gridCol w:w="2103"/>
        <w:gridCol w:w="1552"/>
        <w:gridCol w:w="3369"/>
      </w:tblGrid>
      <w:tr w:rsidR="00101C2A" w:rsidTr="00101C2A">
        <w:tc>
          <w:tcPr>
            <w:tcW w:w="3712" w:type="dxa"/>
            <w:gridSpan w:val="2"/>
          </w:tcPr>
          <w:p w:rsidR="00101C2A" w:rsidRPr="0094634C" w:rsidRDefault="0094634C" w:rsidP="0094634C">
            <w:pPr>
              <w:jc w:val="center"/>
              <w:rPr>
                <w:color w:val="0070C0"/>
              </w:rPr>
            </w:pPr>
            <w:r w:rsidRPr="0094634C">
              <w:rPr>
                <w:color w:val="0070C0"/>
              </w:rPr>
              <w:t>Mme JOUSSE</w:t>
            </w:r>
          </w:p>
        </w:tc>
        <w:tc>
          <w:tcPr>
            <w:tcW w:w="3394" w:type="dxa"/>
          </w:tcPr>
          <w:p w:rsidR="00101C2A" w:rsidRDefault="00101C2A" w:rsidP="003578C8">
            <w:r>
              <w:t xml:space="preserve">REGIME : </w:t>
            </w:r>
            <w:r w:rsidR="003578C8">
              <w:t xml:space="preserve">     </w:t>
            </w:r>
            <w:r>
              <w:t xml:space="preserve">  </w:t>
            </w:r>
            <w:r w:rsidR="003578C8">
              <w:rPr>
                <w:color w:val="0070C0"/>
              </w:rPr>
              <w:t>/</w:t>
            </w:r>
            <w:r w:rsidR="003578C8">
              <w:t xml:space="preserve"> </w:t>
            </w:r>
            <w:r>
              <w:br/>
              <w:t xml:space="preserve">AUTONOMIE : </w:t>
            </w:r>
            <w:r w:rsidR="00717230">
              <w:rPr>
                <w:color w:val="0070C0"/>
              </w:rPr>
              <w:t>HEMI</w:t>
            </w:r>
            <w:r w:rsidR="001A770C">
              <w:rPr>
                <w:color w:val="0070C0"/>
              </w:rPr>
              <w:t>PLEGIE</w:t>
            </w:r>
          </w:p>
        </w:tc>
      </w:tr>
      <w:tr w:rsidR="00101C2A" w:rsidTr="00101C2A">
        <w:tc>
          <w:tcPr>
            <w:tcW w:w="7106" w:type="dxa"/>
            <w:gridSpan w:val="3"/>
          </w:tcPr>
          <w:p w:rsidR="00101C2A" w:rsidRDefault="003B7FC0" w:rsidP="00101C2A">
            <w:r>
              <w:rPr>
                <w:noProof/>
                <w:lang w:eastAsia="fr-FR"/>
              </w:rPr>
              <w:pict>
                <v:shape id="_x0000_s1058" type="#_x0000_t120" style="position:absolute;margin-left:245.1pt;margin-top:2.6pt;width:9.75pt;height:9.75pt;z-index:251689984;mso-position-horizontal-relative:text;mso-position-vertical-relative:text" fillcolor="black [3213]"/>
              </w:pict>
            </w:r>
            <w:r w:rsidR="00101C2A">
              <w:t xml:space="preserve">TEXTURE DU REPAS :                    </w: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</w:t>
            </w:r>
            <w:r w:rsidR="00101C2A">
              <w:t xml:space="preserve"> entière    </w: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</w:t>
            </w:r>
            <w:r w:rsidR="00101C2A">
              <w:t xml:space="preserve"> hachée    </w: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</w:t>
            </w:r>
            <w:r w:rsidR="00101C2A">
              <w:t xml:space="preserve"> mixée </w:t>
            </w:r>
          </w:p>
        </w:tc>
      </w:tr>
      <w:tr w:rsidR="00101C2A" w:rsidTr="00101C2A">
        <w:tc>
          <w:tcPr>
            <w:tcW w:w="2127" w:type="dxa"/>
            <w:vMerge w:val="restart"/>
          </w:tcPr>
          <w:p w:rsidR="00101C2A" w:rsidRDefault="00101C2A" w:rsidP="00E713A2">
            <w:r>
              <w:t>PETIT-DEJEUNER :</w:t>
            </w:r>
          </w:p>
        </w:tc>
        <w:tc>
          <w:tcPr>
            <w:tcW w:w="4979" w:type="dxa"/>
            <w:gridSpan w:val="2"/>
          </w:tcPr>
          <w:p w:rsidR="00101C2A" w:rsidRDefault="003B7FC0" w:rsidP="00101C2A">
            <w:r>
              <w:rPr>
                <w:noProof/>
                <w:lang w:eastAsia="fr-FR"/>
              </w:rPr>
              <w:pict>
                <v:shape id="_x0000_s1044" type="#_x0000_t120" style="position:absolute;margin-left:-2.55pt;margin-top:1.95pt;width:9.75pt;height:9.75pt;z-index:251675648;mso-position-horizontal-relative:text;mso-position-vertical-relative:text" fillcolor="black [3213]"/>
              </w:pic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</w:t>
            </w:r>
            <w:r w:rsidR="00101C2A">
              <w:rPr>
                <w:rFonts w:ascii="Comic Sans MS" w:hAnsi="Comic Sans MS"/>
                <w:sz w:val="24"/>
                <w:szCs w:val="24"/>
              </w:rPr>
              <w:t>Sa</w:t>
            </w:r>
            <w:r w:rsidR="00101C2A" w:rsidRPr="00CE7F84">
              <w:rPr>
                <w:rFonts w:ascii="Comic Sans MS" w:hAnsi="Comic Sans MS"/>
                <w:sz w:val="24"/>
                <w:szCs w:val="24"/>
              </w:rPr>
              <w:t>lle à manger</w:t>
            </w:r>
            <w:r w:rsidR="00101C2A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101C2A">
              <w:rPr>
                <w:rFonts w:ascii="MT Extra" w:hAnsi="MT Extra"/>
                <w:sz w:val="28"/>
                <w:szCs w:val="28"/>
              </w:rPr>
              <w:t></w:t>
            </w:r>
            <w:r w:rsidR="00101C2A">
              <w:rPr>
                <w:rFonts w:ascii="Comic Sans MS" w:hAnsi="Comic Sans MS"/>
                <w:sz w:val="24"/>
                <w:szCs w:val="24"/>
              </w:rPr>
              <w:t>Chambre</w:t>
            </w:r>
          </w:p>
        </w:tc>
      </w:tr>
      <w:tr w:rsidR="00101C2A" w:rsidTr="00101C2A">
        <w:tc>
          <w:tcPr>
            <w:tcW w:w="2127" w:type="dxa"/>
            <w:vMerge/>
          </w:tcPr>
          <w:p w:rsidR="00101C2A" w:rsidRDefault="00101C2A" w:rsidP="00101C2A"/>
        </w:tc>
        <w:tc>
          <w:tcPr>
            <w:tcW w:w="4979" w:type="dxa"/>
            <w:gridSpan w:val="2"/>
          </w:tcPr>
          <w:p w:rsidR="00101C2A" w:rsidRDefault="00101C2A" w:rsidP="00101C2A">
            <w:r>
              <w:t xml:space="preserve">     CAFE              THE                     LAIT</w:t>
            </w:r>
          </w:p>
          <w:p w:rsidR="00101C2A" w:rsidRDefault="00101C2A" w:rsidP="00101C2A">
            <w:r>
              <w:t xml:space="preserve">     CHOCOLAT                            </w:t>
            </w:r>
            <w:r w:rsidRPr="00E713A2">
              <w:rPr>
                <w:highlight w:val="cyan"/>
              </w:rPr>
              <w:t>CONFITURE</w:t>
            </w:r>
          </w:p>
          <w:p w:rsidR="00101C2A" w:rsidRDefault="00101C2A" w:rsidP="00101C2A">
            <w:r>
              <w:t xml:space="preserve">      </w:t>
            </w:r>
            <w:r w:rsidRPr="00E713A2">
              <w:rPr>
                <w:highlight w:val="cyan"/>
              </w:rPr>
              <w:t>JUS D’ORANGE</w:t>
            </w:r>
            <w:r>
              <w:t xml:space="preserve">                     BEURRE</w:t>
            </w:r>
          </w:p>
          <w:p w:rsidR="00101C2A" w:rsidRDefault="00101C2A" w:rsidP="00101C2A">
            <w:r>
              <w:t xml:space="preserve">      SUCRE/EDULCORANT           </w:t>
            </w:r>
            <w:r w:rsidRPr="00E713A2">
              <w:rPr>
                <w:highlight w:val="cyan"/>
              </w:rPr>
              <w:t>BOUILLIE</w:t>
            </w:r>
          </w:p>
          <w:p w:rsidR="00101C2A" w:rsidRDefault="00101C2A" w:rsidP="00101C2A">
            <w:r>
              <w:t xml:space="preserve">PAIN :        </w:t>
            </w:r>
            <w:r w:rsidRPr="00CE7F84">
              <w:rPr>
                <w:rFonts w:ascii="MT Extra" w:hAnsi="MT Extra"/>
                <w:sz w:val="28"/>
                <w:szCs w:val="28"/>
              </w:rPr>
              <w:t></w:t>
            </w:r>
            <w:r>
              <w:t xml:space="preserve">COUPE               </w:t>
            </w:r>
            <w:r w:rsidRPr="00CE7F84">
              <w:rPr>
                <w:rFonts w:ascii="MT Extra" w:hAnsi="MT Extra"/>
                <w:sz w:val="28"/>
                <w:szCs w:val="28"/>
              </w:rPr>
              <w:t></w:t>
            </w:r>
            <w:r>
              <w:t>TREMPE</w:t>
            </w:r>
          </w:p>
          <w:p w:rsidR="00101C2A" w:rsidRDefault="00101C2A" w:rsidP="00E713A2">
            <w:r>
              <w:t xml:space="preserve">                  </w:t>
            </w:r>
            <w:r w:rsidRPr="00CE7F84">
              <w:rPr>
                <w:rFonts w:ascii="MT Extra" w:hAnsi="MT Extra"/>
                <w:sz w:val="28"/>
                <w:szCs w:val="28"/>
              </w:rPr>
              <w:t></w:t>
            </w:r>
            <w:r>
              <w:t xml:space="preserve">BEURRE               </w:t>
            </w:r>
            <w:r w:rsidRPr="00E713A2">
              <w:rPr>
                <w:rFonts w:ascii="MT Extra" w:hAnsi="MT Extra"/>
                <w:sz w:val="28"/>
                <w:szCs w:val="28"/>
                <w:highlight w:val="cyan"/>
              </w:rPr>
              <w:t></w:t>
            </w:r>
            <w:r>
              <w:t>AUTRES </w:t>
            </w:r>
            <w:r w:rsidR="00E713A2" w:rsidRPr="00E713A2">
              <w:rPr>
                <w:highlight w:val="cyan"/>
              </w:rPr>
              <w:t>INFUSION</w:t>
            </w:r>
          </w:p>
        </w:tc>
      </w:tr>
      <w:tr w:rsidR="00101C2A" w:rsidTr="00101C2A">
        <w:tc>
          <w:tcPr>
            <w:tcW w:w="2127" w:type="dxa"/>
          </w:tcPr>
          <w:p w:rsidR="00101C2A" w:rsidRDefault="00101C2A" w:rsidP="00101C2A">
            <w:r>
              <w:t>COLLATIONS :</w:t>
            </w:r>
          </w:p>
        </w:tc>
        <w:tc>
          <w:tcPr>
            <w:tcW w:w="4979" w:type="dxa"/>
            <w:gridSpan w:val="2"/>
          </w:tcPr>
          <w:p w:rsidR="00101C2A" w:rsidRDefault="00101C2A" w:rsidP="00101C2A"/>
        </w:tc>
      </w:tr>
      <w:tr w:rsidR="00101C2A" w:rsidTr="00101C2A">
        <w:tc>
          <w:tcPr>
            <w:tcW w:w="2127" w:type="dxa"/>
            <w:vMerge w:val="restart"/>
          </w:tcPr>
          <w:p w:rsidR="00101C2A" w:rsidRDefault="00101C2A" w:rsidP="00101C2A">
            <w:r>
              <w:t>DEJEUNER :</w:t>
            </w:r>
          </w:p>
        </w:tc>
        <w:tc>
          <w:tcPr>
            <w:tcW w:w="4979" w:type="dxa"/>
            <w:gridSpan w:val="2"/>
          </w:tcPr>
          <w:p w:rsidR="00101C2A" w:rsidRDefault="003B7FC0" w:rsidP="00101C2A">
            <w:r>
              <w:rPr>
                <w:noProof/>
                <w:lang w:eastAsia="fr-FR"/>
              </w:rPr>
              <w:pict>
                <v:shape id="_x0000_s1043" type="#_x0000_t120" style="position:absolute;margin-left:96.45pt;margin-top:6.5pt;width:9.75pt;height:9.75pt;z-index:251674624;mso-position-horizontal-relative:text;mso-position-vertical-relative:text" fillcolor="black [3213]"/>
              </w:pic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</w:t>
            </w:r>
            <w:r w:rsidR="00101C2A">
              <w:rPr>
                <w:rFonts w:ascii="Comic Sans MS" w:hAnsi="Comic Sans MS"/>
                <w:sz w:val="24"/>
                <w:szCs w:val="24"/>
              </w:rPr>
              <w:t>Sa</w:t>
            </w:r>
            <w:r w:rsidR="00101C2A" w:rsidRPr="00CE7F84">
              <w:rPr>
                <w:rFonts w:ascii="Comic Sans MS" w:hAnsi="Comic Sans MS"/>
                <w:sz w:val="24"/>
                <w:szCs w:val="24"/>
              </w:rPr>
              <w:t>lle à manger</w:t>
            </w:r>
            <w:r w:rsidR="00101C2A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101C2A">
              <w:rPr>
                <w:rFonts w:ascii="MT Extra" w:hAnsi="MT Extra"/>
                <w:sz w:val="28"/>
                <w:szCs w:val="28"/>
              </w:rPr>
              <w:t></w:t>
            </w:r>
            <w:r w:rsidR="00101C2A">
              <w:rPr>
                <w:rFonts w:ascii="Comic Sans MS" w:hAnsi="Comic Sans MS"/>
                <w:sz w:val="24"/>
                <w:szCs w:val="24"/>
              </w:rPr>
              <w:t>Chambre</w:t>
            </w:r>
          </w:p>
        </w:tc>
      </w:tr>
      <w:tr w:rsidR="00101C2A" w:rsidTr="00101C2A">
        <w:tc>
          <w:tcPr>
            <w:tcW w:w="2127" w:type="dxa"/>
            <w:vMerge/>
          </w:tcPr>
          <w:p w:rsidR="00101C2A" w:rsidRDefault="00101C2A" w:rsidP="00101C2A"/>
        </w:tc>
        <w:tc>
          <w:tcPr>
            <w:tcW w:w="4979" w:type="dxa"/>
            <w:gridSpan w:val="2"/>
          </w:tcPr>
          <w:p w:rsidR="00101C2A" w:rsidRDefault="00101C2A" w:rsidP="00101C2A">
            <w:r>
              <w:t>POTA GE                                  ENTREE</w:t>
            </w:r>
          </w:p>
          <w:p w:rsidR="00101C2A" w:rsidRDefault="00101C2A" w:rsidP="00101C2A">
            <w:r>
              <w:t>VIANDE                                    POISSON</w:t>
            </w:r>
          </w:p>
          <w:p w:rsidR="00101C2A" w:rsidRDefault="00101C2A" w:rsidP="00101C2A">
            <w:r>
              <w:t>LEGUMES                                 FECULENT</w:t>
            </w:r>
          </w:p>
          <w:p w:rsidR="00101C2A" w:rsidRDefault="00101C2A" w:rsidP="00101C2A">
            <w:r>
              <w:t>FROMAGE                                LAITAGE</w:t>
            </w:r>
          </w:p>
          <w:p w:rsidR="00101C2A" w:rsidRDefault="00101C2A" w:rsidP="00101C2A">
            <w:r>
              <w:t>SALADE                                     FRUIT</w:t>
            </w:r>
          </w:p>
          <w:p w:rsidR="00101C2A" w:rsidRDefault="00101C2A" w:rsidP="00101C2A">
            <w:r>
              <w:t xml:space="preserve">PAIN                  </w:t>
            </w:r>
          </w:p>
          <w:p w:rsidR="00101C2A" w:rsidRDefault="00101C2A" w:rsidP="00101C2A">
            <w:r>
              <w:t>AUTRES : …………………………………………………….</w:t>
            </w:r>
          </w:p>
        </w:tc>
      </w:tr>
      <w:tr w:rsidR="00101C2A" w:rsidTr="00101C2A">
        <w:tc>
          <w:tcPr>
            <w:tcW w:w="2127" w:type="dxa"/>
          </w:tcPr>
          <w:p w:rsidR="00101C2A" w:rsidRDefault="00101C2A" w:rsidP="00101C2A">
            <w:r>
              <w:t>COLLATIONS :</w:t>
            </w:r>
          </w:p>
        </w:tc>
        <w:tc>
          <w:tcPr>
            <w:tcW w:w="4979" w:type="dxa"/>
            <w:gridSpan w:val="2"/>
          </w:tcPr>
          <w:p w:rsidR="00101C2A" w:rsidRDefault="00101C2A" w:rsidP="00101C2A"/>
        </w:tc>
      </w:tr>
      <w:tr w:rsidR="00101C2A" w:rsidTr="00101C2A">
        <w:tc>
          <w:tcPr>
            <w:tcW w:w="2127" w:type="dxa"/>
            <w:vMerge w:val="restart"/>
          </w:tcPr>
          <w:p w:rsidR="00101C2A" w:rsidRDefault="00101C2A" w:rsidP="00101C2A">
            <w:r>
              <w:t>DINER :</w:t>
            </w:r>
          </w:p>
        </w:tc>
        <w:tc>
          <w:tcPr>
            <w:tcW w:w="4979" w:type="dxa"/>
            <w:gridSpan w:val="2"/>
          </w:tcPr>
          <w:p w:rsidR="00101C2A" w:rsidRDefault="003B7FC0" w:rsidP="00101C2A">
            <w:r>
              <w:rPr>
                <w:noProof/>
                <w:lang w:eastAsia="fr-FR"/>
              </w:rPr>
              <w:pict>
                <v:shape id="_x0000_s1042" type="#_x0000_t120" style="position:absolute;margin-left:96.45pt;margin-top:2.7pt;width:9.75pt;height:9.75pt;z-index:251673600;mso-position-horizontal-relative:text;mso-position-vertical-relative:text" fillcolor="black [3213]"/>
              </w:pic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</w:t>
            </w:r>
            <w:r w:rsidR="00101C2A">
              <w:rPr>
                <w:rFonts w:ascii="Comic Sans MS" w:hAnsi="Comic Sans MS"/>
                <w:sz w:val="24"/>
                <w:szCs w:val="24"/>
              </w:rPr>
              <w:t>Sa</w:t>
            </w:r>
            <w:r w:rsidR="00101C2A" w:rsidRPr="00CE7F84">
              <w:rPr>
                <w:rFonts w:ascii="Comic Sans MS" w:hAnsi="Comic Sans MS"/>
                <w:sz w:val="24"/>
                <w:szCs w:val="24"/>
              </w:rPr>
              <w:t>lle à manger</w:t>
            </w:r>
            <w:r w:rsidR="00101C2A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101C2A">
              <w:rPr>
                <w:rFonts w:ascii="MT Extra" w:hAnsi="MT Extra"/>
                <w:sz w:val="28"/>
                <w:szCs w:val="28"/>
              </w:rPr>
              <w:t></w:t>
            </w:r>
            <w:r w:rsidR="00101C2A">
              <w:rPr>
                <w:rFonts w:ascii="Comic Sans MS" w:hAnsi="Comic Sans MS"/>
                <w:sz w:val="24"/>
                <w:szCs w:val="24"/>
              </w:rPr>
              <w:t>Chambre</w:t>
            </w:r>
          </w:p>
        </w:tc>
      </w:tr>
      <w:tr w:rsidR="00101C2A" w:rsidTr="00101C2A">
        <w:tc>
          <w:tcPr>
            <w:tcW w:w="2127" w:type="dxa"/>
            <w:vMerge/>
          </w:tcPr>
          <w:p w:rsidR="00101C2A" w:rsidRDefault="00101C2A" w:rsidP="00101C2A"/>
        </w:tc>
        <w:tc>
          <w:tcPr>
            <w:tcW w:w="4979" w:type="dxa"/>
            <w:gridSpan w:val="2"/>
          </w:tcPr>
          <w:p w:rsidR="00101C2A" w:rsidRDefault="00101C2A" w:rsidP="00101C2A">
            <w:r>
              <w:t>POTA GE                                  ENTREE</w:t>
            </w:r>
          </w:p>
          <w:p w:rsidR="00101C2A" w:rsidRDefault="00101C2A" w:rsidP="00101C2A">
            <w:r>
              <w:t>VIANDE                                    POISSON</w:t>
            </w:r>
          </w:p>
          <w:p w:rsidR="00101C2A" w:rsidRDefault="00101C2A" w:rsidP="00101C2A">
            <w:r>
              <w:t>LEGUMES                                 FECULENT</w:t>
            </w:r>
          </w:p>
          <w:p w:rsidR="00101C2A" w:rsidRDefault="00101C2A" w:rsidP="00101C2A">
            <w:r>
              <w:t>FROMAGE                                LAITAGE</w:t>
            </w:r>
          </w:p>
          <w:p w:rsidR="00101C2A" w:rsidRDefault="00101C2A" w:rsidP="00101C2A">
            <w:r>
              <w:t>SALADE                                     FRUIT</w:t>
            </w:r>
          </w:p>
          <w:p w:rsidR="00101C2A" w:rsidRDefault="00101C2A" w:rsidP="00101C2A">
            <w:r>
              <w:t xml:space="preserve">PAIN                  </w:t>
            </w:r>
          </w:p>
          <w:p w:rsidR="00101C2A" w:rsidRDefault="00101C2A" w:rsidP="00101C2A">
            <w:r>
              <w:t>AUTRES : …………………………………………………….</w:t>
            </w:r>
          </w:p>
        </w:tc>
      </w:tr>
      <w:tr w:rsidR="00101C2A" w:rsidTr="00101C2A">
        <w:tc>
          <w:tcPr>
            <w:tcW w:w="2127" w:type="dxa"/>
          </w:tcPr>
          <w:p w:rsidR="00101C2A" w:rsidRDefault="00101C2A" w:rsidP="00101C2A">
            <w:r>
              <w:t>BOISSONS :</w:t>
            </w:r>
          </w:p>
        </w:tc>
        <w:tc>
          <w:tcPr>
            <w:tcW w:w="4979" w:type="dxa"/>
            <w:gridSpan w:val="2"/>
          </w:tcPr>
          <w:p w:rsidR="00101C2A" w:rsidRDefault="003B7FC0" w:rsidP="00101C2A">
            <w:r>
              <w:rPr>
                <w:noProof/>
                <w:lang w:eastAsia="fr-FR"/>
              </w:rPr>
              <w:pict>
                <v:shape id="_x0000_s1063" type="#_x0000_t120" style="position:absolute;margin-left:54.45pt;margin-top:4.5pt;width:9.75pt;height:9.75pt;z-index:251695104;mso-position-horizontal-relative:text;mso-position-vertical-relative:text" fillcolor="black [3213]"/>
              </w:pic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</w:t>
            </w:r>
            <w:r w:rsidR="00101C2A">
              <w:t xml:space="preserve"> LIQUIDE     </w: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</w:t>
            </w:r>
            <w:r w:rsidR="00101C2A">
              <w:t xml:space="preserve">  GELIFIEE       </w: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</w:t>
            </w:r>
            <w:r w:rsidR="00101C2A">
              <w:t xml:space="preserve">  DIVERS :</w:t>
            </w:r>
          </w:p>
        </w:tc>
      </w:tr>
    </w:tbl>
    <w:p w:rsidR="00101C2A" w:rsidRDefault="00101C2A" w:rsidP="00101C2A"/>
    <w:p w:rsidR="00101C2A" w:rsidRDefault="00101C2A" w:rsidP="00101C2A">
      <w:r>
        <w:lastRenderedPageBreak/>
        <w:t xml:space="preserve">REPARTITION ALIMENTAIRE JOURNALIERE       CHAMBRE : </w:t>
      </w:r>
      <w:r>
        <w:rPr>
          <w:color w:val="0070C0"/>
        </w:rPr>
        <w:t>007</w:t>
      </w:r>
    </w:p>
    <w:tbl>
      <w:tblPr>
        <w:tblStyle w:val="Grilledutableau"/>
        <w:tblW w:w="0" w:type="auto"/>
        <w:tblInd w:w="-318" w:type="dxa"/>
        <w:tblLook w:val="04A0" w:firstRow="1" w:lastRow="0" w:firstColumn="1" w:lastColumn="0" w:noHBand="0" w:noVBand="1"/>
      </w:tblPr>
      <w:tblGrid>
        <w:gridCol w:w="2103"/>
        <w:gridCol w:w="1552"/>
        <w:gridCol w:w="3369"/>
      </w:tblGrid>
      <w:tr w:rsidR="00101C2A" w:rsidTr="00101C2A">
        <w:tc>
          <w:tcPr>
            <w:tcW w:w="3712" w:type="dxa"/>
            <w:gridSpan w:val="2"/>
          </w:tcPr>
          <w:p w:rsidR="00101C2A" w:rsidRPr="0094634C" w:rsidRDefault="0094634C" w:rsidP="003578C8">
            <w:pPr>
              <w:jc w:val="center"/>
              <w:rPr>
                <w:color w:val="0070C0"/>
              </w:rPr>
            </w:pPr>
            <w:r w:rsidRPr="0094634C">
              <w:rPr>
                <w:color w:val="0070C0"/>
              </w:rPr>
              <w:t xml:space="preserve">M. </w:t>
            </w:r>
            <w:r w:rsidR="003578C8">
              <w:rPr>
                <w:color w:val="0070C0"/>
              </w:rPr>
              <w:t>MICHEL(pas avec M FRILOU)</w:t>
            </w:r>
          </w:p>
        </w:tc>
        <w:tc>
          <w:tcPr>
            <w:tcW w:w="3394" w:type="dxa"/>
          </w:tcPr>
          <w:p w:rsidR="00101C2A" w:rsidRDefault="00101C2A" w:rsidP="003578C8">
            <w:r>
              <w:t>REGIME </w:t>
            </w:r>
            <w:proofErr w:type="gramStart"/>
            <w:r>
              <w:t xml:space="preserve">:  </w:t>
            </w:r>
            <w:r w:rsidR="001A770C" w:rsidRPr="001A770C">
              <w:rPr>
                <w:color w:val="0070C0"/>
              </w:rPr>
              <w:t>SANS</w:t>
            </w:r>
            <w:proofErr w:type="gramEnd"/>
            <w:r w:rsidR="001A770C" w:rsidRPr="001A770C">
              <w:rPr>
                <w:color w:val="0070C0"/>
              </w:rPr>
              <w:t xml:space="preserve"> </w:t>
            </w:r>
            <w:r w:rsidR="003578C8">
              <w:rPr>
                <w:color w:val="0070C0"/>
              </w:rPr>
              <w:t>GRAISSE</w:t>
            </w:r>
            <w:r>
              <w:br/>
              <w:t>AUTONOMIE :</w:t>
            </w:r>
            <w:r w:rsidR="001A770C">
              <w:t xml:space="preserve"> </w:t>
            </w:r>
            <w:r>
              <w:t xml:space="preserve"> </w:t>
            </w:r>
            <w:r w:rsidR="00B92768">
              <w:rPr>
                <w:color w:val="0070C0"/>
              </w:rPr>
              <w:t xml:space="preserve">GIR </w:t>
            </w:r>
            <w:r w:rsidR="003578C8">
              <w:rPr>
                <w:color w:val="0070C0"/>
              </w:rPr>
              <w:t>2</w:t>
            </w:r>
          </w:p>
        </w:tc>
      </w:tr>
      <w:tr w:rsidR="00101C2A" w:rsidTr="00101C2A">
        <w:tc>
          <w:tcPr>
            <w:tcW w:w="7106" w:type="dxa"/>
            <w:gridSpan w:val="3"/>
          </w:tcPr>
          <w:p w:rsidR="00101C2A" w:rsidRDefault="003B7FC0" w:rsidP="00101C2A">
            <w:r>
              <w:rPr>
                <w:noProof/>
                <w:lang w:eastAsia="fr-FR"/>
              </w:rPr>
              <w:pict>
                <v:shape id="_x0000_s1052" type="#_x0000_t120" style="position:absolute;margin-left:245.05pt;margin-top:3.35pt;width:9.75pt;height:9.75pt;z-index:251683840;mso-position-horizontal-relative:text;mso-position-vertical-relative:text" fillcolor="black [3213]"/>
              </w:pict>
            </w:r>
            <w:r w:rsidR="00101C2A">
              <w:t xml:space="preserve">TEXTURE DU REPAS :                    </w: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</w:t>
            </w:r>
            <w:r w:rsidR="00101C2A">
              <w:t xml:space="preserve"> entière    </w: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</w:t>
            </w:r>
            <w:r w:rsidR="00101C2A">
              <w:t xml:space="preserve"> hachée    </w: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</w:t>
            </w:r>
            <w:r w:rsidR="00101C2A">
              <w:t xml:space="preserve"> mixée </w:t>
            </w:r>
          </w:p>
        </w:tc>
      </w:tr>
      <w:tr w:rsidR="00101C2A" w:rsidTr="00101C2A">
        <w:tc>
          <w:tcPr>
            <w:tcW w:w="2127" w:type="dxa"/>
            <w:vMerge w:val="restart"/>
          </w:tcPr>
          <w:p w:rsidR="00101C2A" w:rsidRDefault="00101C2A" w:rsidP="00101C2A">
            <w:r>
              <w:t>PETIT-DEJEUNER :</w:t>
            </w:r>
          </w:p>
        </w:tc>
        <w:tc>
          <w:tcPr>
            <w:tcW w:w="4979" w:type="dxa"/>
            <w:gridSpan w:val="2"/>
          </w:tcPr>
          <w:p w:rsidR="00101C2A" w:rsidRDefault="003B7FC0" w:rsidP="00101C2A">
            <w:r>
              <w:rPr>
                <w:noProof/>
                <w:color w:val="0070C0"/>
                <w:lang w:eastAsia="fr-FR"/>
              </w:rPr>
              <w:pict>
                <v:shape id="_x0000_s1045" type="#_x0000_t120" style="position:absolute;margin-left:-1.1pt;margin-top:6.45pt;width:9.75pt;height:9.75pt;z-index:251676672;mso-position-horizontal-relative:text;mso-position-vertical-relative:text" fillcolor="black [3213]"/>
              </w:pic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</w:t>
            </w:r>
            <w:r w:rsidR="00101C2A">
              <w:rPr>
                <w:rFonts w:ascii="Comic Sans MS" w:hAnsi="Comic Sans MS"/>
                <w:sz w:val="24"/>
                <w:szCs w:val="24"/>
              </w:rPr>
              <w:t>Sa</w:t>
            </w:r>
            <w:r w:rsidR="00101C2A" w:rsidRPr="00CE7F84">
              <w:rPr>
                <w:rFonts w:ascii="Comic Sans MS" w:hAnsi="Comic Sans MS"/>
                <w:sz w:val="24"/>
                <w:szCs w:val="24"/>
              </w:rPr>
              <w:t>lle à manger</w:t>
            </w:r>
            <w:r w:rsidR="00101C2A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101C2A">
              <w:rPr>
                <w:rFonts w:ascii="MT Extra" w:hAnsi="MT Extra"/>
                <w:sz w:val="28"/>
                <w:szCs w:val="28"/>
              </w:rPr>
              <w:t></w:t>
            </w:r>
            <w:r w:rsidR="00101C2A">
              <w:rPr>
                <w:rFonts w:ascii="Comic Sans MS" w:hAnsi="Comic Sans MS"/>
                <w:sz w:val="24"/>
                <w:szCs w:val="24"/>
              </w:rPr>
              <w:t>Chambre</w:t>
            </w:r>
          </w:p>
        </w:tc>
      </w:tr>
      <w:tr w:rsidR="00101C2A" w:rsidTr="00101C2A">
        <w:tc>
          <w:tcPr>
            <w:tcW w:w="2127" w:type="dxa"/>
            <w:vMerge/>
          </w:tcPr>
          <w:p w:rsidR="00101C2A" w:rsidRDefault="00101C2A" w:rsidP="00101C2A"/>
        </w:tc>
        <w:tc>
          <w:tcPr>
            <w:tcW w:w="4979" w:type="dxa"/>
            <w:gridSpan w:val="2"/>
          </w:tcPr>
          <w:p w:rsidR="00101C2A" w:rsidRDefault="00101C2A" w:rsidP="00101C2A">
            <w:r>
              <w:t xml:space="preserve">     CAFE              </w:t>
            </w:r>
            <w:r w:rsidRPr="00E713A2">
              <w:rPr>
                <w:highlight w:val="green"/>
              </w:rPr>
              <w:t>THE</w:t>
            </w:r>
            <w:r>
              <w:t xml:space="preserve">                     </w:t>
            </w:r>
            <w:r w:rsidRPr="00E713A2">
              <w:rPr>
                <w:highlight w:val="green"/>
              </w:rPr>
              <w:t>LAIT</w:t>
            </w:r>
          </w:p>
          <w:p w:rsidR="00101C2A" w:rsidRDefault="00101C2A" w:rsidP="00101C2A">
            <w:r>
              <w:t xml:space="preserve">     CHOCOLAT                            CONFITURE</w:t>
            </w:r>
          </w:p>
          <w:p w:rsidR="00101C2A" w:rsidRDefault="00101C2A" w:rsidP="00101C2A">
            <w:r>
              <w:t xml:space="preserve">      JUS D’ORANGE                     BEURRE</w:t>
            </w:r>
          </w:p>
          <w:p w:rsidR="00101C2A" w:rsidRDefault="00101C2A" w:rsidP="00101C2A">
            <w:r>
              <w:t xml:space="preserve">      SUCRE/</w:t>
            </w:r>
            <w:r w:rsidRPr="00E713A2">
              <w:rPr>
                <w:highlight w:val="green"/>
              </w:rPr>
              <w:t>EDULCORANT</w:t>
            </w:r>
            <w:r>
              <w:t xml:space="preserve">           BOUILLIE</w:t>
            </w:r>
          </w:p>
          <w:p w:rsidR="00101C2A" w:rsidRDefault="00101C2A" w:rsidP="00101C2A">
            <w:r>
              <w:t xml:space="preserve">PAIN :        </w:t>
            </w:r>
            <w:r w:rsidRPr="00CE7F84">
              <w:rPr>
                <w:rFonts w:ascii="MT Extra" w:hAnsi="MT Extra"/>
                <w:sz w:val="28"/>
                <w:szCs w:val="28"/>
              </w:rPr>
              <w:t></w:t>
            </w:r>
            <w:r w:rsidRPr="00E713A2">
              <w:t xml:space="preserve">COUPE               </w:t>
            </w:r>
            <w:r w:rsidRPr="00E713A2">
              <w:rPr>
                <w:rFonts w:ascii="MT Extra" w:hAnsi="MT Extra"/>
                <w:sz w:val="28"/>
                <w:szCs w:val="28"/>
                <w:highlight w:val="green"/>
              </w:rPr>
              <w:t></w:t>
            </w:r>
            <w:r w:rsidRPr="00E713A2">
              <w:rPr>
                <w:highlight w:val="green"/>
              </w:rPr>
              <w:t>TREMPE</w:t>
            </w:r>
          </w:p>
          <w:p w:rsidR="00101C2A" w:rsidRDefault="00101C2A" w:rsidP="00101C2A">
            <w:r>
              <w:t xml:space="preserve">                  </w:t>
            </w:r>
            <w:r w:rsidRPr="00CE7F84">
              <w:rPr>
                <w:rFonts w:ascii="MT Extra" w:hAnsi="MT Extra"/>
                <w:sz w:val="28"/>
                <w:szCs w:val="28"/>
              </w:rPr>
              <w:t></w:t>
            </w:r>
            <w:r>
              <w:t xml:space="preserve">BEURRE               </w:t>
            </w:r>
            <w:r w:rsidR="00E713A2" w:rsidRPr="00E713A2">
              <w:rPr>
                <w:rFonts w:ascii="MT Extra" w:hAnsi="MT Extra"/>
                <w:sz w:val="28"/>
                <w:szCs w:val="28"/>
                <w:highlight w:val="green"/>
              </w:rPr>
              <w:t></w:t>
            </w:r>
            <w:r w:rsidR="00E713A2">
              <w:t>AUTRES </w:t>
            </w:r>
            <w:r w:rsidR="00E713A2" w:rsidRPr="0089348E">
              <w:rPr>
                <w:highlight w:val="green"/>
              </w:rPr>
              <w:t>2 BISCOTTES</w:t>
            </w:r>
          </w:p>
        </w:tc>
      </w:tr>
      <w:tr w:rsidR="00101C2A" w:rsidTr="00101C2A">
        <w:tc>
          <w:tcPr>
            <w:tcW w:w="2127" w:type="dxa"/>
          </w:tcPr>
          <w:p w:rsidR="00101C2A" w:rsidRDefault="00101C2A" w:rsidP="00101C2A">
            <w:r>
              <w:t>COLLATIONS :</w:t>
            </w:r>
          </w:p>
        </w:tc>
        <w:tc>
          <w:tcPr>
            <w:tcW w:w="4979" w:type="dxa"/>
            <w:gridSpan w:val="2"/>
          </w:tcPr>
          <w:p w:rsidR="00101C2A" w:rsidRDefault="00101C2A" w:rsidP="00101C2A"/>
        </w:tc>
      </w:tr>
      <w:tr w:rsidR="00101C2A" w:rsidTr="00101C2A">
        <w:tc>
          <w:tcPr>
            <w:tcW w:w="2127" w:type="dxa"/>
            <w:vMerge w:val="restart"/>
          </w:tcPr>
          <w:p w:rsidR="00101C2A" w:rsidRDefault="00101C2A" w:rsidP="00101C2A">
            <w:r>
              <w:t>DEJEUNER :</w:t>
            </w:r>
          </w:p>
        </w:tc>
        <w:tc>
          <w:tcPr>
            <w:tcW w:w="4979" w:type="dxa"/>
            <w:gridSpan w:val="2"/>
          </w:tcPr>
          <w:p w:rsidR="00101C2A" w:rsidRDefault="003B7FC0" w:rsidP="00101C2A">
            <w:r>
              <w:rPr>
                <w:noProof/>
                <w:color w:val="0070C0"/>
                <w:lang w:eastAsia="fr-FR"/>
              </w:rPr>
              <w:pict>
                <v:shape id="_x0000_s1046" type="#_x0000_t120" style="position:absolute;margin-left:97.15pt;margin-top:6.5pt;width:9.75pt;height:9.75pt;z-index:251677696;mso-position-horizontal-relative:text;mso-position-vertical-relative:text" fillcolor="black [3213]"/>
              </w:pic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</w:t>
            </w:r>
            <w:r w:rsidR="00101C2A">
              <w:rPr>
                <w:rFonts w:ascii="Comic Sans MS" w:hAnsi="Comic Sans MS"/>
                <w:sz w:val="24"/>
                <w:szCs w:val="24"/>
              </w:rPr>
              <w:t>Sa</w:t>
            </w:r>
            <w:r w:rsidR="00101C2A" w:rsidRPr="00CE7F84">
              <w:rPr>
                <w:rFonts w:ascii="Comic Sans MS" w:hAnsi="Comic Sans MS"/>
                <w:sz w:val="24"/>
                <w:szCs w:val="24"/>
              </w:rPr>
              <w:t>lle à manger</w:t>
            </w:r>
            <w:r w:rsidR="00101C2A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101C2A">
              <w:rPr>
                <w:rFonts w:ascii="MT Extra" w:hAnsi="MT Extra"/>
                <w:sz w:val="28"/>
                <w:szCs w:val="28"/>
              </w:rPr>
              <w:t></w:t>
            </w:r>
            <w:r w:rsidR="00101C2A">
              <w:rPr>
                <w:rFonts w:ascii="Comic Sans MS" w:hAnsi="Comic Sans MS"/>
                <w:sz w:val="24"/>
                <w:szCs w:val="24"/>
              </w:rPr>
              <w:t>Chambre</w:t>
            </w:r>
          </w:p>
        </w:tc>
      </w:tr>
      <w:tr w:rsidR="00101C2A" w:rsidTr="00101C2A">
        <w:tc>
          <w:tcPr>
            <w:tcW w:w="2127" w:type="dxa"/>
            <w:vMerge/>
          </w:tcPr>
          <w:p w:rsidR="00101C2A" w:rsidRDefault="00101C2A" w:rsidP="00101C2A"/>
        </w:tc>
        <w:tc>
          <w:tcPr>
            <w:tcW w:w="4979" w:type="dxa"/>
            <w:gridSpan w:val="2"/>
          </w:tcPr>
          <w:p w:rsidR="00101C2A" w:rsidRDefault="00101C2A" w:rsidP="00101C2A">
            <w:r>
              <w:t>POTA GE                                  ENTREE</w:t>
            </w:r>
          </w:p>
          <w:p w:rsidR="00101C2A" w:rsidRDefault="00101C2A" w:rsidP="00101C2A">
            <w:r>
              <w:t>VIANDE                                    POISSON</w:t>
            </w:r>
          </w:p>
          <w:p w:rsidR="00101C2A" w:rsidRDefault="00101C2A" w:rsidP="00101C2A">
            <w:r>
              <w:t>LEGUMES                                 FECULENT</w:t>
            </w:r>
          </w:p>
          <w:p w:rsidR="00101C2A" w:rsidRDefault="00101C2A" w:rsidP="00101C2A">
            <w:r>
              <w:t>FROMAGE                                LAITAGE</w:t>
            </w:r>
          </w:p>
          <w:p w:rsidR="00101C2A" w:rsidRDefault="00101C2A" w:rsidP="00101C2A">
            <w:r>
              <w:t>SALADE                                     FRUIT</w:t>
            </w:r>
          </w:p>
          <w:p w:rsidR="00101C2A" w:rsidRDefault="00101C2A" w:rsidP="00101C2A">
            <w:r>
              <w:t xml:space="preserve">PAIN                  </w:t>
            </w:r>
          </w:p>
          <w:p w:rsidR="00101C2A" w:rsidRDefault="00101C2A" w:rsidP="00101C2A">
            <w:r>
              <w:t>AUTRES : …………………………………………………….</w:t>
            </w:r>
          </w:p>
        </w:tc>
      </w:tr>
      <w:tr w:rsidR="00101C2A" w:rsidTr="00101C2A">
        <w:tc>
          <w:tcPr>
            <w:tcW w:w="2127" w:type="dxa"/>
          </w:tcPr>
          <w:p w:rsidR="00101C2A" w:rsidRDefault="00101C2A" w:rsidP="00101C2A">
            <w:r>
              <w:t>COLLATIONS :</w:t>
            </w:r>
          </w:p>
        </w:tc>
        <w:tc>
          <w:tcPr>
            <w:tcW w:w="4979" w:type="dxa"/>
            <w:gridSpan w:val="2"/>
          </w:tcPr>
          <w:p w:rsidR="00101C2A" w:rsidRDefault="00101C2A" w:rsidP="00101C2A"/>
        </w:tc>
      </w:tr>
      <w:tr w:rsidR="00101C2A" w:rsidTr="00101C2A">
        <w:tc>
          <w:tcPr>
            <w:tcW w:w="2127" w:type="dxa"/>
            <w:vMerge w:val="restart"/>
          </w:tcPr>
          <w:p w:rsidR="00101C2A" w:rsidRDefault="00101C2A" w:rsidP="00101C2A">
            <w:r>
              <w:t>DINER :</w:t>
            </w:r>
          </w:p>
        </w:tc>
        <w:tc>
          <w:tcPr>
            <w:tcW w:w="4979" w:type="dxa"/>
            <w:gridSpan w:val="2"/>
          </w:tcPr>
          <w:p w:rsidR="00101C2A" w:rsidRDefault="003B7FC0" w:rsidP="00101C2A">
            <w:r>
              <w:rPr>
                <w:noProof/>
                <w:color w:val="0070C0"/>
                <w:lang w:eastAsia="fr-FR"/>
              </w:rPr>
              <w:pict>
                <v:shape id="_x0000_s1047" type="#_x0000_t120" style="position:absolute;margin-left:97.15pt;margin-top:4.95pt;width:9.75pt;height:9.75pt;z-index:251678720;mso-position-horizontal-relative:text;mso-position-vertical-relative:text" fillcolor="black [3213]"/>
              </w:pic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</w:t>
            </w:r>
            <w:r w:rsidR="00101C2A">
              <w:rPr>
                <w:rFonts w:ascii="Comic Sans MS" w:hAnsi="Comic Sans MS"/>
                <w:sz w:val="24"/>
                <w:szCs w:val="24"/>
              </w:rPr>
              <w:t>Sa</w:t>
            </w:r>
            <w:r w:rsidR="00101C2A" w:rsidRPr="00CE7F84">
              <w:rPr>
                <w:rFonts w:ascii="Comic Sans MS" w:hAnsi="Comic Sans MS"/>
                <w:sz w:val="24"/>
                <w:szCs w:val="24"/>
              </w:rPr>
              <w:t>lle à manger</w:t>
            </w:r>
            <w:r w:rsidR="00101C2A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101C2A">
              <w:rPr>
                <w:rFonts w:ascii="MT Extra" w:hAnsi="MT Extra"/>
                <w:sz w:val="28"/>
                <w:szCs w:val="28"/>
              </w:rPr>
              <w:t></w:t>
            </w:r>
            <w:r w:rsidR="00101C2A">
              <w:rPr>
                <w:rFonts w:ascii="Comic Sans MS" w:hAnsi="Comic Sans MS"/>
                <w:sz w:val="24"/>
                <w:szCs w:val="24"/>
              </w:rPr>
              <w:t>Chambre</w:t>
            </w:r>
          </w:p>
        </w:tc>
      </w:tr>
      <w:tr w:rsidR="00101C2A" w:rsidTr="00101C2A">
        <w:tc>
          <w:tcPr>
            <w:tcW w:w="2127" w:type="dxa"/>
            <w:vMerge/>
          </w:tcPr>
          <w:p w:rsidR="00101C2A" w:rsidRDefault="00101C2A" w:rsidP="00101C2A"/>
        </w:tc>
        <w:tc>
          <w:tcPr>
            <w:tcW w:w="4979" w:type="dxa"/>
            <w:gridSpan w:val="2"/>
          </w:tcPr>
          <w:p w:rsidR="00101C2A" w:rsidRDefault="00101C2A" w:rsidP="00101C2A">
            <w:r>
              <w:t>POTA GE                                  ENTREE</w:t>
            </w:r>
          </w:p>
          <w:p w:rsidR="00101C2A" w:rsidRDefault="00101C2A" w:rsidP="00101C2A">
            <w:r>
              <w:t>VIANDE                                    POISSON</w:t>
            </w:r>
          </w:p>
          <w:p w:rsidR="00101C2A" w:rsidRDefault="00101C2A" w:rsidP="00101C2A">
            <w:r>
              <w:t>LEGUMES                                 FECULENT</w:t>
            </w:r>
          </w:p>
          <w:p w:rsidR="00101C2A" w:rsidRDefault="00101C2A" w:rsidP="00101C2A">
            <w:r>
              <w:t>FROMAGE                                LAITAGE</w:t>
            </w:r>
          </w:p>
          <w:p w:rsidR="00101C2A" w:rsidRDefault="00101C2A" w:rsidP="00101C2A">
            <w:r>
              <w:t>SALADE                                     FRUIT</w:t>
            </w:r>
          </w:p>
          <w:p w:rsidR="00101C2A" w:rsidRDefault="00101C2A" w:rsidP="00101C2A">
            <w:r>
              <w:t xml:space="preserve">PAIN                  </w:t>
            </w:r>
          </w:p>
          <w:p w:rsidR="00101C2A" w:rsidRDefault="00101C2A" w:rsidP="00101C2A">
            <w:r>
              <w:t>AUTRES : …………………………………………………….</w:t>
            </w:r>
          </w:p>
        </w:tc>
      </w:tr>
      <w:tr w:rsidR="00101C2A" w:rsidTr="00101C2A">
        <w:tc>
          <w:tcPr>
            <w:tcW w:w="2127" w:type="dxa"/>
          </w:tcPr>
          <w:p w:rsidR="00101C2A" w:rsidRDefault="00101C2A" w:rsidP="00101C2A">
            <w:r>
              <w:t>BOISSONS :</w:t>
            </w:r>
          </w:p>
        </w:tc>
        <w:tc>
          <w:tcPr>
            <w:tcW w:w="4979" w:type="dxa"/>
            <w:gridSpan w:val="2"/>
          </w:tcPr>
          <w:p w:rsidR="00101C2A" w:rsidRDefault="003B7FC0" w:rsidP="00101C2A">
            <w:r>
              <w:rPr>
                <w:noProof/>
                <w:lang w:eastAsia="fr-FR"/>
              </w:rPr>
              <w:pict>
                <v:shape id="_x0000_s1066" type="#_x0000_t120" style="position:absolute;margin-left:55.3pt;margin-top:3pt;width:9.75pt;height:9.75pt;z-index:251698176;mso-position-horizontal-relative:text;mso-position-vertical-relative:text" fillcolor="black [3213]"/>
              </w:pic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</w:t>
            </w:r>
            <w:r w:rsidR="00101C2A">
              <w:t xml:space="preserve"> LIQUIDE     </w: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</w:t>
            </w:r>
            <w:r w:rsidR="00101C2A">
              <w:t xml:space="preserve">  GELIFIEE       </w: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</w:t>
            </w:r>
            <w:r w:rsidR="00101C2A">
              <w:t xml:space="preserve">  DIVERS :</w:t>
            </w:r>
          </w:p>
        </w:tc>
      </w:tr>
    </w:tbl>
    <w:p w:rsidR="00101C2A" w:rsidRDefault="00101C2A" w:rsidP="00101C2A"/>
    <w:p w:rsidR="00101C2A" w:rsidRDefault="00101C2A" w:rsidP="00101C2A">
      <w:r>
        <w:t xml:space="preserve">REPARTITION ALIMENTAIRE JOURNALIERE       CHAMBRE : </w:t>
      </w:r>
      <w:r>
        <w:rPr>
          <w:color w:val="0070C0"/>
        </w:rPr>
        <w:t>008</w:t>
      </w:r>
    </w:p>
    <w:tbl>
      <w:tblPr>
        <w:tblStyle w:val="Grilledutableau"/>
        <w:tblW w:w="0" w:type="auto"/>
        <w:tblInd w:w="-318" w:type="dxa"/>
        <w:tblLook w:val="04A0" w:firstRow="1" w:lastRow="0" w:firstColumn="1" w:lastColumn="0" w:noHBand="0" w:noVBand="1"/>
      </w:tblPr>
      <w:tblGrid>
        <w:gridCol w:w="2103"/>
        <w:gridCol w:w="1552"/>
        <w:gridCol w:w="3369"/>
      </w:tblGrid>
      <w:tr w:rsidR="00101C2A" w:rsidTr="00101C2A">
        <w:tc>
          <w:tcPr>
            <w:tcW w:w="3712" w:type="dxa"/>
            <w:gridSpan w:val="2"/>
          </w:tcPr>
          <w:p w:rsidR="00101C2A" w:rsidRDefault="001A770C" w:rsidP="00101C2A">
            <w:pPr>
              <w:jc w:val="center"/>
              <w:rPr>
                <w:color w:val="0070C0"/>
              </w:rPr>
            </w:pPr>
            <w:r w:rsidRPr="001A770C">
              <w:rPr>
                <w:color w:val="0070C0"/>
              </w:rPr>
              <w:t>Mme MICHEL</w:t>
            </w:r>
          </w:p>
          <w:p w:rsidR="00E05D30" w:rsidRPr="001A770C" w:rsidRDefault="00E05D30" w:rsidP="00E05D30">
            <w:pPr>
              <w:jc w:val="center"/>
              <w:rPr>
                <w:color w:val="0070C0"/>
              </w:rPr>
            </w:pPr>
          </w:p>
        </w:tc>
        <w:tc>
          <w:tcPr>
            <w:tcW w:w="3394" w:type="dxa"/>
          </w:tcPr>
          <w:p w:rsidR="00101C2A" w:rsidRDefault="00101C2A" w:rsidP="00B92768">
            <w:r>
              <w:t xml:space="preserve">REGIME :   </w:t>
            </w:r>
            <w:r w:rsidR="006F0BB7">
              <w:rPr>
                <w:color w:val="0070C0"/>
              </w:rPr>
              <w:t>SANS SEL</w:t>
            </w:r>
            <w:r>
              <w:br/>
              <w:t>AUTONOMIE </w:t>
            </w:r>
            <w:proofErr w:type="gramStart"/>
            <w:r>
              <w:t xml:space="preserve">: </w:t>
            </w:r>
            <w:r w:rsidR="001A770C">
              <w:rPr>
                <w:color w:val="0070C0"/>
              </w:rPr>
              <w:t xml:space="preserve"> </w:t>
            </w:r>
            <w:r w:rsidR="00B92768">
              <w:rPr>
                <w:color w:val="0070C0"/>
              </w:rPr>
              <w:t>GIR</w:t>
            </w:r>
            <w:proofErr w:type="gramEnd"/>
            <w:r w:rsidR="00B92768">
              <w:rPr>
                <w:color w:val="0070C0"/>
              </w:rPr>
              <w:t xml:space="preserve"> 2</w:t>
            </w:r>
          </w:p>
        </w:tc>
      </w:tr>
      <w:tr w:rsidR="00101C2A" w:rsidTr="00101C2A">
        <w:tc>
          <w:tcPr>
            <w:tcW w:w="7106" w:type="dxa"/>
            <w:gridSpan w:val="3"/>
          </w:tcPr>
          <w:p w:rsidR="00101C2A" w:rsidRDefault="003B7FC0" w:rsidP="00101C2A">
            <w:r>
              <w:rPr>
                <w:noProof/>
                <w:lang w:eastAsia="fr-FR"/>
              </w:rPr>
              <w:pict>
                <v:shape id="_x0000_s1051" type="#_x0000_t120" style="position:absolute;margin-left:244.65pt;margin-top:3.35pt;width:9.75pt;height:9.75pt;z-index:251682816;mso-position-horizontal-relative:text;mso-position-vertical-relative:text" fillcolor="black [3213]"/>
              </w:pict>
            </w:r>
            <w:r w:rsidR="00101C2A">
              <w:t xml:space="preserve">TEXTURE DU REPAS :                    </w: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</w:t>
            </w:r>
            <w:r w:rsidR="00101C2A">
              <w:t xml:space="preserve"> entière    </w: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</w:t>
            </w:r>
            <w:r w:rsidR="00101C2A">
              <w:t xml:space="preserve"> hachée    </w: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</w:t>
            </w:r>
            <w:r w:rsidR="00101C2A">
              <w:t xml:space="preserve"> mixée </w:t>
            </w:r>
          </w:p>
        </w:tc>
      </w:tr>
      <w:tr w:rsidR="00101C2A" w:rsidTr="00101C2A">
        <w:tc>
          <w:tcPr>
            <w:tcW w:w="2127" w:type="dxa"/>
            <w:vMerge w:val="restart"/>
          </w:tcPr>
          <w:p w:rsidR="00101C2A" w:rsidRDefault="00101C2A" w:rsidP="00101C2A">
            <w:r>
              <w:t>PETIT-DEJEUNER :</w:t>
            </w:r>
          </w:p>
        </w:tc>
        <w:tc>
          <w:tcPr>
            <w:tcW w:w="4979" w:type="dxa"/>
            <w:gridSpan w:val="2"/>
          </w:tcPr>
          <w:p w:rsidR="00101C2A" w:rsidRDefault="003B7FC0" w:rsidP="00101C2A">
            <w:r>
              <w:rPr>
                <w:noProof/>
                <w:color w:val="0070C0"/>
                <w:lang w:eastAsia="fr-FR"/>
              </w:rPr>
              <w:pict>
                <v:shape id="_x0000_s1050" type="#_x0000_t120" style="position:absolute;margin-left:-1.8pt;margin-top:6.45pt;width:9.75pt;height:9.75pt;z-index:251681792;mso-position-horizontal-relative:text;mso-position-vertical-relative:text" fillcolor="black [3213]"/>
              </w:pic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</w:t>
            </w:r>
            <w:r w:rsidR="00101C2A">
              <w:rPr>
                <w:rFonts w:ascii="Comic Sans MS" w:hAnsi="Comic Sans MS"/>
                <w:sz w:val="24"/>
                <w:szCs w:val="24"/>
              </w:rPr>
              <w:t>Sa</w:t>
            </w:r>
            <w:r w:rsidR="00101C2A" w:rsidRPr="00CE7F84">
              <w:rPr>
                <w:rFonts w:ascii="Comic Sans MS" w:hAnsi="Comic Sans MS"/>
                <w:sz w:val="24"/>
                <w:szCs w:val="24"/>
              </w:rPr>
              <w:t>lle à manger</w:t>
            </w:r>
            <w:r w:rsidR="00101C2A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101C2A">
              <w:rPr>
                <w:rFonts w:ascii="MT Extra" w:hAnsi="MT Extra"/>
                <w:sz w:val="28"/>
                <w:szCs w:val="28"/>
              </w:rPr>
              <w:t></w:t>
            </w:r>
            <w:r w:rsidR="00101C2A">
              <w:rPr>
                <w:rFonts w:ascii="Comic Sans MS" w:hAnsi="Comic Sans MS"/>
                <w:sz w:val="24"/>
                <w:szCs w:val="24"/>
              </w:rPr>
              <w:t>Chambre</w:t>
            </w:r>
          </w:p>
        </w:tc>
      </w:tr>
      <w:tr w:rsidR="00101C2A" w:rsidTr="00101C2A">
        <w:tc>
          <w:tcPr>
            <w:tcW w:w="2127" w:type="dxa"/>
            <w:vMerge/>
          </w:tcPr>
          <w:p w:rsidR="00101C2A" w:rsidRDefault="00101C2A" w:rsidP="00101C2A"/>
        </w:tc>
        <w:tc>
          <w:tcPr>
            <w:tcW w:w="4979" w:type="dxa"/>
            <w:gridSpan w:val="2"/>
          </w:tcPr>
          <w:p w:rsidR="00101C2A" w:rsidRDefault="00101C2A" w:rsidP="00101C2A">
            <w:r>
              <w:t xml:space="preserve">     </w:t>
            </w:r>
            <w:r w:rsidRPr="00E713A2">
              <w:rPr>
                <w:highlight w:val="green"/>
              </w:rPr>
              <w:t>CAFE</w:t>
            </w:r>
            <w:r>
              <w:t xml:space="preserve">              </w:t>
            </w:r>
            <w:r w:rsidRPr="00E713A2">
              <w:t xml:space="preserve">THE                     </w:t>
            </w:r>
            <w:r w:rsidRPr="00E713A2">
              <w:rPr>
                <w:highlight w:val="green"/>
              </w:rPr>
              <w:t>LAIT</w:t>
            </w:r>
          </w:p>
          <w:p w:rsidR="00101C2A" w:rsidRDefault="00101C2A" w:rsidP="00101C2A">
            <w:r>
              <w:t xml:space="preserve">     CHOCOLAT                            CONFITURE</w:t>
            </w:r>
          </w:p>
          <w:p w:rsidR="00101C2A" w:rsidRDefault="00101C2A" w:rsidP="00101C2A">
            <w:r>
              <w:t xml:space="preserve">      </w:t>
            </w:r>
            <w:r w:rsidRPr="00E713A2">
              <w:rPr>
                <w:highlight w:val="green"/>
              </w:rPr>
              <w:t>JUS D’ORANGE</w:t>
            </w:r>
            <w:r>
              <w:t xml:space="preserve">                     BEURRE</w:t>
            </w:r>
          </w:p>
          <w:p w:rsidR="00101C2A" w:rsidRDefault="00101C2A" w:rsidP="00101C2A">
            <w:r>
              <w:t xml:space="preserve">      SUCRE/EDULCORANT           BOUILLIE</w:t>
            </w:r>
          </w:p>
          <w:p w:rsidR="00101C2A" w:rsidRDefault="00101C2A" w:rsidP="00101C2A">
            <w:r>
              <w:t xml:space="preserve">PAIN :        </w:t>
            </w:r>
            <w:r w:rsidRPr="00CE7F84">
              <w:rPr>
                <w:rFonts w:ascii="MT Extra" w:hAnsi="MT Extra"/>
                <w:sz w:val="28"/>
                <w:szCs w:val="28"/>
              </w:rPr>
              <w:t></w:t>
            </w:r>
            <w:r>
              <w:t xml:space="preserve">COUPE               </w:t>
            </w:r>
            <w:r w:rsidRPr="00E713A2">
              <w:rPr>
                <w:rFonts w:ascii="MT Extra" w:hAnsi="MT Extra"/>
                <w:sz w:val="28"/>
                <w:szCs w:val="28"/>
                <w:highlight w:val="green"/>
              </w:rPr>
              <w:t></w:t>
            </w:r>
            <w:r w:rsidRPr="00E713A2">
              <w:rPr>
                <w:highlight w:val="green"/>
              </w:rPr>
              <w:t>TREMPE</w:t>
            </w:r>
          </w:p>
          <w:p w:rsidR="00101C2A" w:rsidRDefault="00101C2A" w:rsidP="00E713A2">
            <w:r>
              <w:t xml:space="preserve">                  </w:t>
            </w:r>
            <w:r w:rsidRPr="00CE7F84">
              <w:rPr>
                <w:rFonts w:ascii="MT Extra" w:hAnsi="MT Extra"/>
                <w:sz w:val="28"/>
                <w:szCs w:val="28"/>
              </w:rPr>
              <w:t></w:t>
            </w:r>
            <w:r>
              <w:t xml:space="preserve">BEURRE               </w:t>
            </w:r>
            <w:r w:rsidR="00E713A2" w:rsidRPr="0089348E">
              <w:rPr>
                <w:rFonts w:ascii="MT Extra" w:hAnsi="MT Extra"/>
                <w:sz w:val="28"/>
                <w:szCs w:val="28"/>
                <w:highlight w:val="green"/>
              </w:rPr>
              <w:t></w:t>
            </w:r>
            <w:r w:rsidR="00E713A2">
              <w:t> </w:t>
            </w:r>
            <w:r w:rsidR="00E713A2" w:rsidRPr="0089348E">
              <w:rPr>
                <w:highlight w:val="green"/>
              </w:rPr>
              <w:t>2 BISCOTTE</w:t>
            </w:r>
            <w:r w:rsidR="00E713A2">
              <w:rPr>
                <w:highlight w:val="green"/>
              </w:rPr>
              <w:t>S SS SEL</w:t>
            </w:r>
            <w:r w:rsidR="00E713A2">
              <w:t xml:space="preserve"> </w:t>
            </w:r>
          </w:p>
        </w:tc>
      </w:tr>
      <w:tr w:rsidR="00101C2A" w:rsidTr="00101C2A">
        <w:tc>
          <w:tcPr>
            <w:tcW w:w="2127" w:type="dxa"/>
          </w:tcPr>
          <w:p w:rsidR="00101C2A" w:rsidRDefault="00101C2A" w:rsidP="00101C2A">
            <w:r>
              <w:t>COLLATIONS :</w:t>
            </w:r>
          </w:p>
        </w:tc>
        <w:tc>
          <w:tcPr>
            <w:tcW w:w="4979" w:type="dxa"/>
            <w:gridSpan w:val="2"/>
          </w:tcPr>
          <w:p w:rsidR="00101C2A" w:rsidRDefault="00101C2A" w:rsidP="00101C2A"/>
        </w:tc>
      </w:tr>
      <w:tr w:rsidR="00101C2A" w:rsidTr="00101C2A">
        <w:tc>
          <w:tcPr>
            <w:tcW w:w="2127" w:type="dxa"/>
            <w:vMerge w:val="restart"/>
          </w:tcPr>
          <w:p w:rsidR="00101C2A" w:rsidRDefault="00101C2A" w:rsidP="00101C2A">
            <w:r>
              <w:t>DEJEUNER :</w:t>
            </w:r>
          </w:p>
        </w:tc>
        <w:tc>
          <w:tcPr>
            <w:tcW w:w="4979" w:type="dxa"/>
            <w:gridSpan w:val="2"/>
          </w:tcPr>
          <w:p w:rsidR="00101C2A" w:rsidRDefault="003B7FC0" w:rsidP="00101C2A">
            <w:r>
              <w:rPr>
                <w:noProof/>
                <w:color w:val="0070C0"/>
                <w:lang w:eastAsia="fr-FR"/>
              </w:rPr>
              <w:pict>
                <v:shape id="_x0000_s1049" type="#_x0000_t120" style="position:absolute;margin-left:-1.8pt;margin-top:6.5pt;width:9.75pt;height:9.75pt;z-index:251680768;mso-position-horizontal-relative:text;mso-position-vertical-relative:text" fillcolor="black [3213]"/>
              </w:pic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</w:t>
            </w:r>
            <w:r w:rsidR="00101C2A">
              <w:rPr>
                <w:rFonts w:ascii="Comic Sans MS" w:hAnsi="Comic Sans MS"/>
                <w:sz w:val="24"/>
                <w:szCs w:val="24"/>
              </w:rPr>
              <w:t>Sa</w:t>
            </w:r>
            <w:r w:rsidR="00101C2A" w:rsidRPr="00CE7F84">
              <w:rPr>
                <w:rFonts w:ascii="Comic Sans MS" w:hAnsi="Comic Sans MS"/>
                <w:sz w:val="24"/>
                <w:szCs w:val="24"/>
              </w:rPr>
              <w:t>lle à manger</w:t>
            </w:r>
            <w:r w:rsidR="00101C2A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101C2A">
              <w:rPr>
                <w:rFonts w:ascii="MT Extra" w:hAnsi="MT Extra"/>
                <w:sz w:val="28"/>
                <w:szCs w:val="28"/>
              </w:rPr>
              <w:t></w:t>
            </w:r>
            <w:r w:rsidR="00101C2A">
              <w:rPr>
                <w:rFonts w:ascii="Comic Sans MS" w:hAnsi="Comic Sans MS"/>
                <w:sz w:val="24"/>
                <w:szCs w:val="24"/>
              </w:rPr>
              <w:t>Chambre</w:t>
            </w:r>
          </w:p>
        </w:tc>
      </w:tr>
      <w:tr w:rsidR="00101C2A" w:rsidTr="00101C2A">
        <w:tc>
          <w:tcPr>
            <w:tcW w:w="2127" w:type="dxa"/>
            <w:vMerge/>
          </w:tcPr>
          <w:p w:rsidR="00101C2A" w:rsidRDefault="00101C2A" w:rsidP="00101C2A"/>
        </w:tc>
        <w:tc>
          <w:tcPr>
            <w:tcW w:w="4979" w:type="dxa"/>
            <w:gridSpan w:val="2"/>
          </w:tcPr>
          <w:p w:rsidR="00101C2A" w:rsidRDefault="00101C2A" w:rsidP="00101C2A">
            <w:r>
              <w:t>POTA GE                                  ENTREE</w:t>
            </w:r>
          </w:p>
          <w:p w:rsidR="00101C2A" w:rsidRDefault="00101C2A" w:rsidP="00101C2A">
            <w:r>
              <w:t>VIANDE                                    POISSON</w:t>
            </w:r>
          </w:p>
          <w:p w:rsidR="00101C2A" w:rsidRDefault="00101C2A" w:rsidP="00101C2A">
            <w:r>
              <w:t>LEGUMES                                 FECULENT</w:t>
            </w:r>
          </w:p>
          <w:p w:rsidR="00101C2A" w:rsidRDefault="00101C2A" w:rsidP="00101C2A">
            <w:r>
              <w:t>FROMAGE                                LAITAGE</w:t>
            </w:r>
          </w:p>
          <w:p w:rsidR="00101C2A" w:rsidRDefault="00101C2A" w:rsidP="00101C2A">
            <w:r>
              <w:t>SALADE                                     FRUIT</w:t>
            </w:r>
          </w:p>
          <w:p w:rsidR="00101C2A" w:rsidRDefault="00101C2A" w:rsidP="00101C2A">
            <w:r>
              <w:t xml:space="preserve">PAIN                  </w:t>
            </w:r>
          </w:p>
          <w:p w:rsidR="00101C2A" w:rsidRDefault="00101C2A" w:rsidP="00101C2A">
            <w:r>
              <w:t>AUTRES : …………………………………………………….</w:t>
            </w:r>
          </w:p>
        </w:tc>
      </w:tr>
      <w:tr w:rsidR="00101C2A" w:rsidTr="00101C2A">
        <w:tc>
          <w:tcPr>
            <w:tcW w:w="2127" w:type="dxa"/>
          </w:tcPr>
          <w:p w:rsidR="00101C2A" w:rsidRDefault="00101C2A" w:rsidP="00101C2A">
            <w:r>
              <w:t>COLLATIONS :</w:t>
            </w:r>
          </w:p>
        </w:tc>
        <w:tc>
          <w:tcPr>
            <w:tcW w:w="4979" w:type="dxa"/>
            <w:gridSpan w:val="2"/>
          </w:tcPr>
          <w:p w:rsidR="00101C2A" w:rsidRDefault="00101C2A" w:rsidP="00101C2A"/>
        </w:tc>
      </w:tr>
      <w:tr w:rsidR="00101C2A" w:rsidTr="00101C2A">
        <w:tc>
          <w:tcPr>
            <w:tcW w:w="2127" w:type="dxa"/>
            <w:vMerge w:val="restart"/>
          </w:tcPr>
          <w:p w:rsidR="00101C2A" w:rsidRDefault="00101C2A" w:rsidP="00101C2A">
            <w:r>
              <w:t>DINER :</w:t>
            </w:r>
          </w:p>
        </w:tc>
        <w:tc>
          <w:tcPr>
            <w:tcW w:w="4979" w:type="dxa"/>
            <w:gridSpan w:val="2"/>
          </w:tcPr>
          <w:p w:rsidR="00101C2A" w:rsidRDefault="003B7FC0" w:rsidP="00101C2A">
            <w:r>
              <w:rPr>
                <w:noProof/>
                <w:color w:val="0070C0"/>
                <w:lang w:eastAsia="fr-FR"/>
              </w:rPr>
              <w:pict>
                <v:shape id="_x0000_s1048" type="#_x0000_t120" style="position:absolute;margin-left:-1.8pt;margin-top:4.95pt;width:9.75pt;height:9.75pt;z-index:251679744;mso-position-horizontal-relative:text;mso-position-vertical-relative:text" fillcolor="black [3213]"/>
              </w:pic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</w:t>
            </w:r>
            <w:r w:rsidR="00101C2A">
              <w:rPr>
                <w:rFonts w:ascii="Comic Sans MS" w:hAnsi="Comic Sans MS"/>
                <w:sz w:val="24"/>
                <w:szCs w:val="24"/>
              </w:rPr>
              <w:t>Sa</w:t>
            </w:r>
            <w:r w:rsidR="00101C2A" w:rsidRPr="00CE7F84">
              <w:rPr>
                <w:rFonts w:ascii="Comic Sans MS" w:hAnsi="Comic Sans MS"/>
                <w:sz w:val="24"/>
                <w:szCs w:val="24"/>
              </w:rPr>
              <w:t>lle à manger</w:t>
            </w:r>
            <w:r w:rsidR="00101C2A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101C2A">
              <w:rPr>
                <w:rFonts w:ascii="MT Extra" w:hAnsi="MT Extra"/>
                <w:sz w:val="28"/>
                <w:szCs w:val="28"/>
              </w:rPr>
              <w:t></w:t>
            </w:r>
            <w:r w:rsidR="00101C2A">
              <w:rPr>
                <w:rFonts w:ascii="Comic Sans MS" w:hAnsi="Comic Sans MS"/>
                <w:sz w:val="24"/>
                <w:szCs w:val="24"/>
              </w:rPr>
              <w:t>Chambre</w:t>
            </w:r>
          </w:p>
        </w:tc>
      </w:tr>
      <w:tr w:rsidR="00101C2A" w:rsidTr="00101C2A">
        <w:tc>
          <w:tcPr>
            <w:tcW w:w="2127" w:type="dxa"/>
            <w:vMerge/>
          </w:tcPr>
          <w:p w:rsidR="00101C2A" w:rsidRDefault="00101C2A" w:rsidP="00101C2A"/>
        </w:tc>
        <w:tc>
          <w:tcPr>
            <w:tcW w:w="4979" w:type="dxa"/>
            <w:gridSpan w:val="2"/>
          </w:tcPr>
          <w:p w:rsidR="00101C2A" w:rsidRDefault="00101C2A" w:rsidP="00101C2A">
            <w:r>
              <w:t>POTA GE                                  ENTREE</w:t>
            </w:r>
          </w:p>
          <w:p w:rsidR="00101C2A" w:rsidRDefault="00101C2A" w:rsidP="00101C2A">
            <w:r>
              <w:t>VIANDE                                    POISSON</w:t>
            </w:r>
          </w:p>
          <w:p w:rsidR="00101C2A" w:rsidRDefault="00101C2A" w:rsidP="00101C2A">
            <w:r>
              <w:t>LEGUMES                                 FECULENT</w:t>
            </w:r>
          </w:p>
          <w:p w:rsidR="00101C2A" w:rsidRDefault="00101C2A" w:rsidP="00101C2A">
            <w:r>
              <w:t>FROMAGE                                LAITAGE</w:t>
            </w:r>
          </w:p>
          <w:p w:rsidR="00101C2A" w:rsidRDefault="00101C2A" w:rsidP="00101C2A">
            <w:r>
              <w:t>SALADE                                     FRUIT</w:t>
            </w:r>
          </w:p>
          <w:p w:rsidR="00101C2A" w:rsidRDefault="00101C2A" w:rsidP="00101C2A">
            <w:r>
              <w:t xml:space="preserve">PAIN                  </w:t>
            </w:r>
          </w:p>
          <w:p w:rsidR="00101C2A" w:rsidRDefault="00101C2A" w:rsidP="00101C2A">
            <w:r>
              <w:t>AUTRES : …………………………………………………….</w:t>
            </w:r>
          </w:p>
        </w:tc>
      </w:tr>
      <w:tr w:rsidR="00101C2A" w:rsidTr="00101C2A">
        <w:tc>
          <w:tcPr>
            <w:tcW w:w="2127" w:type="dxa"/>
          </w:tcPr>
          <w:p w:rsidR="00101C2A" w:rsidRDefault="00101C2A" w:rsidP="00101C2A">
            <w:r>
              <w:t>BOISSONS :</w:t>
            </w:r>
          </w:p>
        </w:tc>
        <w:tc>
          <w:tcPr>
            <w:tcW w:w="4979" w:type="dxa"/>
            <w:gridSpan w:val="2"/>
          </w:tcPr>
          <w:p w:rsidR="00101C2A" w:rsidRDefault="003B7FC0" w:rsidP="00101C2A">
            <w:r>
              <w:rPr>
                <w:noProof/>
                <w:lang w:eastAsia="fr-FR"/>
              </w:rPr>
              <w:pict>
                <v:shape id="_x0000_s1065" type="#_x0000_t120" style="position:absolute;margin-left:55.2pt;margin-top:3pt;width:9.75pt;height:9.75pt;z-index:251697152;mso-position-horizontal-relative:text;mso-position-vertical-relative:text" fillcolor="black [3213]"/>
              </w:pic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</w:t>
            </w:r>
            <w:r w:rsidR="00101C2A">
              <w:t xml:space="preserve"> LIQUIDE     </w: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</w:t>
            </w:r>
            <w:r w:rsidR="00101C2A">
              <w:t xml:space="preserve">  GELIFIEE       </w:t>
            </w:r>
            <w:r w:rsidR="00101C2A" w:rsidRPr="00CE7F84">
              <w:rPr>
                <w:rFonts w:ascii="MT Extra" w:hAnsi="MT Extra"/>
                <w:sz w:val="28"/>
                <w:szCs w:val="28"/>
              </w:rPr>
              <w:t></w:t>
            </w:r>
            <w:r w:rsidR="00101C2A">
              <w:t xml:space="preserve">  DIVERS :</w:t>
            </w:r>
          </w:p>
        </w:tc>
      </w:tr>
    </w:tbl>
    <w:p w:rsidR="00101C2A" w:rsidRDefault="00101C2A" w:rsidP="0089348E"/>
    <w:sectPr w:rsidR="00101C2A" w:rsidSect="00101C2A">
      <w:footerReference w:type="default" r:id="rId6"/>
      <w:pgSz w:w="16838" w:h="11906" w:orient="landscape"/>
      <w:pgMar w:top="1417" w:right="1417" w:bottom="851" w:left="1417" w:header="708" w:footer="708" w:gutter="0"/>
      <w:cols w:num="2" w:space="102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FC0" w:rsidRDefault="003B7FC0" w:rsidP="003B7FC0">
      <w:pPr>
        <w:spacing w:after="0" w:line="240" w:lineRule="auto"/>
      </w:pPr>
      <w:r>
        <w:separator/>
      </w:r>
    </w:p>
  </w:endnote>
  <w:endnote w:type="continuationSeparator" w:id="0">
    <w:p w:rsidR="003B7FC0" w:rsidRDefault="003B7FC0" w:rsidP="003B7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FC0" w:rsidRDefault="003B7FC0">
    <w:pPr>
      <w:pStyle w:val="Pieddepage"/>
    </w:pPr>
    <w:r>
      <w:t xml:space="preserve">F. </w:t>
    </w:r>
    <w:proofErr w:type="spellStart"/>
    <w:r>
      <w:t>Gemin</w:t>
    </w:r>
    <w:proofErr w:type="spellEnd"/>
    <w:r>
      <w:t xml:space="preserve"> – LP Buron à LAVAL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FC0" w:rsidRDefault="003B7FC0" w:rsidP="003B7FC0">
      <w:pPr>
        <w:spacing w:after="0" w:line="240" w:lineRule="auto"/>
      </w:pPr>
      <w:r>
        <w:separator/>
      </w:r>
    </w:p>
  </w:footnote>
  <w:footnote w:type="continuationSeparator" w:id="0">
    <w:p w:rsidR="003B7FC0" w:rsidRDefault="003B7FC0" w:rsidP="003B7F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B8D"/>
    <w:rsid w:val="000566EC"/>
    <w:rsid w:val="000B4E9D"/>
    <w:rsid w:val="00101C2A"/>
    <w:rsid w:val="00126B79"/>
    <w:rsid w:val="001A770C"/>
    <w:rsid w:val="001D342F"/>
    <w:rsid w:val="003578C8"/>
    <w:rsid w:val="003B7FC0"/>
    <w:rsid w:val="004505AB"/>
    <w:rsid w:val="00627B83"/>
    <w:rsid w:val="00680516"/>
    <w:rsid w:val="006F0BB7"/>
    <w:rsid w:val="00717230"/>
    <w:rsid w:val="0089348E"/>
    <w:rsid w:val="0094634C"/>
    <w:rsid w:val="00B92768"/>
    <w:rsid w:val="00CA2B8D"/>
    <w:rsid w:val="00CE7F84"/>
    <w:rsid w:val="00E05D30"/>
    <w:rsid w:val="00E713A2"/>
    <w:rsid w:val="00EC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>
      <o:colormenu v:ext="edit" fillcolor="none [3213]"/>
    </o:shapedefaults>
    <o:shapelayout v:ext="edit">
      <o:idmap v:ext="edit" data="1"/>
    </o:shapelayout>
  </w:shapeDefaults>
  <w:decimalSymbol w:val=","/>
  <w:listSeparator w:val=";"/>
  <w15:docId w15:val="{E3D607AE-D2A4-4E1B-ADEF-89193FC1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6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E7F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3B7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7FC0"/>
  </w:style>
  <w:style w:type="paragraph" w:styleId="Pieddepage">
    <w:name w:val="footer"/>
    <w:basedOn w:val="Normal"/>
    <w:link w:val="PieddepageCar"/>
    <w:uiPriority w:val="99"/>
    <w:unhideWhenUsed/>
    <w:rsid w:val="003B7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7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1594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françoise</dc:creator>
  <cp:lastModifiedBy>christophe lorieau</cp:lastModifiedBy>
  <cp:revision>9</cp:revision>
  <dcterms:created xsi:type="dcterms:W3CDTF">2013-04-16T07:46:00Z</dcterms:created>
  <dcterms:modified xsi:type="dcterms:W3CDTF">2019-03-22T07:44:00Z</dcterms:modified>
</cp:coreProperties>
</file>