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B61D5" w14:textId="77777777" w:rsidR="003B3FAE" w:rsidRDefault="003B3FAE" w:rsidP="003B3FAE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66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64DEEE" wp14:editId="7AC926A0">
                <wp:simplePos x="0" y="0"/>
                <wp:positionH relativeFrom="column">
                  <wp:posOffset>-353695</wp:posOffset>
                </wp:positionH>
                <wp:positionV relativeFrom="paragraph">
                  <wp:posOffset>-170815</wp:posOffset>
                </wp:positionV>
                <wp:extent cx="6527800" cy="1282700"/>
                <wp:effectExtent l="0" t="0" r="2540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1282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5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50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7.8pt;margin-top:-13.4pt;width:514pt;height:10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" fillcolor="#4f81bd [3204]" strokecolor="#4579b8 [3044]">
                <v:fill opacity=".5" color2="#a7bfde [1620]" o:opacity2=".5" rotate="t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1DBC3FC" wp14:editId="36FA57C4">
            <wp:simplePos x="0" y="0"/>
            <wp:positionH relativeFrom="column">
              <wp:posOffset>1905</wp:posOffset>
            </wp:positionH>
            <wp:positionV relativeFrom="paragraph">
              <wp:posOffset>-60960</wp:posOffset>
            </wp:positionV>
            <wp:extent cx="711200" cy="685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08-30 à 18.24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t xml:space="preserve">          NOM </w:t>
      </w:r>
      <w:proofErr w:type="gramStart"/>
      <w:r>
        <w:rPr>
          <w:sz w:val="27"/>
          <w:szCs w:val="27"/>
        </w:rPr>
        <w:t>: ….............................................</w:t>
      </w:r>
      <w:proofErr w:type="gram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Classe </w:t>
      </w:r>
      <w:proofErr w:type="gramStart"/>
      <w:r>
        <w:rPr>
          <w:sz w:val="27"/>
          <w:szCs w:val="27"/>
        </w:rPr>
        <w:t>: ….......</w:t>
      </w:r>
      <w:r>
        <w:rPr>
          <w:sz w:val="27"/>
          <w:szCs w:val="27"/>
        </w:rPr>
        <w:tab/>
      </w:r>
      <w:proofErr w:type="gramEnd"/>
    </w:p>
    <w:p w14:paraId="41D50045" w14:textId="69F3E7E7" w:rsidR="003B3FAE" w:rsidRDefault="003B3FAE" w:rsidP="003B3FAE">
      <w:pPr>
        <w:pStyle w:val="NormalWeb"/>
        <w:ind w:firstLine="708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Collège Franç</w:t>
      </w:r>
      <w:r w:rsidR="007621F3">
        <w:rPr>
          <w:b w:val="0"/>
          <w:bCs w:val="0"/>
          <w:sz w:val="27"/>
          <w:szCs w:val="27"/>
        </w:rPr>
        <w:t>ois Truffaut année scolaire 201</w:t>
      </w:r>
      <w:r w:rsidR="00102C9C">
        <w:rPr>
          <w:b w:val="0"/>
          <w:bCs w:val="0"/>
          <w:sz w:val="27"/>
          <w:szCs w:val="27"/>
        </w:rPr>
        <w:t>6</w:t>
      </w:r>
      <w:r w:rsidR="007621F3">
        <w:rPr>
          <w:b w:val="0"/>
          <w:bCs w:val="0"/>
          <w:sz w:val="27"/>
          <w:szCs w:val="27"/>
        </w:rPr>
        <w:t>/201</w:t>
      </w:r>
      <w:r w:rsidR="00102C9C">
        <w:rPr>
          <w:b w:val="0"/>
          <w:bCs w:val="0"/>
          <w:sz w:val="27"/>
          <w:szCs w:val="27"/>
        </w:rPr>
        <w:t>7</w:t>
      </w:r>
    </w:p>
    <w:p w14:paraId="23783361" w14:textId="77777777" w:rsidR="003B3FAE" w:rsidRDefault="003B3FAE" w:rsidP="003B3FAE">
      <w:pPr>
        <w:pStyle w:val="NormalWeb"/>
        <w:ind w:firstLine="708"/>
      </w:pPr>
      <w:r>
        <w:rPr>
          <w:b w:val="0"/>
          <w:bCs w:val="0"/>
          <w:sz w:val="27"/>
          <w:szCs w:val="27"/>
        </w:rPr>
        <w:t>Livret de suivi en mathématiques</w:t>
      </w:r>
    </w:p>
    <w:p w14:paraId="5557E1AF" w14:textId="77777777" w:rsidR="002E671E" w:rsidRDefault="002E671E"/>
    <w:p w14:paraId="2779E16C" w14:textId="77777777" w:rsidR="003B3FAE" w:rsidRDefault="003B3FAE" w:rsidP="003B3FAE">
      <w:pPr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852"/>
        <w:gridCol w:w="1851"/>
        <w:gridCol w:w="1851"/>
        <w:gridCol w:w="1851"/>
        <w:gridCol w:w="1851"/>
      </w:tblGrid>
      <w:tr w:rsidR="001C5A3C" w:rsidRPr="003B3FAE" w14:paraId="628CA579" w14:textId="77777777" w:rsidTr="00E56ED9">
        <w:trPr>
          <w:trHeight w:val="280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9C6D4" w14:textId="1A7D734F" w:rsidR="003B3FAE" w:rsidRPr="003B3FAE" w:rsidRDefault="003B3FAE" w:rsidP="007621F3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D5749" w14:textId="77777777" w:rsidR="003B3FAE" w:rsidRPr="003B3FAE" w:rsidRDefault="003B3FAE" w:rsidP="003B3FAE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B3FAE">
              <w:rPr>
                <w:rFonts w:ascii="Arial" w:hAnsi="Arial" w:cs="Times New Roman"/>
                <w:sz w:val="20"/>
                <w:szCs w:val="20"/>
              </w:rPr>
              <w:t>Niveau 1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A3BB2" w14:textId="77777777" w:rsidR="003B3FAE" w:rsidRPr="003B3FAE" w:rsidRDefault="003B3FAE" w:rsidP="003B3FAE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B3FAE">
              <w:rPr>
                <w:rFonts w:ascii="Arial" w:hAnsi="Arial" w:cs="Times New Roman"/>
                <w:sz w:val="20"/>
                <w:szCs w:val="20"/>
              </w:rPr>
              <w:t>Niveau 2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113FF" w14:textId="77777777" w:rsidR="003B3FAE" w:rsidRPr="003B3FAE" w:rsidRDefault="003B3FAE" w:rsidP="003B3FAE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B3FAE">
              <w:rPr>
                <w:rFonts w:ascii="Arial" w:hAnsi="Arial" w:cs="Times New Roman"/>
                <w:sz w:val="20"/>
                <w:szCs w:val="20"/>
              </w:rPr>
              <w:t>Niveau 3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9130D" w14:textId="77777777" w:rsidR="003B3FAE" w:rsidRPr="003B3FAE" w:rsidRDefault="003B3FAE" w:rsidP="003B3FAE">
            <w:pPr>
              <w:spacing w:before="100" w:before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B3FAE">
              <w:rPr>
                <w:rFonts w:ascii="Arial" w:hAnsi="Arial" w:cs="Times New Roman"/>
                <w:sz w:val="20"/>
                <w:szCs w:val="20"/>
              </w:rPr>
              <w:t>Niveau 4</w:t>
            </w:r>
          </w:p>
        </w:tc>
      </w:tr>
      <w:tr w:rsidR="001C5A3C" w:rsidRPr="003B3FAE" w14:paraId="44088B44" w14:textId="77777777" w:rsidTr="00E56ED9">
        <w:trPr>
          <w:trHeight w:val="1117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B5054C" w14:textId="7E8D5B7E" w:rsidR="003B3FAE" w:rsidRPr="001C5A3C" w:rsidRDefault="003B3FAE" w:rsidP="00102C9C">
            <w:pPr>
              <w:spacing w:before="100" w:before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C</w:t>
            </w:r>
            <w:r w:rsidR="00102C9C" w:rsidRPr="001C5A3C">
              <w:rPr>
                <w:rFonts w:ascii="Arial" w:hAnsi="Arial" w:cs="Times New Roman"/>
                <w:b/>
                <w:sz w:val="20"/>
                <w:szCs w:val="20"/>
              </w:rPr>
              <w:t>hercher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9157D" w14:textId="6B4D2B7E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sais trouver une information dans un document 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 xml:space="preserve">simple 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>fourni.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br w:type="page"/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DA574C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extraire les informations utiles dans un énoncé, ou dans un ensemble de documents.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53ADE4" w14:textId="52D13EEE" w:rsidR="003B3FAE" w:rsidRPr="001C5A3C" w:rsidRDefault="003B3FAE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br w:type="page"/>
              <w:t xml:space="preserve">Je 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>sais extraire toutes les informations utiles d’un énoncé, les reformuler et les organiser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>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42CEE8" w14:textId="2217AAAF" w:rsidR="003B3FAE" w:rsidRPr="001C5A3C" w:rsidRDefault="003B3FAE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sais 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 xml:space="preserve">extraire les informations, 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>le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>s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 reformuler et </w:t>
            </w:r>
            <w:r w:rsidR="001C5A3C" w:rsidRPr="001C5A3C">
              <w:rPr>
                <w:rFonts w:ascii="Arial" w:hAnsi="Arial" w:cs="Times New Roman"/>
                <w:sz w:val="18"/>
                <w:szCs w:val="18"/>
              </w:rPr>
              <w:t>me poser les bonnes idées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>.</w:t>
            </w:r>
          </w:p>
        </w:tc>
      </w:tr>
      <w:tr w:rsidR="001C5A3C" w:rsidRPr="003B3FAE" w14:paraId="34938F41" w14:textId="77777777" w:rsidTr="00E56ED9">
        <w:trPr>
          <w:trHeight w:val="1117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2E826" w14:textId="1BEB8549" w:rsidR="00102C9C" w:rsidRPr="001C5A3C" w:rsidRDefault="00102C9C" w:rsidP="003B3FAE">
            <w:pPr>
              <w:spacing w:before="100" w:beforeAutospacing="1"/>
              <w:rPr>
                <w:rFonts w:ascii="Arial" w:hAnsi="Arial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Modéliser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90C7CE" w14:textId="27FE3135" w:rsidR="00102C9C" w:rsidRPr="001C5A3C" w:rsidRDefault="00102C9C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sais faire le lien entre </w:t>
            </w:r>
            <w:r w:rsidR="001C5A3C" w:rsidRPr="001C5A3C">
              <w:rPr>
                <w:rFonts w:ascii="Arial" w:hAnsi="Arial" w:cs="Times New Roman"/>
                <w:sz w:val="18"/>
                <w:szCs w:val="18"/>
              </w:rPr>
              <w:t xml:space="preserve">une situation réelle 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et un modèle mathématique simple 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E070D" w14:textId="23F1EF8B" w:rsidR="00102C9C" w:rsidRPr="001C5A3C" w:rsidRDefault="00102C9C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valider ou invalider un modèle mathématique.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712FB3" w14:textId="1CAE7C22" w:rsidR="00102C9C" w:rsidRPr="001C5A3C" w:rsidRDefault="00102C9C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traduire un problème en langage mathématique.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3FC5CA" w14:textId="42C76286" w:rsidR="00102C9C" w:rsidRPr="001C5A3C" w:rsidRDefault="00102C9C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utiliser les math</w:t>
            </w:r>
            <w:r w:rsidR="001C5A3C" w:rsidRPr="001C5A3C">
              <w:rPr>
                <w:rFonts w:ascii="Arial" w:hAnsi="Arial" w:cs="Times New Roman"/>
                <w:sz w:val="18"/>
                <w:szCs w:val="18"/>
              </w:rPr>
              <w:t>s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 pour résoudre des problèmes issus de situations réelles.</w:t>
            </w:r>
          </w:p>
        </w:tc>
      </w:tr>
      <w:tr w:rsidR="001C5A3C" w:rsidRPr="003B3FAE" w14:paraId="7C9D8DE3" w14:textId="77777777" w:rsidTr="00E56ED9">
        <w:trPr>
          <w:trHeight w:val="744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376F6" w14:textId="4F7AF704" w:rsidR="003B3FAE" w:rsidRPr="001C5A3C" w:rsidRDefault="003B3FAE" w:rsidP="00102C9C">
            <w:pPr>
              <w:spacing w:before="100" w:before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R</w:t>
            </w:r>
            <w:r w:rsidR="00102C9C" w:rsidRPr="001C5A3C">
              <w:rPr>
                <w:rFonts w:ascii="Arial" w:hAnsi="Arial" w:cs="Times New Roman"/>
                <w:b/>
                <w:sz w:val="20"/>
                <w:szCs w:val="20"/>
              </w:rPr>
              <w:t>eprésenter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78B3E" w14:textId="38001E4B" w:rsidR="003B3FAE" w:rsidRPr="001C5A3C" w:rsidRDefault="003B3FAE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 xml:space="preserve">comprends les représentations (géométrie plane, diagrammes, </w:t>
            </w:r>
            <w:proofErr w:type="gramStart"/>
            <w:r w:rsidR="00102C9C" w:rsidRPr="001C5A3C">
              <w:rPr>
                <w:rFonts w:ascii="Arial" w:hAnsi="Arial" w:cs="Times New Roman"/>
                <w:sz w:val="18"/>
                <w:szCs w:val="18"/>
              </w:rPr>
              <w:t>perspectives …)</w:t>
            </w:r>
            <w:proofErr w:type="gramEnd"/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59520" w14:textId="309AD90F" w:rsidR="003B3FAE" w:rsidRPr="001C5A3C" w:rsidRDefault="00102C9C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réaliser une figure à main levée ou un schéma.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6D108" w14:textId="01D9F4C8" w:rsidR="003B3FAE" w:rsidRPr="001C5A3C" w:rsidRDefault="00102C9C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réaliser avec des instruments une figure, un diagramme, une représentation de solide.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DE2AA" w14:textId="5FEF7EA2" w:rsidR="003B3FAE" w:rsidRPr="001C5A3C" w:rsidRDefault="00102C9C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changer de registre de représentation (numérique, algébrique, géométrique)</w:t>
            </w:r>
          </w:p>
        </w:tc>
      </w:tr>
      <w:tr w:rsidR="001C5A3C" w:rsidRPr="003B3FAE" w14:paraId="6C18EBF0" w14:textId="77777777" w:rsidTr="00E56ED9">
        <w:trPr>
          <w:trHeight w:val="1134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40AA" w14:textId="77777777" w:rsidR="003B3FAE" w:rsidRPr="001C5A3C" w:rsidRDefault="003B3FAE" w:rsidP="003B3FAE">
            <w:pPr>
              <w:spacing w:before="100" w:before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Raisonner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95B2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fais des essais.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5A2A2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fais des essais et propose une méthode de résolution cohérente.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CF9F1" w14:textId="3BA50081" w:rsidR="003B3FAE" w:rsidRPr="001C5A3C" w:rsidRDefault="00102C9C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propose u</w:t>
            </w:r>
            <w:r w:rsidR="003B3FAE" w:rsidRPr="001C5A3C">
              <w:rPr>
                <w:rFonts w:ascii="Arial" w:hAnsi="Arial" w:cs="Times New Roman"/>
                <w:sz w:val="18"/>
                <w:szCs w:val="18"/>
              </w:rPr>
              <w:t>n raisonnement cohérent</w:t>
            </w:r>
            <w:r w:rsidRPr="001C5A3C">
              <w:rPr>
                <w:rFonts w:ascii="Arial" w:hAnsi="Arial" w:cs="Times New Roman"/>
                <w:sz w:val="18"/>
                <w:szCs w:val="18"/>
              </w:rPr>
              <w:t>, j’analyse et exploite mes erreurs.</w:t>
            </w:r>
            <w:r w:rsidR="003B3FAE" w:rsidRPr="001C5A3C">
              <w:rPr>
                <w:rFonts w:ascii="Arial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D6B45" w14:textId="065EFA78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valide mes résultats par des raisonnements cohérents</w:t>
            </w:r>
            <w:r w:rsidR="00102C9C" w:rsidRPr="001C5A3C">
              <w:rPr>
                <w:rFonts w:ascii="Arial" w:hAnsi="Arial" w:cs="Times New Roman"/>
                <w:sz w:val="18"/>
                <w:szCs w:val="18"/>
              </w:rPr>
              <w:t xml:space="preserve"> et sait démontrer.</w:t>
            </w:r>
          </w:p>
        </w:tc>
      </w:tr>
      <w:tr w:rsidR="001C5A3C" w:rsidRPr="003B3FAE" w14:paraId="1F8E433A" w14:textId="77777777" w:rsidTr="00E56ED9">
        <w:trPr>
          <w:trHeight w:val="1134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C8F325" w14:textId="2FB5C4D7" w:rsidR="00102C9C" w:rsidRPr="001C5A3C" w:rsidRDefault="00102C9C" w:rsidP="003B3FAE">
            <w:pPr>
              <w:spacing w:before="100" w:beforeAutospacing="1"/>
              <w:rPr>
                <w:rFonts w:ascii="Arial" w:hAnsi="Arial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Calculer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24B427" w14:textId="5DB29339" w:rsidR="00102C9C" w:rsidRPr="001C5A3C" w:rsidRDefault="00102C9C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refaire une technique de calcul avec un modèle et déterminer un ordre de grandeur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FEA40" w14:textId="78E79266" w:rsidR="00102C9C" w:rsidRPr="001C5A3C" w:rsidRDefault="00102C9C" w:rsidP="00102C9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sais mener un calcul simple sur des nombres de manière exactes ou approchée. 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A67EC" w14:textId="26C6CACC" w:rsidR="00102C9C" w:rsidRPr="001C5A3C" w:rsidRDefault="00102C9C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sais mener un calcul complexe en combinant calcul mental, calcul posé et calcul instrumenté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BE4B" w14:textId="56E496E3" w:rsidR="00102C9C" w:rsidRPr="001C5A3C" w:rsidRDefault="00102C9C" w:rsidP="001C5A3C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 xml:space="preserve">Je sais </w:t>
            </w:r>
            <w:r w:rsidR="001C5A3C" w:rsidRPr="001C5A3C">
              <w:rPr>
                <w:rFonts w:ascii="Arial" w:hAnsi="Arial" w:cs="Times New Roman"/>
                <w:sz w:val="18"/>
                <w:szCs w:val="18"/>
              </w:rPr>
              <w:t>calculer en utilisant le langage algébrique (lettre, symbole)</w:t>
            </w:r>
          </w:p>
        </w:tc>
      </w:tr>
      <w:tr w:rsidR="001C5A3C" w:rsidRPr="003B3FAE" w14:paraId="634F5E29" w14:textId="77777777" w:rsidTr="00E56ED9">
        <w:trPr>
          <w:trHeight w:val="674"/>
          <w:tblCellSpacing w:w="0" w:type="dxa"/>
        </w:trPr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04708" w14:textId="77777777" w:rsidR="003B3FAE" w:rsidRPr="001C5A3C" w:rsidRDefault="003B3FAE" w:rsidP="003B3FAE">
            <w:pPr>
              <w:spacing w:before="100" w:beforeAutospacing="1"/>
              <w:rPr>
                <w:rFonts w:ascii="Times" w:hAnsi="Times" w:cs="Times New Roman"/>
                <w:b/>
                <w:sz w:val="20"/>
                <w:szCs w:val="20"/>
              </w:rPr>
            </w:pPr>
            <w:r w:rsidRPr="001C5A3C">
              <w:rPr>
                <w:rFonts w:ascii="Arial" w:hAnsi="Arial" w:cs="Times New Roman"/>
                <w:b/>
                <w:sz w:val="20"/>
                <w:szCs w:val="20"/>
              </w:rPr>
              <w:t>Communiquer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1C6A9" w14:textId="77777777" w:rsidR="003B3FAE" w:rsidRPr="001C5A3C" w:rsidRDefault="003B3FAE" w:rsidP="003B3FAE">
            <w:pPr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J’écris des calculs, je fais des figures ou des graphiques.</w:t>
            </w:r>
          </w:p>
          <w:p w14:paraId="543F298B" w14:textId="77777777" w:rsidR="003B3FAE" w:rsidRPr="001C5A3C" w:rsidRDefault="003B3FAE" w:rsidP="003B3FAE">
            <w:pPr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J’explique oralement ma démarche.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A5C5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détaille les calculs, j’explicite mes résultats et ma démarche par écrit ou par oral.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93C19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J’utilise les notations, le vocabulaire mathématiques à l’oral et à l’écrit.</w:t>
            </w:r>
          </w:p>
        </w:tc>
        <w:tc>
          <w:tcPr>
            <w:tcW w:w="1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37A81" w14:textId="77777777" w:rsidR="003B3FAE" w:rsidRPr="001C5A3C" w:rsidRDefault="003B3FAE" w:rsidP="003B3FAE">
            <w:pPr>
              <w:spacing w:before="100" w:beforeAutospacing="1"/>
              <w:jc w:val="center"/>
              <w:rPr>
                <w:rFonts w:ascii="Arial" w:hAnsi="Arial" w:cs="Times New Roman"/>
                <w:sz w:val="18"/>
                <w:szCs w:val="18"/>
              </w:rPr>
            </w:pPr>
            <w:r w:rsidRPr="001C5A3C">
              <w:rPr>
                <w:rFonts w:ascii="Arial" w:hAnsi="Arial" w:cs="Times New Roman"/>
                <w:sz w:val="18"/>
                <w:szCs w:val="18"/>
              </w:rPr>
              <w:t>Je rédige mon travail, j’argumente mes résultats, j’écris les règles et les propriétés utilisées.</w:t>
            </w:r>
          </w:p>
        </w:tc>
      </w:tr>
    </w:tbl>
    <w:p w14:paraId="777062D3" w14:textId="532903D0" w:rsidR="00E56ED9" w:rsidRDefault="00E56ED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F5593C5" wp14:editId="3004CEBF">
            <wp:simplePos x="0" y="0"/>
            <wp:positionH relativeFrom="column">
              <wp:posOffset>1955800</wp:posOffset>
            </wp:positionH>
            <wp:positionV relativeFrom="paragraph">
              <wp:posOffset>48683</wp:posOffset>
            </wp:positionV>
            <wp:extent cx="3930015" cy="2962910"/>
            <wp:effectExtent l="0" t="0" r="6985" b="889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6-01-26 à 18.31.54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8" b="2064"/>
                    <a:stretch/>
                  </pic:blipFill>
                  <pic:spPr bwMode="auto">
                    <a:xfrm>
                      <a:off x="0" y="0"/>
                      <a:ext cx="3930015" cy="296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C4239" w14:textId="77777777" w:rsidR="00E56ED9" w:rsidRDefault="00E56ED9">
      <w:pPr>
        <w:rPr>
          <w:noProof/>
        </w:rPr>
      </w:pPr>
    </w:p>
    <w:p w14:paraId="78D54B10" w14:textId="77777777" w:rsidR="00E56ED9" w:rsidRDefault="00E56ED9">
      <w:pPr>
        <w:rPr>
          <w:noProof/>
        </w:rPr>
      </w:pPr>
    </w:p>
    <w:p w14:paraId="76DC26AE" w14:textId="13D7A6DC" w:rsidR="003B3FAE" w:rsidRDefault="003B3FAE">
      <w:pPr>
        <w:rPr>
          <w:noProof/>
        </w:rPr>
      </w:pPr>
    </w:p>
    <w:p w14:paraId="536996D1" w14:textId="16450720" w:rsidR="00E56ED9" w:rsidRPr="00E56ED9" w:rsidRDefault="00E56ED9">
      <w:pPr>
        <w:rPr>
          <w:u w:val="single"/>
        </w:rPr>
      </w:pPr>
      <w:r w:rsidRPr="00E56ED9">
        <w:rPr>
          <w:u w:val="single"/>
        </w:rPr>
        <w:t>Mon bilan :</w:t>
      </w:r>
    </w:p>
    <w:p w14:paraId="712F18DC" w14:textId="77777777" w:rsidR="00E56ED9" w:rsidRDefault="00E56ED9"/>
    <w:p w14:paraId="36D99FA4" w14:textId="52AF0641" w:rsidR="00E56ED9" w:rsidRDefault="00E56ED9">
      <w:r>
        <w:t>1</w:t>
      </w:r>
      <w:r w:rsidRPr="00E56ED9">
        <w:rPr>
          <w:vertAlign w:val="superscript"/>
        </w:rPr>
        <w:t>er</w:t>
      </w:r>
      <w:r>
        <w:t xml:space="preserve">  trimestre en rouge</w:t>
      </w:r>
    </w:p>
    <w:p w14:paraId="62FD33D8" w14:textId="77777777" w:rsidR="00E56ED9" w:rsidRDefault="00E56ED9"/>
    <w:p w14:paraId="69605C4B" w14:textId="6A37BD91" w:rsidR="00E56ED9" w:rsidRDefault="00E56ED9">
      <w:r>
        <w:t>2</w:t>
      </w:r>
      <w:r w:rsidRPr="00E56ED9">
        <w:rPr>
          <w:vertAlign w:val="superscript"/>
        </w:rPr>
        <w:t>ème</w:t>
      </w:r>
      <w:r>
        <w:t xml:space="preserve"> trimestre en bleu</w:t>
      </w:r>
    </w:p>
    <w:p w14:paraId="0FE7B9F4" w14:textId="77777777" w:rsidR="00E56ED9" w:rsidRDefault="00E56ED9"/>
    <w:p w14:paraId="64D63715" w14:textId="31151FE6" w:rsidR="00E56ED9" w:rsidRDefault="00E56ED9">
      <w:r>
        <w:t>3</w:t>
      </w:r>
      <w:r w:rsidRPr="00E56ED9">
        <w:rPr>
          <w:vertAlign w:val="superscript"/>
        </w:rPr>
        <w:t>ème</w:t>
      </w:r>
      <w:r>
        <w:t xml:space="preserve"> trimestre en vert</w:t>
      </w:r>
    </w:p>
    <w:p w14:paraId="42E47D52" w14:textId="77777777" w:rsidR="00E56ED9" w:rsidRDefault="00E56ED9"/>
    <w:p w14:paraId="52A89D09" w14:textId="77777777" w:rsidR="00E56ED9" w:rsidRDefault="00E56ED9"/>
    <w:p w14:paraId="299D51D7" w14:textId="77777777" w:rsidR="00E56ED9" w:rsidRDefault="00E56ED9"/>
    <w:p w14:paraId="13596A58" w14:textId="77777777" w:rsidR="00E56ED9" w:rsidRDefault="00E56ED9"/>
    <w:p w14:paraId="68515F26" w14:textId="77777777" w:rsidR="00E56ED9" w:rsidRDefault="00E56ED9"/>
    <w:p w14:paraId="14BC22F4" w14:textId="77777777" w:rsidR="00E56ED9" w:rsidRDefault="00E56ED9"/>
    <w:p w14:paraId="10959E92" w14:textId="77777777" w:rsidR="00E56ED9" w:rsidRDefault="00E56ED9"/>
    <w:p w14:paraId="09964DAD" w14:textId="328ECB06" w:rsidR="00645D0C" w:rsidRDefault="00E56ED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B82C14" wp14:editId="70389BA9">
                <wp:simplePos x="0" y="0"/>
                <wp:positionH relativeFrom="column">
                  <wp:posOffset>-201295</wp:posOffset>
                </wp:positionH>
                <wp:positionV relativeFrom="paragraph">
                  <wp:posOffset>66252</wp:posOffset>
                </wp:positionV>
                <wp:extent cx="6324600" cy="481965"/>
                <wp:effectExtent l="0" t="0" r="2540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8196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5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50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5.8pt;margin-top:5.2pt;width:498pt;height:37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" fillcolor="#4f81bd [3204]" strokecolor="#4579b8 [3044]">
                <v:fill opacity=".5" color2="#a7bfde [1620]" o:opacity2=".5" rotate="t" type="gradient">
                  <o:fill v:ext="view" type="gradientUnscaled"/>
                </v:fill>
              </v:rect>
            </w:pict>
          </mc:Fallback>
        </mc:AlternateContent>
      </w:r>
    </w:p>
    <w:p w14:paraId="4ACC50A7" w14:textId="3865C04B" w:rsidR="00D53C7A" w:rsidRPr="00D53C7A" w:rsidRDefault="00D53C7A" w:rsidP="00D53C7A">
      <w:pPr>
        <w:jc w:val="center"/>
        <w:rPr>
          <w:sz w:val="36"/>
          <w:szCs w:val="36"/>
        </w:rPr>
      </w:pPr>
      <w:r w:rsidRPr="00D53C7A">
        <w:rPr>
          <w:sz w:val="36"/>
          <w:szCs w:val="36"/>
        </w:rPr>
        <w:t>Bilan des évaluations en mathématiques</w:t>
      </w:r>
    </w:p>
    <w:p w14:paraId="1B3F0304" w14:textId="77777777" w:rsidR="00D53C7A" w:rsidRDefault="00D53C7A"/>
    <w:p w14:paraId="12BD87F1" w14:textId="77777777" w:rsidR="00D53C7A" w:rsidRDefault="00D53C7A"/>
    <w:tbl>
      <w:tblPr>
        <w:tblStyle w:val="Grille"/>
        <w:tblW w:w="10774" w:type="dxa"/>
        <w:tblInd w:w="-743" w:type="dxa"/>
        <w:tblLook w:val="04A0" w:firstRow="1" w:lastRow="0" w:firstColumn="1" w:lastColumn="0" w:noHBand="0" w:noVBand="1"/>
      </w:tblPr>
      <w:tblGrid>
        <w:gridCol w:w="2127"/>
        <w:gridCol w:w="4253"/>
        <w:gridCol w:w="4394"/>
      </w:tblGrid>
      <w:tr w:rsidR="00E51821" w14:paraId="08616E40" w14:textId="77777777" w:rsidTr="007621F3">
        <w:trPr>
          <w:trHeight w:val="851"/>
        </w:trPr>
        <w:tc>
          <w:tcPr>
            <w:tcW w:w="2127" w:type="dxa"/>
            <w:vAlign w:val="center"/>
          </w:tcPr>
          <w:p w14:paraId="17EAC2FA" w14:textId="77777777" w:rsidR="00D53C7A" w:rsidRDefault="00D53C7A" w:rsidP="00D53C7A">
            <w:pPr>
              <w:jc w:val="center"/>
            </w:pPr>
            <w:r>
              <w:t>Evaluation</w:t>
            </w:r>
          </w:p>
          <w:p w14:paraId="2446A340" w14:textId="77777777" w:rsidR="007621F3" w:rsidRDefault="007621F3" w:rsidP="00D53C7A">
            <w:pPr>
              <w:jc w:val="center"/>
            </w:pPr>
            <w:r>
              <w:t>Note</w:t>
            </w:r>
          </w:p>
        </w:tc>
        <w:tc>
          <w:tcPr>
            <w:tcW w:w="4253" w:type="dxa"/>
            <w:vAlign w:val="center"/>
          </w:tcPr>
          <w:p w14:paraId="44F18B18" w14:textId="4FB9EBC7" w:rsidR="00E56ED9" w:rsidRDefault="00E56ED9" w:rsidP="00D53C7A">
            <w:pPr>
              <w:jc w:val="center"/>
            </w:pPr>
            <w:r>
              <w:t>Compétences montrées</w:t>
            </w:r>
          </w:p>
        </w:tc>
        <w:tc>
          <w:tcPr>
            <w:tcW w:w="4394" w:type="dxa"/>
            <w:vAlign w:val="center"/>
          </w:tcPr>
          <w:p w14:paraId="0171DE15" w14:textId="040957EC" w:rsidR="00E56ED9" w:rsidRDefault="00E56ED9" w:rsidP="00E56ED9">
            <w:pPr>
              <w:jc w:val="center"/>
            </w:pPr>
            <w:r>
              <w:t>Synthèse de l’évaluation</w:t>
            </w:r>
          </w:p>
        </w:tc>
      </w:tr>
      <w:tr w:rsidR="00E51821" w14:paraId="76CC24F8" w14:textId="77777777" w:rsidTr="007621F3">
        <w:trPr>
          <w:trHeight w:val="1418"/>
        </w:trPr>
        <w:tc>
          <w:tcPr>
            <w:tcW w:w="2127" w:type="dxa"/>
          </w:tcPr>
          <w:p w14:paraId="7DAFFEBF" w14:textId="6DF8FCDB" w:rsidR="00E56ED9" w:rsidRDefault="00E56ED9" w:rsidP="00E56ED9">
            <w:pPr>
              <w:jc w:val="center"/>
            </w:pPr>
          </w:p>
          <w:p w14:paraId="1CCF3D95" w14:textId="76D49D55" w:rsidR="00D53C7A" w:rsidRDefault="00E56ED9" w:rsidP="00E56ED9">
            <w:pPr>
              <w:jc w:val="center"/>
            </w:pPr>
            <w:r>
              <w:t>DS n°1 :</w:t>
            </w:r>
          </w:p>
        </w:tc>
        <w:tc>
          <w:tcPr>
            <w:tcW w:w="4253" w:type="dxa"/>
          </w:tcPr>
          <w:p w14:paraId="5EF55391" w14:textId="36274588" w:rsidR="00D53C7A" w:rsidRPr="00E56ED9" w:rsidRDefault="00E56ED9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0493D4C5" w14:textId="5E834614" w:rsidR="00E56ED9" w:rsidRPr="00E56ED9" w:rsidRDefault="00E56ED9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</w:t>
            </w:r>
            <w:r>
              <w:rPr>
                <w:sz w:val="20"/>
                <w:szCs w:val="20"/>
              </w:rPr>
              <w:t>…</w:t>
            </w:r>
          </w:p>
          <w:p w14:paraId="2570A0AB" w14:textId="35125A9F" w:rsidR="00E56ED9" w:rsidRPr="00E56ED9" w:rsidRDefault="00E56ED9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068EEE53" w14:textId="7DCA6412" w:rsidR="00E56ED9" w:rsidRPr="00E56ED9" w:rsidRDefault="00E56ED9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</w:t>
            </w:r>
            <w:r>
              <w:rPr>
                <w:sz w:val="20"/>
                <w:szCs w:val="20"/>
              </w:rPr>
              <w:t>…</w:t>
            </w:r>
          </w:p>
          <w:p w14:paraId="1D7BC580" w14:textId="0D4E320A" w:rsidR="00E56ED9" w:rsidRPr="00E56ED9" w:rsidRDefault="00E56ED9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……………………</w:t>
            </w:r>
          </w:p>
          <w:p w14:paraId="557A422D" w14:textId="74EC609D" w:rsidR="00E56ED9" w:rsidRDefault="00E56ED9">
            <w:r w:rsidRPr="00E56ED9">
              <w:rPr>
                <w:sz w:val="20"/>
                <w:szCs w:val="20"/>
              </w:rPr>
              <w:t>Communiquer 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</w:tcPr>
          <w:p w14:paraId="4E498DA7" w14:textId="77777777" w:rsidR="00D53C7A" w:rsidRDefault="00D53C7A"/>
        </w:tc>
      </w:tr>
      <w:tr w:rsidR="00E56ED9" w14:paraId="40DF912E" w14:textId="77777777" w:rsidTr="00E56ED9">
        <w:trPr>
          <w:trHeight w:val="1418"/>
        </w:trPr>
        <w:tc>
          <w:tcPr>
            <w:tcW w:w="2127" w:type="dxa"/>
            <w:shd w:val="clear" w:color="auto" w:fill="BFBFBF" w:themeFill="background1" w:themeFillShade="BF"/>
          </w:tcPr>
          <w:p w14:paraId="7127ECF6" w14:textId="77777777" w:rsidR="00E56ED9" w:rsidRDefault="00E56ED9" w:rsidP="00E56ED9">
            <w:pPr>
              <w:jc w:val="center"/>
            </w:pPr>
          </w:p>
          <w:p w14:paraId="10B32E1D" w14:textId="08E91088" w:rsidR="00E56ED9" w:rsidRDefault="00E56ED9" w:rsidP="00E56ED9">
            <w:pPr>
              <w:jc w:val="center"/>
            </w:pPr>
            <w:r>
              <w:t>DS n°2</w:t>
            </w:r>
            <w:r>
              <w:t> 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450A712C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3CA46D5E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0B047476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44F48704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73EC8E79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44FCD74A" w14:textId="5522B8FC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  <w:shd w:val="clear" w:color="auto" w:fill="BFBFBF" w:themeFill="background1" w:themeFillShade="BF"/>
          </w:tcPr>
          <w:p w14:paraId="32DC1A09" w14:textId="77777777" w:rsidR="00E56ED9" w:rsidRDefault="00E56ED9"/>
        </w:tc>
      </w:tr>
      <w:tr w:rsidR="00E56ED9" w14:paraId="00B89669" w14:textId="77777777" w:rsidTr="007621F3">
        <w:trPr>
          <w:trHeight w:val="1418"/>
        </w:trPr>
        <w:tc>
          <w:tcPr>
            <w:tcW w:w="2127" w:type="dxa"/>
          </w:tcPr>
          <w:p w14:paraId="65D61BC2" w14:textId="77777777" w:rsidR="00E56ED9" w:rsidRDefault="00E56ED9" w:rsidP="00E56ED9">
            <w:pPr>
              <w:jc w:val="center"/>
            </w:pPr>
          </w:p>
          <w:p w14:paraId="5BD1573E" w14:textId="5D9413CF" w:rsidR="00E56ED9" w:rsidRDefault="00E56ED9" w:rsidP="00E56ED9">
            <w:pPr>
              <w:jc w:val="center"/>
            </w:pPr>
            <w:r>
              <w:t>DS n°3</w:t>
            </w:r>
            <w:r>
              <w:t> :</w:t>
            </w:r>
          </w:p>
        </w:tc>
        <w:tc>
          <w:tcPr>
            <w:tcW w:w="4253" w:type="dxa"/>
          </w:tcPr>
          <w:p w14:paraId="63A72792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1EA6014E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18CCB13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71578B84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46902B35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090CD4F2" w14:textId="23D66B98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</w:tcPr>
          <w:p w14:paraId="4C51FF36" w14:textId="77777777" w:rsidR="00E56ED9" w:rsidRDefault="00E56ED9"/>
        </w:tc>
      </w:tr>
      <w:tr w:rsidR="00E56ED9" w14:paraId="69EE4119" w14:textId="77777777" w:rsidTr="00E56ED9">
        <w:trPr>
          <w:trHeight w:val="1418"/>
        </w:trPr>
        <w:tc>
          <w:tcPr>
            <w:tcW w:w="2127" w:type="dxa"/>
            <w:shd w:val="clear" w:color="auto" w:fill="BFBFBF" w:themeFill="background1" w:themeFillShade="BF"/>
          </w:tcPr>
          <w:p w14:paraId="4B59883F" w14:textId="77777777" w:rsidR="00E56ED9" w:rsidRDefault="00E56ED9" w:rsidP="00E56ED9">
            <w:pPr>
              <w:jc w:val="center"/>
            </w:pPr>
          </w:p>
          <w:p w14:paraId="446EDAD0" w14:textId="772E2A9C" w:rsidR="00E56ED9" w:rsidRDefault="00E56ED9" w:rsidP="00E56ED9">
            <w:pPr>
              <w:jc w:val="center"/>
            </w:pPr>
            <w:r>
              <w:t>DS n°4</w:t>
            </w:r>
            <w:r>
              <w:t> 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7B8F9FA3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4FEC22A1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30F9626A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6A4153DF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73B8A45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BCD3EE5" w14:textId="7234675C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  <w:shd w:val="clear" w:color="auto" w:fill="BFBFBF" w:themeFill="background1" w:themeFillShade="BF"/>
          </w:tcPr>
          <w:p w14:paraId="3BF2BA9F" w14:textId="77777777" w:rsidR="00E56ED9" w:rsidRDefault="00E56ED9"/>
        </w:tc>
      </w:tr>
      <w:tr w:rsidR="00E56ED9" w14:paraId="2C40E4C0" w14:textId="77777777" w:rsidTr="007621F3">
        <w:trPr>
          <w:trHeight w:val="1418"/>
        </w:trPr>
        <w:tc>
          <w:tcPr>
            <w:tcW w:w="2127" w:type="dxa"/>
          </w:tcPr>
          <w:p w14:paraId="7EB8BF72" w14:textId="77777777" w:rsidR="00E56ED9" w:rsidRDefault="00E56ED9" w:rsidP="00E56ED9">
            <w:pPr>
              <w:jc w:val="center"/>
            </w:pPr>
          </w:p>
          <w:p w14:paraId="74444607" w14:textId="5AC10A50" w:rsidR="00E56ED9" w:rsidRDefault="00E56ED9" w:rsidP="00E56ED9">
            <w:pPr>
              <w:jc w:val="center"/>
            </w:pPr>
            <w:r>
              <w:t>DS n°5</w:t>
            </w:r>
            <w:r>
              <w:t> :</w:t>
            </w:r>
          </w:p>
        </w:tc>
        <w:tc>
          <w:tcPr>
            <w:tcW w:w="4253" w:type="dxa"/>
          </w:tcPr>
          <w:p w14:paraId="4DEE3D6D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47B7572A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5F97B48E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59F6A4AB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6182257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7A3F7499" w14:textId="46EA44DD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</w:tcPr>
          <w:p w14:paraId="6F690DBC" w14:textId="77777777" w:rsidR="00E56ED9" w:rsidRDefault="00E56ED9"/>
        </w:tc>
      </w:tr>
      <w:tr w:rsidR="00E56ED9" w14:paraId="0EAA12B7" w14:textId="77777777" w:rsidTr="00E56ED9">
        <w:trPr>
          <w:trHeight w:val="1418"/>
        </w:trPr>
        <w:tc>
          <w:tcPr>
            <w:tcW w:w="2127" w:type="dxa"/>
            <w:shd w:val="clear" w:color="auto" w:fill="BFBFBF" w:themeFill="background1" w:themeFillShade="BF"/>
          </w:tcPr>
          <w:p w14:paraId="3E5E6F6E" w14:textId="77777777" w:rsidR="00E56ED9" w:rsidRDefault="00E56ED9" w:rsidP="00E56ED9">
            <w:pPr>
              <w:jc w:val="center"/>
            </w:pPr>
          </w:p>
          <w:p w14:paraId="5094728A" w14:textId="5FA6DF2F" w:rsidR="00E56ED9" w:rsidRDefault="00E56ED9" w:rsidP="00E56ED9">
            <w:pPr>
              <w:jc w:val="center"/>
            </w:pPr>
            <w:r>
              <w:t>DS n°6</w:t>
            </w:r>
            <w:r>
              <w:t> 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52BCF8CC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36A18167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CEE1758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05027D63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4B910087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9FAFB56" w14:textId="14CE126A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  <w:shd w:val="clear" w:color="auto" w:fill="BFBFBF" w:themeFill="background1" w:themeFillShade="BF"/>
          </w:tcPr>
          <w:p w14:paraId="5C88FEF6" w14:textId="77777777" w:rsidR="00E56ED9" w:rsidRDefault="00E56ED9"/>
        </w:tc>
      </w:tr>
      <w:tr w:rsidR="00E56ED9" w14:paraId="256DCCF2" w14:textId="77777777" w:rsidTr="007621F3">
        <w:trPr>
          <w:trHeight w:val="1418"/>
        </w:trPr>
        <w:tc>
          <w:tcPr>
            <w:tcW w:w="2127" w:type="dxa"/>
          </w:tcPr>
          <w:p w14:paraId="35E8A252" w14:textId="77777777" w:rsidR="00E56ED9" w:rsidRDefault="00E56ED9" w:rsidP="00E56ED9">
            <w:pPr>
              <w:jc w:val="center"/>
            </w:pPr>
          </w:p>
          <w:p w14:paraId="2D9CA6D0" w14:textId="12F26D4B" w:rsidR="00E56ED9" w:rsidRDefault="00E56ED9" w:rsidP="00E56ED9">
            <w:pPr>
              <w:jc w:val="center"/>
            </w:pPr>
            <w:r>
              <w:t>DS n°7</w:t>
            </w:r>
            <w:r>
              <w:t> :</w:t>
            </w:r>
          </w:p>
        </w:tc>
        <w:tc>
          <w:tcPr>
            <w:tcW w:w="4253" w:type="dxa"/>
          </w:tcPr>
          <w:p w14:paraId="1D44577C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61DCF73A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75055B56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698DE854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0416C28D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DB8331B" w14:textId="78323B24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</w:tcPr>
          <w:p w14:paraId="4E8D7FD4" w14:textId="77777777" w:rsidR="00E56ED9" w:rsidRDefault="00E56ED9"/>
        </w:tc>
      </w:tr>
      <w:tr w:rsidR="00E56ED9" w14:paraId="5DCB407D" w14:textId="77777777" w:rsidTr="00E56ED9">
        <w:trPr>
          <w:trHeight w:val="1418"/>
        </w:trPr>
        <w:tc>
          <w:tcPr>
            <w:tcW w:w="2127" w:type="dxa"/>
            <w:shd w:val="clear" w:color="auto" w:fill="BFBFBF" w:themeFill="background1" w:themeFillShade="BF"/>
          </w:tcPr>
          <w:p w14:paraId="396E5E58" w14:textId="77777777" w:rsidR="00E56ED9" w:rsidRDefault="00E56ED9" w:rsidP="00E56ED9">
            <w:pPr>
              <w:jc w:val="center"/>
            </w:pPr>
          </w:p>
          <w:p w14:paraId="005C2D18" w14:textId="321F83C8" w:rsidR="00E56ED9" w:rsidRDefault="00E56ED9" w:rsidP="00E56ED9">
            <w:pPr>
              <w:jc w:val="center"/>
            </w:pPr>
            <w:r>
              <w:t>DS n°8</w:t>
            </w:r>
            <w:r>
              <w:t> :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0244D512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25AEC1EC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3C523EEC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3A44B974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798B692F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6B3AA8A4" w14:textId="744F2C4D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  <w:shd w:val="clear" w:color="auto" w:fill="BFBFBF" w:themeFill="background1" w:themeFillShade="BF"/>
          </w:tcPr>
          <w:p w14:paraId="44647AE3" w14:textId="77777777" w:rsidR="00E56ED9" w:rsidRDefault="00E56ED9"/>
        </w:tc>
      </w:tr>
      <w:tr w:rsidR="00E56ED9" w14:paraId="0C1BD816" w14:textId="77777777" w:rsidTr="007621F3">
        <w:trPr>
          <w:trHeight w:val="1418"/>
        </w:trPr>
        <w:tc>
          <w:tcPr>
            <w:tcW w:w="2127" w:type="dxa"/>
          </w:tcPr>
          <w:p w14:paraId="1CC3EFA3" w14:textId="77777777" w:rsidR="00E56ED9" w:rsidRDefault="00E56ED9" w:rsidP="00E56ED9">
            <w:pPr>
              <w:jc w:val="center"/>
            </w:pPr>
          </w:p>
          <w:p w14:paraId="5975D612" w14:textId="2CA0293B" w:rsidR="00E56ED9" w:rsidRDefault="00E56ED9" w:rsidP="00E56ED9">
            <w:pPr>
              <w:jc w:val="center"/>
            </w:pPr>
            <w:r>
              <w:t>DS n°9</w:t>
            </w:r>
            <w:r>
              <w:t> :</w:t>
            </w:r>
          </w:p>
        </w:tc>
        <w:tc>
          <w:tcPr>
            <w:tcW w:w="4253" w:type="dxa"/>
          </w:tcPr>
          <w:p w14:paraId="0B260286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Chercher :</w:t>
            </w:r>
            <w:r>
              <w:rPr>
                <w:sz w:val="20"/>
                <w:szCs w:val="20"/>
              </w:rPr>
              <w:t xml:space="preserve">  </w:t>
            </w:r>
            <w:r w:rsidRPr="00E56ED9"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niveau ……  domaine …………………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4C3B8FCB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Modéliser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240832AB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</w:t>
            </w:r>
            <w:r w:rsidRPr="00E56E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niveau ……  domaine ………………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14:paraId="698C8E61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Raisonner :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503F0B49" w14:textId="77777777" w:rsidR="00E56ED9" w:rsidRPr="00E56ED9" w:rsidRDefault="00E56ED9" w:rsidP="006E5C56">
            <w:pPr>
              <w:rPr>
                <w:sz w:val="20"/>
                <w:szCs w:val="20"/>
              </w:rPr>
            </w:pPr>
            <w:r w:rsidRPr="00E56ED9">
              <w:rPr>
                <w:sz w:val="20"/>
                <w:szCs w:val="20"/>
              </w:rPr>
              <w:t>Calculer :</w:t>
            </w:r>
            <w:r>
              <w:rPr>
                <w:sz w:val="20"/>
                <w:szCs w:val="20"/>
              </w:rPr>
              <w:t xml:space="preserve">   </w:t>
            </w:r>
            <w:r w:rsidRPr="00E56ED9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niveau ……  domaine ……………………</w:t>
            </w:r>
          </w:p>
          <w:p w14:paraId="18A26881" w14:textId="1DA0C684" w:rsidR="00E56ED9" w:rsidRDefault="00E56ED9">
            <w:r w:rsidRPr="00E56ED9">
              <w:rPr>
                <w:sz w:val="20"/>
                <w:szCs w:val="20"/>
              </w:rPr>
              <w:t>Communiquer :</w:t>
            </w:r>
            <w:r>
              <w:rPr>
                <w:sz w:val="20"/>
                <w:szCs w:val="20"/>
              </w:rPr>
              <w:t xml:space="preserve"> niveau ……  domaine ……………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4394" w:type="dxa"/>
          </w:tcPr>
          <w:p w14:paraId="298FC8EC" w14:textId="77777777" w:rsidR="00E56ED9" w:rsidRDefault="00E56ED9"/>
        </w:tc>
      </w:tr>
    </w:tbl>
    <w:p w14:paraId="233D6902" w14:textId="77777777" w:rsidR="00D53C7A" w:rsidRDefault="00D53C7A"/>
    <w:p w14:paraId="05F2413B" w14:textId="77777777" w:rsidR="00E51821" w:rsidRDefault="00E51821"/>
    <w:p w14:paraId="39BD1D32" w14:textId="77777777" w:rsidR="00E51821" w:rsidRDefault="00E51821"/>
    <w:p w14:paraId="2715D9D0" w14:textId="77777777" w:rsidR="00E51821" w:rsidRDefault="00E51821"/>
    <w:p w14:paraId="76D1D161" w14:textId="77777777" w:rsidR="008367AF" w:rsidRDefault="008367AF"/>
    <w:p w14:paraId="6A5A5D0A" w14:textId="77777777" w:rsidR="008367AF" w:rsidRDefault="008367AF"/>
    <w:p w14:paraId="27B02A91" w14:textId="77777777" w:rsidR="008367AF" w:rsidRPr="008367AF" w:rsidRDefault="008367AF">
      <w:pPr>
        <w:rPr>
          <w:sz w:val="8"/>
          <w:szCs w:val="8"/>
        </w:rPr>
      </w:pPr>
    </w:p>
    <w:p w14:paraId="0C51C174" w14:textId="77777777" w:rsidR="00E51821" w:rsidRDefault="00E51821"/>
    <w:tbl>
      <w:tblPr>
        <w:tblStyle w:val="Grille"/>
        <w:tblW w:w="10774" w:type="dxa"/>
        <w:tblInd w:w="-601" w:type="dxa"/>
        <w:tblLook w:val="04A0" w:firstRow="1" w:lastRow="0" w:firstColumn="1" w:lastColumn="0" w:noHBand="0" w:noVBand="1"/>
      </w:tblPr>
      <w:tblGrid>
        <w:gridCol w:w="4537"/>
        <w:gridCol w:w="4110"/>
        <w:gridCol w:w="2127"/>
      </w:tblGrid>
      <w:tr w:rsidR="00E51821" w14:paraId="272EE7FD" w14:textId="77777777" w:rsidTr="00E51821">
        <w:trPr>
          <w:trHeight w:val="851"/>
        </w:trPr>
        <w:tc>
          <w:tcPr>
            <w:tcW w:w="4537" w:type="dxa"/>
            <w:vAlign w:val="center"/>
          </w:tcPr>
          <w:p w14:paraId="37773E28" w14:textId="77777777" w:rsidR="00E51821" w:rsidRDefault="00E51821" w:rsidP="00E51821">
            <w:pPr>
              <w:jc w:val="center"/>
            </w:pPr>
            <w:r>
              <w:t>Conseils du professeur</w:t>
            </w:r>
          </w:p>
        </w:tc>
        <w:tc>
          <w:tcPr>
            <w:tcW w:w="4110" w:type="dxa"/>
            <w:vAlign w:val="center"/>
          </w:tcPr>
          <w:p w14:paraId="74985527" w14:textId="77777777" w:rsidR="00E51821" w:rsidRDefault="00E51821" w:rsidP="00E51821">
            <w:pPr>
              <w:jc w:val="center"/>
            </w:pPr>
            <w:r>
              <w:t>Mes remarques</w:t>
            </w:r>
          </w:p>
        </w:tc>
        <w:tc>
          <w:tcPr>
            <w:tcW w:w="2127" w:type="dxa"/>
            <w:vAlign w:val="center"/>
          </w:tcPr>
          <w:p w14:paraId="1307A418" w14:textId="77777777" w:rsidR="00E51821" w:rsidRDefault="00E51821" w:rsidP="00E51821">
            <w:pPr>
              <w:jc w:val="center"/>
            </w:pPr>
            <w:r>
              <w:t>Signature des parents</w:t>
            </w:r>
          </w:p>
        </w:tc>
      </w:tr>
      <w:tr w:rsidR="00E51821" w14:paraId="7A64F3E4" w14:textId="77777777" w:rsidTr="00E51821">
        <w:trPr>
          <w:trHeight w:val="1418"/>
        </w:trPr>
        <w:tc>
          <w:tcPr>
            <w:tcW w:w="4537" w:type="dxa"/>
          </w:tcPr>
          <w:p w14:paraId="4D86A263" w14:textId="77777777" w:rsidR="00E51821" w:rsidRDefault="00E51821" w:rsidP="00E51821"/>
        </w:tc>
        <w:tc>
          <w:tcPr>
            <w:tcW w:w="4110" w:type="dxa"/>
          </w:tcPr>
          <w:p w14:paraId="411082C3" w14:textId="77777777" w:rsidR="00E51821" w:rsidRDefault="00E51821" w:rsidP="00E51821"/>
        </w:tc>
        <w:tc>
          <w:tcPr>
            <w:tcW w:w="2127" w:type="dxa"/>
          </w:tcPr>
          <w:p w14:paraId="317541AA" w14:textId="77777777" w:rsidR="00E51821" w:rsidRDefault="00E51821" w:rsidP="00E51821"/>
        </w:tc>
      </w:tr>
      <w:tr w:rsidR="00E51821" w14:paraId="615C22A0" w14:textId="77777777" w:rsidTr="00E56ED9">
        <w:trPr>
          <w:trHeight w:val="1418"/>
        </w:trPr>
        <w:tc>
          <w:tcPr>
            <w:tcW w:w="4537" w:type="dxa"/>
            <w:shd w:val="clear" w:color="auto" w:fill="BFBFBF" w:themeFill="background1" w:themeFillShade="BF"/>
          </w:tcPr>
          <w:p w14:paraId="0DED6991" w14:textId="77777777" w:rsidR="00E51821" w:rsidRDefault="00E51821" w:rsidP="00E51821"/>
        </w:tc>
        <w:tc>
          <w:tcPr>
            <w:tcW w:w="4110" w:type="dxa"/>
            <w:shd w:val="clear" w:color="auto" w:fill="BFBFBF" w:themeFill="background1" w:themeFillShade="BF"/>
          </w:tcPr>
          <w:p w14:paraId="67F79D57" w14:textId="77777777" w:rsidR="00E51821" w:rsidRDefault="00E51821" w:rsidP="00E51821"/>
        </w:tc>
        <w:tc>
          <w:tcPr>
            <w:tcW w:w="2127" w:type="dxa"/>
            <w:shd w:val="clear" w:color="auto" w:fill="BFBFBF" w:themeFill="background1" w:themeFillShade="BF"/>
          </w:tcPr>
          <w:p w14:paraId="215BFF41" w14:textId="77777777" w:rsidR="00E51821" w:rsidRDefault="00E51821" w:rsidP="00E51821"/>
        </w:tc>
      </w:tr>
      <w:tr w:rsidR="00E51821" w14:paraId="64D92C0F" w14:textId="77777777" w:rsidTr="00E51821">
        <w:trPr>
          <w:trHeight w:val="1418"/>
        </w:trPr>
        <w:tc>
          <w:tcPr>
            <w:tcW w:w="4537" w:type="dxa"/>
          </w:tcPr>
          <w:p w14:paraId="26A92EF1" w14:textId="77777777" w:rsidR="00E51821" w:rsidRDefault="00E51821" w:rsidP="00E51821"/>
        </w:tc>
        <w:tc>
          <w:tcPr>
            <w:tcW w:w="4110" w:type="dxa"/>
          </w:tcPr>
          <w:p w14:paraId="437A8CB9" w14:textId="77777777" w:rsidR="00E51821" w:rsidRDefault="00E51821" w:rsidP="00E51821"/>
        </w:tc>
        <w:tc>
          <w:tcPr>
            <w:tcW w:w="2127" w:type="dxa"/>
          </w:tcPr>
          <w:p w14:paraId="4F755F63" w14:textId="77777777" w:rsidR="00E51821" w:rsidRDefault="00E51821" w:rsidP="00E51821"/>
        </w:tc>
      </w:tr>
      <w:tr w:rsidR="00E51821" w14:paraId="154ED38B" w14:textId="77777777" w:rsidTr="00E56ED9">
        <w:trPr>
          <w:trHeight w:val="1418"/>
        </w:trPr>
        <w:tc>
          <w:tcPr>
            <w:tcW w:w="4537" w:type="dxa"/>
            <w:shd w:val="clear" w:color="auto" w:fill="BFBFBF" w:themeFill="background1" w:themeFillShade="BF"/>
          </w:tcPr>
          <w:p w14:paraId="7A7C2625" w14:textId="77777777" w:rsidR="00E51821" w:rsidRDefault="00E51821" w:rsidP="00E51821"/>
        </w:tc>
        <w:tc>
          <w:tcPr>
            <w:tcW w:w="4110" w:type="dxa"/>
            <w:shd w:val="clear" w:color="auto" w:fill="BFBFBF" w:themeFill="background1" w:themeFillShade="BF"/>
          </w:tcPr>
          <w:p w14:paraId="07D04C76" w14:textId="77777777" w:rsidR="00E51821" w:rsidRDefault="00E51821" w:rsidP="00E51821"/>
        </w:tc>
        <w:tc>
          <w:tcPr>
            <w:tcW w:w="2127" w:type="dxa"/>
            <w:shd w:val="clear" w:color="auto" w:fill="BFBFBF" w:themeFill="background1" w:themeFillShade="BF"/>
          </w:tcPr>
          <w:p w14:paraId="5D11F773" w14:textId="77777777" w:rsidR="00E51821" w:rsidRDefault="00E51821" w:rsidP="00E51821"/>
        </w:tc>
      </w:tr>
      <w:tr w:rsidR="00E51821" w14:paraId="70DD0114" w14:textId="77777777" w:rsidTr="00E51821">
        <w:trPr>
          <w:trHeight w:val="1418"/>
        </w:trPr>
        <w:tc>
          <w:tcPr>
            <w:tcW w:w="4537" w:type="dxa"/>
          </w:tcPr>
          <w:p w14:paraId="0C162A08" w14:textId="77777777" w:rsidR="00E51821" w:rsidRDefault="00E51821" w:rsidP="00E51821"/>
        </w:tc>
        <w:tc>
          <w:tcPr>
            <w:tcW w:w="4110" w:type="dxa"/>
          </w:tcPr>
          <w:p w14:paraId="495720AA" w14:textId="77777777" w:rsidR="00E51821" w:rsidRDefault="00E51821" w:rsidP="00E51821"/>
        </w:tc>
        <w:tc>
          <w:tcPr>
            <w:tcW w:w="2127" w:type="dxa"/>
          </w:tcPr>
          <w:p w14:paraId="2E8CF698" w14:textId="77777777" w:rsidR="00E51821" w:rsidRDefault="00E51821" w:rsidP="00E51821"/>
        </w:tc>
      </w:tr>
      <w:tr w:rsidR="00E51821" w14:paraId="21FCB3CD" w14:textId="77777777" w:rsidTr="00E56ED9">
        <w:trPr>
          <w:trHeight w:val="1418"/>
        </w:trPr>
        <w:tc>
          <w:tcPr>
            <w:tcW w:w="4537" w:type="dxa"/>
            <w:shd w:val="clear" w:color="auto" w:fill="BFBFBF" w:themeFill="background1" w:themeFillShade="BF"/>
          </w:tcPr>
          <w:p w14:paraId="697F50A1" w14:textId="77777777" w:rsidR="00E51821" w:rsidRDefault="00E51821" w:rsidP="00E51821"/>
        </w:tc>
        <w:tc>
          <w:tcPr>
            <w:tcW w:w="4110" w:type="dxa"/>
            <w:shd w:val="clear" w:color="auto" w:fill="BFBFBF" w:themeFill="background1" w:themeFillShade="BF"/>
          </w:tcPr>
          <w:p w14:paraId="54450DC6" w14:textId="77777777" w:rsidR="00E51821" w:rsidRDefault="00E51821" w:rsidP="00E51821"/>
        </w:tc>
        <w:tc>
          <w:tcPr>
            <w:tcW w:w="2127" w:type="dxa"/>
            <w:shd w:val="clear" w:color="auto" w:fill="BFBFBF" w:themeFill="background1" w:themeFillShade="BF"/>
          </w:tcPr>
          <w:p w14:paraId="782E443C" w14:textId="77777777" w:rsidR="00E51821" w:rsidRDefault="00E51821" w:rsidP="00E51821"/>
        </w:tc>
      </w:tr>
      <w:tr w:rsidR="00E51821" w14:paraId="6DA5E17F" w14:textId="77777777" w:rsidTr="00E51821">
        <w:trPr>
          <w:trHeight w:val="1418"/>
        </w:trPr>
        <w:tc>
          <w:tcPr>
            <w:tcW w:w="4537" w:type="dxa"/>
          </w:tcPr>
          <w:p w14:paraId="768A78A4" w14:textId="77777777" w:rsidR="00E51821" w:rsidRDefault="00E51821" w:rsidP="00E51821"/>
        </w:tc>
        <w:tc>
          <w:tcPr>
            <w:tcW w:w="4110" w:type="dxa"/>
          </w:tcPr>
          <w:p w14:paraId="39431C1F" w14:textId="77777777" w:rsidR="00E51821" w:rsidRDefault="00E51821" w:rsidP="00E51821"/>
        </w:tc>
        <w:tc>
          <w:tcPr>
            <w:tcW w:w="2127" w:type="dxa"/>
          </w:tcPr>
          <w:p w14:paraId="5E9AA481" w14:textId="77777777" w:rsidR="00E51821" w:rsidRDefault="00E51821" w:rsidP="00E51821"/>
        </w:tc>
      </w:tr>
      <w:tr w:rsidR="00E51821" w14:paraId="78FEDE32" w14:textId="77777777" w:rsidTr="00E56ED9">
        <w:trPr>
          <w:trHeight w:val="1418"/>
        </w:trPr>
        <w:tc>
          <w:tcPr>
            <w:tcW w:w="4537" w:type="dxa"/>
            <w:shd w:val="clear" w:color="auto" w:fill="BFBFBF" w:themeFill="background1" w:themeFillShade="BF"/>
          </w:tcPr>
          <w:p w14:paraId="0FC8AFEA" w14:textId="77777777" w:rsidR="00E51821" w:rsidRDefault="00E51821" w:rsidP="00E51821"/>
        </w:tc>
        <w:tc>
          <w:tcPr>
            <w:tcW w:w="4110" w:type="dxa"/>
            <w:shd w:val="clear" w:color="auto" w:fill="BFBFBF" w:themeFill="background1" w:themeFillShade="BF"/>
          </w:tcPr>
          <w:p w14:paraId="21115157" w14:textId="77777777" w:rsidR="00E51821" w:rsidRDefault="00E51821" w:rsidP="00E51821"/>
        </w:tc>
        <w:tc>
          <w:tcPr>
            <w:tcW w:w="2127" w:type="dxa"/>
            <w:shd w:val="clear" w:color="auto" w:fill="BFBFBF" w:themeFill="background1" w:themeFillShade="BF"/>
          </w:tcPr>
          <w:p w14:paraId="306A4C53" w14:textId="77777777" w:rsidR="00E51821" w:rsidRDefault="00E51821" w:rsidP="00E51821"/>
        </w:tc>
      </w:tr>
      <w:tr w:rsidR="00E51821" w14:paraId="30EC9A79" w14:textId="77777777" w:rsidTr="00E51821">
        <w:trPr>
          <w:trHeight w:val="1418"/>
        </w:trPr>
        <w:tc>
          <w:tcPr>
            <w:tcW w:w="4537" w:type="dxa"/>
          </w:tcPr>
          <w:p w14:paraId="649F2065" w14:textId="77777777" w:rsidR="00E51821" w:rsidRDefault="00E51821" w:rsidP="00E51821"/>
        </w:tc>
        <w:tc>
          <w:tcPr>
            <w:tcW w:w="4110" w:type="dxa"/>
          </w:tcPr>
          <w:p w14:paraId="47AAA2D3" w14:textId="77777777" w:rsidR="00E51821" w:rsidRDefault="00E51821" w:rsidP="00E51821"/>
        </w:tc>
        <w:tc>
          <w:tcPr>
            <w:tcW w:w="2127" w:type="dxa"/>
          </w:tcPr>
          <w:p w14:paraId="78355436" w14:textId="77777777" w:rsidR="00E51821" w:rsidRDefault="00E51821" w:rsidP="00E51821"/>
        </w:tc>
      </w:tr>
    </w:tbl>
    <w:p w14:paraId="7FEEDB5C" w14:textId="5F89E14A" w:rsidR="00E51821" w:rsidRDefault="00E51821"/>
    <w:p w14:paraId="24AE7779" w14:textId="77777777" w:rsidR="00645D0C" w:rsidRDefault="00645D0C"/>
    <w:p w14:paraId="46B8A37F" w14:textId="77777777" w:rsidR="00E56ED9" w:rsidRDefault="00E56ED9"/>
    <w:p w14:paraId="346517C7" w14:textId="77777777" w:rsidR="00E56ED9" w:rsidRDefault="00E56ED9"/>
    <w:p w14:paraId="09625C99" w14:textId="4794C134" w:rsidR="00E51821" w:rsidRDefault="00645D0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649265" wp14:editId="30C4C241">
                <wp:simplePos x="0" y="0"/>
                <wp:positionH relativeFrom="column">
                  <wp:posOffset>-163195</wp:posOffset>
                </wp:positionH>
                <wp:positionV relativeFrom="paragraph">
                  <wp:posOffset>6350</wp:posOffset>
                </wp:positionV>
                <wp:extent cx="6324600" cy="596900"/>
                <wp:effectExtent l="0" t="0" r="25400" b="381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6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5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50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2.8pt;margin-top:.5pt;width:498pt;height:4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" fillcolor="#4f81bd [3204]" strokecolor="#4579b8 [3044]">
                <v:fill opacity=".5" color2="#a7bfde [1620]" o:opacity2=".5" rotate="t" type="gradient">
                  <o:fill v:ext="view" type="gradientUnscaled"/>
                </v:fill>
              </v:rect>
            </w:pict>
          </mc:Fallback>
        </mc:AlternateContent>
      </w:r>
    </w:p>
    <w:p w14:paraId="1D871CF2" w14:textId="254E0290" w:rsidR="00E51821" w:rsidRPr="00E51821" w:rsidRDefault="00E51821" w:rsidP="00E51821">
      <w:pPr>
        <w:jc w:val="center"/>
        <w:rPr>
          <w:sz w:val="36"/>
          <w:szCs w:val="36"/>
        </w:rPr>
      </w:pPr>
      <w:r w:rsidRPr="00E51821">
        <w:rPr>
          <w:sz w:val="36"/>
          <w:szCs w:val="36"/>
        </w:rPr>
        <w:t xml:space="preserve">Mon attitude </w:t>
      </w:r>
      <w:bookmarkStart w:id="0" w:name="_GoBack"/>
      <w:bookmarkEnd w:id="0"/>
    </w:p>
    <w:p w14:paraId="636E2EB4" w14:textId="77777777" w:rsidR="00E51821" w:rsidRDefault="00E51821"/>
    <w:p w14:paraId="1502917A" w14:textId="77777777" w:rsidR="007621F3" w:rsidRPr="00645D0C" w:rsidRDefault="007621F3" w:rsidP="007621F3">
      <w:pPr>
        <w:jc w:val="center"/>
        <w:rPr>
          <w:sz w:val="18"/>
          <w:szCs w:val="18"/>
        </w:rPr>
      </w:pPr>
    </w:p>
    <w:p w14:paraId="1E939FE2" w14:textId="77777777" w:rsidR="00E51821" w:rsidRDefault="00E51821" w:rsidP="007621F3">
      <w:pPr>
        <w:jc w:val="center"/>
      </w:pPr>
      <w:r w:rsidRPr="00645D0C">
        <w:t>1er trimestre en rouge – 2ème trimestre en bleu – 3ème trimestre en vert</w:t>
      </w:r>
    </w:p>
    <w:p w14:paraId="39043591" w14:textId="77777777" w:rsidR="00645D0C" w:rsidRPr="00645D0C" w:rsidRDefault="00645D0C" w:rsidP="007621F3">
      <w:pPr>
        <w:jc w:val="center"/>
        <w:rPr>
          <w:sz w:val="10"/>
          <w:szCs w:val="10"/>
        </w:rPr>
      </w:pPr>
    </w:p>
    <w:p w14:paraId="6D0CBCA2" w14:textId="23381181" w:rsidR="00645D0C" w:rsidRPr="00645D0C" w:rsidRDefault="00645D0C" w:rsidP="00645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45D0C">
        <w:t xml:space="preserve">1 : </w:t>
      </w:r>
      <w:r>
        <w:t xml:space="preserve">fragile </w:t>
      </w:r>
      <w:r>
        <w:tab/>
      </w:r>
      <w:r>
        <w:tab/>
        <w:t xml:space="preserve">2 : convenable </w:t>
      </w:r>
      <w:r>
        <w:tab/>
        <w:t xml:space="preserve">         3 : satisfaisant </w:t>
      </w:r>
      <w:r>
        <w:tab/>
        <w:t xml:space="preserve">              4 : très satisfaisant</w:t>
      </w:r>
    </w:p>
    <w:p w14:paraId="20695B2C" w14:textId="77777777" w:rsidR="007621F3" w:rsidRPr="007621F3" w:rsidRDefault="007621F3" w:rsidP="007621F3">
      <w:pPr>
        <w:jc w:val="center"/>
        <w:rPr>
          <w:sz w:val="10"/>
          <w:szCs w:val="10"/>
        </w:rPr>
      </w:pPr>
    </w:p>
    <w:p w14:paraId="04DB7810" w14:textId="77777777" w:rsidR="00E51821" w:rsidRDefault="007621F3">
      <w:r>
        <w:rPr>
          <w:noProof/>
        </w:rPr>
        <w:drawing>
          <wp:anchor distT="0" distB="0" distL="114300" distR="114300" simplePos="0" relativeHeight="251672576" behindDoc="1" locked="0" layoutInCell="1" allowOverlap="1" wp14:anchorId="31823DE7" wp14:editId="6C8D97EA">
            <wp:simplePos x="0" y="0"/>
            <wp:positionH relativeFrom="column">
              <wp:posOffset>840105</wp:posOffset>
            </wp:positionH>
            <wp:positionV relativeFrom="paragraph">
              <wp:posOffset>93345</wp:posOffset>
            </wp:positionV>
            <wp:extent cx="4089400" cy="415099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08-30 à 19.26.3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C0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9D36A" wp14:editId="0700301A">
                <wp:simplePos x="0" y="0"/>
                <wp:positionH relativeFrom="column">
                  <wp:posOffset>3786505</wp:posOffset>
                </wp:positionH>
                <wp:positionV relativeFrom="paragraph">
                  <wp:posOffset>161925</wp:posOffset>
                </wp:positionV>
                <wp:extent cx="951865" cy="9144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140B7" w14:textId="77777777" w:rsidR="001C5A3C" w:rsidRDefault="001C5A3C">
                            <w:r>
                              <w:t xml:space="preserve">Ma capacité </w:t>
                            </w:r>
                          </w:p>
                          <w:p w14:paraId="6FCC74EF" w14:textId="77777777" w:rsidR="001C5A3C" w:rsidRDefault="001C5A3C">
                            <w:r>
                              <w:t xml:space="preserve">à travailler </w:t>
                            </w:r>
                          </w:p>
                          <w:p w14:paraId="11AEE778" w14:textId="77777777" w:rsidR="001C5A3C" w:rsidRDefault="001C5A3C"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298.15pt;margin-top:12.75pt;width:74.95pt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" filled="f" stroked="f">
                <v:textbox>
                  <w:txbxContent>
                    <w:p w14:paraId="0C7140B7" w14:textId="77777777" w:rsidR="00645D0C" w:rsidRDefault="00645D0C">
                      <w:r>
                        <w:t xml:space="preserve">Ma capacité </w:t>
                      </w:r>
                    </w:p>
                    <w:p w14:paraId="6FCC74EF" w14:textId="77777777" w:rsidR="00645D0C" w:rsidRDefault="00645D0C">
                      <w:r>
                        <w:t xml:space="preserve">à travailler </w:t>
                      </w:r>
                    </w:p>
                    <w:p w14:paraId="11AEE778" w14:textId="77777777" w:rsidR="00645D0C" w:rsidRDefault="00645D0C"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équipe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0C0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1F777" wp14:editId="56BF558A">
                <wp:simplePos x="0" y="0"/>
                <wp:positionH relativeFrom="column">
                  <wp:posOffset>1221105</wp:posOffset>
                </wp:positionH>
                <wp:positionV relativeFrom="paragraph">
                  <wp:posOffset>149225</wp:posOffset>
                </wp:positionV>
                <wp:extent cx="952500" cy="6477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B5F17" w14:textId="77777777" w:rsidR="001C5A3C" w:rsidRDefault="001C5A3C">
                            <w:r>
                              <w:t xml:space="preserve">Mon niveau </w:t>
                            </w:r>
                          </w:p>
                          <w:p w14:paraId="09DBEED1" w14:textId="77777777" w:rsidR="001C5A3C" w:rsidRDefault="001C5A3C">
                            <w:proofErr w:type="gramStart"/>
                            <w:r>
                              <w:t>d’écoute</w:t>
                            </w:r>
                            <w:proofErr w:type="gramEnd"/>
                            <w:r>
                              <w:t xml:space="preserve"> et </w:t>
                            </w:r>
                          </w:p>
                          <w:p w14:paraId="55658C42" w14:textId="77777777" w:rsidR="001C5A3C" w:rsidRDefault="001C5A3C">
                            <w:proofErr w:type="gramStart"/>
                            <w:r>
                              <w:t>d’attention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96.15pt;margin-top:11.75pt;width:7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" filled="f" stroked="f">
                <v:textbox>
                  <w:txbxContent>
                    <w:p w14:paraId="5BDB5F17" w14:textId="77777777" w:rsidR="00645D0C" w:rsidRDefault="00645D0C">
                      <w:r>
                        <w:t xml:space="preserve">Mon niveau </w:t>
                      </w:r>
                    </w:p>
                    <w:p w14:paraId="09DBEED1" w14:textId="77777777" w:rsidR="00645D0C" w:rsidRDefault="00645D0C">
                      <w:proofErr w:type="gramStart"/>
                      <w:r>
                        <w:t>d’écoute</w:t>
                      </w:r>
                      <w:proofErr w:type="gramEnd"/>
                      <w:r>
                        <w:t xml:space="preserve"> et </w:t>
                      </w:r>
                    </w:p>
                    <w:p w14:paraId="55658C42" w14:textId="77777777" w:rsidR="00645D0C" w:rsidRDefault="00645D0C">
                      <w:proofErr w:type="gramStart"/>
                      <w:r>
                        <w:t>d’attention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99F74" w14:textId="77777777" w:rsidR="00E51821" w:rsidRDefault="00E51821"/>
    <w:p w14:paraId="0A871456" w14:textId="77777777" w:rsidR="00E51821" w:rsidRDefault="00E51821"/>
    <w:p w14:paraId="7B23EFFF" w14:textId="77777777" w:rsidR="00E51821" w:rsidRDefault="00E51821"/>
    <w:p w14:paraId="2CBAF1CA" w14:textId="77777777" w:rsidR="00E51821" w:rsidRDefault="00E51821"/>
    <w:p w14:paraId="1ADA9872" w14:textId="77777777" w:rsidR="00E51821" w:rsidRDefault="00E51821"/>
    <w:p w14:paraId="4F16FA85" w14:textId="77777777" w:rsidR="00E51821" w:rsidRDefault="00E51821"/>
    <w:p w14:paraId="3F95A77E" w14:textId="77777777" w:rsidR="00E51821" w:rsidRDefault="00E51821"/>
    <w:p w14:paraId="6B476B2E" w14:textId="77777777" w:rsidR="00E51821" w:rsidRDefault="00E51821"/>
    <w:p w14:paraId="2DE7BED2" w14:textId="77777777" w:rsidR="00E51821" w:rsidRDefault="00E51821"/>
    <w:p w14:paraId="2E90428D" w14:textId="77777777" w:rsidR="00E51821" w:rsidRDefault="00E51821"/>
    <w:p w14:paraId="6F55E0E7" w14:textId="77777777" w:rsidR="00E51821" w:rsidRDefault="009C0C0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169A6" wp14:editId="397EC8F7">
                <wp:simplePos x="0" y="0"/>
                <wp:positionH relativeFrom="column">
                  <wp:posOffset>179705</wp:posOffset>
                </wp:positionH>
                <wp:positionV relativeFrom="paragraph">
                  <wp:posOffset>88900</wp:posOffset>
                </wp:positionV>
                <wp:extent cx="963295" cy="91440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98D25" w14:textId="77777777" w:rsidR="001C5A3C" w:rsidRDefault="001C5A3C">
                            <w:r>
                              <w:t xml:space="preserve">Ma facilité à </w:t>
                            </w:r>
                          </w:p>
                          <w:p w14:paraId="39889A3C" w14:textId="77777777" w:rsidR="001C5A3C" w:rsidRDefault="001C5A3C">
                            <w:proofErr w:type="gramStart"/>
                            <w:r>
                              <w:t>m’exprimer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8" type="#_x0000_t202" style="position:absolute;margin-left:14.15pt;margin-top:7pt;width:75.85pt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" filled="f" stroked="f">
                <v:textbox>
                  <w:txbxContent>
                    <w:p w14:paraId="4F598D25" w14:textId="77777777" w:rsidR="00645D0C" w:rsidRDefault="00645D0C">
                      <w:r>
                        <w:t xml:space="preserve">Ma facilité à </w:t>
                      </w:r>
                    </w:p>
                    <w:p w14:paraId="39889A3C" w14:textId="77777777" w:rsidR="00645D0C" w:rsidRDefault="00645D0C">
                      <w:proofErr w:type="gramStart"/>
                      <w:r>
                        <w:t>m’exprimer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1FB46" w14:textId="77777777" w:rsidR="00E51821" w:rsidRDefault="009C0C0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08665" wp14:editId="5960A249">
                <wp:simplePos x="0" y="0"/>
                <wp:positionH relativeFrom="column">
                  <wp:posOffset>3494405</wp:posOffset>
                </wp:positionH>
                <wp:positionV relativeFrom="paragraph">
                  <wp:posOffset>49530</wp:posOffset>
                </wp:positionV>
                <wp:extent cx="1207135" cy="2794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FBE6" w14:textId="77777777" w:rsidR="001C5A3C" w:rsidRDefault="001C5A3C">
                            <w:r>
                              <w:t>Mon autonomie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margin-left:275.15pt;margin-top:3.9pt;width:95.05pt;height:2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" filled="f" stroked="f">
                <v:textbox>
                  <w:txbxContent>
                    <w:p w14:paraId="5E8EFBE6" w14:textId="77777777" w:rsidR="00645D0C" w:rsidRDefault="00645D0C">
                      <w:r>
                        <w:t>Mon autonomie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181EB" w14:textId="77777777" w:rsidR="00E51821" w:rsidRDefault="00E51821"/>
    <w:p w14:paraId="6F521E3D" w14:textId="77777777" w:rsidR="00E51821" w:rsidRDefault="00E51821"/>
    <w:p w14:paraId="3C5EEC64" w14:textId="77777777" w:rsidR="00E51821" w:rsidRDefault="00E51821"/>
    <w:p w14:paraId="209F9744" w14:textId="77777777" w:rsidR="00E51821" w:rsidRDefault="00E51821"/>
    <w:p w14:paraId="257AC480" w14:textId="77777777" w:rsidR="009C0C0C" w:rsidRDefault="009C0C0C"/>
    <w:p w14:paraId="71D13033" w14:textId="77777777" w:rsidR="009C0C0C" w:rsidRDefault="009C0C0C"/>
    <w:p w14:paraId="0132FC3B" w14:textId="77777777" w:rsidR="009C0C0C" w:rsidRDefault="009C0C0C"/>
    <w:p w14:paraId="1C0325E6" w14:textId="77777777" w:rsidR="00E51821" w:rsidRDefault="00E51821"/>
    <w:p w14:paraId="3FD1A074" w14:textId="77777777" w:rsidR="00E51821" w:rsidRDefault="009C0C0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3EC34D" wp14:editId="61D759AE">
                <wp:simplePos x="0" y="0"/>
                <wp:positionH relativeFrom="column">
                  <wp:posOffset>3786505</wp:posOffset>
                </wp:positionH>
                <wp:positionV relativeFrom="paragraph">
                  <wp:posOffset>41910</wp:posOffset>
                </wp:positionV>
                <wp:extent cx="1699895" cy="3302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644C6" w14:textId="77777777" w:rsidR="001C5A3C" w:rsidRDefault="001C5A3C">
                            <w:r>
                              <w:t>Mon envie d’apprendre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298.15pt;margin-top:3.3pt;width:133.85pt;height:26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" filled="f" stroked="f">
                <v:textbox>
                  <w:txbxContent>
                    <w:p w14:paraId="180644C6" w14:textId="77777777" w:rsidR="00645D0C" w:rsidRDefault="00645D0C">
                      <w:r>
                        <w:t>Mon envie d’apprendre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85A08" wp14:editId="78C29502">
                <wp:simplePos x="0" y="0"/>
                <wp:positionH relativeFrom="column">
                  <wp:posOffset>1094105</wp:posOffset>
                </wp:positionH>
                <wp:positionV relativeFrom="paragraph">
                  <wp:posOffset>16510</wp:posOffset>
                </wp:positionV>
                <wp:extent cx="987425" cy="5207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A550" w14:textId="77777777" w:rsidR="001C5A3C" w:rsidRDefault="001C5A3C">
                            <w:r>
                              <w:t xml:space="preserve">Mon respect </w:t>
                            </w:r>
                          </w:p>
                          <w:p w14:paraId="54BFA80E" w14:textId="77777777" w:rsidR="001C5A3C" w:rsidRDefault="001C5A3C"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règles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1" type="#_x0000_t202" style="position:absolute;margin-left:86.15pt;margin-top:1.3pt;width:77.75pt;height:41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" filled="f" stroked="f">
                <v:textbox>
                  <w:txbxContent>
                    <w:p w14:paraId="1BD1A550" w14:textId="77777777" w:rsidR="00645D0C" w:rsidRDefault="00645D0C">
                      <w:r>
                        <w:t xml:space="preserve">Mon respect </w:t>
                      </w:r>
                    </w:p>
                    <w:p w14:paraId="54BFA80E" w14:textId="77777777" w:rsidR="00645D0C" w:rsidRDefault="00645D0C"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règles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055472" w14:textId="77777777" w:rsidR="00E51821" w:rsidRDefault="00E51821"/>
    <w:p w14:paraId="2F859AE4" w14:textId="77777777" w:rsidR="00E51821" w:rsidRDefault="00E51821"/>
    <w:p w14:paraId="3393F1DF" w14:textId="77777777" w:rsidR="009C0C0C" w:rsidRPr="00645D0C" w:rsidRDefault="009C0C0C">
      <w:pPr>
        <w:rPr>
          <w:sz w:val="10"/>
          <w:szCs w:val="10"/>
        </w:rPr>
      </w:pPr>
    </w:p>
    <w:p w14:paraId="6117FF22" w14:textId="77777777" w:rsidR="007621F3" w:rsidRPr="007621F3" w:rsidRDefault="007621F3">
      <w:pPr>
        <w:rPr>
          <w:u w:val="single"/>
        </w:rPr>
      </w:pPr>
      <w:r w:rsidRPr="007621F3">
        <w:rPr>
          <w:u w:val="single"/>
        </w:rPr>
        <w:t>Auto-évaluation :</w:t>
      </w:r>
    </w:p>
    <w:p w14:paraId="70A397F6" w14:textId="77777777" w:rsidR="007621F3" w:rsidRPr="00645D0C" w:rsidRDefault="007621F3">
      <w:pPr>
        <w:rPr>
          <w:sz w:val="10"/>
          <w:szCs w:val="10"/>
        </w:rPr>
      </w:pPr>
    </w:p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1526"/>
        <w:gridCol w:w="3969"/>
        <w:gridCol w:w="4252"/>
      </w:tblGrid>
      <w:tr w:rsidR="007621F3" w14:paraId="210D5D3F" w14:textId="77777777" w:rsidTr="007621F3">
        <w:tc>
          <w:tcPr>
            <w:tcW w:w="1526" w:type="dxa"/>
          </w:tcPr>
          <w:p w14:paraId="4F09A5B0" w14:textId="77777777" w:rsidR="007621F3" w:rsidRDefault="007621F3" w:rsidP="009C0C0C">
            <w:pPr>
              <w:jc w:val="center"/>
            </w:pPr>
          </w:p>
        </w:tc>
        <w:tc>
          <w:tcPr>
            <w:tcW w:w="3969" w:type="dxa"/>
          </w:tcPr>
          <w:p w14:paraId="40262B60" w14:textId="77777777" w:rsidR="007621F3" w:rsidRDefault="007621F3" w:rsidP="009C0C0C">
            <w:pPr>
              <w:jc w:val="center"/>
            </w:pPr>
            <w:r>
              <w:t>Positif</w:t>
            </w:r>
          </w:p>
        </w:tc>
        <w:tc>
          <w:tcPr>
            <w:tcW w:w="4252" w:type="dxa"/>
          </w:tcPr>
          <w:p w14:paraId="135AE4EF" w14:textId="77777777" w:rsidR="007621F3" w:rsidRDefault="007621F3" w:rsidP="009C0C0C">
            <w:pPr>
              <w:jc w:val="center"/>
            </w:pPr>
            <w:r>
              <w:t>Négatif</w:t>
            </w:r>
          </w:p>
        </w:tc>
      </w:tr>
      <w:tr w:rsidR="007621F3" w14:paraId="25DCD15B" w14:textId="77777777" w:rsidTr="007621F3">
        <w:tc>
          <w:tcPr>
            <w:tcW w:w="1526" w:type="dxa"/>
            <w:vAlign w:val="center"/>
          </w:tcPr>
          <w:p w14:paraId="18BF0B1D" w14:textId="77777777" w:rsidR="007621F3" w:rsidRDefault="007621F3">
            <w:r>
              <w:t>Trimestre 1</w:t>
            </w:r>
          </w:p>
        </w:tc>
        <w:tc>
          <w:tcPr>
            <w:tcW w:w="3969" w:type="dxa"/>
          </w:tcPr>
          <w:p w14:paraId="741A071D" w14:textId="77777777" w:rsidR="007621F3" w:rsidRDefault="007621F3"/>
          <w:p w14:paraId="258FCA7D" w14:textId="77777777" w:rsidR="007621F3" w:rsidRDefault="007621F3"/>
          <w:p w14:paraId="1857E711" w14:textId="77777777" w:rsidR="007621F3" w:rsidRDefault="007621F3"/>
          <w:p w14:paraId="7F483FDA" w14:textId="77777777" w:rsidR="007621F3" w:rsidRDefault="007621F3"/>
          <w:p w14:paraId="11C695BE" w14:textId="77777777" w:rsidR="007621F3" w:rsidRDefault="007621F3"/>
          <w:p w14:paraId="0A6B6422" w14:textId="77777777" w:rsidR="007621F3" w:rsidRDefault="007621F3"/>
        </w:tc>
        <w:tc>
          <w:tcPr>
            <w:tcW w:w="4252" w:type="dxa"/>
          </w:tcPr>
          <w:p w14:paraId="54ED121D" w14:textId="77777777" w:rsidR="007621F3" w:rsidRDefault="007621F3"/>
        </w:tc>
      </w:tr>
      <w:tr w:rsidR="007621F3" w14:paraId="3346F4AB" w14:textId="77777777" w:rsidTr="007621F3">
        <w:tc>
          <w:tcPr>
            <w:tcW w:w="1526" w:type="dxa"/>
            <w:vAlign w:val="center"/>
          </w:tcPr>
          <w:p w14:paraId="23585C56" w14:textId="77777777" w:rsidR="007621F3" w:rsidRDefault="007621F3">
            <w:r>
              <w:t>Trimestre 2</w:t>
            </w:r>
          </w:p>
        </w:tc>
        <w:tc>
          <w:tcPr>
            <w:tcW w:w="3969" w:type="dxa"/>
          </w:tcPr>
          <w:p w14:paraId="0FDB25A3" w14:textId="77777777" w:rsidR="007621F3" w:rsidRDefault="007621F3"/>
          <w:p w14:paraId="653FA23F" w14:textId="77777777" w:rsidR="007621F3" w:rsidRDefault="007621F3"/>
          <w:p w14:paraId="55404864" w14:textId="77777777" w:rsidR="007621F3" w:rsidRDefault="007621F3"/>
          <w:p w14:paraId="1E2607AF" w14:textId="77777777" w:rsidR="007621F3" w:rsidRDefault="007621F3"/>
          <w:p w14:paraId="340198DF" w14:textId="77777777" w:rsidR="007621F3" w:rsidRDefault="007621F3"/>
          <w:p w14:paraId="3C5263C0" w14:textId="77777777" w:rsidR="007621F3" w:rsidRDefault="007621F3"/>
        </w:tc>
        <w:tc>
          <w:tcPr>
            <w:tcW w:w="4252" w:type="dxa"/>
          </w:tcPr>
          <w:p w14:paraId="3FC99431" w14:textId="77777777" w:rsidR="007621F3" w:rsidRDefault="007621F3"/>
        </w:tc>
      </w:tr>
      <w:tr w:rsidR="007621F3" w14:paraId="54804393" w14:textId="77777777" w:rsidTr="007621F3">
        <w:tc>
          <w:tcPr>
            <w:tcW w:w="1526" w:type="dxa"/>
            <w:vAlign w:val="center"/>
          </w:tcPr>
          <w:p w14:paraId="442507EE" w14:textId="77777777" w:rsidR="007621F3" w:rsidRDefault="007621F3">
            <w:r>
              <w:t>Trimestre 3</w:t>
            </w:r>
          </w:p>
        </w:tc>
        <w:tc>
          <w:tcPr>
            <w:tcW w:w="3969" w:type="dxa"/>
          </w:tcPr>
          <w:p w14:paraId="5BAE1E0F" w14:textId="77777777" w:rsidR="007621F3" w:rsidRDefault="007621F3"/>
          <w:p w14:paraId="41C4152B" w14:textId="77777777" w:rsidR="007621F3" w:rsidRDefault="007621F3"/>
          <w:p w14:paraId="1A6CE5CB" w14:textId="77777777" w:rsidR="007621F3" w:rsidRDefault="007621F3"/>
          <w:p w14:paraId="5EB8680C" w14:textId="77777777" w:rsidR="007621F3" w:rsidRDefault="007621F3"/>
          <w:p w14:paraId="637C8340" w14:textId="77777777" w:rsidR="007621F3" w:rsidRDefault="007621F3"/>
          <w:p w14:paraId="3AC427DC" w14:textId="77777777" w:rsidR="007621F3" w:rsidRDefault="007621F3"/>
        </w:tc>
        <w:tc>
          <w:tcPr>
            <w:tcW w:w="4252" w:type="dxa"/>
          </w:tcPr>
          <w:p w14:paraId="1239F532" w14:textId="77777777" w:rsidR="007621F3" w:rsidRDefault="007621F3"/>
        </w:tc>
      </w:tr>
    </w:tbl>
    <w:p w14:paraId="57AD3205" w14:textId="77777777" w:rsidR="009C0C0C" w:rsidRDefault="009C0C0C"/>
    <w:sectPr w:rsidR="009C0C0C" w:rsidSect="00645D0C">
      <w:pgSz w:w="11900" w:h="16840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AE"/>
    <w:rsid w:val="00102C9C"/>
    <w:rsid w:val="001C5A3C"/>
    <w:rsid w:val="002E671E"/>
    <w:rsid w:val="003B3FAE"/>
    <w:rsid w:val="00645D0C"/>
    <w:rsid w:val="007621F3"/>
    <w:rsid w:val="008367AF"/>
    <w:rsid w:val="009C0C0C"/>
    <w:rsid w:val="00A42414"/>
    <w:rsid w:val="00D53C7A"/>
    <w:rsid w:val="00E51821"/>
    <w:rsid w:val="00E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7D2C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1F3"/>
    <w:pPr>
      <w:spacing w:before="100" w:beforeAutospacing="1"/>
      <w:jc w:val="center"/>
    </w:pPr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A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AE"/>
    <w:rPr>
      <w:rFonts w:ascii="Lucida Grande" w:hAnsi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D5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1F3"/>
    <w:pPr>
      <w:spacing w:before="100" w:beforeAutospacing="1"/>
      <w:jc w:val="center"/>
    </w:pPr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FA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FAE"/>
    <w:rPr>
      <w:rFonts w:ascii="Lucida Grande" w:hAnsi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D53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783</Words>
  <Characters>4307</Characters>
  <Application>Microsoft Macintosh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Talmant</dc:creator>
  <cp:keywords/>
  <dc:description/>
  <cp:lastModifiedBy>Emilie Talmant</cp:lastModifiedBy>
  <cp:revision>2</cp:revision>
  <cp:lastPrinted>2015-08-30T18:05:00Z</cp:lastPrinted>
  <dcterms:created xsi:type="dcterms:W3CDTF">2016-01-26T17:40:00Z</dcterms:created>
  <dcterms:modified xsi:type="dcterms:W3CDTF">2016-01-26T17:40:00Z</dcterms:modified>
</cp:coreProperties>
</file>