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6EE" w:rsidRPr="00CA4AE7" w:rsidRDefault="00BE26EE" w:rsidP="00BE26E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Pr>
          <w:rFonts w:ascii="Arial" w:hAnsi="Arial" w:cs="Arial"/>
          <w:sz w:val="32"/>
          <w:szCs w:val="32"/>
        </w:rPr>
        <w:t xml:space="preserve">JEUX RETENUS POUR LES RENCONTRES DE CIRCONSCRIPTION </w:t>
      </w:r>
      <w:r w:rsidRPr="00CA4AE7">
        <w:rPr>
          <w:rFonts w:ascii="Arial" w:hAnsi="Arial" w:cs="Arial"/>
          <w:sz w:val="32"/>
          <w:szCs w:val="32"/>
        </w:rPr>
        <w:t>Année 2018/2019</w:t>
      </w:r>
    </w:p>
    <w:p w:rsidR="00BE26EE" w:rsidRPr="00CB7ABF" w:rsidRDefault="00BE26EE" w:rsidP="00BE26EE">
      <w:pPr>
        <w:rPr>
          <w:rFonts w:ascii="Arial" w:hAnsi="Arial" w:cs="Arial"/>
          <w:b/>
          <w:color w:val="000000" w:themeColor="text1"/>
          <w:sz w:val="20"/>
          <w:u w:val="single"/>
        </w:rPr>
      </w:pPr>
    </w:p>
    <w:p w:rsidR="00BE26EE" w:rsidRPr="00CB7ABF" w:rsidRDefault="00BE26EE" w:rsidP="00BE26EE">
      <w:pPr>
        <w:numPr>
          <w:ilvl w:val="0"/>
          <w:numId w:val="6"/>
        </w:numPr>
        <w:rPr>
          <w:rFonts w:ascii="Arial" w:hAnsi="Arial" w:cs="Arial"/>
          <w:b/>
          <w:color w:val="000000" w:themeColor="text1"/>
          <w:sz w:val="20"/>
        </w:rPr>
      </w:pPr>
      <w:r w:rsidRPr="00CB7ABF">
        <w:rPr>
          <w:rFonts w:ascii="Arial" w:hAnsi="Arial" w:cs="Arial"/>
          <w:b/>
          <w:color w:val="000000" w:themeColor="text1"/>
          <w:sz w:val="20"/>
        </w:rPr>
        <w:t>Ultimate</w:t>
      </w:r>
    </w:p>
    <w:p w:rsidR="00BE26EE" w:rsidRPr="00CA4AE7" w:rsidRDefault="00BE26EE" w:rsidP="00BE26EE">
      <w:pPr>
        <w:numPr>
          <w:ilvl w:val="0"/>
          <w:numId w:val="6"/>
        </w:numPr>
        <w:rPr>
          <w:rFonts w:ascii="Arial" w:hAnsi="Arial" w:cs="Arial"/>
          <w:b/>
          <w:sz w:val="20"/>
        </w:rPr>
      </w:pPr>
      <w:r w:rsidRPr="00CA4AE7">
        <w:rPr>
          <w:rFonts w:ascii="Arial" w:hAnsi="Arial" w:cs="Arial"/>
          <w:b/>
          <w:sz w:val="20"/>
        </w:rPr>
        <w:t>Le maxi puissance 4</w:t>
      </w:r>
    </w:p>
    <w:p w:rsidR="00BE26EE" w:rsidRPr="005B39DF" w:rsidRDefault="00BE26EE" w:rsidP="00BE26EE">
      <w:pPr>
        <w:numPr>
          <w:ilvl w:val="0"/>
          <w:numId w:val="6"/>
        </w:numPr>
        <w:rPr>
          <w:rFonts w:ascii="Arial" w:hAnsi="Arial" w:cs="Arial"/>
          <w:b/>
          <w:sz w:val="20"/>
        </w:rPr>
      </w:pPr>
      <w:r w:rsidRPr="00CA4AE7">
        <w:rPr>
          <w:rFonts w:ascii="Arial" w:hAnsi="Arial" w:cs="Arial"/>
          <w:b/>
          <w:sz w:val="20"/>
        </w:rPr>
        <w:t>Le mini foot</w:t>
      </w:r>
    </w:p>
    <w:tbl>
      <w:tblPr>
        <w:tblW w:w="939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642"/>
        <w:gridCol w:w="4413"/>
      </w:tblGrid>
      <w:tr w:rsidR="00BE26EE" w:rsidRPr="008A195F" w:rsidTr="00C92438">
        <w:trPr>
          <w:cantSplit/>
          <w:trHeight w:val="806"/>
        </w:trPr>
        <w:tc>
          <w:tcPr>
            <w:tcW w:w="9394" w:type="dxa"/>
            <w:gridSpan w:val="3"/>
            <w:tcBorders>
              <w:top w:val="single" w:sz="6" w:space="0" w:color="auto"/>
              <w:bottom w:val="single" w:sz="6" w:space="0" w:color="auto"/>
            </w:tcBorders>
            <w:shd w:val="clear" w:color="auto" w:fill="FFFFFF"/>
            <w:vAlign w:val="center"/>
          </w:tcPr>
          <w:p w:rsidR="00BE26EE" w:rsidRPr="00062AE4" w:rsidRDefault="00BE26EE" w:rsidP="00C92438">
            <w:pPr>
              <w:pStyle w:val="Titre5"/>
              <w:spacing w:before="0" w:after="0"/>
              <w:rPr>
                <w:rFonts w:ascii="Arial" w:hAnsi="Arial" w:cs="Arial"/>
                <w:sz w:val="8"/>
                <w:szCs w:val="8"/>
              </w:rPr>
            </w:pPr>
            <w:r w:rsidRPr="00062AE4">
              <w:rPr>
                <w:rFonts w:ascii="Arial" w:hAnsi="Arial" w:cs="Arial"/>
                <w:sz w:val="52"/>
                <w:szCs w:val="52"/>
              </w:rPr>
              <w:t>ULTIMATE</w:t>
            </w:r>
          </w:p>
        </w:tc>
      </w:tr>
      <w:tr w:rsidR="00BE26EE" w:rsidRPr="008A195F" w:rsidTr="00C92438">
        <w:trPr>
          <w:cantSplit/>
          <w:trHeight w:val="5223"/>
        </w:trPr>
        <w:tc>
          <w:tcPr>
            <w:tcW w:w="4981" w:type="dxa"/>
            <w:gridSpan w:val="2"/>
            <w:vMerge w:val="restart"/>
            <w:tcBorders>
              <w:top w:val="single" w:sz="6" w:space="0" w:color="auto"/>
            </w:tcBorders>
          </w:tcPr>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r>
              <w:rPr>
                <w:rFonts w:ascii="Arial" w:hAnsi="Arial" w:cs="Arial"/>
                <w:noProof/>
              </w:rPr>
              <mc:AlternateContent>
                <mc:Choice Requires="wpg">
                  <w:drawing>
                    <wp:anchor distT="0" distB="0" distL="114300" distR="114300" simplePos="0" relativeHeight="251661312" behindDoc="0" locked="0" layoutInCell="1" allowOverlap="1">
                      <wp:simplePos x="0" y="0"/>
                      <wp:positionH relativeFrom="column">
                        <wp:posOffset>161925</wp:posOffset>
                      </wp:positionH>
                      <wp:positionV relativeFrom="paragraph">
                        <wp:posOffset>91440</wp:posOffset>
                      </wp:positionV>
                      <wp:extent cx="2803525" cy="1263015"/>
                      <wp:effectExtent l="14605" t="10160" r="10795" b="12700"/>
                      <wp:wrapNone/>
                      <wp:docPr id="102" name="Groupe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3525" cy="1263015"/>
                                <a:chOff x="1672" y="6139"/>
                                <a:chExt cx="4415" cy="1989"/>
                              </a:xfrm>
                            </wpg:grpSpPr>
                            <wps:wsp>
                              <wps:cNvPr id="103" name="Rectangle 5"/>
                              <wps:cNvSpPr>
                                <a:spLocks noChangeArrowheads="1"/>
                              </wps:cNvSpPr>
                              <wps:spPr bwMode="auto">
                                <a:xfrm>
                                  <a:off x="1674" y="6143"/>
                                  <a:ext cx="4411" cy="1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Text Box 6"/>
                              <wps:cNvSpPr txBox="1">
                                <a:spLocks noChangeArrowheads="1"/>
                              </wps:cNvSpPr>
                              <wps:spPr bwMode="auto">
                                <a:xfrm>
                                  <a:off x="5546" y="6140"/>
                                  <a:ext cx="541" cy="1980"/>
                                </a:xfrm>
                                <a:prstGeom prst="rect">
                                  <a:avLst/>
                                </a:prstGeom>
                                <a:solidFill>
                                  <a:srgbClr val="FFFF00">
                                    <a:alpha val="50999"/>
                                  </a:srgbClr>
                                </a:solidFill>
                                <a:ln w="9525">
                                  <a:solidFill>
                                    <a:srgbClr val="000000"/>
                                  </a:solidFill>
                                  <a:miter lim="800000"/>
                                  <a:headEnd/>
                                  <a:tailEnd/>
                                </a:ln>
                              </wps:spPr>
                              <wps:txbx>
                                <w:txbxContent>
                                  <w:p w:rsidR="00BE26EE" w:rsidRPr="000D608B" w:rsidRDefault="00BE26EE" w:rsidP="00BE26EE">
                                    <w:pPr>
                                      <w:ind w:left="-140" w:right="-208"/>
                                      <w:jc w:val="center"/>
                                      <w:rPr>
                                        <w:rFonts w:ascii="Arial" w:hAnsi="Arial" w:cs="Arial"/>
                                        <w:sz w:val="16"/>
                                        <w:szCs w:val="16"/>
                                      </w:rPr>
                                    </w:pPr>
                                    <w:proofErr w:type="gramStart"/>
                                    <w:r w:rsidRPr="000D608B">
                                      <w:rPr>
                                        <w:rFonts w:ascii="Arial" w:hAnsi="Arial" w:cs="Arial"/>
                                        <w:sz w:val="16"/>
                                        <w:szCs w:val="16"/>
                                      </w:rPr>
                                      <w:t>zone</w:t>
                                    </w:r>
                                    <w:proofErr w:type="gramEnd"/>
                                    <w:r w:rsidRPr="000D608B">
                                      <w:rPr>
                                        <w:rFonts w:ascii="Arial" w:hAnsi="Arial" w:cs="Arial"/>
                                        <w:sz w:val="16"/>
                                        <w:szCs w:val="16"/>
                                      </w:rPr>
                                      <w:t xml:space="preserve"> d’en-but</w:t>
                                    </w:r>
                                  </w:p>
                                </w:txbxContent>
                              </wps:txbx>
                              <wps:bodyPr rot="0" vert="vert" wrap="square" lIns="91440" tIns="45720" rIns="91440" bIns="45720" anchor="t" anchorCtr="0" upright="1">
                                <a:noAutofit/>
                              </wps:bodyPr>
                            </wps:wsp>
                            <wps:wsp>
                              <wps:cNvPr id="105" name="Text Box 7"/>
                              <wps:cNvSpPr txBox="1">
                                <a:spLocks noChangeArrowheads="1"/>
                              </wps:cNvSpPr>
                              <wps:spPr bwMode="auto">
                                <a:xfrm>
                                  <a:off x="1672" y="6143"/>
                                  <a:ext cx="541" cy="1980"/>
                                </a:xfrm>
                                <a:prstGeom prst="rect">
                                  <a:avLst/>
                                </a:prstGeom>
                                <a:solidFill>
                                  <a:srgbClr val="3366FF">
                                    <a:alpha val="50999"/>
                                  </a:srgbClr>
                                </a:solidFill>
                                <a:ln w="9525">
                                  <a:solidFill>
                                    <a:srgbClr val="000000"/>
                                  </a:solidFill>
                                  <a:miter lim="800000"/>
                                  <a:headEnd/>
                                  <a:tailEnd/>
                                </a:ln>
                              </wps:spPr>
                              <wps:txbx>
                                <w:txbxContent>
                                  <w:p w:rsidR="00BE26EE" w:rsidRPr="000D608B" w:rsidRDefault="00BE26EE" w:rsidP="00BE26EE">
                                    <w:pPr>
                                      <w:ind w:left="-140" w:right="-300"/>
                                      <w:jc w:val="center"/>
                                      <w:rPr>
                                        <w:rFonts w:ascii="Arial" w:hAnsi="Arial" w:cs="Arial"/>
                                        <w:sz w:val="16"/>
                                        <w:szCs w:val="16"/>
                                      </w:rPr>
                                    </w:pPr>
                                    <w:proofErr w:type="gramStart"/>
                                    <w:r w:rsidRPr="000D608B">
                                      <w:rPr>
                                        <w:rFonts w:ascii="Arial" w:hAnsi="Arial" w:cs="Arial"/>
                                        <w:sz w:val="16"/>
                                        <w:szCs w:val="16"/>
                                      </w:rPr>
                                      <w:t>zone</w:t>
                                    </w:r>
                                    <w:proofErr w:type="gramEnd"/>
                                    <w:r w:rsidRPr="000D608B">
                                      <w:rPr>
                                        <w:rFonts w:ascii="Arial" w:hAnsi="Arial" w:cs="Arial"/>
                                        <w:sz w:val="16"/>
                                        <w:szCs w:val="16"/>
                                      </w:rPr>
                                      <w:t xml:space="preserve"> d’en-but</w:t>
                                    </w:r>
                                  </w:p>
                                </w:txbxContent>
                              </wps:txbx>
                              <wps:bodyPr rot="0" vert="vert270" wrap="square" lIns="91440" tIns="45720" rIns="91440" bIns="45720" anchor="t" anchorCtr="0" upright="1">
                                <a:noAutofit/>
                              </wps:bodyPr>
                            </wps:wsp>
                            <wps:wsp>
                              <wps:cNvPr id="106" name="Line 8"/>
                              <wps:cNvCnPr>
                                <a:cxnSpLocks noChangeShapeType="1"/>
                              </wps:cNvCnPr>
                              <wps:spPr bwMode="auto">
                                <a:xfrm flipH="1">
                                  <a:off x="3886" y="6144"/>
                                  <a:ext cx="5" cy="1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 name="Group 9"/>
                              <wpg:cNvGrpSpPr>
                                <a:grpSpLocks/>
                              </wpg:cNvGrpSpPr>
                              <wpg:grpSpPr bwMode="auto">
                                <a:xfrm>
                                  <a:off x="5283" y="6139"/>
                                  <a:ext cx="701" cy="1847"/>
                                  <a:chOff x="5277" y="2784"/>
                                  <a:chExt cx="701" cy="1847"/>
                                </a:xfrm>
                              </wpg:grpSpPr>
                              <wpg:grpSp>
                                <wpg:cNvPr id="108" name="Group 10"/>
                                <wpg:cNvGrpSpPr>
                                  <a:grpSpLocks/>
                                </wpg:cNvGrpSpPr>
                                <wpg:grpSpPr bwMode="auto">
                                  <a:xfrm rot="5871732" flipH="1">
                                    <a:off x="5329" y="2762"/>
                                    <a:ext cx="334" cy="378"/>
                                    <a:chOff x="8945" y="1287"/>
                                    <a:chExt cx="1440" cy="1440"/>
                                  </a:xfrm>
                                </wpg:grpSpPr>
                                <wps:wsp>
                                  <wps:cNvPr id="109" name="AutoShape 11"/>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10" name="Oval 12"/>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cNvPr id="111" name="Group 13"/>
                                <wpg:cNvGrpSpPr>
                                  <a:grpSpLocks/>
                                </wpg:cNvGrpSpPr>
                                <wpg:grpSpPr bwMode="auto">
                                  <a:xfrm rot="5871732" flipH="1">
                                    <a:off x="5547" y="2945"/>
                                    <a:ext cx="334" cy="378"/>
                                    <a:chOff x="8945" y="1287"/>
                                    <a:chExt cx="1440" cy="1440"/>
                                  </a:xfrm>
                                </wpg:grpSpPr>
                                <wps:wsp>
                                  <wps:cNvPr id="112" name="AutoShape 14"/>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13" name="Oval 15"/>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cNvPr id="114" name="Group 16"/>
                                <wpg:cNvGrpSpPr>
                                  <a:grpSpLocks/>
                                </wpg:cNvGrpSpPr>
                                <wpg:grpSpPr bwMode="auto">
                                  <a:xfrm rot="5871732" flipH="1">
                                    <a:off x="5299" y="3620"/>
                                    <a:ext cx="334" cy="378"/>
                                    <a:chOff x="8945" y="1287"/>
                                    <a:chExt cx="1440" cy="1440"/>
                                  </a:xfrm>
                                </wpg:grpSpPr>
                                <wps:wsp>
                                  <wps:cNvPr id="115" name="AutoShape 17"/>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16" name="Oval 18"/>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cNvPr id="117" name="Group 19"/>
                                <wpg:cNvGrpSpPr>
                                  <a:grpSpLocks/>
                                </wpg:cNvGrpSpPr>
                                <wpg:grpSpPr bwMode="auto">
                                  <a:xfrm rot="5871732" flipH="1">
                                    <a:off x="5622" y="3965"/>
                                    <a:ext cx="334" cy="378"/>
                                    <a:chOff x="8945" y="1287"/>
                                    <a:chExt cx="1440" cy="1440"/>
                                  </a:xfrm>
                                </wpg:grpSpPr>
                                <wps:wsp>
                                  <wps:cNvPr id="118" name="AutoShape 20"/>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19" name="Oval 21"/>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cNvPr id="120" name="Group 22"/>
                                <wpg:cNvGrpSpPr>
                                  <a:grpSpLocks/>
                                </wpg:cNvGrpSpPr>
                                <wpg:grpSpPr bwMode="auto">
                                  <a:xfrm rot="5871732" flipH="1">
                                    <a:off x="5399" y="4275"/>
                                    <a:ext cx="334" cy="378"/>
                                    <a:chOff x="8945" y="1287"/>
                                    <a:chExt cx="1440" cy="1440"/>
                                  </a:xfrm>
                                </wpg:grpSpPr>
                                <wps:wsp>
                                  <wps:cNvPr id="121" name="AutoShape 2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22" name="Oval 24"/>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cNvPr id="123" name="Group 25"/>
                                <wpg:cNvGrpSpPr>
                                  <a:grpSpLocks/>
                                </wpg:cNvGrpSpPr>
                                <wpg:grpSpPr bwMode="auto">
                                  <a:xfrm rot="5871732" flipH="1">
                                    <a:off x="5603" y="3334"/>
                                    <a:ext cx="334" cy="378"/>
                                    <a:chOff x="8945" y="1287"/>
                                    <a:chExt cx="1440" cy="1440"/>
                                  </a:xfrm>
                                </wpg:grpSpPr>
                                <wps:wsp>
                                  <wps:cNvPr id="124" name="AutoShape 2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25" name="Oval 27"/>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grpSp>
                            </wpg:grpSp>
                            <wpg:grpSp>
                              <wpg:cNvPr id="126" name="Group 28"/>
                              <wpg:cNvGrpSpPr>
                                <a:grpSpLocks/>
                              </wpg:cNvGrpSpPr>
                              <wpg:grpSpPr bwMode="auto">
                                <a:xfrm rot="10393302">
                                  <a:off x="1718" y="6150"/>
                                  <a:ext cx="701" cy="1847"/>
                                  <a:chOff x="5277" y="2784"/>
                                  <a:chExt cx="701" cy="1847"/>
                                </a:xfrm>
                              </wpg:grpSpPr>
                              <wpg:grpSp>
                                <wpg:cNvPr id="127" name="Group 29"/>
                                <wpg:cNvGrpSpPr>
                                  <a:grpSpLocks/>
                                </wpg:cNvGrpSpPr>
                                <wpg:grpSpPr bwMode="auto">
                                  <a:xfrm rot="5871732" flipH="1">
                                    <a:off x="5329" y="2762"/>
                                    <a:ext cx="334" cy="378"/>
                                    <a:chOff x="8945" y="1287"/>
                                    <a:chExt cx="1440" cy="1440"/>
                                  </a:xfrm>
                                </wpg:grpSpPr>
                                <wps:wsp>
                                  <wps:cNvPr id="128" name="AutoShape 30"/>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29" name="Oval 31"/>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130" name="Group 32"/>
                                <wpg:cNvGrpSpPr>
                                  <a:grpSpLocks/>
                                </wpg:cNvGrpSpPr>
                                <wpg:grpSpPr bwMode="auto">
                                  <a:xfrm rot="5871732" flipH="1">
                                    <a:off x="5547" y="2945"/>
                                    <a:ext cx="334" cy="378"/>
                                    <a:chOff x="8945" y="1287"/>
                                    <a:chExt cx="1440" cy="1440"/>
                                  </a:xfrm>
                                </wpg:grpSpPr>
                                <wps:wsp>
                                  <wps:cNvPr id="131" name="AutoShape 3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2" name="Oval 34"/>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133" name="Group 35"/>
                                <wpg:cNvGrpSpPr>
                                  <a:grpSpLocks/>
                                </wpg:cNvGrpSpPr>
                                <wpg:grpSpPr bwMode="auto">
                                  <a:xfrm rot="5871732" flipH="1">
                                    <a:off x="5299" y="3620"/>
                                    <a:ext cx="334" cy="378"/>
                                    <a:chOff x="8945" y="1287"/>
                                    <a:chExt cx="1440" cy="1440"/>
                                  </a:xfrm>
                                </wpg:grpSpPr>
                                <wps:wsp>
                                  <wps:cNvPr id="134" name="AutoShape 3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5" name="Oval 37"/>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136" name="Group 38"/>
                                <wpg:cNvGrpSpPr>
                                  <a:grpSpLocks/>
                                </wpg:cNvGrpSpPr>
                                <wpg:grpSpPr bwMode="auto">
                                  <a:xfrm rot="5871732" flipH="1">
                                    <a:off x="5622" y="3965"/>
                                    <a:ext cx="334" cy="378"/>
                                    <a:chOff x="8945" y="1287"/>
                                    <a:chExt cx="1440" cy="1440"/>
                                  </a:xfrm>
                                </wpg:grpSpPr>
                                <wps:wsp>
                                  <wps:cNvPr id="137" name="AutoShape 39"/>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8" name="Oval 40"/>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139" name="Group 41"/>
                                <wpg:cNvGrpSpPr>
                                  <a:grpSpLocks/>
                                </wpg:cNvGrpSpPr>
                                <wpg:grpSpPr bwMode="auto">
                                  <a:xfrm rot="5871732" flipH="1">
                                    <a:off x="5399" y="4275"/>
                                    <a:ext cx="334" cy="378"/>
                                    <a:chOff x="8945" y="1287"/>
                                    <a:chExt cx="1440" cy="1440"/>
                                  </a:xfrm>
                                </wpg:grpSpPr>
                                <wps:wsp>
                                  <wps:cNvPr id="140" name="AutoShape 42"/>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41" name="Oval 43"/>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142" name="Group 44"/>
                                <wpg:cNvGrpSpPr>
                                  <a:grpSpLocks/>
                                </wpg:cNvGrpSpPr>
                                <wpg:grpSpPr bwMode="auto">
                                  <a:xfrm rot="5871732" flipH="1">
                                    <a:off x="5603" y="3334"/>
                                    <a:ext cx="334" cy="378"/>
                                    <a:chOff x="8945" y="1287"/>
                                    <a:chExt cx="1440" cy="1440"/>
                                  </a:xfrm>
                                </wpg:grpSpPr>
                                <wps:wsp>
                                  <wps:cNvPr id="143" name="AutoShape 45"/>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44" name="Oval 46"/>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s:wsp>
                              <wps:cNvPr id="145" name="Oval 47"/>
                              <wps:cNvSpPr>
                                <a:spLocks noChangeArrowheads="1"/>
                              </wps:cNvSpPr>
                              <wps:spPr bwMode="auto">
                                <a:xfrm>
                                  <a:off x="2406" y="7052"/>
                                  <a:ext cx="136" cy="68"/>
                                </a:xfrm>
                                <a:prstGeom prst="ellipse">
                                  <a:avLst/>
                                </a:prstGeom>
                                <a:solidFill>
                                  <a:srgbClr val="FF6600"/>
                                </a:solidFill>
                                <a:ln w="3175">
                                  <a:solidFill>
                                    <a:srgbClr val="FF0000"/>
                                  </a:solidFill>
                                  <a:round/>
                                  <a:headEnd/>
                                  <a:tailEnd/>
                                </a:ln>
                              </wps:spPr>
                              <wps:bodyPr rot="0" vert="horz" wrap="square" lIns="91440" tIns="45720" rIns="91440" bIns="45720" anchor="t" anchorCtr="0" upright="1">
                                <a:noAutofit/>
                              </wps:bodyPr>
                            </wps:wsp>
                            <wps:wsp>
                              <wps:cNvPr id="146" name="Freeform 48"/>
                              <wps:cNvSpPr>
                                <a:spLocks/>
                              </wps:cNvSpPr>
                              <wps:spPr bwMode="auto">
                                <a:xfrm>
                                  <a:off x="2363" y="6510"/>
                                  <a:ext cx="3097" cy="517"/>
                                </a:xfrm>
                                <a:custGeom>
                                  <a:avLst/>
                                  <a:gdLst>
                                    <a:gd name="T0" fmla="*/ 0 w 3097"/>
                                    <a:gd name="T1" fmla="*/ 517 h 517"/>
                                    <a:gd name="T2" fmla="*/ 1732 w 3097"/>
                                    <a:gd name="T3" fmla="*/ 30 h 517"/>
                                    <a:gd name="T4" fmla="*/ 3097 w 3097"/>
                                    <a:gd name="T5" fmla="*/ 232 h 517"/>
                                  </a:gdLst>
                                  <a:ahLst/>
                                  <a:cxnLst>
                                    <a:cxn ang="0">
                                      <a:pos x="T0" y="T1"/>
                                    </a:cxn>
                                    <a:cxn ang="0">
                                      <a:pos x="T2" y="T3"/>
                                    </a:cxn>
                                    <a:cxn ang="0">
                                      <a:pos x="T4" y="T5"/>
                                    </a:cxn>
                                  </a:cxnLst>
                                  <a:rect l="0" t="0" r="r" b="b"/>
                                  <a:pathLst>
                                    <a:path w="3097" h="517">
                                      <a:moveTo>
                                        <a:pt x="0" y="517"/>
                                      </a:moveTo>
                                      <a:cubicBezTo>
                                        <a:pt x="287" y="436"/>
                                        <a:pt x="1216" y="77"/>
                                        <a:pt x="1732" y="30"/>
                                      </a:cubicBezTo>
                                      <a:cubicBezTo>
                                        <a:pt x="2152" y="0"/>
                                        <a:pt x="2813" y="190"/>
                                        <a:pt x="3097" y="232"/>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2" o:spid="_x0000_s1026" style="position:absolute;margin-left:12.75pt;margin-top:7.2pt;width:220.75pt;height:99.45pt;z-index:251661312" coordorigin="1672,6139" coordsize="4415,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TvdRMAAJUKAQAOAAAAZHJzL2Uyb0RvYy54bWzsXVtz6zaSft+q+Q8oPs6WY95EXSpKKvGF&#10;M1WZSWqj/QG0RFmqpUgNSVs+mZr/Pl8DIAhKpKVJ7HOyTp+HY0lsAo1G49IfutFff/uyy8RzWlbb&#10;Ip873leuI9J8Way2+ePc+d/F/dXEEVWd5KskK/J07nxKK+fbb/70X18f9rPULzZFtkpLgULyanbY&#10;z51NXe9n19fVcpPukuqrYp/meLguyl1S42v5eL0qkwNK32XXvutG14eiXO3LYplWFX69VQ+db2T5&#10;63W6rH9cr6u0FtncAW+1/L+U/z/Q/9fffJ3MHstkv9kuNRvJr+Bil2xzVGqKuk3qRDyV25Oidttl&#10;WVTFuv5qWeyui/V6u0xlG9Aazz1qTVwWT3vZlsfZ4XFvxATRHsnpVxe7/PvzT6XYrtB3ru+IPNmh&#10;k2S9qaBfIJ/D/nEGsrjc/7z/qVSNxMcfiuX/VXh8ffycvj8qYvFw+FuxQonJU11I+bysyx0VgZaL&#10;F9kNn0w3pC+1WOJHf+IGI3/kiCWeeX4UuN5IddRyg96k97xoDG7xOPKCafPsTr8fhqBXL08n8ul1&#10;MlMVS2Y1c9QyKF3VyrX6bXL9eZPsU9ldFQnMyDVo5Po/UMckf8xSIdtD1YOukWqlRCry4mYDqvS7&#10;siwOmzRZgS2P2gjmrRfoS4UOOStjyCrUsgoDJatG0pCU10hqLHkykkpm+7Kq47TYCfowd0owL7sw&#10;ef6hqomdloR6tCqy7ep+m2XyS/n4cJOV4jnBuLuX/2QLjsiyXBzmzpQ6+/UiXPmvr4jdtsYEkm13&#10;c2diiJIZye0uX4HNZFYn20x9BstZrgVJslMq8FCsPkGOZaFmB8xm+LApyl8cccDMMHeqfzwlZeqI&#10;7K85+mLqhSFNJfJLOBr7+FLaTx7sJ0m+RFFzp3aE+nhTq+nnaV9uHzeoyZNtz4vvMEbWWylZ6lvF&#10;lWYWWvrZ1BXKoqaBBanJ98WLiEjwlvKJ+gU/N5y/l96ORmHU6K2eqBu9HYVGbSfy0Xupresqlc/2&#10;m0Qp88idTps5pVJaLodCR/1/H3pdvzy86I7rVXFS9D+mimN5OFLx8RdRcWsZO56aP4uKB0EU3d//&#10;P1dxtXtp+m9Q0/0x5uk/4nyOSVQp+w/bPBWTRlDYedzkaj+3fMn1fs5sPuReZvFpj71bZ++hXnl9&#10;7yHW2Xb/l2Z50Du9YDIxs3lIPCQzM5s3W5CJfDA8l2dogFLW/i1IXtD+Q5b9BjMwNt96A/HqZkK2&#10;AzuipkVy1//PqTu9m9xNwqvQj+6uQvf29uq7+5vwKrr3xqPb4Pbm5tb7F7XFC2eb7WqV5sR6Y4F4&#10;4WU7UW0LKdvB2CBGDNfd0uU6BaE3fyXTclN5vBeCCOXvetuh9/O0B5CmgNnZjhvVkhaDkOvisTlA&#10;NtFbmQsjf4LNdGfb3yjR2G22BJNQTubJzFgLI38MTvGaP1YqRs/utLVw8qLRv2NjYVAMsHEtwwl2&#10;kxpjb2w2qQ3qaDL2xgGMn75BNgr8qW5oJG23dpAFAfZ1ZFAFYzkFWOKZTEMsiHjk+RMjukY8arMr&#10;LTHa9pJmfFFjCu1TsqbtspylBGwYsGXtT2kovteutEdYjQq+IipI+0lZU8RbY0FhaKz0zPG4alQI&#10;q9R6lwGE+O8rMYmmgXCF3v22NFB1Q3Pl4Z8fjkB2Skh60hRGBIZYzcCmxIWp9c/XIPNHkZBCJQ41&#10;YwtTKUi8ST9RjOFpKjSViYUr8LqcmNvyDG/DVZrSQDIdqBFq3VejLxba2DU1xtByRYri4lD4p200&#10;hQ1XuLBLGeAJK10fT6HAy10pxJiYWp6iHp5izC6KInmohjvQVDksTbuqIWlieBnO44lYRGKhp4RW&#10;jJjfNNG3MxFPRTwWEG23XQvD9TA/pi6QBNGAKAmgaDnyoEjgSkM+FktGmYglUMWeR3+PuWpZH2ar&#10;rfFVvoxuYpzGHtSNeFNTkTVqYs+olOTMB21A9EecxQRZmXbSUKU3uzKNPdPJqNNzgXeA7riNsWf6&#10;2aKimeSkOLuP5FTjiVO+TC/Jdk7EKKRqj8siEESxvywq8D4d1NTYNz0KxPYMqelWqtx3m0af1N7p&#10;DN8bpDOdYYkG5Z6UZ3eGkoyS9gmh6RE9FDyMBaBZRx3nmy5RZNB1L3JPqzUdQkJUHWwm0ZMyTceQ&#10;GM8QB6Z7iFi2aLDgwPSPFPpkSJhyE9IsLrE/HaTrdE4w2Im0QVEqREIKaQiAlSNJBqZnQGSaAErQ&#10;n9B2OicC0ai3SNM5aK/sF1m1BL3skRyY3mn5OxlTQKPbRtj8TVD1yeAiHLFtMnE4PW0GYV0tUUjl&#10;9KtPaEYLMYjSQsyBwTGLC8w9ujzMb0pvDr0FLjzTc3K23AxQmX6j8nwvFEPFmb4D4dRFlw2VaDru&#10;LIem70Dpe+54sEjTeUToBpNokEvTg2e4bKc8EMbBYIHtfEd0oTvEom/3SxyMhxj07V6JQ98uD3tz&#10;s6VMNgqnx97zJdfbTHwCDI3zI4Vr7jHNAMeVKoH9P3U4xhsKAR1tVIfI0eOSvDkyOEOO7pTkcidx&#10;vnR0lSRvYFZZunpNN4POIuhEb0F9AAh9QTIGrL4gGeJcbwEZyYljn9QkBWoLfaTTBjXzik3ziZ7t&#10;iud0UUiqmgTi+yMUDCam+KRF0tIsnx62y+/TX+w3cEal3hh5zby+l0VFkauaT9qpmZIP5MiTlTRP&#10;qImdorvfVHleOMVKTrw1r6FpqsDJCKdd9OSYB28ahOqJ1Z5u4VlutwaDmCSKoiYTBUyCt4ak+6Kq&#10;23dDbWIHY0/vzjRXUSMZPT/rn90xYHSqQf58UdNHTfu6JXnU6SjopGYYukdN6LK+zIoqVfpOyiEV&#10;3yiM5Kg12Trwvsb91YEAHToBQ1XldMjeAIPi0y3LGeA/OuQeOIylUarwgx9xNonlijruHHRQ7THf&#10;EJ5p4NG3OpvFwFRzaQu9NGjCaApWCXehD0q7msPzo5PZNAPeWr2KjHb08vOp74UQai8G+fs/j23x&#10;QYWMSpzzBCQlc7KDDsql6c1R0kvQwRGQUZoRfQL8oFIfDh2kre0JOijN6HND/I18LRgddLDJZXQQ&#10;8C3kMABpGesG9mZrIi4YHcSEZCA9YHytlcrooDGdoTOMDiovxdZglkDVILDUGsySjtFBtfaboRYz&#10;OkhoGaODcPZgdJDRQUYHGR3sImUN9KfBPkYHGR2EI/zH832nAy8bHZQoyTnogNFB2G2vA4zqSASD&#10;pkPG6KDjkXtIBx3UsRZfwHfQ1wcyQYRTtQ+JDsKIPkEH5ZncuSHO6CBABwNVHZmP7Dso4YiF7QYx&#10;4F7HvoOtAx75qLDvIPsOOuR/p6Fe9h1k30H7EIC817RqEHTLvoPt+QgcyRrRaG8/9h2U+KU5XaOD&#10;SOm1O+SOyL6D7DvIvoPsO8i+g9L1kW/GaG4RGvIdxNJio4N2KPXgJS6MDjI62HOXy4W+g9iidNDB&#10;94mwvsR3MGq8rKfRB/UdhLf4MTqogFBGB/sC/hrrQzskMTooQ+FkiE9PFC+jg8afjyx5jix+JeK5&#10;g3lwZLHBORgdZHSQ0cG5A7zPrLYARTmyeNFenoD1lyOLjw9oW0dp2p5wZLGKUCUfLgpzVn85spgj&#10;i3Uwsgmo5shivjcX0etHt3IPoYMwcCx0EPHzHFn8foHx7DuI2/pgGdnoIJZ5qXJfwHcw0L6Doa+u&#10;Ef9wkcV0HcYJOqgjua1L2fneQR2ax+ig5aphgjcZHRxwjIwZHaS7Ay+JeGZ00IoSZ99B7UbL9w7q&#10;mAUrqrkzUth30FqQ2Hew7/7NRXu/KhZq9h2UMUBmPNGdeu36xPcO8r2DfO8g3ztIGbYAoLPv4Bnf&#10;QTqCsdHBiy4lY99B9h381b6DtFx30EEdzP4F0MHIBS/kZU1JSOSuornk8oNkJfFNFHeblcQ/zppH&#10;9y1yVhLE6MSYC9WF5uw7CGkwOqiUQbpu9KaeYXQQ93IxOmgBGPDgaKeQ2OOsJB2/OCw9WjqMDmoc&#10;h9FBk0KEfQftwcK+g/JQkrOSnMt5wllJdMKT7tWAOp0HZyVx9BKjBcK+g+w7eLHvIOI6OujgRZeS&#10;MTrI6OAZdPCyKGMyFzpIoQ5sfxek0HODaRC4vszjrXODe2NPra6Rh7xbHYDwJDsznPY3P67XlKXr&#10;ndM6U9LGjli+XPD1h0/r7PcEX+NWeqgCB19z8HVrsS58TuusJsjWL8O+xordK4ey7jCAaqMeSNDc&#10;QIQUjs8AKh3OmSEVM4CaIYMVaQandd7RiSWndea0ztIuMXOETDlsDi45rXMTTT2cNJoBVAZQ+7Dj&#10;32da53v8609bwWmdZS5k2jHlBfk7rbc15kaZxPehWH36qdRfDtVe2e/4IF52WV7NYM3PnU1d7984&#10;rbPfDb4O/vDB1++qvhx87XiUM9FGB4MvF3z94dM6YzhrWbfulbgZntHBEaWCPXFtYfdK25Zn90pj&#10;pTA6yOggnbQZhZhE00B4Qi5d9phhdFBJRqaPOJ1f2b2S0UF7uDA6yOggo4OudOnYFxX5ZshYeoR8&#10;LTzpy8TooHYLpBVFxsL5nmsk8/SwXX6fMjrI6GBGqNpuW6elyLa7uQNtwT914r9Jk9VdTgHXyaxO&#10;tuxeebF7JbAZjR/8+JxkQgWhnnMs+sjulYwO1iVd9iqe9uX2cfOf4NmXuVRS3sIOOvjlgq8/fFpn&#10;DOdTdJCDr/2Q0UF4sLDv4NxBhJfbG1i9YN/BRZuRelhMHHxtwx2MDjI62I+M0kZbgcvsO7hqNoCM&#10;DjI6yOggo4OAbRQIGEUuTpAAjjYYYPNAXjnaeUK4KaODi4Iwr64glCjZd5DRwaIq1vVXy2J3jXDS&#10;7TKV6Vqu/cvRwW7wdfCHD75mdPC90cGjgOvgPQOuR5OxN5Yb82y7/8vc8ezI69GHT+uM4XyKDupI&#10;bk7ccurbYhlw5Fxo4LPjqFOA58aNaABcsm+s8yb9RLG5VLyL1bliIX24LdxhYYzLYaDGlAaSIW83&#10;wMXGRjXNExxZLE4Ezuggo4PWAESYcDN0MLzYd9AOGDZexpjGGB1kdFAGDZvhQtdwhlhNYxW1YI8p&#10;RgcZHWR0kNFBRgebdDIRkBsJgmrjpPGcHOsco/Lni4BRRgcZHfzN6CAWceXJJX0HkTkNszX7DpIU&#10;MAarItuu7reZ9Ft9g8B4jixGZLGJZY8hjr0IdTD7u1zH+Do6+OHTOlMiRDW628jiUEdyMzrI6KDn&#10;edKPktFBRgdjbEuPLDX2HbQwMEYHXToxoZTUXTWJ6Xpvc+TA6CCjg4wOYqBsRH8SZnM+h0MGz2d0&#10;sDuZ8L2DlKWbI4vZd1CtsowOkm9kVT4+3GSlQHgr4hpN0PAxQsORxW987yCwmQ46eNGlZBxZTBpr&#10;I4cXqi+jg44HdEprnEYHdSbxL4AOfvi0zqGJ4rbQQR3JzejgqZlrWbnsO2hsfpgxcP7wTwE029AZ&#10;cFZc2KUMeFCa28i6HpShwMtd2yG2HfriqIen2LisJA/VsPOnqRJt6+eKI4tx9dElPrK2k2wQ9Qsz&#10;9oxfK8VVekiC45GD7LHDZuwZlSKPI9DhTfp7rAeeUSuUJ0ErvHmkK2RmGdBKRiYR5QmVUSmU1FAR&#10;xHVCaDSLfQdpx24SCTA6aLQs9ieNDh2rD0cWs+8gUNNFO8MxOuhFjXuPmUwYHWR0kCOLgQ7rjQqj&#10;g4wOVj1JcsmB7/2zkoTYjtu+gxddSsboIKODPRpr3ztof/5MmgyD0dbki2Lky7I40KWlSPkjLVWZ&#10;IWj59+ef95QiiBiv8Ek8HP5WrLC3S5BKSMYmv6zLHU1bOju0H+rrMsbuSFuy6Ustlrhl2AtgpC4x&#10;3UcyghrHHc27+7Kq47TYCfowd9IMwc9VKotPnn+oZMIiXLuhqeQkOQhI39/jxg65oByfpyiP18Ab&#10;j2TJw5g25ZLqL+JjY9qfSTuhBUo778s0XRflToQ6pL4PpgXQ8WtVMYiAxJC+jRpnsEYVA3cKKIR0&#10;cWSuvG6UcfmklJHUrNE+QgCgh/RTu3vvAkYHIQvt4jIIi24Dr1EV3Ch0hXZBdqg0Rf+L/rIMrARj&#10;KiCPjJ6iDKQkaabjgaIMogQyHxWasjBmTEuTjRp6Mkmgbv3yJRdJ/khbNhJGc3+4CgFRQeAoAlT0&#10;dIAYzYXgFxJ0OkuMBhGxBEcbYvVXc1Smy1rQOaojMHXgf9wVWzriYe48KFhin9TUEMkuPorD3FHd&#10;v1G9Tw92xXOq7q1Re1DVnlY32ud999r4EygTuAwxwcn+1xtZeMzI38dyAjb3Bsn7HUCuUqZTY85e&#10;GuR7mEypis5O2Z8Q1IhfvWnnd9U8/I6uJYaOqsBXkon83QhH0rSKnxcUJyAb896BAqL+tMeCUpdb&#10;KFaWOtRBu3TliCzN1SfVhEzqFEaw7kway0/ldu78c+pO7yZ3k/Aq9KO7q9C9vb367v4mvIruMdff&#10;Brc3N7fev0hfvXC22a5WaU6N00nu8ONlSe5WZXLY5o/qrppdss3PriJ0NYuWv7XYXHfZkN2AtjR/&#10;ZevkjEfrrVp5VaI+URZKw5/TEh82RfkLhFUm+7lT/eMpKSG67K851u+pF5KrfC2/hKOxT6PCfvJg&#10;P0nyJYpCBzgY2fTx5rddqHJ4RCJBqNMjONtsl7dJndjf8fmwn6V+sSmyVVp+828AAAD//wMAUEsD&#10;BBQABgAIAAAAIQBGu8fV3wAAAAkBAAAPAAAAZHJzL2Rvd25yZXYueG1sTI9BS8NAEIXvgv9hGcGb&#10;3aRJqsRsSinqqQi2gnjbZqdJaHY2ZLdJ+u8dT3qc9z3evFesZ9uJEQffOlIQLyIQSJUzLdUKPg+v&#10;D08gfNBkdOcIFVzRw7q8vSl0btxEHzjuQy04hHyuFTQh9LmUvmrQar9wPRKzkxusDnwOtTSDnjjc&#10;dnIZRStpdUv8odE9bhuszvuLVfA26WmTxC/j7nzaXr8P2fvXLkal7u/mzTOIgHP4M8Nvfa4OJXc6&#10;ugsZLzoFyyxjJ+tpCoJ5unrkbUcGcZKALAv5f0H5AwAA//8DAFBLAQItABQABgAIAAAAIQC2gziS&#10;/gAAAOEBAAATAAAAAAAAAAAAAAAAAAAAAABbQ29udGVudF9UeXBlc10ueG1sUEsBAi0AFAAGAAgA&#10;AAAhADj9If/WAAAAlAEAAAsAAAAAAAAAAAAAAAAALwEAAF9yZWxzLy5yZWxzUEsBAi0AFAAGAAgA&#10;AAAhAHxGVO91EwAAlQoBAA4AAAAAAAAAAAAAAAAALgIAAGRycy9lMm9Eb2MueG1sUEsBAi0AFAAG&#10;AAgAAAAhAEa7x9XfAAAACQEAAA8AAAAAAAAAAAAAAAAAzxUAAGRycy9kb3ducmV2LnhtbFBLBQYA&#10;AAAABAAEAPMAAADbFgAAAAA=&#10;">
                      <v:rect id="Rectangle 5" o:spid="_x0000_s1027" style="position:absolute;left:1674;top:6143;width:441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shapetype id="_x0000_t202" coordsize="21600,21600" o:spt="202" path="m,l,21600r21600,l21600,xe">
                        <v:stroke joinstyle="miter"/>
                        <v:path gradientshapeok="t" o:connecttype="rect"/>
                      </v:shapetype>
                      <v:shape id="Text Box 6" o:spid="_x0000_s1028" type="#_x0000_t202" style="position:absolute;left:5546;top:6140;width:54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D8wgAAANwAAAAPAAAAZHJzL2Rvd25yZXYueG1sRE/NasJA&#10;EL4XfIdlhF6KbiolSHQNYhDbi23VBxizYxLMzqa7W5O+vVso9DYf3+8s88G04kbON5YVPE8TEMSl&#10;1Q1XCk7H7WQOwgdkja1lUvBDHvLV6GGJmbY9f9LtECoRQ9hnqKAOocuk9GVNBv3UdsSRu1hnMETo&#10;Kqkd9jHctHKWJKk02HBsqLGjTU3l9fBtFBRPu3ee02Wn3/b6q0jLM38Yp9TjeFgvQAQawr/4z/2q&#10;4/zkBX6fiRfI1R0AAP//AwBQSwECLQAUAAYACAAAACEA2+H2y+4AAACFAQAAEwAAAAAAAAAAAAAA&#10;AAAAAAAAW0NvbnRlbnRfVHlwZXNdLnhtbFBLAQItABQABgAIAAAAIQBa9CxbvwAAABUBAAALAAAA&#10;AAAAAAAAAAAAAB8BAABfcmVscy8ucmVsc1BLAQItABQABgAIAAAAIQBvRTD8wgAAANwAAAAPAAAA&#10;AAAAAAAAAAAAAAcCAABkcnMvZG93bnJldi54bWxQSwUGAAAAAAMAAwC3AAAA9gIAAAAA&#10;" fillcolor="yellow">
                        <v:fill opacity="33410f"/>
                        <v:textbox style="layout-flow:vertical">
                          <w:txbxContent>
                            <w:p w:rsidR="00BE26EE" w:rsidRPr="000D608B" w:rsidRDefault="00BE26EE" w:rsidP="00BE26EE">
                              <w:pPr>
                                <w:ind w:left="-140" w:right="-208"/>
                                <w:jc w:val="center"/>
                                <w:rPr>
                                  <w:rFonts w:ascii="Arial" w:hAnsi="Arial" w:cs="Arial"/>
                                  <w:sz w:val="16"/>
                                  <w:szCs w:val="16"/>
                                </w:rPr>
                              </w:pPr>
                              <w:proofErr w:type="gramStart"/>
                              <w:r w:rsidRPr="000D608B">
                                <w:rPr>
                                  <w:rFonts w:ascii="Arial" w:hAnsi="Arial" w:cs="Arial"/>
                                  <w:sz w:val="16"/>
                                  <w:szCs w:val="16"/>
                                </w:rPr>
                                <w:t>zone</w:t>
                              </w:r>
                              <w:proofErr w:type="gramEnd"/>
                              <w:r w:rsidRPr="000D608B">
                                <w:rPr>
                                  <w:rFonts w:ascii="Arial" w:hAnsi="Arial" w:cs="Arial"/>
                                  <w:sz w:val="16"/>
                                  <w:szCs w:val="16"/>
                                </w:rPr>
                                <w:t xml:space="preserve"> d’en-but</w:t>
                              </w:r>
                            </w:p>
                          </w:txbxContent>
                        </v:textbox>
                      </v:shape>
                      <v:shape id="Text Box 7" o:spid="_x0000_s1029" type="#_x0000_t202" style="position:absolute;left:1672;top:6143;width:54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8wQAAANwAAAAPAAAAZHJzL2Rvd25yZXYueG1sRE9Ni8Iw&#10;EL0L/ocwgjdNK7hINYoIoqKX7S6Ct6EZ22IzKU201V9vFha8zeN9zmLVmUo8qHGlZQXxOAJBnFld&#10;cq7g92c7moFwHlljZZkUPMnBatnvLTDRtuVveqQ+FyGEXYIKCu/rREqXFWTQjW1NHLirbQz6AJtc&#10;6gbbEG4qOYmiL2mw5NBQYE2bgrJbejcK1rHdtQcTX89nc7TH56tOt6eLUsNBt56D8NT5j/jfvddh&#10;fjSFv2fCBXL5BgAA//8DAFBLAQItABQABgAIAAAAIQDb4fbL7gAAAIUBAAATAAAAAAAAAAAAAAAA&#10;AAAAAABbQ29udGVudF9UeXBlc10ueG1sUEsBAi0AFAAGAAgAAAAhAFr0LFu/AAAAFQEAAAsAAAAA&#10;AAAAAAAAAAAAHwEAAF9yZWxzLy5yZWxzUEsBAi0AFAAGAAgAAAAhABL5DLzBAAAA3AAAAA8AAAAA&#10;AAAAAAAAAAAABwIAAGRycy9kb3ducmV2LnhtbFBLBQYAAAAAAwADALcAAAD1AgAAAAA=&#10;" fillcolor="#36f">
                        <v:fill opacity="33410f"/>
                        <v:textbox style="layout-flow:vertical;mso-layout-flow-alt:bottom-to-top">
                          <w:txbxContent>
                            <w:p w:rsidR="00BE26EE" w:rsidRPr="000D608B" w:rsidRDefault="00BE26EE" w:rsidP="00BE26EE">
                              <w:pPr>
                                <w:ind w:left="-140" w:right="-300"/>
                                <w:jc w:val="center"/>
                                <w:rPr>
                                  <w:rFonts w:ascii="Arial" w:hAnsi="Arial" w:cs="Arial"/>
                                  <w:sz w:val="16"/>
                                  <w:szCs w:val="16"/>
                                </w:rPr>
                              </w:pPr>
                              <w:proofErr w:type="gramStart"/>
                              <w:r w:rsidRPr="000D608B">
                                <w:rPr>
                                  <w:rFonts w:ascii="Arial" w:hAnsi="Arial" w:cs="Arial"/>
                                  <w:sz w:val="16"/>
                                  <w:szCs w:val="16"/>
                                </w:rPr>
                                <w:t>zone</w:t>
                              </w:r>
                              <w:proofErr w:type="gramEnd"/>
                              <w:r w:rsidRPr="000D608B">
                                <w:rPr>
                                  <w:rFonts w:ascii="Arial" w:hAnsi="Arial" w:cs="Arial"/>
                                  <w:sz w:val="16"/>
                                  <w:szCs w:val="16"/>
                                </w:rPr>
                                <w:t xml:space="preserve"> d’en-but</w:t>
                              </w:r>
                            </w:p>
                          </w:txbxContent>
                        </v:textbox>
                      </v:shape>
                      <v:line id="Line 8" o:spid="_x0000_s1030" style="position:absolute;flip:x;visibility:visible;mso-wrap-style:square" from="3886,6144" to="3891,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group id="Group 9" o:spid="_x0000_s1031" style="position:absolute;left:5283;top:6139;width:701;height:1847" coordorigin="5277,2784" coordsize="701,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10" o:spid="_x0000_s1032" style="position:absolute;left:5329;top:2762;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PhxAAAANwAAAAPAAAAZHJzL2Rvd25yZXYueG1sRI87b8Mw&#10;DIT3Av0PAgt0a2R3KAInShAkKNKxeQ3ZCIu13FiUYal+/PtyCJCNxB3vPi7Xo29UT12sAxvIZxko&#10;4jLYmisD59Pn2xxUTMgWm8BkYKII69Xz0xILGwY+UH9MlZIQjgUacCm1hdaxdOQxzkJLLNpP6Dwm&#10;WbtK2w4HCfeNfs+yD+2xZmlw2NLWUXk7/nkDu+s2/77Vv+1+2PfXNE0XV7ncmNeXcbMAlWhMD/P9&#10;+ssKfia08oxMoFf/AAAA//8DAFBLAQItABQABgAIAAAAIQDb4fbL7gAAAIUBAAATAAAAAAAAAAAA&#10;AAAAAAAAAABbQ29udGVudF9UeXBlc10ueG1sUEsBAi0AFAAGAAgAAAAhAFr0LFu/AAAAFQEAAAsA&#10;AAAAAAAAAAAAAAAAHwEAAF9yZWxzLy5yZWxzUEsBAi0AFAAGAAgAAAAhAOSGU+HEAAAA3AAAAA8A&#10;AAAAAAAAAAAAAAAABwIAAGRycy9kb3ducmV2LnhtbFBLBQYAAAAAAwADALcAAAD4AgAAAAA=&#10;">
                          <v:shape id="AutoShape 11" o:spid="_x0000_s1033"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n+xQAAANwAAAAPAAAAZHJzL2Rvd25yZXYueG1sRE9Na8JA&#10;EL0L/odlhF5ENxWUNrqKrQhFUKjx0N7G7JgEs7NpdhuT/vpuQehtHu9zFqvWlKKh2hWWFTyOIxDE&#10;qdUFZwpOyXb0BMJ5ZI2lZVLQkYPVst9bYKztjd+pOfpMhBB2MSrIva9iKV2ak0E3thVx4C62NugD&#10;rDOpa7yFcFPKSRTNpMGCQ0OOFb3mlF6P30aB3ex4u/9ad/7l/JH87D+H3bQ5KPUwaNdzEJ5a/y++&#10;u990mB89w98z4QK5/AUAAP//AwBQSwECLQAUAAYACAAAACEA2+H2y+4AAACFAQAAEwAAAAAAAAAA&#10;AAAAAAAAAAAAW0NvbnRlbnRfVHlwZXNdLnhtbFBLAQItABQABgAIAAAAIQBa9CxbvwAAABUBAAAL&#10;AAAAAAAAAAAAAAAAAB8BAABfcmVscy8ucmVsc1BLAQItABQABgAIAAAAIQBMrQn+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2" o:spid="_x0000_s1034"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9vxQAAANwAAAAPAAAAZHJzL2Rvd25yZXYueG1sRI9Ba8JA&#10;EIXvgv9hmUIvUjdGEEldpYgFQXrQ9uJtyI7ZYHY2ZldN++s7B8HbG+bNN+8tVr1v1I26WAc2MBln&#10;oIjLYGuuDPx8f77NQcWEbLEJTAZ+KcJqORwssLDhznu6HVKlBMKxQAMupbbQOpaOPMZxaIlldwqd&#10;xyRjV2nb4V3gvtF5ls20x5rlg8OW1o7K8+HqheK3091ol++/Ntj+Hd0ltxftjXl96T/eQSXq09P8&#10;uN5aiT+R+FJGFOjlPwAAAP//AwBQSwECLQAUAAYACAAAACEA2+H2y+4AAACFAQAAEwAAAAAAAAAA&#10;AAAAAAAAAAAAW0NvbnRlbnRfVHlwZXNdLnhtbFBLAQItABQABgAIAAAAIQBa9CxbvwAAABUBAAAL&#10;AAAAAAAAAAAAAAAAAB8BAABfcmVscy8ucmVsc1BLAQItABQABgAIAAAAIQDHOS9vxQAAANwAAAAP&#10;AAAAAAAAAAAAAAAAAAcCAABkcnMvZG93bnJldi54bWxQSwUGAAAAAAMAAwC3AAAA+QIAAAAA&#10;" fillcolor="blue">
                            <o:lock v:ext="edit" aspectratio="t"/>
                          </v:oval>
                        </v:group>
                        <v:group id="Group 13" o:spid="_x0000_s1035" style="position:absolute;left:5547;top:294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yhwQAAANwAAAAPAAAAZHJzL2Rvd25yZXYueG1sRE9LawIx&#10;EL4X/A9hhN5qNj2UshpFFNGj2nrwNmzGzepmsmzSffx7Uyj0Nh/fcxarwdWiozZUnjWoWQaCuPCm&#10;4lLD99fu7RNEiMgGa8+kYaQAq+XkZYG58T2fqDvHUqQQDjlqsDE2uZShsOQwzHxDnLibbx3GBNtS&#10;mhb7FO5q+Z5lH9JhxanBYkMbS8Xj/OM0bK8bdXxU92bf77trHMeLLa3S+nU6rOcgIg3xX/znPpg0&#10;Xyn4fSZdIJdPAAAA//8DAFBLAQItABQABgAIAAAAIQDb4fbL7gAAAIUBAAATAAAAAAAAAAAAAAAA&#10;AAAAAABbQ29udGVudF9UeXBlc10ueG1sUEsBAi0AFAAGAAgAAAAhAFr0LFu/AAAAFQEAAAsAAAAA&#10;AAAAAAAAAAAAHwEAAF9yZWxzLy5yZWxzUEsBAi0AFAAGAAgAAAAhAPBlbKHBAAAA3AAAAA8AAAAA&#10;AAAAAAAAAAAABwIAAGRycy9kb3ducmV2LnhtbFBLBQYAAAAAAwADALcAAAD1AgAAAAA=&#10;">
                          <v:shape id="AutoShape 14" o:spid="_x0000_s1036"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1SxQAAANwAAAAPAAAAZHJzL2Rvd25yZXYueG1sRE9Na8JA&#10;EL0L/Q/LFHqRulFQSnQNqUUQwYLaQ71Ns9MkNDsbs2tM+uu7BcHbPN7nLJLOVKKlxpWWFYxHEQji&#10;zOqScwUfx/XzCwjnkTVWlklBTw6S5cNggbG2V95Te/C5CCHsYlRQeF/HUrqsIINuZGviwH3bxqAP&#10;sMmlbvAawk0lJ1E0kwZLDg0F1rQqKPs5XIwC+7bl9e6c9v716/P4uzsN+2n7rtTTY5fOQXjq/F18&#10;c290mD+ewP8z4QK5/AMAAP//AwBQSwECLQAUAAYACAAAACEA2+H2y+4AAACFAQAAEwAAAAAAAAAA&#10;AAAAAAAAAAAAW0NvbnRlbnRfVHlwZXNdLnhtbFBLAQItABQABgAIAAAAIQBa9CxbvwAAABUBAAAL&#10;AAAAAAAAAAAAAAAAAB8BAABfcmVscy8ucmVsc1BLAQItABQABgAIAAAAIQDH0A1S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5" o:spid="_x0000_s1037"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7EYxAAAANwAAAAPAAAAZHJzL2Rvd25yZXYueG1sRI9Bi8Iw&#10;EIXvgv8hjOBFNLXCItUoIisI4kF3L96GZmyKzaQ2Wa3+eiMIe5vhvffNm/mytZW4UeNLxwrGowQE&#10;ce50yYWC35/NcArCB2SNlWNS8CAPy0W3M8dMuzsf6HYMhYgQ9hkqMCHUmZQ+N2TRj1xNHLWzayyG&#10;uDaF1A3eI9xWMk2SL2mx5HjBYE1rQ/nl+GcjxW4nu8EuPey/sX6ezDXVV2mV6vfa1QxEoDb8mz/p&#10;rY71xxN4PxMnkIsXAAAA//8DAFBLAQItABQABgAIAAAAIQDb4fbL7gAAAIUBAAATAAAAAAAAAAAA&#10;AAAAAAAAAABbQ29udGVudF9UeXBlc10ueG1sUEsBAi0AFAAGAAgAAAAhAFr0LFu/AAAAFQEAAAsA&#10;AAAAAAAAAAAAAAAAHwEAAF9yZWxzLy5yZWxzUEsBAi0AFAAGAAgAAAAhADfrsRjEAAAA3AAAAA8A&#10;AAAAAAAAAAAAAAAABwIAAGRycy9kb3ducmV2LnhtbFBLBQYAAAAAAwADALcAAAD4AgAAAAA=&#10;" fillcolor="blue">
                            <o:lock v:ext="edit" aspectratio="t"/>
                          </v:oval>
                        </v:group>
                        <v:group id="Group 16" o:spid="_x0000_s1038" style="position:absolute;left:5299;top:3620;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85wQAAANwAAAAPAAAAZHJzL2Rvd25yZXYueG1sRE9La8JA&#10;EL4L/odlBG+6SZFSUlcpiujRWj3kNmSn2dTsbMhu8/j33YLgbT6+56y3g61FR62vHCtIlwkI4sLp&#10;iksF16/D4g2ED8gaa8ekYCQP2810ssZMu54/qbuEUsQQ9hkqMCE0mZS+MGTRL11DHLlv11oMEbal&#10;1C32MdzW8iVJXqXFimODwYZ2hor75dcq2Oe79Hyvfppjf+zyMI43U5pUqfls+HgHEWgIT/HDfdJx&#10;frqC/2fiBXLzBwAA//8DAFBLAQItABQABgAIAAAAIQDb4fbL7gAAAIUBAAATAAAAAAAAAAAAAAAA&#10;AAAAAABbQ29udGVudF9UeXBlc10ueG1sUEsBAi0AFAAGAAgAAAAhAFr0LFu/AAAAFQEAAAsAAAAA&#10;AAAAAAAAAAAAHwEAAF9yZWxzLy5yZWxzUEsBAi0AFAAGAAgAAAAhAOASzznBAAAA3AAAAA8AAAAA&#10;AAAAAAAAAAAABwIAAGRycy9kb3ducmV2LnhtbFBLBQYAAAAAAwADALcAAAD1AgAAAAA=&#10;">
                          <v:shape id="AutoShape 17" o:spid="_x0000_s1039"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UmxQAAANwAAAAPAAAAZHJzL2Rvd25yZXYueG1sRE9La8JA&#10;EL4X+h+WEXopulGwSHQVWxFEUPBx0NuYHZNgdjbNbmPSX98VCt7m43vOZNaYQtRUudyygn4vAkGc&#10;WJ1zquB4WHZHIJxH1lhYJgUtOZhNX18mGGt75x3Ve5+KEMIuRgWZ92UspUsyMuh6tiQO3NVWBn2A&#10;VSp1hfcQbgo5iKIPaTDn0JBhSV8ZJbf9j1FgF2tebr7nrf+8nA6/m/N7O6y3Sr11mvkYhKfGP8X/&#10;7pUO8/tDeDwTLpDTPwAAAP//AwBQSwECLQAUAAYACAAAACEA2+H2y+4AAACFAQAAEwAAAAAAAAAA&#10;AAAAAAAAAAAAW0NvbnRlbnRfVHlwZXNdLnhtbFBLAQItABQABgAIAAAAIQBa9CxbvwAAABUBAAAL&#10;AAAAAAAAAAAAAAAAAB8BAABfcmVscy8ucmVsc1BLAQItABQABgAIAAAAIQBIOZUm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8" o:spid="_x0000_s1040"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KAxgAAANwAAAAPAAAAZHJzL2Rvd25yZXYueG1sRI9Ba8JA&#10;EIXvBf/DMoKXUjemIJK6ikiFQOghthdvQ3aaDc3OxuzWRH99tyB4m+G9982b9Xa0rbhQ7xvHChbz&#10;BARx5XTDtYKvz8PLCoQPyBpbx6TgSh62m8nTGjPtBi7pcgy1iBD2GSowIXSZlL4yZNHPXUcctW/X&#10;Wwxx7Wupexwi3LYyTZKltNhwvGCwo72h6uf4ayPF5q/Fc5GWH+/Y3U7mnOqztErNpuPuDUSgMTzM&#10;93SuY/3FEv6fiRPIzR8AAAD//wMAUEsBAi0AFAAGAAgAAAAhANvh9svuAAAAhQEAABMAAAAAAAAA&#10;AAAAAAAAAAAAAFtDb250ZW50X1R5cGVzXS54bWxQSwECLQAUAAYACAAAACEAWvQsW78AAAAVAQAA&#10;CwAAAAAAAAAAAAAAAAAfAQAAX3JlbHMvLnJlbHNQSwECLQAUAAYACAAAACEAJ5wSgMYAAADcAAAA&#10;DwAAAAAAAAAAAAAAAAAHAgAAZHJzL2Rvd25yZXYueG1sUEsFBgAAAAADAAMAtwAAAPoCAAAAAA==&#10;" fillcolor="blue">
                            <o:lock v:ext="edit" aspectratio="t"/>
                          </v:oval>
                        </v:group>
                        <v:group id="Group 19" o:spid="_x0000_s1041" style="position:absolute;left:5622;top:396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FOwQAAANwAAAAPAAAAZHJzL2Rvd25yZXYueG1sRE87b8Iw&#10;EN6R+A/WIbGBkw60SjGoAiEYKYUh2ym+xinxOYrdPP59XQmJ7T59z1tvB1uLjlpfOVaQLhMQxIXT&#10;FZcKrl+HxRsIH5A11o5JwUgetpvpZI2Zdj1/UncJpYgh7DNUYEJoMil9YciiX7qGOHLfrrUYImxL&#10;qVvsY7it5UuSrKTFimODwYZ2hor75dcq2Oe79Hyvfppjf+zyMI43U5pUqfls+HgHEWgIT/HDfdJx&#10;fvoK/8/EC+TmDwAA//8DAFBLAQItABQABgAIAAAAIQDb4fbL7gAAAIUBAAATAAAAAAAAAAAAAAAA&#10;AAAAAABbQ29udGVudF9UeXBlc10ueG1sUEsBAi0AFAAGAAgAAAAhAFr0LFu/AAAAFQEAAAsAAAAA&#10;AAAAAAAAAAAAHwEAAF9yZWxzLy5yZWxzUEsBAi0AFAAGAAgAAAAhABDAUU7BAAAA3AAAAA8AAAAA&#10;AAAAAAAAAAAABwIAAGRycy9kb3ducmV2LnhtbFBLBQYAAAAAAwADALcAAAD1AgAAAAA=&#10;">
                          <v:shape id="AutoShape 20" o:spid="_x0000_s1042"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Dq4yAAAANwAAAAPAAAAZHJzL2Rvd25yZXYueG1sRI9Pa8JA&#10;EMXvBb/DMgUvpW4sWCR1FW0RSkHBP4f2Ns1Ok9DsbJpdY+Kndw4FbzO8N+/9ZrboXKVaakLp2cB4&#10;lIAizrwtOTdwPKwfp6BCRLZYeSYDPQVYzAd3M0ytP/OO2n3MlYRwSNFAEWOdah2yghyGka+JRfvx&#10;jcMoa5Nr2+BZwl2ln5LkWTssWRoKrOm1oOx3f3IG/NsHrzd/yz6uvj8Pl83XQz9pt8YM77vlC6hI&#10;XbyZ/6/freCPhVaekQn0/AoAAP//AwBQSwECLQAUAAYACAAAACEA2+H2y+4AAACFAQAAEwAAAAAA&#10;AAAAAAAAAAAAAAAAW0NvbnRlbnRfVHlwZXNdLnhtbFBLAQItABQABgAIAAAAIQBa9CxbvwAAABUB&#10;AAALAAAAAAAAAAAAAAAAAB8BAABfcmVscy8ucmVsc1BLAQItABQABgAIAAAAIQCmODq4yAAAANwA&#10;AAAPAAAAAAAAAAAAAAAAAAcCAABkcnMvZG93bnJldi54bWxQSwUGAAAAAAMAAwC3AAAA/A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21" o:spid="_x0000_s1043"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4byxgAAANwAAAAPAAAAZHJzL2Rvd25yZXYueG1sRI9Ba8JA&#10;EIXvgv9hGaEXMRtTKDVmFRELgdCDthdvQ3aaDc3OxuyqaX99t1DobYb33jdviu1oO3GjwbeOFSyT&#10;FARx7XTLjYL3t5fFMwgfkDV2jknBF3nYbqaTAnPt7nyk2yk0IkLY56jAhNDnUvrakEWfuJ44ah9u&#10;sBjiOjRSD3iPcNvJLE2fpMWW4wWDPe0N1Z+nq40UWz5W8yo7vh6w/z6bS6Yv0ir1MBt3axCBxvBv&#10;/kuXOtZfruD3mTiB3PwAAAD//wMAUEsBAi0AFAAGAAgAAAAhANvh9svuAAAAhQEAABMAAAAAAAAA&#10;AAAAAAAAAAAAAFtDb250ZW50X1R5cGVzXS54bWxQSwECLQAUAAYACAAAACEAWvQsW78AAAAVAQAA&#10;CwAAAAAAAAAAAAAAAAAfAQAAX3JlbHMvLnJlbHNQSwECLQAUAAYACAAAACEAVgOG8sYAAADcAAAA&#10;DwAAAAAAAAAAAAAAAAAHAgAAZHJzL2Rvd25yZXYueG1sUEsFBgAAAAADAAMAtwAAAPoCAAAAAA==&#10;" fillcolor="blue">
                            <o:lock v:ext="edit" aspectratio="t"/>
                          </v:oval>
                        </v:group>
                        <v:group id="Group 22" o:spid="_x0000_s1044" style="position:absolute;left:5399;top:427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HxAAAANwAAAAPAAAAZHJzL2Rvd25yZXYueG1sRI9Pb8Iw&#10;DMXvk/gOkZG4jbQc0NQR0ARC7MjYOHCzGq/paJyqyfrn2+PDpN1svef3ft7sRt+onrpYBzaQLzNQ&#10;xGWwNVcGvj6Pzy+gYkK22AQmAxNF2G1nTxssbBj4g/pLqpSEcCzQgEupLbSOpSOPcRlaYtG+Q+cx&#10;ydpV2nY4SLhv9CrL1tpjzdLgsKW9o/J++fUGDrd9fr7XP+1pOPW3NE1XV7ncmMV8fHsFlWhM/+a/&#10;63cr+CvBl2dkAr19AAAA//8DAFBLAQItABQABgAIAAAAIQDb4fbL7gAAAIUBAAATAAAAAAAAAAAA&#10;AAAAAAAAAABbQ29udGVudF9UeXBlc10ueG1sUEsBAi0AFAAGAAgAAAAhAFr0LFu/AAAAFQEAAAsA&#10;AAAAAAAAAAAAAAAAHwEAAF9yZWxzLy5yZWxzUEsBAi0AFAAGAAgAAAAhAFFFA4fEAAAA3AAAAA8A&#10;AAAAAAAAAAAAAAAABwIAAGRycy9kb3ducmV2LnhtbFBLBQYAAAAAAwADALcAAAD4AgAAAAA=&#10;">
                          <v:shape id="AutoShape 23" o:spid="_x0000_s1045"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lmYxQAAANwAAAAPAAAAZHJzL2Rvd25yZXYueG1sRE9Na8JA&#10;EL0L/Q/LFHqRulFQSnQNqUUQwYLaQ71Ns9MkNDsbs2tM+uu7BcHbPN7nLJLOVKKlxpWWFYxHEQji&#10;zOqScwUfx/XzCwjnkTVWlklBTw6S5cNggbG2V95Te/C5CCHsYlRQeF/HUrqsIINuZGviwH3bxqAP&#10;sMmlbvAawk0lJ1E0kwZLDg0F1rQqKPs5XIwC+7bl9e6c9v716/P4uzsN+2n7rtTTY5fOQXjq/F18&#10;c290mD8Zw/8z4QK5/AMAAP//AwBQSwECLQAUAAYACAAAACEA2+H2y+4AAACFAQAAEwAAAAAAAAAA&#10;AAAAAAAAAAAAW0NvbnRlbnRfVHlwZXNdLnhtbFBLAQItABQABgAIAAAAIQBa9CxbvwAAABUBAAAL&#10;AAAAAAAAAAAAAAAAAB8BAABfcmVscy8ucmVsc1BLAQItABQABgAIAAAAIQD5blmY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24" o:spid="_x0000_s1046"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4+xQAAANwAAAAPAAAAZHJzL2Rvd25yZXYueG1sRI9PawIx&#10;EMXvhX6HMEIvRbNGkLJuFCkWBPHgn0tvw2bcLG4m6ybVbT99IwjeZnjv/eZNsehdI67UhdqzhvEo&#10;A0FcelNzpeF4+Bp+gAgR2WDjmTT8UoDF/PWlwNz4G+/ouo+VSBAOOWqwMba5lKG05DCMfEuctJPv&#10;HMa0dpU0Hd4S3DVSZdlUOqw5XbDY0qel8rz/cYni1pPN+0bttits/77tRZmLdFq/DfrlDESkPj7N&#10;j/TapPpKwf2ZNIGc/wMAAP//AwBQSwECLQAUAAYACAAAACEA2+H2y+4AAACFAQAAEwAAAAAAAAAA&#10;AAAAAAAAAAAAW0NvbnRlbnRfVHlwZXNdLnhtbFBLAQItABQABgAIAAAAIQBa9CxbvwAAABUBAAAL&#10;AAAAAAAAAAAAAAAAAB8BAABfcmVscy8ucmVsc1BLAQItABQABgAIAAAAIQCWy94+xQAAANwAAAAP&#10;AAAAAAAAAAAAAAAAAAcCAABkcnMvZG93bnJldi54bWxQSwUGAAAAAAMAAwC3AAAA+QIAAAAA&#10;" fillcolor="blue">
                            <o:lock v:ext="edit" aspectratio="t"/>
                          </v:oval>
                        </v:group>
                        <v:group id="Group 25" o:spid="_x0000_s1047" style="position:absolute;left:5603;top:3334;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3wwQAAANwAAAAPAAAAZHJzL2Rvd25yZXYueG1sRE9Li8Iw&#10;EL4v+B/CCHtb0yrIUo0iyqLHXVcP3oZmbKrNpDTZPv79RhC8zcf3nOW6t5VoqfGlYwXpJAFBnDtd&#10;cqHg9Pv18QnCB2SNlWNSMJCH9Wr0tsRMu45/qD2GQsQQ9hkqMCHUmZQ+N2TRT1xNHLmrayyGCJtC&#10;6ga7GG4rOU2SubRYcmwwWNPWUH4//lkFu8s2/b6Xt3rf7dtLGIazKUyq1Pu43yxABOrDS/x0H3Sc&#10;P53B45l4gVz9AwAA//8DAFBLAQItABQABgAIAAAAIQDb4fbL7gAAAIUBAAATAAAAAAAAAAAAAAAA&#10;AAAAAABbQ29udGVudF9UeXBlc10ueG1sUEsBAi0AFAAGAAgAAAAhAFr0LFu/AAAAFQEAAAsAAAAA&#10;AAAAAAAAAAAAHwEAAF9yZWxzLy5yZWxzUEsBAi0AFAAGAAgAAAAhAKGXnfDBAAAA3AAAAA8AAAAA&#10;AAAAAAAAAAAABwIAAGRycy9kb3ducmV2LnhtbFBLBQYAAAAAAwADALcAAAD1AgAAAAA=&#10;">
                          <v:shape id="AutoShape 26" o:spid="_x0000_s1048"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oAxQAAANwAAAAPAAAAZHJzL2Rvd25yZXYueG1sRE9Na8JA&#10;EL0X+h+WKfRS6kapUlJXsRZBCgoaD/Y2ZsckNDubZrcx8de7guBtHu9zxtPWlKKh2hWWFfR7EQji&#10;1OqCMwW7ZPH6DsJ5ZI2lZVLQkYPp5PFhjLG2J95Qs/WZCCHsYlSQe1/FUro0J4OuZyviwB1tbdAH&#10;WGdS13gK4aaUgygaSYMFh4YcK5rnlP5u/40C+/XNi9XfrPOfh31yXv28dMNmrdTzUzv7AOGp9Xfx&#10;zb3UYf7gDa7PhAvk5AIAAP//AwBQSwECLQAUAAYACAAAACEA2+H2y+4AAACFAQAAEwAAAAAAAAAA&#10;AAAAAAAAAAAAW0NvbnRlbnRfVHlwZXNdLnhtbFBLAQItABQABgAIAAAAIQBa9CxbvwAAABUBAAAL&#10;AAAAAAAAAAAAAAAAAB8BAABfcmVscy8ucmVsc1BLAQItABQABgAIAAAAIQDpGfoA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27" o:spid="_x0000_s1049"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ZKxAAAANwAAAAPAAAAZHJzL2Rvd25yZXYueG1sRI9Bi8Iw&#10;EIXvgv8hjOBFNLWiSNcoIisI4kHdy96GZrYpNpPaZLW7v94IgrcZ3nvfvFmsWluJGzW+dKxgPEpA&#10;EOdOl1wo+Dpvh3MQPiBrrByTgj/ysFp2OwvMtLvzkW6nUIgIYZ+hAhNCnUnpc0MW/cjVxFH7cY3F&#10;ENemkLrBe4TbSqZJMpMWS44XDNa0MZRfTr82Uuxush/s0+PhE+v/b3NN9VVapfq9dv0BIlAb3uZX&#10;eqdj/XQKz2fiBHL5AAAA//8DAFBLAQItABQABgAIAAAAIQDb4fbL7gAAAIUBAAATAAAAAAAAAAAA&#10;AAAAAAAAAABbQ29udGVudF9UeXBlc10ueG1sUEsBAi0AFAAGAAgAAAAhAFr0LFu/AAAAFQEAAAsA&#10;AAAAAAAAAAAAAAAAHwEAAF9yZWxzLy5yZWxzUEsBAi0AFAAGAAgAAAAhABkiRkrEAAAA3AAAAA8A&#10;AAAAAAAAAAAAAAAABwIAAGRycy9kb3ducmV2LnhtbFBLBQYAAAAAAwADALcAAAD4AgAAAAA=&#10;" fillcolor="blue">
                            <o:lock v:ext="edit" aspectratio="t"/>
                          </v:oval>
                        </v:group>
                      </v:group>
                      <v:group id="Group 28" o:spid="_x0000_s1050" style="position:absolute;left:1718;top:6150;width:701;height:1847;rotation:11352257fd" coordorigin="5277,2784" coordsize="701,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qhwQAAANwAAAAPAAAAZHJzL2Rvd25yZXYueG1sRI9Pi8Iw&#10;EMXvgt8hjOBN09WlSNe0iKB49c/B49CMTbGZlCba6qc3Cwt7m+G935s362KwjXhS52vHCr7mCQji&#10;0umaKwWX8262AuEDssbGMSl4kYciH4/WmGnX85Gep1CJGMI+QwUmhDaT0peGLPq5a4mjdnOdxRDX&#10;rpK6wz6G20YukiSVFmuOFwy2tDVU3k8PqyAleX7T8nK9tyby/X4Tvo+9UtPJsPkBEWgI/+Y/+qBj&#10;/UUKv8/ECWT+AQAA//8DAFBLAQItABQABgAIAAAAIQDb4fbL7gAAAIUBAAATAAAAAAAAAAAAAAAA&#10;AAAAAABbQ29udGVudF9UeXBlc10ueG1sUEsBAi0AFAAGAAgAAAAhAFr0LFu/AAAAFQEAAAsAAAAA&#10;AAAAAAAAAAAAHwEAAF9yZWxzLy5yZWxzUEsBAi0AFAAGAAgAAAAhAC2oOqHBAAAA3AAAAA8AAAAA&#10;AAAAAAAAAAAABwIAAGRycy9kb3ducmV2LnhtbFBLBQYAAAAAAwADALcAAAD1AgAAAAA=&#10;">
                        <v:group id="Group 29" o:spid="_x0000_s1051" style="position:absolute;left:5329;top:2762;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vzwQAAANwAAAAPAAAAZHJzL2Rvd25yZXYueG1sRE87b8Iw&#10;EN4r8R+sQ+pWnDBAFTAIgSoYWwoD2yk+4kB8jmI3j39fIyGx3afvect1byvRUuNLxwrSSQKCOHe6&#10;5ELB6ffr4xOED8gaK8ekYCAP69XobYmZdh3/UHsMhYgh7DNUYEKoMyl9bsiin7iaOHJX11gMETaF&#10;1A12MdxWcpokM2mx5NhgsKatofx+/LMKdpdt+n0vb/W+27eXMAxnU5hUqfdxv1mACNSHl/jpPug4&#10;fzqHxzPxArn6BwAA//8DAFBLAQItABQABgAIAAAAIQDb4fbL7gAAAIUBAAATAAAAAAAAAAAAAAAA&#10;AAAAAABbQ29udGVudF9UeXBlc10ueG1sUEsBAi0AFAAGAAgAAAAhAFr0LFu/AAAAFQEAAAsAAAAA&#10;AAAAAAAAAAAAHwEAAF9yZWxzLy5yZWxzUEsBAi0AFAAGAAgAAAAhAN6sm/PBAAAA3AAAAA8AAAAA&#10;AAAAAAAAAAAABwIAAGRycy9kb3ducmV2LnhtbFBLBQYAAAAAAwADALcAAAD1AgAAAAA=&#10;">
                          <v:shape id="AutoShape 30" o:spid="_x0000_s1052"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VDwwAAANwAAAAPAAAAZHJzL2Rvd25yZXYueG1sRI9Bi8JA&#10;DIXvC/6HIYK3dVoPy1IdRQTBw16ssou32IlttZMpndHWf28Owt4S3st7XxarwTXqQV2oPRtIpwko&#10;4sLbmksDx8P28xtUiMgWG89k4EkBVsvRxwIz63ve0yOPpZIQDhkaqGJsM61DUZHDMPUtsWgX3zmM&#10;snalth32Eu4aPUuSL+2wZmmosKVNRcUtvzsDzbY/08/9+LenItW/+ema2vZgzGQ8rOegIg3x3/y+&#10;3lnBnwmtPCMT6OULAAD//wMAUEsBAi0AFAAGAAgAAAAhANvh9svuAAAAhQEAABMAAAAAAAAAAAAA&#10;AAAAAAAAAFtDb250ZW50X1R5cGVzXS54bWxQSwECLQAUAAYACAAAACEAWvQsW78AAAAVAQAACwAA&#10;AAAAAAAAAAAAAAAfAQAAX3JlbHMvLnJlbHNQSwECLQAUAAYACAAAACEAK7JFQ8MAAADcAAAADwAA&#10;AAAAAAAAAAAAAAAHAgAAZHJzL2Rvd25yZXYueG1sUEsFBgAAAAADAAMAtwAAAPcCA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31" o:spid="_x0000_s1053"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DwgAAANwAAAAPAAAAZHJzL2Rvd25yZXYueG1sRE9NawIx&#10;EL0X/A9hCl6kZtVSdDWKCoLtqV3F87CZ7m67mYQk6vrvTUHobR7vcxarzrTiQj40lhWMhhkI4tLq&#10;hisFx8PuZQoiRGSNrWVScKMAq2XvaYG5tlf+oksRK5FCOOSooI7R5VKGsiaDYWgdceK+rTcYE/SV&#10;1B6vKdy0cpxlb9Jgw6mhRkfbmsrf4mwUmNfN4NN8HCa0KZ0sblN3+vHvSvWfu/UcRKQu/osf7r1O&#10;88cz+HsmXSCXdwAAAP//AwBQSwECLQAUAAYACAAAACEA2+H2y+4AAACFAQAAEwAAAAAAAAAAAAAA&#10;AAAAAAAAW0NvbnRlbnRfVHlwZXNdLnhtbFBLAQItABQABgAIAAAAIQBa9CxbvwAAABUBAAALAAAA&#10;AAAAAAAAAAAAAB8BAABfcmVscy8ucmVsc1BLAQItABQABgAIAAAAIQBaNS+DwgAAANwAAAAPAAAA&#10;AAAAAAAAAAAAAAcCAABkcnMvZG93bnJldi54bWxQSwUGAAAAAAMAAwC3AAAA9gIAAAAA&#10;" fillcolor="yellow">
                            <o:lock v:ext="edit" aspectratio="t"/>
                          </v:oval>
                        </v:group>
                        <v:group id="Group 32" o:spid="_x0000_s1054" style="position:absolute;left:5547;top:294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VaxQAAANwAAAAPAAAAZHJzL2Rvd25yZXYueG1sRI9Pb8Iw&#10;DMXvSPsOkSftBmk3aUIdAU1MEzsyYAduVuM1HY1TNVn/fHt8QOJm6z2/9/NqM/pG9dTFOrCBfJGB&#10;Ii6DrbkycDp+zpegYkK22AQmAxNF2KwfZissbBj4m/pDqpSEcCzQgEupLbSOpSOPcRFaYtF+Q+cx&#10;ydpV2nY4SLhv9HOWvWqPNUuDw5a2jsrL4d8b+Dhv8/2l/mt3w64/p2n6cZXLjXl6HN/fQCUa0918&#10;u/6ygv8i+PKMTKDXVwAAAP//AwBQSwECLQAUAAYACAAAACEA2+H2y+4AAACFAQAAEwAAAAAAAAAA&#10;AAAAAAAAAAAAW0NvbnRlbnRfVHlwZXNdLnhtbFBLAQItABQABgAIAAAAIQBa9CxbvwAAABUBAAAL&#10;AAAAAAAAAAAAAAAAAB8BAABfcmVscy8ucmVsc1BLAQItABQABgAIAAAAIQDUnJVaxQAAANwAAAAP&#10;AAAAAAAAAAAAAAAAAAcCAABkcnMvZG93bnJldi54bWxQSwUGAAAAAAMAAwC3AAAA+QIAAAAA&#10;">
                          <v:shape id="AutoShape 33" o:spid="_x0000_s1055"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DwgAAANwAAAAPAAAAZHJzL2Rvd25yZXYueG1sRE9La8JA&#10;EL4X/A/LCN7qJhVKia4iguChlzxo6W3Mjkk0OxuyaxL/vVso9DYf33M2u8m0YqDeNZYVxMsIBHFp&#10;dcOVgiI/vn6AcB5ZY2uZFDzIwW47e9lgou3IKQ2Zr0QIYZeggtr7LpHSlTUZdEvbEQfuYnuDPsC+&#10;krrHMYSbVr5F0bs02HBoqLGjQ03lLbsbBe1xPNPnvfhOqYzlV/ZzjXWXK7WYT/s1CE+T/xf/uU86&#10;zF/F8PtMuEBunwAAAP//AwBQSwECLQAUAAYACAAAACEA2+H2y+4AAACFAQAAEwAAAAAAAAAAAAAA&#10;AAAAAAAAW0NvbnRlbnRfVHlwZXNdLnhtbFBLAQItABQABgAIAAAAIQBa9CxbvwAAABUBAAALAAAA&#10;AAAAAAAAAAAAAB8BAABfcmVscy8ucmVsc1BLAQItABQABgAIAAAAIQA/UXoD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34" o:spid="_x0000_s1056"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svwQAAANwAAAAPAAAAZHJzL2Rvd25yZXYueG1sRE9NawIx&#10;EL0L/Q9hCl6kZqsisjVKLQjqSdfS87CZ7m67mYQk6vrvjSB4m8f7nPmyM604kw+NZQXvwwwEcWl1&#10;w5WC7+P6bQYiRGSNrWVScKUAy8VLb465thc+0LmIlUghHHJUUMfocilDWZPBMLSOOHG/1huMCfpK&#10;ao+XFG5aOcqyqTTYcGqo0dFXTeV/cTIKzGQ12JvdcUyr0sniOnM/f36rVP+1+/wAEamLT/HDvdFp&#10;/ngE92fSBXJxAwAA//8DAFBLAQItABQABgAIAAAAIQDb4fbL7gAAAIUBAAATAAAAAAAAAAAAAAAA&#10;AAAAAABbQ29udGVudF9UeXBlc10ueG1sUEsBAi0AFAAGAAgAAAAhAFr0LFu/AAAAFQEAAAsAAAAA&#10;AAAAAAAAAAAAHwEAAF9yZWxzLy5yZWxzUEsBAi0AFAAGAAgAAAAhANFIKy/BAAAA3AAAAA8AAAAA&#10;AAAAAAAAAAAABwIAAGRycy9kb3ducmV2LnhtbFBLBQYAAAAAAwADALcAAAD1AgAAAAA=&#10;" fillcolor="yellow">
                            <o:lock v:ext="edit" aspectratio="t"/>
                          </v:oval>
                        </v:group>
                        <v:group id="Group 35" o:spid="_x0000_s1057" style="position:absolute;left:5299;top:3620;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stwQAAANwAAAAPAAAAZHJzL2Rvd25yZXYueG1sRE9Li8Iw&#10;EL4v+B/CCN7WtCvIUo0iyuIeXVcP3oZmbKrNpDTZPv79RhC8zcf3nOW6t5VoqfGlYwXpNAFBnDtd&#10;cqHg9Pv1/gnCB2SNlWNSMJCH9Wr0tsRMu45/qD2GQsQQ9hkqMCHUmZQ+N2TRT11NHLmrayyGCJtC&#10;6ga7GG4r+ZEkc2mx5NhgsKatofx+/LMKdpdteriXt3rf7dtLGIazKUyq1GTcbxYgAvXhJX66v3Wc&#10;P5vB45l4gVz9AwAA//8DAFBLAQItABQABgAIAAAAIQDb4fbL7gAAAIUBAAATAAAAAAAAAAAAAAAA&#10;AAAAAABbQ29udGVudF9UeXBlc10ueG1sUEsBAi0AFAAGAAgAAAAhAFr0LFu/AAAAFQEAAAsAAAAA&#10;AAAAAAAAAAAAHwEAAF9yZWxzLy5yZWxzUEsBAi0AFAAGAAgAAAAhACROCy3BAAAA3AAAAA8AAAAA&#10;AAAAAAAAAAAABwIAAGRycy9kb3ducmV2LnhtbFBLBQYAAAAAAwADALcAAAD1AgAAAAA=&#10;">
                          <v:shape id="AutoShape 36" o:spid="_x0000_s1058"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mbwgAAANwAAAAPAAAAZHJzL2Rvd25yZXYueG1sRE9La8JA&#10;EL4X/A/LCN7qJm0RSV1FBKGHXpKI0ts0O02i2dmQ3Tz8991Cwdt8fM/Z7CbTiIE6V1tWEC8jEMSF&#10;1TWXCk758XkNwnlkjY1lUnAnB7vt7GmDibYjpzRkvhQhhF2CCirv20RKV1Rk0C1tSxy4H9sZ9AF2&#10;pdQdjiHcNPIlilbSYM2hocKWDhUVt6w3Cprj+E2f/emSUhHLc/Z1jXWbK7WYT/t3EJ4m/xD/uz90&#10;mP/6Bn/PhAvk9hcAAP//AwBQSwECLQAUAAYACAAAACEA2+H2y+4AAACFAQAAEwAAAAAAAAAAAAAA&#10;AAAAAAAAW0NvbnRlbnRfVHlwZXNdLnhtbFBLAQItABQABgAIAAAAIQBa9CxbvwAAABUBAAALAAAA&#10;AAAAAAAAAAAAAB8BAABfcmVscy8ucmVsc1BLAQItABQABgAIAAAAIQAvJtmb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37" o:spid="_x0000_s1059"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NbwgAAANwAAAAPAAAAZHJzL2Rvd25yZXYueG1sRE9NawIx&#10;EL0X/A9hCl5Es2pbZDWKCkLbk67iedhMd7fdTEISdf33TUHobR7vcxarzrTiSj40lhWMRxkI4tLq&#10;hisFp+NuOAMRIrLG1jIpuFOA1bL3tMBc2xsf6FrESqQQDjkqqGN0uZShrMlgGFlHnLgv6w3GBH0l&#10;tcdbCjetnGTZmzTYcGqo0dG2pvKnuBgF5mUz2JvP45Q2pZPFfebO3/5Dqf5zt56DiNTFf/HD/a7T&#10;/Okr/D2TLpDLXwAAAP//AwBQSwECLQAUAAYACAAAACEA2+H2y+4AAACFAQAAEwAAAAAAAAAAAAAA&#10;AAAAAAAAW0NvbnRlbnRfVHlwZXNdLnhtbFBLAQItABQABgAIAAAAIQBa9CxbvwAAABUBAAALAAAA&#10;AAAAAAAAAAAAAB8BAABfcmVscy8ucmVsc1BLAQItABQABgAIAAAAIQBeobNbwgAAANwAAAAPAAAA&#10;AAAAAAAAAAAAAAcCAABkcnMvZG93bnJldi54bWxQSwUGAAAAAAMAAwC3AAAA9gIAAAAA&#10;" fillcolor="yellow">
                            <o:lock v:ext="edit" aspectratio="t"/>
                          </v:oval>
                        </v:group>
                        <v:group id="Group 38" o:spid="_x0000_s1060" style="position:absolute;left:5622;top:396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i1wQAAANwAAAAPAAAAZHJzL2Rvd25yZXYueG1sRE9Li8Iw&#10;EL4L/ocwgjdNu4Is1SiiLO5x19WDt6EZm2ozKU22j3+/WRC8zcf3nPW2t5VoqfGlYwXpPAFBnDtd&#10;cqHg/PMxewfhA7LGyjEpGMjDdjMerTHTruNvak+hEDGEfYYKTAh1JqXPDVn0c1cTR+7mGoshwqaQ&#10;usEuhttKviXJUlosOTYYrGlvKH+cfq2Cw3Wffj3Ke33sju01DMPFFCZVajrpdysQgfrwEj/dnzrO&#10;Xyzh/5l4gdz8AQAA//8DAFBLAQItABQABgAIAAAAIQDb4fbL7gAAAIUBAAATAAAAAAAAAAAAAAAA&#10;AAAAAABbQ29udGVudF9UeXBlc10ueG1sUEsBAi0AFAAGAAgAAAAhAFr0LFu/AAAAFQEAAAsAAAAA&#10;AAAAAAAAAAAAHwEAAF9yZWxzLy5yZWxzUEsBAi0AFAAGAAgAAAAhADQ5qLXBAAAA3AAAAA8AAAAA&#10;AAAAAAAAAAAABwIAAGRycy9kb3ducmV2LnhtbFBLBQYAAAAAAwADALcAAAD1AgAAAAA=&#10;">
                          <v:shape id="AutoShape 39" o:spid="_x0000_s1061"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fswgAAANwAAAAPAAAAZHJzL2Rvd25yZXYueG1sRE9La8JA&#10;EL4X/A/LCN7qJi1USV1FBKGHXpKI0ts0O02i2dmQ3Tz8991Cwdt8fM/Z7CbTiIE6V1tWEC8jEMSF&#10;1TWXCk758XkNwnlkjY1lUnAnB7vt7GmDibYjpzRkvhQhhF2CCirv20RKV1Rk0C1tSxy4H9sZ9AF2&#10;pdQdjiHcNPIlit6kwZpDQ4UtHSoqbllvFDTH8Zs++9MlpSKW5+zrGus2V2oxn/bvIDxN/iH+d3/o&#10;MP91BX/PhAvk9hcAAP//AwBQSwECLQAUAAYACAAAACEA2+H2y+4AAACFAQAAEwAAAAAAAAAAAAAA&#10;AAAAAAAAW0NvbnRlbnRfVHlwZXNdLnhtbFBLAQItABQABgAIAAAAIQBa9CxbvwAAABUBAAALAAAA&#10;AAAAAAAAAAAAAB8BAABfcmVscy8ucmVsc1BLAQItABQABgAIAAAAIQDf9Efs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40" o:spid="_x0000_s1062"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zFxQAAANwAAAAPAAAAZHJzL2Rvd25yZXYueG1sRI9BS8NA&#10;EIXvgv9hGcGL2I22lJJmU6wgqKc2lZ6H7JhEs7PL7tqm/945CN5meG/e+6baTG5UJ4pp8GzgYVaA&#10;Im69Hbgz8HF4uV+BShnZ4uiZDFwowaa+vqqwtP7Mezo1uVMSwqlEA33OodQ6tT05TDMfiEX79NFh&#10;ljV22kY8S7gb9WNRLLXDgaWhx0DPPbXfzY8z4Bbbu517P8xp2wbdXFbh+BXfjLm9mZ7WoDJN+d/8&#10;d/1qBX8utPKMTKDrXwAAAP//AwBQSwECLQAUAAYACAAAACEA2+H2y+4AAACFAQAAEwAAAAAAAAAA&#10;AAAAAAAAAAAAW0NvbnRlbnRfVHlwZXNdLnhtbFBLAQItABQABgAIAAAAIQBa9CxbvwAAABUBAAAL&#10;AAAAAAAAAAAAAAAAAB8BAABfcmVscy8ucmVsc1BLAQItABQABgAIAAAAIQCwoBzFxQAAANwAAAAP&#10;AAAAAAAAAAAAAAAAAAcCAABkcnMvZG93bnJldi54bWxQSwUGAAAAAAMAAwC3AAAA+QIAAAAA&#10;" fillcolor="yellow">
                            <o:lock v:ext="edit" aspectratio="t"/>
                          </v:oval>
                        </v:group>
                        <v:group id="Group 41" o:spid="_x0000_s1063" style="position:absolute;left:5399;top:4275;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jzHwgAAANwAAAAPAAAAZHJzL2Rvd25yZXYueG1sRE9LawIx&#10;EL4X/A9hhN5qdiuUuhpFlGKP1sfB27AZN6ubybKJ+/j3plDobT6+5yxWva1ES40vHStIJwkI4tzp&#10;kgsFp+PX2ycIH5A1Vo5JwUAeVsvRywIz7Tr+ofYQChFD2GeowIRQZ1L63JBFP3E1ceSurrEYImwK&#10;qRvsYrit5HuSfEiLJccGgzVtDOX3w8Mq2F426f5e3updt2svYRjOpjCpUq/jfj0HEagP/+I/97eO&#10;86cz+H0mXiCXTwAAAP//AwBQSwECLQAUAAYACAAAACEA2+H2y+4AAACFAQAAEwAAAAAAAAAAAAAA&#10;AAAAAAAAW0NvbnRlbnRfVHlwZXNdLnhtbFBLAQItABQABgAIAAAAIQBa9CxbvwAAABUBAAALAAAA&#10;AAAAAAAAAAAAAB8BAABfcmVscy8ucmVsc1BLAQItABQABgAIAAAAIQBFpjzHwgAAANwAAAAPAAAA&#10;AAAAAAAAAAAAAAcCAABkcnMvZG93bnJldi54bWxQSwUGAAAAAAMAAwC3AAAA9gIAAAAA&#10;">
                          <v:shape id="AutoShape 42" o:spid="_x0000_s1064"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6zlxAAAANwAAAAPAAAAZHJzL2Rvd25yZXYueG1sRI9Ba8JA&#10;EIXvhf6HZQre6iZFpERXEUHowYtRKt7G7JhEs7Mhu5r4751DobcZ3pv3vpkvB9eoB3Wh9mwgHSeg&#10;iAtvay4NHPabz29QISJbbDyTgScFWC7e3+aYWd/zjh55LJWEcMjQQBVjm2kdioochrFviUW7+M5h&#10;lLUrte2wl3DX6K8kmWqHNUtDhS2tKypu+d0ZaDb9mbb3w3FHRap/89M1te3emNHHsJqBijTEf/Pf&#10;9Y8V/IngyzMygV68AAAA//8DAFBLAQItABQABgAIAAAAIQDb4fbL7gAAAIUBAAATAAAAAAAAAAAA&#10;AAAAAAAAAABbQ29udGVudF9UeXBlc10ueG1sUEsBAi0AFAAGAAgAAAAhAFr0LFu/AAAAFQEAAAsA&#10;AAAAAAAAAAAAAAAAHwEAAF9yZWxzLy5yZWxzUEsBAi0AFAAGAAgAAAAhAAgbrOXEAAAA3AAAAA8A&#10;AAAAAAAAAAAAAAAABwIAAGRycy9kb3ducmV2LnhtbFBLBQYAAAAAAwADALcAAAD4Ag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43" o:spid="_x0000_s1065"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YlwQAAANwAAAAPAAAAZHJzL2Rvd25yZXYueG1sRE9LawIx&#10;EL4X+h/CFLyUmvWByGqUWhDUU12L52Ez7q7dTEKS6vrvjSD0Nh/fc+bLzrTiQj40lhUM+hkI4tLq&#10;hisFP4f1xxREiMgaW8uk4EYBlovXlznm2l55T5ciViKFcMhRQR2jy6UMZU0GQ9864sSdrDcYE/SV&#10;1B6vKdy0cphlE2mw4dRQo6Ovmsrf4s8oMOPV+7fZHUa0Kp0sblN3PPutUr237nMGIlIX/8VP90an&#10;+eMBPJ5JF8jFHQAA//8DAFBLAQItABQABgAIAAAAIQDb4fbL7gAAAIUBAAATAAAAAAAAAAAAAAAA&#10;AAAAAABbQ29udGVudF9UeXBlc10ueG1sUEsBAi0AFAAGAAgAAAAhAFr0LFu/AAAAFQEAAAsAAAAA&#10;AAAAAAAAAAAAHwEAAF9yZWxzLy5yZWxzUEsBAi0AFAAGAAgAAAAhAHmcxiXBAAAA3AAAAA8AAAAA&#10;AAAAAAAAAAAABwIAAGRycy9kb3ducmV2LnhtbFBLBQYAAAAAAwADALcAAAD1AgAAAAA=&#10;" fillcolor="yellow">
                            <o:lock v:ext="edit" aspectratio="t"/>
                          </v:oval>
                        </v:group>
                        <v:group id="Group 44" o:spid="_x0000_s1066" style="position:absolute;left:5603;top:3334;width:334;height:378;rotation:-6413497fd;flip:x" coordorigin="8945,128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3LwQAAANwAAAAPAAAAZHJzL2Rvd25yZXYueG1sRE9Li8Iw&#10;EL4v+B/CCHtb04rIUo0iyqLHXVcP3oZmbKrNpDTZPv79RhC8zcf3nOW6t5VoqfGlYwXpJAFBnDtd&#10;cqHg9Pv18QnCB2SNlWNSMJCH9Wr0tsRMu45/qD2GQsQQ9hkqMCHUmZQ+N2TRT1xNHLmrayyGCJtC&#10;6ga7GG4rOU2SubRYcmwwWNPWUH4//lkFu8s2/b6Xt3rf7dtLGIazKUyq1Pu43yxABOrDS/x0H3Sc&#10;P5vC45l4gVz9AwAA//8DAFBLAQItABQABgAIAAAAIQDb4fbL7gAAAIUBAAATAAAAAAAAAAAAAAAA&#10;AAAAAABbQ29udGVudF9UeXBlc10ueG1sUEsBAi0AFAAGAAgAAAAhAFr0LFu/AAAAFQEAAAsAAAAA&#10;AAAAAAAAAAAAHwEAAF9yZWxzLy5yZWxzUEsBAi0AFAAGAAgAAAAhABME3cvBAAAA3AAAAA8AAAAA&#10;AAAAAAAAAAAABwIAAGRycy9kb3ducmV2LnhtbFBLBQYAAAAAAwADALcAAAD1AgAAAAA=&#10;">
                          <v:shape id="AutoShape 45" o:spid="_x0000_s106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TKSwgAAANwAAAAPAAAAZHJzL2Rvd25yZXYueG1sRE9La8JA&#10;EL4X/A/LCN7qJm0RSV1FBKGHXpKI0ts0O02i2dmQ3Tz8991Cwdt8fM/Z7CbTiIE6V1tWEC8jEMSF&#10;1TWXCk758XkNwnlkjY1lUnAnB7vt7GmDibYjpzRkvhQhhF2CCirv20RKV1Rk0C1tSxy4H9sZ9AF2&#10;pdQdjiHcNPIlilbSYM2hocKWDhUVt6w3Cprj+E2f/emSUhHLc/Z1jXWbK7WYT/t3EJ4m/xD/uz90&#10;mP/2Cn/PhAvk9hcAAP//AwBQSwECLQAUAAYACAAAACEA2+H2y+4AAACFAQAAEwAAAAAAAAAAAAAA&#10;AAAAAAAAW0NvbnRlbnRfVHlwZXNdLnhtbFBLAQItABQABgAIAAAAIQBa9CxbvwAAABUBAAALAAAA&#10;AAAAAAAAAAAAAB8BAABfcmVscy8ucmVsc1BLAQItABQABgAIAAAAIQD4yTKS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46" o:spid="_x0000_s106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2W9wgAAANwAAAAPAAAAZHJzL2Rvd25yZXYueG1sRE9NawIx&#10;EL0X/A9hhF6KZrWLyGoULQhtT3UVz8Nm3F3dTEKS6vrvm0Kht3m8z1mue9OJG/nQWlYwGWcgiCur&#10;W64VHA+70RxEiMgaO8uk4EEB1qvB0xILbe+8p1sZa5FCOBSooInRFVKGqiGDYWwdceLO1huMCfpa&#10;ao/3FG46Oc2ymTTYcmpo0NFbQ9W1/DYKTL59+TKfh1faVk6Wj7k7XfyHUs/DfrMAEamP/+I/97tO&#10;8/Mcfp9JF8jVDwAAAP//AwBQSwECLQAUAAYACAAAACEA2+H2y+4AAACFAQAAEwAAAAAAAAAAAAAA&#10;AAAAAAAAW0NvbnRlbnRfVHlwZXNdLnhtbFBLAQItABQABgAIAAAAIQBa9CxbvwAAABUBAAALAAAA&#10;AAAAAAAAAAAAAB8BAABfcmVscy8ucmVsc1BLAQItABQABgAIAAAAIQBp62W9wgAAANwAAAAPAAAA&#10;AAAAAAAAAAAAAAcCAABkcnMvZG93bnJldi54bWxQSwUGAAAAAAMAAwC3AAAA9gIAAAAA&#10;" fillcolor="yellow">
                            <o:lock v:ext="edit" aspectratio="t"/>
                          </v:oval>
                        </v:group>
                      </v:group>
                      <v:oval id="Oval 47" o:spid="_x0000_s1069" style="position:absolute;left:2406;top:7052;width:1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gbwwAAANwAAAAPAAAAZHJzL2Rvd25yZXYueG1sRE/fa8Iw&#10;EH4X/B/CCb5p6nDDdUbR0cGGA7FOfD2aW1vaXEqSafffG2Gwt/v4ft5y3ZtWXMj52rKC2TQBQVxY&#10;XXOp4Ov4NlmA8AFZY2uZFPySh/VqOFhiqu2VD3TJQyliCPsUFVQhdKmUvqjIoJ/ajjhy39YZDBG6&#10;UmqH1xhuWvmQJE/SYM2xocKOXisqmvzHKOD9bvt5ck1+3HEWzrPnwmUfC6XGo37zAiJQH/7Ff+53&#10;HefPH+H+TLxArm4AAAD//wMAUEsBAi0AFAAGAAgAAAAhANvh9svuAAAAhQEAABMAAAAAAAAAAAAA&#10;AAAAAAAAAFtDb250ZW50X1R5cGVzXS54bWxQSwECLQAUAAYACAAAACEAWvQsW78AAAAVAQAACwAA&#10;AAAAAAAAAAAAAAAfAQAAX3JlbHMvLnJlbHNQSwECLQAUAAYACAAAACEAXHz4G8MAAADcAAAADwAA&#10;AAAAAAAAAAAAAAAHAgAAZHJzL2Rvd25yZXYueG1sUEsFBgAAAAADAAMAtwAAAPcCAAAAAA==&#10;" fillcolor="#f60" strokecolor="red" strokeweight=".25pt"/>
                      <v:shape id="Freeform 48" o:spid="_x0000_s1070" style="position:absolute;left:2363;top:6510;width:3097;height:517;visibility:visible;mso-wrap-style:square;v-text-anchor:top" coordsize="309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5f1wgAAANwAAAAPAAAAZHJzL2Rvd25yZXYueG1sRE9La8JA&#10;EL4X+h+WEbwU3VREbMwq0lDwJo0eehyyYx5mZ8PuamJ/fbdQ6G0+vudku9F04k7ON5YVvM4TEMSl&#10;1Q1XCs6nj9kahA/IGjvLpOBBHnbb56cMU20H/qR7ESoRQ9inqKAOoU+l9GVNBv3c9sSRu1hnMETo&#10;KqkdDjHcdHKRJCtpsOHYUGNP7zWV1+JmFHy95dfyO9m3TXv07kVjPt58rtR0Mu43IAKN4V/85z7o&#10;OH+5gt9n4gVy+wMAAP//AwBQSwECLQAUAAYACAAAACEA2+H2y+4AAACFAQAAEwAAAAAAAAAAAAAA&#10;AAAAAAAAW0NvbnRlbnRfVHlwZXNdLnhtbFBLAQItABQABgAIAAAAIQBa9CxbvwAAABUBAAALAAAA&#10;AAAAAAAAAAAAAB8BAABfcmVscy8ucmVsc1BLAQItABQABgAIAAAAIQAYb5f1wgAAANwAAAAPAAAA&#10;AAAAAAAAAAAAAAcCAABkcnMvZG93bnJldi54bWxQSwUGAAAAAAMAAwC3AAAA9gIAAAAA&#10;" path="m,517c287,436,1216,77,1732,30,2152,,2813,190,3097,232e" filled="f">
                        <v:stroke endarrow="block"/>
                        <v:path arrowok="t" o:connecttype="custom" o:connectlocs="0,517;1732,30;3097,232" o:connectangles="0,0,0"/>
                      </v:shape>
                    </v:group>
                  </w:pict>
                </mc:Fallback>
              </mc:AlternateContent>
            </w: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numPr>
                <w:ilvl w:val="12"/>
                <w:numId w:val="0"/>
              </w:numPr>
              <w:rPr>
                <w:rFonts w:ascii="Arial" w:hAnsi="Arial" w:cs="Arial"/>
                <w:sz w:val="19"/>
                <w:u w:val="single"/>
              </w:rPr>
            </w:pPr>
          </w:p>
          <w:p w:rsidR="00BE26EE" w:rsidRPr="008A195F" w:rsidRDefault="00BE26EE" w:rsidP="00C92438">
            <w:pPr>
              <w:rPr>
                <w:rFonts w:ascii="Arial" w:hAnsi="Arial" w:cs="Arial"/>
                <w:b/>
                <w:sz w:val="19"/>
                <w:u w:val="single"/>
              </w:rPr>
            </w:pPr>
          </w:p>
          <w:p w:rsidR="00BE26EE" w:rsidRPr="008A195F" w:rsidRDefault="00BE26EE" w:rsidP="00C92438">
            <w:pPr>
              <w:rPr>
                <w:rFonts w:ascii="Arial" w:hAnsi="Arial" w:cs="Arial"/>
                <w:b/>
                <w:sz w:val="19"/>
                <w:u w:val="single"/>
              </w:rPr>
            </w:pPr>
          </w:p>
          <w:p w:rsidR="00BE26EE" w:rsidRPr="008A195F" w:rsidRDefault="00BE26EE" w:rsidP="00C92438">
            <w:pPr>
              <w:rPr>
                <w:rFonts w:ascii="Arial" w:hAnsi="Arial" w:cs="Arial"/>
                <w:b/>
                <w:sz w:val="19"/>
                <w:u w:val="single"/>
              </w:rPr>
            </w:pPr>
          </w:p>
          <w:p w:rsidR="00BE26EE" w:rsidRPr="008A195F" w:rsidRDefault="00BE26EE" w:rsidP="00C92438">
            <w:pPr>
              <w:rPr>
                <w:rFonts w:ascii="Arial" w:hAnsi="Arial" w:cs="Arial"/>
                <w:b/>
                <w:sz w:val="19"/>
                <w:u w:val="single"/>
              </w:rPr>
            </w:pPr>
          </w:p>
          <w:p w:rsidR="00BE26EE" w:rsidRPr="008A195F" w:rsidRDefault="00BE26EE" w:rsidP="00C92438">
            <w:pPr>
              <w:rPr>
                <w:rFonts w:ascii="Arial" w:hAnsi="Arial" w:cs="Arial"/>
                <w:b/>
                <w:sz w:val="19"/>
                <w:u w:val="single"/>
              </w:rPr>
            </w:pPr>
            <w:r w:rsidRPr="008A195F">
              <w:rPr>
                <w:rFonts w:ascii="Arial" w:hAnsi="Arial" w:cs="Arial"/>
                <w:b/>
                <w:sz w:val="19"/>
                <w:u w:val="single"/>
              </w:rPr>
              <w:t>Matériel :</w:t>
            </w:r>
          </w:p>
          <w:p w:rsidR="00BE26EE" w:rsidRPr="008A195F" w:rsidRDefault="00BE26EE" w:rsidP="00BE26EE">
            <w:pPr>
              <w:numPr>
                <w:ilvl w:val="0"/>
                <w:numId w:val="5"/>
              </w:numPr>
              <w:ind w:left="908"/>
              <w:rPr>
                <w:rFonts w:ascii="Arial" w:hAnsi="Arial" w:cs="Arial"/>
                <w:sz w:val="19"/>
              </w:rPr>
            </w:pPr>
            <w:r w:rsidRPr="008A195F">
              <w:rPr>
                <w:rFonts w:ascii="Arial" w:hAnsi="Arial" w:cs="Arial"/>
                <w:sz w:val="19"/>
              </w:rPr>
              <w:t>1 frisbee</w:t>
            </w:r>
          </w:p>
          <w:p w:rsidR="00BE26EE" w:rsidRPr="008A195F" w:rsidRDefault="00BE26EE" w:rsidP="00BE26EE">
            <w:pPr>
              <w:numPr>
                <w:ilvl w:val="0"/>
                <w:numId w:val="5"/>
              </w:numPr>
              <w:ind w:left="908"/>
              <w:rPr>
                <w:rFonts w:ascii="Arial" w:hAnsi="Arial" w:cs="Arial"/>
                <w:sz w:val="19"/>
              </w:rPr>
            </w:pPr>
            <w:r w:rsidRPr="008A195F">
              <w:rPr>
                <w:rFonts w:ascii="Arial" w:hAnsi="Arial" w:cs="Arial"/>
                <w:sz w:val="19"/>
              </w:rPr>
              <w:t>2 zones d’en-but</w:t>
            </w:r>
            <w:r w:rsidRPr="008A195F">
              <w:rPr>
                <w:rFonts w:ascii="Arial" w:hAnsi="Arial" w:cs="Arial"/>
                <w:sz w:val="19"/>
              </w:rPr>
              <w:br/>
            </w:r>
            <w:r w:rsidRPr="008A195F">
              <w:rPr>
                <w:rFonts w:ascii="Arial" w:hAnsi="Arial" w:cs="Arial"/>
                <w:sz w:val="19"/>
              </w:rPr>
              <w:br/>
            </w:r>
            <w:r w:rsidRPr="008A195F">
              <w:rPr>
                <w:rFonts w:ascii="Arial" w:hAnsi="Arial" w:cs="Arial"/>
                <w:b/>
                <w:sz w:val="19"/>
                <w:u w:val="single"/>
              </w:rPr>
              <w:t>Gestion de la classe :</w:t>
            </w:r>
          </w:p>
          <w:p w:rsidR="00BE26EE" w:rsidRPr="008A195F" w:rsidRDefault="00BE26EE" w:rsidP="00BE26EE">
            <w:pPr>
              <w:pStyle w:val="Corpsdetexte"/>
              <w:numPr>
                <w:ilvl w:val="0"/>
                <w:numId w:val="5"/>
              </w:numPr>
              <w:spacing w:after="0"/>
              <w:ind w:left="908" w:right="-127"/>
              <w:rPr>
                <w:rFonts w:ascii="Arial" w:hAnsi="Arial" w:cs="Arial"/>
              </w:rPr>
            </w:pPr>
            <w:r w:rsidRPr="008A195F">
              <w:rPr>
                <w:rFonts w:ascii="Arial" w:hAnsi="Arial" w:cs="Arial"/>
              </w:rPr>
              <w:t>3 équipes différenciées de 5 à 7 joueurs sur un terrain délimité (minimum 20m X 15m)</w:t>
            </w:r>
          </w:p>
          <w:p w:rsidR="00BE26EE" w:rsidRDefault="00BE26EE" w:rsidP="00BE26EE">
            <w:pPr>
              <w:pStyle w:val="Corpsdetexte"/>
              <w:numPr>
                <w:ilvl w:val="0"/>
                <w:numId w:val="5"/>
              </w:numPr>
              <w:spacing w:after="0"/>
              <w:ind w:left="908" w:right="-127"/>
              <w:rPr>
                <w:rFonts w:ascii="Arial" w:hAnsi="Arial" w:cs="Arial"/>
              </w:rPr>
            </w:pPr>
            <w:r w:rsidRPr="008A195F">
              <w:rPr>
                <w:rFonts w:ascii="Arial" w:hAnsi="Arial" w:cs="Arial"/>
              </w:rPr>
              <w:t>2 équipes s’opposent</w:t>
            </w:r>
            <w:r>
              <w:rPr>
                <w:rFonts w:ascii="Arial" w:hAnsi="Arial" w:cs="Arial"/>
              </w:rPr>
              <w:t xml:space="preserve"> et s’auto arbitrent</w:t>
            </w:r>
            <w:r w:rsidRPr="008A195F">
              <w:rPr>
                <w:rFonts w:ascii="Arial" w:hAnsi="Arial" w:cs="Arial"/>
              </w:rPr>
              <w:t xml:space="preserve">, </w:t>
            </w:r>
          </w:p>
          <w:p w:rsidR="00BE26EE" w:rsidRPr="008A195F" w:rsidRDefault="00BE26EE" w:rsidP="00BE26EE">
            <w:pPr>
              <w:pStyle w:val="Corpsdetexte"/>
              <w:numPr>
                <w:ilvl w:val="0"/>
                <w:numId w:val="5"/>
              </w:numPr>
              <w:spacing w:after="0"/>
              <w:ind w:left="908" w:right="-127"/>
              <w:rPr>
                <w:rFonts w:ascii="Arial" w:hAnsi="Arial" w:cs="Arial"/>
              </w:rPr>
            </w:pPr>
            <w:r w:rsidRPr="008A195F">
              <w:rPr>
                <w:rFonts w:ascii="Arial" w:hAnsi="Arial" w:cs="Arial"/>
              </w:rPr>
              <w:t xml:space="preserve">1 </w:t>
            </w:r>
            <w:r>
              <w:rPr>
                <w:rFonts w:ascii="Arial" w:hAnsi="Arial" w:cs="Arial"/>
              </w:rPr>
              <w:t xml:space="preserve">équipe </w:t>
            </w:r>
            <w:r w:rsidRPr="00CB7ABF">
              <w:rPr>
                <w:rFonts w:ascii="Arial" w:hAnsi="Arial" w:cs="Arial"/>
              </w:rPr>
              <w:t>« organisatrice/juge »</w:t>
            </w:r>
            <w:r>
              <w:rPr>
                <w:rFonts w:ascii="Arial" w:hAnsi="Arial" w:cs="Arial"/>
              </w:rPr>
              <w:t xml:space="preserve"> peut intervenir en cas de désaccord sur l’arbitrage</w:t>
            </w:r>
          </w:p>
          <w:p w:rsidR="00BE26EE" w:rsidRPr="008A195F" w:rsidRDefault="00BE26EE" w:rsidP="00C92438">
            <w:pPr>
              <w:numPr>
                <w:ilvl w:val="12"/>
                <w:numId w:val="0"/>
              </w:numPr>
              <w:rPr>
                <w:rFonts w:ascii="Arial" w:hAnsi="Arial" w:cs="Arial"/>
                <w:sz w:val="19"/>
              </w:rPr>
            </w:pPr>
          </w:p>
          <w:p w:rsidR="00BE26EE" w:rsidRPr="008A195F" w:rsidRDefault="00BE26EE" w:rsidP="00C92438">
            <w:pPr>
              <w:rPr>
                <w:rFonts w:ascii="Arial" w:hAnsi="Arial" w:cs="Arial"/>
                <w:b/>
                <w:sz w:val="19"/>
                <w:u w:val="single"/>
              </w:rPr>
            </w:pPr>
            <w:r w:rsidRPr="008A195F">
              <w:rPr>
                <w:rFonts w:ascii="Arial" w:hAnsi="Arial" w:cs="Arial"/>
                <w:b/>
                <w:sz w:val="19"/>
                <w:u w:val="single"/>
              </w:rPr>
              <w:t xml:space="preserve">Durée : </w:t>
            </w:r>
          </w:p>
          <w:p w:rsidR="00BE26EE" w:rsidRPr="008A195F" w:rsidRDefault="00BE26EE" w:rsidP="00BE26EE">
            <w:pPr>
              <w:numPr>
                <w:ilvl w:val="0"/>
                <w:numId w:val="4"/>
              </w:numPr>
              <w:ind w:left="908"/>
              <w:rPr>
                <w:rFonts w:ascii="Arial" w:hAnsi="Arial" w:cs="Arial"/>
                <w:sz w:val="19"/>
              </w:rPr>
            </w:pPr>
            <w:r>
              <w:rPr>
                <w:rFonts w:ascii="Arial" w:hAnsi="Arial" w:cs="Arial"/>
                <w:sz w:val="19"/>
              </w:rPr>
              <w:t>6</w:t>
            </w:r>
            <w:r w:rsidRPr="008A195F">
              <w:rPr>
                <w:rFonts w:ascii="Arial" w:hAnsi="Arial" w:cs="Arial"/>
                <w:sz w:val="19"/>
              </w:rPr>
              <w:t xml:space="preserve"> minutes</w:t>
            </w:r>
          </w:p>
          <w:p w:rsidR="00BE26EE" w:rsidRPr="008A195F" w:rsidRDefault="00BE26EE" w:rsidP="00C92438">
            <w:pPr>
              <w:numPr>
                <w:ilvl w:val="12"/>
                <w:numId w:val="0"/>
              </w:numPr>
              <w:ind w:left="497"/>
              <w:rPr>
                <w:rFonts w:ascii="Arial" w:hAnsi="Arial" w:cs="Arial"/>
                <w:sz w:val="19"/>
              </w:rPr>
            </w:pPr>
          </w:p>
        </w:tc>
        <w:tc>
          <w:tcPr>
            <w:tcW w:w="4413" w:type="dxa"/>
            <w:tcBorders>
              <w:top w:val="single" w:sz="6" w:space="0" w:color="auto"/>
              <w:bottom w:val="single" w:sz="4" w:space="0" w:color="auto"/>
            </w:tcBorders>
          </w:tcPr>
          <w:p w:rsidR="00BE26EE" w:rsidRPr="008A195F" w:rsidRDefault="00BE26EE" w:rsidP="00C92438">
            <w:pPr>
              <w:numPr>
                <w:ilvl w:val="12"/>
                <w:numId w:val="0"/>
              </w:numPr>
              <w:rPr>
                <w:rFonts w:ascii="Arial" w:hAnsi="Arial" w:cs="Arial"/>
                <w:sz w:val="19"/>
              </w:rPr>
            </w:pPr>
          </w:p>
          <w:p w:rsidR="00BE26EE" w:rsidRPr="008A195F" w:rsidRDefault="00BE26EE" w:rsidP="00C92438">
            <w:pPr>
              <w:numPr>
                <w:ilvl w:val="12"/>
                <w:numId w:val="0"/>
              </w:numPr>
              <w:pBdr>
                <w:top w:val="single" w:sz="6" w:space="1" w:color="auto"/>
                <w:left w:val="single" w:sz="6" w:space="1" w:color="auto"/>
                <w:bottom w:val="single" w:sz="6" w:space="1" w:color="auto"/>
                <w:right w:val="single" w:sz="6" w:space="1" w:color="auto"/>
              </w:pBdr>
              <w:shd w:val="clear" w:color="auto" w:fill="CCFF33"/>
              <w:ind w:left="59" w:right="83"/>
              <w:jc w:val="center"/>
              <w:rPr>
                <w:rFonts w:ascii="Arial" w:hAnsi="Arial" w:cs="Arial"/>
                <w:sz w:val="19"/>
              </w:rPr>
            </w:pPr>
            <w:r w:rsidRPr="008A195F">
              <w:rPr>
                <w:rFonts w:ascii="Arial" w:hAnsi="Arial" w:cs="Arial"/>
                <w:b/>
                <w:sz w:val="19"/>
                <w:shd w:val="clear" w:color="auto" w:fill="CCFF33"/>
              </w:rPr>
              <w:t xml:space="preserve">Marquer plus de points que l’équipe adverse. </w:t>
            </w:r>
          </w:p>
          <w:p w:rsidR="00BE26EE" w:rsidRDefault="00BE26EE" w:rsidP="00C92438">
            <w:pPr>
              <w:numPr>
                <w:ilvl w:val="12"/>
                <w:numId w:val="0"/>
              </w:numPr>
              <w:rPr>
                <w:rFonts w:ascii="Arial" w:hAnsi="Arial" w:cs="Arial"/>
                <w:sz w:val="19"/>
              </w:rPr>
            </w:pPr>
            <w:r>
              <w:rPr>
                <w:rFonts w:ascii="Arial" w:hAnsi="Arial" w:cs="Arial"/>
                <w:sz w:val="19"/>
              </w:rPr>
              <w:t>But : rattraper le frisbee dans la zone d’en-but adverse pour marquer un point</w:t>
            </w:r>
          </w:p>
          <w:p w:rsidR="00BE26EE" w:rsidRPr="008A195F" w:rsidRDefault="00BE26EE" w:rsidP="00C92438">
            <w:pPr>
              <w:numPr>
                <w:ilvl w:val="12"/>
                <w:numId w:val="0"/>
              </w:numPr>
              <w:rPr>
                <w:rFonts w:ascii="Arial" w:hAnsi="Arial" w:cs="Arial"/>
                <w:sz w:val="19"/>
              </w:rPr>
            </w:pPr>
          </w:p>
          <w:p w:rsidR="00BE26EE" w:rsidRPr="008A195F" w:rsidRDefault="00BE26EE" w:rsidP="00C92438">
            <w:pPr>
              <w:rPr>
                <w:rFonts w:ascii="Arial" w:hAnsi="Arial" w:cs="Arial"/>
                <w:b/>
                <w:sz w:val="19"/>
                <w:u w:val="single"/>
              </w:rPr>
            </w:pPr>
            <w:r w:rsidRPr="008A195F">
              <w:rPr>
                <w:rFonts w:ascii="Arial" w:hAnsi="Arial" w:cs="Arial"/>
                <w:b/>
                <w:sz w:val="19"/>
                <w:u w:val="single"/>
              </w:rPr>
              <w:t>Pour les joueurs :</w:t>
            </w:r>
          </w:p>
          <w:p w:rsidR="00BE26EE" w:rsidRDefault="00BE26EE" w:rsidP="00C92438">
            <w:pPr>
              <w:numPr>
                <w:ilvl w:val="12"/>
                <w:numId w:val="0"/>
              </w:numPr>
              <w:rPr>
                <w:rFonts w:ascii="Arial" w:hAnsi="Arial" w:cs="Arial"/>
                <w:sz w:val="19"/>
              </w:rPr>
            </w:pPr>
            <w:r w:rsidRPr="008A195F">
              <w:rPr>
                <w:rFonts w:ascii="Arial" w:hAnsi="Arial" w:cs="Arial"/>
                <w:sz w:val="19"/>
              </w:rPr>
              <w:t xml:space="preserve">Chaque équipe se place dans sa zone d’en but. L’équipe qui gagne le tirage au sort engage au coup de sifflet en lançant le frisbee </w:t>
            </w:r>
            <w:r w:rsidR="00CB7ABF" w:rsidRPr="008A195F">
              <w:rPr>
                <w:rFonts w:ascii="Arial" w:hAnsi="Arial" w:cs="Arial"/>
                <w:sz w:val="19"/>
              </w:rPr>
              <w:t>au-delà</w:t>
            </w:r>
            <w:r w:rsidRPr="008A195F">
              <w:rPr>
                <w:rFonts w:ascii="Arial" w:hAnsi="Arial" w:cs="Arial"/>
                <w:sz w:val="19"/>
              </w:rPr>
              <w:t xml:space="preserve"> de la ligne médiane. </w:t>
            </w:r>
          </w:p>
          <w:p w:rsidR="00BE26EE" w:rsidRPr="008A195F" w:rsidRDefault="00BE26EE" w:rsidP="00C92438">
            <w:pPr>
              <w:numPr>
                <w:ilvl w:val="12"/>
                <w:numId w:val="0"/>
              </w:numPr>
              <w:rPr>
                <w:rFonts w:ascii="Arial" w:hAnsi="Arial" w:cs="Arial"/>
                <w:sz w:val="19"/>
              </w:rPr>
            </w:pPr>
          </w:p>
          <w:p w:rsidR="00BE26EE" w:rsidRPr="008A195F" w:rsidRDefault="00BE26EE" w:rsidP="00C92438">
            <w:pPr>
              <w:numPr>
                <w:ilvl w:val="12"/>
                <w:numId w:val="0"/>
              </w:numPr>
              <w:rPr>
                <w:rFonts w:ascii="Arial" w:hAnsi="Arial" w:cs="Arial"/>
                <w:sz w:val="19"/>
              </w:rPr>
            </w:pPr>
            <w:r w:rsidRPr="008A195F">
              <w:rPr>
                <w:rFonts w:ascii="Arial" w:hAnsi="Arial" w:cs="Arial"/>
                <w:sz w:val="19"/>
              </w:rPr>
              <w:t>Vous devez marquer des points en respectant les règles du jeu suivantes : </w:t>
            </w:r>
          </w:p>
          <w:p w:rsidR="00BE26EE" w:rsidRPr="008A195F" w:rsidRDefault="00BE26EE" w:rsidP="00C92438">
            <w:pPr>
              <w:numPr>
                <w:ilvl w:val="12"/>
                <w:numId w:val="0"/>
              </w:numPr>
              <w:rPr>
                <w:rFonts w:ascii="Arial" w:hAnsi="Arial" w:cs="Arial"/>
                <w:sz w:val="19"/>
              </w:rPr>
            </w:pPr>
            <w:r w:rsidRPr="008A195F">
              <w:rPr>
                <w:rFonts w:ascii="Arial" w:hAnsi="Arial" w:cs="Arial"/>
                <w:sz w:val="19"/>
              </w:rPr>
              <w:t>- ne pas faire mal aux autres avec le frisbee et ne pas se toucher</w:t>
            </w:r>
          </w:p>
          <w:p w:rsidR="00BE26EE" w:rsidRPr="008A195F" w:rsidRDefault="00BE26EE" w:rsidP="00C92438">
            <w:pPr>
              <w:numPr>
                <w:ilvl w:val="12"/>
                <w:numId w:val="0"/>
              </w:numPr>
              <w:rPr>
                <w:rFonts w:ascii="Arial" w:hAnsi="Arial" w:cs="Arial"/>
                <w:sz w:val="19"/>
              </w:rPr>
            </w:pPr>
            <w:r w:rsidRPr="008A195F">
              <w:rPr>
                <w:rFonts w:ascii="Arial" w:hAnsi="Arial" w:cs="Arial"/>
                <w:sz w:val="19"/>
              </w:rPr>
              <w:t>- respecter les limites</w:t>
            </w:r>
          </w:p>
          <w:p w:rsidR="00BE26EE" w:rsidRPr="008A195F" w:rsidRDefault="00BE26EE" w:rsidP="00C92438">
            <w:pPr>
              <w:numPr>
                <w:ilvl w:val="12"/>
                <w:numId w:val="0"/>
              </w:numPr>
              <w:rPr>
                <w:rFonts w:ascii="Arial" w:hAnsi="Arial" w:cs="Arial"/>
                <w:sz w:val="19"/>
              </w:rPr>
            </w:pPr>
            <w:r w:rsidRPr="008A195F">
              <w:rPr>
                <w:rFonts w:ascii="Arial" w:hAnsi="Arial" w:cs="Arial"/>
                <w:sz w:val="19"/>
              </w:rPr>
              <w:t>- pas de "marché" (un pied fixe sert de pivot)</w:t>
            </w:r>
          </w:p>
          <w:p w:rsidR="00BE26EE" w:rsidRPr="008A195F" w:rsidRDefault="00BE26EE" w:rsidP="00C92438">
            <w:pPr>
              <w:numPr>
                <w:ilvl w:val="12"/>
                <w:numId w:val="0"/>
              </w:numPr>
              <w:rPr>
                <w:rFonts w:ascii="Arial" w:hAnsi="Arial" w:cs="Arial"/>
                <w:sz w:val="19"/>
              </w:rPr>
            </w:pPr>
            <w:r w:rsidRPr="008A195F">
              <w:rPr>
                <w:rFonts w:ascii="Arial" w:hAnsi="Arial" w:cs="Arial"/>
                <w:sz w:val="19"/>
              </w:rPr>
              <w:t>- celui qui envoie le frisbee au sol le rend à l'adversaire au point d’impact</w:t>
            </w:r>
          </w:p>
          <w:p w:rsidR="00BE26EE" w:rsidRPr="008A195F" w:rsidRDefault="00BE26EE" w:rsidP="00C92438">
            <w:pPr>
              <w:numPr>
                <w:ilvl w:val="12"/>
                <w:numId w:val="0"/>
              </w:numPr>
              <w:rPr>
                <w:rFonts w:ascii="Arial" w:hAnsi="Arial" w:cs="Arial"/>
                <w:sz w:val="19"/>
              </w:rPr>
            </w:pPr>
            <w:r w:rsidRPr="008A195F">
              <w:rPr>
                <w:rFonts w:ascii="Arial" w:hAnsi="Arial" w:cs="Arial"/>
                <w:sz w:val="19"/>
              </w:rPr>
              <w:t>- pas de passe directe de main à main</w:t>
            </w:r>
          </w:p>
          <w:p w:rsidR="00BE26EE" w:rsidRPr="008A195F" w:rsidRDefault="00BE26EE" w:rsidP="00C92438">
            <w:pPr>
              <w:numPr>
                <w:ilvl w:val="12"/>
                <w:numId w:val="0"/>
              </w:numPr>
              <w:rPr>
                <w:rFonts w:ascii="Arial" w:hAnsi="Arial" w:cs="Arial"/>
                <w:sz w:val="19"/>
              </w:rPr>
            </w:pPr>
            <w:r w:rsidRPr="008A195F">
              <w:rPr>
                <w:rFonts w:ascii="Arial" w:hAnsi="Arial" w:cs="Arial"/>
                <w:sz w:val="19"/>
              </w:rPr>
              <w:t>- le défenseur doit rester à distance (longueur du bras + frisbee)</w:t>
            </w:r>
          </w:p>
          <w:p w:rsidR="00BE26EE" w:rsidRPr="008A195F" w:rsidRDefault="00BE26EE" w:rsidP="00C92438">
            <w:pPr>
              <w:numPr>
                <w:ilvl w:val="12"/>
                <w:numId w:val="0"/>
              </w:numPr>
              <w:rPr>
                <w:rFonts w:ascii="Arial" w:hAnsi="Arial" w:cs="Arial"/>
                <w:sz w:val="19"/>
              </w:rPr>
            </w:pPr>
            <w:r w:rsidRPr="008A195F">
              <w:rPr>
                <w:rFonts w:ascii="Arial" w:hAnsi="Arial" w:cs="Arial"/>
                <w:sz w:val="19"/>
              </w:rPr>
              <w:t>- défense à un contre un</w:t>
            </w:r>
          </w:p>
          <w:p w:rsidR="00BE26EE" w:rsidRPr="008A195F" w:rsidRDefault="00BE26EE" w:rsidP="00C92438">
            <w:pPr>
              <w:numPr>
                <w:ilvl w:val="12"/>
                <w:numId w:val="0"/>
              </w:numPr>
              <w:rPr>
                <w:rFonts w:ascii="Arial" w:hAnsi="Arial" w:cs="Arial"/>
                <w:sz w:val="19"/>
              </w:rPr>
            </w:pPr>
            <w:r w:rsidRPr="008A195F">
              <w:rPr>
                <w:rFonts w:ascii="Arial" w:hAnsi="Arial" w:cs="Arial"/>
                <w:sz w:val="19"/>
              </w:rPr>
              <w:t>- l'attaquant doit passer avant 8 secondes</w:t>
            </w:r>
          </w:p>
          <w:p w:rsidR="00BE26EE" w:rsidRPr="008A195F" w:rsidRDefault="00BE26EE" w:rsidP="00C92438">
            <w:pPr>
              <w:numPr>
                <w:ilvl w:val="12"/>
                <w:numId w:val="0"/>
              </w:numPr>
              <w:rPr>
                <w:rFonts w:ascii="Arial" w:hAnsi="Arial" w:cs="Arial"/>
                <w:sz w:val="19"/>
              </w:rPr>
            </w:pPr>
            <w:r w:rsidRPr="008A195F">
              <w:rPr>
                <w:rFonts w:ascii="Arial" w:hAnsi="Arial" w:cs="Arial"/>
                <w:sz w:val="19"/>
              </w:rPr>
              <w:t>- point marqué si le frisbee est attrapé dans la zone d'en but</w:t>
            </w:r>
          </w:p>
          <w:p w:rsidR="00BE26EE" w:rsidRPr="008A195F" w:rsidRDefault="00BE26EE" w:rsidP="00C92438">
            <w:pPr>
              <w:numPr>
                <w:ilvl w:val="12"/>
                <w:numId w:val="0"/>
              </w:numPr>
              <w:rPr>
                <w:rFonts w:ascii="Arial" w:hAnsi="Arial" w:cs="Arial"/>
                <w:sz w:val="19"/>
              </w:rPr>
            </w:pPr>
            <w:r w:rsidRPr="008A195F">
              <w:rPr>
                <w:rFonts w:ascii="Arial" w:hAnsi="Arial" w:cs="Arial"/>
                <w:sz w:val="19"/>
              </w:rPr>
              <w:t>- chaque faute est signalée par le joueur concerné en levant la main et en annonçant le type de faute</w:t>
            </w:r>
          </w:p>
          <w:p w:rsidR="00BE26EE" w:rsidRPr="008A195F" w:rsidRDefault="00BE26EE" w:rsidP="00C92438">
            <w:pPr>
              <w:rPr>
                <w:rFonts w:ascii="Arial" w:hAnsi="Arial" w:cs="Arial"/>
                <w:sz w:val="19"/>
              </w:rPr>
            </w:pPr>
            <w:r w:rsidRPr="008A195F">
              <w:rPr>
                <w:rFonts w:ascii="Arial" w:hAnsi="Arial" w:cs="Arial"/>
                <w:sz w:val="19"/>
              </w:rPr>
              <w:t xml:space="preserve">- la remise en jeu se fait à l'endroit de la faute </w:t>
            </w:r>
          </w:p>
        </w:tc>
      </w:tr>
      <w:tr w:rsidR="00BE26EE" w:rsidRPr="008A195F" w:rsidTr="00C92438">
        <w:trPr>
          <w:cantSplit/>
          <w:trHeight w:val="1794"/>
        </w:trPr>
        <w:tc>
          <w:tcPr>
            <w:tcW w:w="4981" w:type="dxa"/>
            <w:gridSpan w:val="2"/>
            <w:vMerge/>
            <w:tcBorders>
              <w:bottom w:val="single" w:sz="4" w:space="0" w:color="auto"/>
            </w:tcBorders>
          </w:tcPr>
          <w:p w:rsidR="00BE26EE" w:rsidRPr="008A195F" w:rsidRDefault="00BE26EE" w:rsidP="00C92438">
            <w:pPr>
              <w:numPr>
                <w:ilvl w:val="12"/>
                <w:numId w:val="0"/>
              </w:numPr>
              <w:rPr>
                <w:rFonts w:ascii="Arial" w:hAnsi="Arial" w:cs="Arial"/>
                <w:sz w:val="19"/>
              </w:rPr>
            </w:pPr>
          </w:p>
        </w:tc>
        <w:tc>
          <w:tcPr>
            <w:tcW w:w="4413" w:type="dxa"/>
            <w:tcBorders>
              <w:top w:val="single" w:sz="4" w:space="0" w:color="auto"/>
              <w:bottom w:val="single" w:sz="4" w:space="0" w:color="auto"/>
            </w:tcBorders>
          </w:tcPr>
          <w:p w:rsidR="00BE26EE" w:rsidRPr="008A195F" w:rsidRDefault="00BE26EE" w:rsidP="00C92438">
            <w:pPr>
              <w:rPr>
                <w:rFonts w:ascii="Arial" w:hAnsi="Arial" w:cs="Arial"/>
                <w:b/>
                <w:sz w:val="19"/>
                <w:u w:val="single"/>
              </w:rPr>
            </w:pPr>
            <w:r w:rsidRPr="008A195F">
              <w:rPr>
                <w:rFonts w:ascii="Arial" w:hAnsi="Arial" w:cs="Arial"/>
                <w:b/>
                <w:sz w:val="19"/>
                <w:u w:val="single"/>
              </w:rPr>
              <w:t xml:space="preserve">Mise en jeu : </w:t>
            </w:r>
          </w:p>
          <w:p w:rsidR="00BE26EE" w:rsidRPr="008A195F" w:rsidRDefault="00BE26EE" w:rsidP="00C92438">
            <w:pPr>
              <w:rPr>
                <w:rFonts w:ascii="Arial" w:hAnsi="Arial" w:cs="Arial"/>
                <w:sz w:val="19"/>
              </w:rPr>
            </w:pPr>
            <w:r w:rsidRPr="008A195F">
              <w:rPr>
                <w:rFonts w:ascii="Arial" w:hAnsi="Arial" w:cs="Arial"/>
                <w:sz w:val="19"/>
              </w:rPr>
              <w:t>Au début du jeu et après chaque point marqué, chaque équipe se tient sur sa ligne de but. L’équipe qui a marqué le dernier point (ou celle qui est tirée au sort pour le premier engagement) lance le disque.</w:t>
            </w:r>
          </w:p>
          <w:p w:rsidR="00BE26EE" w:rsidRPr="008A195F" w:rsidRDefault="00BE26EE" w:rsidP="00C92438">
            <w:pPr>
              <w:rPr>
                <w:rFonts w:ascii="Arial" w:hAnsi="Arial" w:cs="Arial"/>
                <w:sz w:val="19"/>
              </w:rPr>
            </w:pPr>
            <w:r w:rsidRPr="008A195F">
              <w:rPr>
                <w:rFonts w:ascii="Arial" w:hAnsi="Arial" w:cs="Arial"/>
                <w:sz w:val="19"/>
              </w:rPr>
              <w:t>L’autre équipe prend possession du disque là où il atterrit et devient alors l’équipe attaquante.</w:t>
            </w:r>
          </w:p>
        </w:tc>
      </w:tr>
      <w:tr w:rsidR="00BE26EE" w:rsidRPr="008A195F" w:rsidTr="00C92438">
        <w:trPr>
          <w:cantSplit/>
          <w:trHeight w:val="2187"/>
        </w:trPr>
        <w:tc>
          <w:tcPr>
            <w:tcW w:w="2339" w:type="dxa"/>
            <w:tcBorders>
              <w:top w:val="single" w:sz="4" w:space="0" w:color="auto"/>
              <w:left w:val="single" w:sz="4" w:space="0" w:color="auto"/>
              <w:bottom w:val="single" w:sz="4" w:space="0" w:color="auto"/>
              <w:right w:val="single" w:sz="4" w:space="0" w:color="auto"/>
            </w:tcBorders>
            <w:shd w:val="clear" w:color="auto" w:fill="66FF66"/>
            <w:vAlign w:val="center"/>
          </w:tcPr>
          <w:p w:rsidR="00BE26EE" w:rsidRDefault="00BE26EE" w:rsidP="00C92438">
            <w:pPr>
              <w:jc w:val="center"/>
              <w:rPr>
                <w:rFonts w:ascii="Arial" w:hAnsi="Arial" w:cs="Arial"/>
                <w:b/>
              </w:rPr>
            </w:pPr>
            <w:r>
              <w:rPr>
                <w:rFonts w:ascii="Arial" w:hAnsi="Arial" w:cs="Arial"/>
                <w:b/>
              </w:rPr>
              <w:t>Exemples de</w:t>
            </w:r>
          </w:p>
          <w:p w:rsidR="00BE26EE" w:rsidRPr="00655877" w:rsidRDefault="00BE26EE" w:rsidP="00C92438">
            <w:pPr>
              <w:jc w:val="center"/>
              <w:rPr>
                <w:rFonts w:ascii="Arial" w:hAnsi="Arial" w:cs="Arial"/>
                <w:b/>
              </w:rPr>
            </w:pPr>
            <w:proofErr w:type="gramStart"/>
            <w:r>
              <w:rPr>
                <w:rFonts w:ascii="Arial" w:hAnsi="Arial" w:cs="Arial"/>
                <w:b/>
              </w:rPr>
              <w:t>coups</w:t>
            </w:r>
            <w:proofErr w:type="gramEnd"/>
            <w:r>
              <w:rPr>
                <w:rFonts w:ascii="Arial" w:hAnsi="Arial" w:cs="Arial"/>
                <w:b/>
              </w:rPr>
              <w:t xml:space="preserve"> de pouce (utilisés lors des rencontres)</w:t>
            </w:r>
          </w:p>
        </w:tc>
        <w:tc>
          <w:tcPr>
            <w:tcW w:w="7055" w:type="dxa"/>
            <w:gridSpan w:val="2"/>
            <w:tcBorders>
              <w:top w:val="single" w:sz="4" w:space="0" w:color="auto"/>
              <w:left w:val="single" w:sz="4" w:space="0" w:color="auto"/>
              <w:bottom w:val="single" w:sz="4" w:space="0" w:color="auto"/>
            </w:tcBorders>
            <w:vAlign w:val="center"/>
          </w:tcPr>
          <w:p w:rsidR="00BE26EE" w:rsidRDefault="00BE26EE" w:rsidP="00BE26EE">
            <w:pPr>
              <w:pStyle w:val="Corpsdetexte"/>
              <w:numPr>
                <w:ilvl w:val="0"/>
                <w:numId w:val="9"/>
              </w:numPr>
              <w:spacing w:after="0"/>
              <w:ind w:right="-125"/>
              <w:rPr>
                <w:rFonts w:ascii="Arial" w:hAnsi="Arial" w:cs="Arial"/>
                <w:sz w:val="20"/>
              </w:rPr>
            </w:pPr>
            <w:r>
              <w:rPr>
                <w:rFonts w:ascii="Arial" w:hAnsi="Arial" w:cs="Arial"/>
                <w:sz w:val="20"/>
              </w:rPr>
              <w:t xml:space="preserve">Le </w:t>
            </w:r>
            <w:r w:rsidR="00CB7ABF">
              <w:rPr>
                <w:rFonts w:ascii="Arial" w:hAnsi="Arial" w:cs="Arial"/>
                <w:sz w:val="20"/>
              </w:rPr>
              <w:t>frisbee</w:t>
            </w:r>
            <w:r>
              <w:rPr>
                <w:rFonts w:ascii="Arial" w:hAnsi="Arial" w:cs="Arial"/>
                <w:sz w:val="20"/>
              </w:rPr>
              <w:t xml:space="preserve"> peut tomber au sol une fois, vous gardez la possession du </w:t>
            </w:r>
            <w:r w:rsidR="00CB7ABF">
              <w:rPr>
                <w:rFonts w:ascii="Arial" w:hAnsi="Arial" w:cs="Arial"/>
                <w:sz w:val="20"/>
              </w:rPr>
              <w:t>frisbee</w:t>
            </w:r>
          </w:p>
          <w:p w:rsidR="00BE26EE" w:rsidRDefault="00BE26EE" w:rsidP="00BE26EE">
            <w:pPr>
              <w:pStyle w:val="Corpsdetexte"/>
              <w:numPr>
                <w:ilvl w:val="0"/>
                <w:numId w:val="9"/>
              </w:numPr>
              <w:spacing w:after="0"/>
              <w:ind w:right="-125"/>
              <w:rPr>
                <w:rFonts w:ascii="Arial" w:hAnsi="Arial" w:cs="Arial"/>
                <w:sz w:val="20"/>
              </w:rPr>
            </w:pPr>
            <w:r>
              <w:rPr>
                <w:rFonts w:ascii="Arial" w:hAnsi="Arial" w:cs="Arial"/>
                <w:sz w:val="20"/>
              </w:rPr>
              <w:t>Votre prochain point compte double</w:t>
            </w:r>
          </w:p>
          <w:p w:rsidR="00BE26EE" w:rsidRDefault="00BE26EE" w:rsidP="00BE26EE">
            <w:pPr>
              <w:pStyle w:val="Corpsdetexte"/>
              <w:numPr>
                <w:ilvl w:val="0"/>
                <w:numId w:val="9"/>
              </w:numPr>
              <w:spacing w:after="0"/>
              <w:ind w:right="-125"/>
              <w:rPr>
                <w:rFonts w:ascii="Arial" w:hAnsi="Arial" w:cs="Arial"/>
                <w:sz w:val="20"/>
              </w:rPr>
            </w:pPr>
            <w:r>
              <w:rPr>
                <w:rFonts w:ascii="Arial" w:hAnsi="Arial" w:cs="Arial"/>
                <w:sz w:val="20"/>
              </w:rPr>
              <w:t xml:space="preserve">Le </w:t>
            </w:r>
            <w:r w:rsidR="00CB7ABF">
              <w:rPr>
                <w:rFonts w:ascii="Arial" w:hAnsi="Arial" w:cs="Arial"/>
                <w:sz w:val="20"/>
              </w:rPr>
              <w:t>frisbee</w:t>
            </w:r>
            <w:r>
              <w:rPr>
                <w:rFonts w:ascii="Arial" w:hAnsi="Arial" w:cs="Arial"/>
                <w:sz w:val="20"/>
              </w:rPr>
              <w:t xml:space="preserve"> uniquement touché dans l’en-but vous permet de marquer un point</w:t>
            </w:r>
          </w:p>
          <w:p w:rsidR="00BE26EE" w:rsidRPr="005B39DF" w:rsidRDefault="00BE26EE" w:rsidP="00BE26EE">
            <w:pPr>
              <w:pStyle w:val="Corpsdetexte"/>
              <w:numPr>
                <w:ilvl w:val="0"/>
                <w:numId w:val="9"/>
              </w:numPr>
              <w:spacing w:after="0"/>
              <w:ind w:right="-125"/>
              <w:rPr>
                <w:rFonts w:ascii="Arial" w:hAnsi="Arial" w:cs="Arial"/>
                <w:sz w:val="20"/>
              </w:rPr>
            </w:pPr>
            <w:r>
              <w:rPr>
                <w:rFonts w:ascii="Arial" w:hAnsi="Arial" w:cs="Arial"/>
                <w:sz w:val="20"/>
              </w:rPr>
              <w:t xml:space="preserve">Un de nos joueurs n’a pas le droit de défendre, il s’accroupit sur le terrain quand vous avez le </w:t>
            </w:r>
            <w:r w:rsidR="00CB7ABF">
              <w:rPr>
                <w:rFonts w:ascii="Arial" w:hAnsi="Arial" w:cs="Arial"/>
                <w:sz w:val="20"/>
              </w:rPr>
              <w:t>frisbee</w:t>
            </w:r>
          </w:p>
          <w:p w:rsidR="00BE26EE" w:rsidRPr="00D3693B" w:rsidRDefault="00BE26EE" w:rsidP="00C92438">
            <w:pPr>
              <w:pStyle w:val="Corpsdetexte"/>
              <w:tabs>
                <w:tab w:val="num" w:pos="1408"/>
              </w:tabs>
              <w:ind w:right="-125"/>
              <w:rPr>
                <w:rFonts w:ascii="Arial" w:hAnsi="Arial" w:cs="Arial"/>
                <w:i/>
                <w:sz w:val="22"/>
                <w:szCs w:val="22"/>
              </w:rPr>
            </w:pPr>
            <w:r w:rsidRPr="00D3693B">
              <w:rPr>
                <w:rFonts w:ascii="Arial" w:hAnsi="Arial" w:cs="Arial"/>
                <w:i/>
                <w:sz w:val="22"/>
                <w:szCs w:val="22"/>
              </w:rPr>
              <w:t>Vous pouvez créer d’autres coups de pouce en classe…</w:t>
            </w:r>
          </w:p>
        </w:tc>
      </w:tr>
      <w:tr w:rsidR="00BE26EE" w:rsidRPr="008A195F" w:rsidTr="00C92438">
        <w:trPr>
          <w:cantSplit/>
          <w:trHeight w:val="1893"/>
        </w:trPr>
        <w:tc>
          <w:tcPr>
            <w:tcW w:w="2339" w:type="dxa"/>
            <w:tcBorders>
              <w:top w:val="single" w:sz="4" w:space="0" w:color="auto"/>
              <w:bottom w:val="single" w:sz="4" w:space="0" w:color="auto"/>
            </w:tcBorders>
            <w:shd w:val="clear" w:color="auto" w:fill="FFFF00"/>
            <w:vAlign w:val="center"/>
          </w:tcPr>
          <w:p w:rsidR="00BE26EE" w:rsidRDefault="00BE26EE" w:rsidP="00C92438">
            <w:pPr>
              <w:jc w:val="center"/>
              <w:rPr>
                <w:rFonts w:ascii="Arial" w:hAnsi="Arial" w:cs="Arial"/>
                <w:b/>
              </w:rPr>
            </w:pPr>
            <w:r>
              <w:rPr>
                <w:rFonts w:ascii="Arial" w:hAnsi="Arial" w:cs="Arial"/>
                <w:b/>
              </w:rPr>
              <w:t>Exemples de coups de frein</w:t>
            </w:r>
          </w:p>
          <w:p w:rsidR="00BE26EE" w:rsidRDefault="00BE26EE" w:rsidP="00C92438">
            <w:pPr>
              <w:jc w:val="center"/>
              <w:rPr>
                <w:rFonts w:ascii="Arial" w:hAnsi="Arial" w:cs="Arial"/>
                <w:b/>
              </w:rPr>
            </w:pPr>
            <w:r>
              <w:rPr>
                <w:rFonts w:ascii="Arial" w:hAnsi="Arial" w:cs="Arial"/>
                <w:b/>
              </w:rPr>
              <w:t>(</w:t>
            </w:r>
            <w:proofErr w:type="gramStart"/>
            <w:r>
              <w:rPr>
                <w:rFonts w:ascii="Arial" w:hAnsi="Arial" w:cs="Arial"/>
                <w:b/>
              </w:rPr>
              <w:t>utilisés</w:t>
            </w:r>
            <w:proofErr w:type="gramEnd"/>
            <w:r>
              <w:rPr>
                <w:rFonts w:ascii="Arial" w:hAnsi="Arial" w:cs="Arial"/>
                <w:b/>
              </w:rPr>
              <w:t xml:space="preserve"> lors des rencontres)</w:t>
            </w:r>
          </w:p>
        </w:tc>
        <w:tc>
          <w:tcPr>
            <w:tcW w:w="7055" w:type="dxa"/>
            <w:gridSpan w:val="2"/>
            <w:tcBorders>
              <w:top w:val="single" w:sz="4" w:space="0" w:color="auto"/>
              <w:bottom w:val="single" w:sz="4" w:space="0" w:color="auto"/>
            </w:tcBorders>
            <w:vAlign w:val="center"/>
          </w:tcPr>
          <w:p w:rsidR="00BE26EE" w:rsidRDefault="00BE26EE" w:rsidP="00BE26EE">
            <w:pPr>
              <w:pStyle w:val="Corpsdetexte"/>
              <w:numPr>
                <w:ilvl w:val="0"/>
                <w:numId w:val="10"/>
              </w:numPr>
              <w:spacing w:after="0"/>
              <w:ind w:right="-125"/>
              <w:rPr>
                <w:rFonts w:ascii="Arial" w:hAnsi="Arial" w:cs="Arial"/>
                <w:sz w:val="20"/>
              </w:rPr>
            </w:pPr>
            <w:r>
              <w:rPr>
                <w:rFonts w:ascii="Arial" w:hAnsi="Arial" w:cs="Arial"/>
                <w:sz w:val="20"/>
              </w:rPr>
              <w:t xml:space="preserve">Nous ne pouvons lancer le </w:t>
            </w:r>
            <w:r w:rsidR="00CB7ABF">
              <w:rPr>
                <w:rFonts w:ascii="Arial" w:hAnsi="Arial" w:cs="Arial"/>
                <w:sz w:val="20"/>
              </w:rPr>
              <w:t>frisbee</w:t>
            </w:r>
            <w:r>
              <w:rPr>
                <w:rFonts w:ascii="Arial" w:hAnsi="Arial" w:cs="Arial"/>
                <w:sz w:val="20"/>
              </w:rPr>
              <w:t xml:space="preserve"> que vers l’avant</w:t>
            </w:r>
          </w:p>
          <w:p w:rsidR="00BE26EE" w:rsidRDefault="00BE26EE" w:rsidP="00BE26EE">
            <w:pPr>
              <w:pStyle w:val="Corpsdetexte"/>
              <w:numPr>
                <w:ilvl w:val="0"/>
                <w:numId w:val="10"/>
              </w:numPr>
              <w:spacing w:after="0"/>
              <w:ind w:right="-125"/>
              <w:rPr>
                <w:rFonts w:ascii="Arial" w:hAnsi="Arial" w:cs="Arial"/>
                <w:sz w:val="20"/>
              </w:rPr>
            </w:pPr>
            <w:r>
              <w:rPr>
                <w:rFonts w:ascii="Arial" w:hAnsi="Arial" w:cs="Arial"/>
                <w:sz w:val="20"/>
              </w:rPr>
              <w:t xml:space="preserve">Tous les joueurs de notre équipe doivent avoir touché le </w:t>
            </w:r>
            <w:r w:rsidR="00CB7ABF">
              <w:rPr>
                <w:rFonts w:ascii="Arial" w:hAnsi="Arial" w:cs="Arial"/>
                <w:sz w:val="20"/>
              </w:rPr>
              <w:t>frisbee</w:t>
            </w:r>
            <w:r>
              <w:rPr>
                <w:rFonts w:ascii="Arial" w:hAnsi="Arial" w:cs="Arial"/>
                <w:sz w:val="20"/>
              </w:rPr>
              <w:t xml:space="preserve"> avant de marquer</w:t>
            </w:r>
          </w:p>
          <w:p w:rsidR="00BE26EE" w:rsidRDefault="00BE26EE" w:rsidP="00BE26EE">
            <w:pPr>
              <w:pStyle w:val="Corpsdetexte"/>
              <w:numPr>
                <w:ilvl w:val="0"/>
                <w:numId w:val="10"/>
              </w:numPr>
              <w:spacing w:after="0"/>
              <w:ind w:right="-125"/>
              <w:rPr>
                <w:rFonts w:ascii="Arial" w:hAnsi="Arial" w:cs="Arial"/>
                <w:sz w:val="20"/>
              </w:rPr>
            </w:pPr>
            <w:r>
              <w:rPr>
                <w:rFonts w:ascii="Arial" w:hAnsi="Arial" w:cs="Arial"/>
                <w:sz w:val="20"/>
              </w:rPr>
              <w:t xml:space="preserve">Notre joueur qui vient de rattraper le </w:t>
            </w:r>
            <w:r w:rsidR="00CB7ABF">
              <w:rPr>
                <w:rFonts w:ascii="Arial" w:hAnsi="Arial" w:cs="Arial"/>
                <w:sz w:val="20"/>
              </w:rPr>
              <w:t>frisbee</w:t>
            </w:r>
            <w:r>
              <w:rPr>
                <w:rFonts w:ascii="Arial" w:hAnsi="Arial" w:cs="Arial"/>
                <w:sz w:val="20"/>
              </w:rPr>
              <w:t xml:space="preserve"> dans l’en-but, ne peut pas marquer à nouveau</w:t>
            </w:r>
          </w:p>
          <w:p w:rsidR="00BE26EE" w:rsidRDefault="00BE26EE" w:rsidP="00BE26EE">
            <w:pPr>
              <w:pStyle w:val="Corpsdetexte"/>
              <w:numPr>
                <w:ilvl w:val="0"/>
                <w:numId w:val="10"/>
              </w:numPr>
              <w:spacing w:after="0"/>
              <w:ind w:right="-125"/>
              <w:rPr>
                <w:rFonts w:ascii="Arial" w:hAnsi="Arial" w:cs="Arial"/>
                <w:sz w:val="20"/>
              </w:rPr>
            </w:pPr>
            <w:r>
              <w:rPr>
                <w:rFonts w:ascii="Arial" w:hAnsi="Arial" w:cs="Arial"/>
                <w:sz w:val="20"/>
              </w:rPr>
              <w:t>Un joueur de notre équipe sort du terrain</w:t>
            </w:r>
          </w:p>
          <w:p w:rsidR="00BE26EE" w:rsidRDefault="00BE26EE" w:rsidP="00C92438">
            <w:pPr>
              <w:pStyle w:val="Corpsdetexte"/>
              <w:tabs>
                <w:tab w:val="num" w:pos="1408"/>
              </w:tabs>
              <w:ind w:right="-125"/>
              <w:rPr>
                <w:rFonts w:ascii="Arial" w:hAnsi="Arial" w:cs="Arial"/>
                <w:sz w:val="20"/>
              </w:rPr>
            </w:pPr>
          </w:p>
          <w:p w:rsidR="00BE26EE" w:rsidRPr="00655877" w:rsidRDefault="00BE26EE" w:rsidP="00C92438">
            <w:pPr>
              <w:pStyle w:val="Corpsdetexte"/>
              <w:tabs>
                <w:tab w:val="num" w:pos="1408"/>
              </w:tabs>
              <w:ind w:right="-125"/>
              <w:rPr>
                <w:rFonts w:ascii="Arial" w:hAnsi="Arial" w:cs="Arial"/>
                <w:sz w:val="20"/>
              </w:rPr>
            </w:pPr>
            <w:r w:rsidRPr="00D3693B">
              <w:rPr>
                <w:rFonts w:ascii="Arial" w:hAnsi="Arial" w:cs="Arial"/>
                <w:i/>
                <w:sz w:val="22"/>
                <w:szCs w:val="22"/>
              </w:rPr>
              <w:t>Vous pouvez créer d’</w:t>
            </w:r>
            <w:r>
              <w:rPr>
                <w:rFonts w:ascii="Arial" w:hAnsi="Arial" w:cs="Arial"/>
                <w:i/>
                <w:sz w:val="22"/>
                <w:szCs w:val="22"/>
              </w:rPr>
              <w:t xml:space="preserve">autres coups de frein </w:t>
            </w:r>
            <w:r w:rsidRPr="00D3693B">
              <w:rPr>
                <w:rFonts w:ascii="Arial" w:hAnsi="Arial" w:cs="Arial"/>
                <w:i/>
                <w:sz w:val="22"/>
                <w:szCs w:val="22"/>
              </w:rPr>
              <w:t>en classe…</w:t>
            </w:r>
          </w:p>
        </w:tc>
      </w:tr>
    </w:tbl>
    <w:p w:rsidR="00BE26EE" w:rsidRDefault="00BE26EE" w:rsidP="00BE26EE">
      <w:pPr>
        <w:rPr>
          <w:rFonts w:ascii="Comic Sans MS" w:hAnsi="Comic Sans MS"/>
          <w:b/>
          <w:sz w:val="16"/>
        </w:rPr>
      </w:pPr>
      <w:r>
        <w:rPr>
          <w:rFonts w:ascii="Comic Sans MS" w:hAnsi="Comic Sans MS"/>
          <w:b/>
          <w:sz w:val="16"/>
        </w:rPr>
        <w:br w:type="page"/>
      </w:r>
    </w:p>
    <w:p w:rsidR="00BE26EE" w:rsidRDefault="00BE26EE" w:rsidP="00BE26EE">
      <w:pPr>
        <w:jc w:val="center"/>
        <w:rPr>
          <w:rFonts w:ascii="Arial" w:hAnsi="Arial" w:cs="Arial"/>
          <w:b/>
          <w:sz w:val="32"/>
          <w:szCs w:val="32"/>
          <w:u w:val="single"/>
        </w:rPr>
      </w:pPr>
      <w:r w:rsidRPr="0073242C">
        <w:rPr>
          <w:rFonts w:ascii="Arial" w:hAnsi="Arial" w:cs="Arial"/>
          <w:b/>
          <w:sz w:val="32"/>
          <w:szCs w:val="32"/>
          <w:u w:val="single"/>
        </w:rPr>
        <w:lastRenderedPageBreak/>
        <w:t xml:space="preserve">Rôles de l’équipe organisatrice pendant le jeu </w:t>
      </w:r>
      <w:r>
        <w:rPr>
          <w:rFonts w:ascii="Arial" w:hAnsi="Arial" w:cs="Arial"/>
          <w:b/>
          <w:sz w:val="32"/>
          <w:szCs w:val="32"/>
          <w:u w:val="single"/>
        </w:rPr>
        <w:t>Ultimate</w:t>
      </w:r>
    </w:p>
    <w:p w:rsidR="00BE26EE" w:rsidRPr="0073242C" w:rsidRDefault="00BE26EE" w:rsidP="00BE26EE">
      <w:pPr>
        <w:jc w:val="center"/>
        <w:rPr>
          <w:rFonts w:ascii="Arial" w:hAnsi="Arial" w:cs="Arial"/>
          <w:b/>
          <w:sz w:val="32"/>
          <w:szCs w:val="32"/>
          <w:u w:val="single"/>
        </w:rPr>
      </w:pPr>
    </w:p>
    <w:p w:rsidR="00BE26EE" w:rsidRDefault="00BE26EE" w:rsidP="00BE26EE">
      <w:pPr>
        <w:jc w:val="center"/>
        <w:rPr>
          <w:rFonts w:ascii="Comic Sans MS" w:hAnsi="Comic Sans MS"/>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0"/>
        <w:gridCol w:w="1765"/>
        <w:gridCol w:w="2078"/>
        <w:gridCol w:w="1951"/>
      </w:tblGrid>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rPr>
            </w:pPr>
          </w:p>
        </w:tc>
        <w:tc>
          <w:tcPr>
            <w:tcW w:w="1570"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Où je me place :</w:t>
            </w:r>
          </w:p>
        </w:tc>
        <w:tc>
          <w:tcPr>
            <w:tcW w:w="1765"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Ce que j’observe :</w:t>
            </w:r>
          </w:p>
        </w:tc>
        <w:tc>
          <w:tcPr>
            <w:tcW w:w="2078"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Comment je signale :</w:t>
            </w:r>
          </w:p>
        </w:tc>
        <w:tc>
          <w:tcPr>
            <w:tcW w:w="1951"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matériel que j’utilise :</w:t>
            </w: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chronométreur</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Mon chronomètre</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 xml:space="preserve">Je m’assure que tout le monde (joueurs et autres arbitres) est prêt </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 xml:space="preserve">Je déclenche le chronomètre au début de la partie </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Je siffle la fin de la partie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J’informe du temps écoulé</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Un chronomètre</w:t>
            </w:r>
          </w:p>
          <w:p w:rsidR="00BE26EE" w:rsidRPr="006258F5" w:rsidRDefault="00BE26EE" w:rsidP="00C92438">
            <w:pPr>
              <w:widowControl w:val="0"/>
              <w:autoSpaceDE w:val="0"/>
              <w:autoSpaceDN w:val="0"/>
              <w:adjustRightInd w:val="0"/>
              <w:rPr>
                <w:rFonts w:ascii="Arial" w:hAnsi="Arial" w:cs="Arial"/>
              </w:rPr>
            </w:pP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Pr>
                <w:rFonts w:ascii="Arial" w:hAnsi="Arial" w:cs="Arial"/>
                <w:b/>
              </w:rPr>
              <w:t>2 médiateurs de jeu</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Pr>
                <w:rFonts w:ascii="Arial" w:hAnsi="Arial" w:cs="Arial"/>
              </w:rPr>
              <w:t>Au bord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Pr>
                <w:rFonts w:ascii="Arial" w:hAnsi="Arial" w:cs="Arial"/>
              </w:rPr>
              <w:t>Les 2 équipes</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Pr>
                <w:rFonts w:ascii="Arial" w:hAnsi="Arial" w:cs="Arial"/>
              </w:rPr>
              <w:t>Intervention quand les deux équipes sont en désaccord, pour départager</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secrétaire</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L’arbitre et l’arbitre de but qui valident les points marqués</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Je note les points validés par l’arbitre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J’annonce le score au fur et mesure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J’annonce le score final</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Fiche de score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Crayon</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Sifflet</w:t>
            </w:r>
          </w:p>
        </w:tc>
      </w:tr>
    </w:tbl>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rsidP="00BE26EE">
      <w:pPr>
        <w:jc w:val="center"/>
        <w:rPr>
          <w:rFonts w:ascii="Comic Sans MS" w:hAnsi="Comic Sans MS"/>
          <w:b/>
          <w:sz w:val="16"/>
        </w:rPr>
      </w:pPr>
    </w:p>
    <w:p w:rsidR="00BE26EE" w:rsidRDefault="00BE26EE">
      <w:pPr>
        <w:spacing w:after="160" w:line="259" w:lineRule="auto"/>
        <w:rPr>
          <w:rFonts w:ascii="Comic Sans MS" w:hAnsi="Comic Sans MS"/>
          <w:b/>
          <w:sz w:val="16"/>
        </w:rPr>
      </w:pPr>
    </w:p>
    <w:p w:rsidR="00BE26EE" w:rsidRDefault="00BE26EE" w:rsidP="00BE26EE">
      <w:pPr>
        <w:jc w:val="center"/>
        <w:rPr>
          <w:rFonts w:ascii="Comic Sans MS" w:hAnsi="Comic Sans MS"/>
          <w:b/>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7920"/>
      </w:tblGrid>
      <w:tr w:rsidR="00BE26EE" w:rsidRPr="00655877" w:rsidTr="003D0B79">
        <w:trPr>
          <w:jc w:val="center"/>
        </w:trPr>
        <w:tc>
          <w:tcPr>
            <w:tcW w:w="10080" w:type="dxa"/>
            <w:gridSpan w:val="2"/>
            <w:shd w:val="clear" w:color="auto" w:fill="auto"/>
            <w:vAlign w:val="center"/>
          </w:tcPr>
          <w:p w:rsidR="00BE26EE" w:rsidRPr="00655877" w:rsidRDefault="00BE26EE" w:rsidP="00C92438">
            <w:pPr>
              <w:jc w:val="center"/>
              <w:rPr>
                <w:rFonts w:ascii="Arial" w:hAnsi="Arial" w:cs="Arial"/>
                <w:b/>
                <w:caps/>
                <w:sz w:val="40"/>
                <w:szCs w:val="40"/>
              </w:rPr>
            </w:pPr>
            <w:r w:rsidRPr="00655877">
              <w:rPr>
                <w:rFonts w:ascii="Arial" w:hAnsi="Arial" w:cs="Arial"/>
              </w:rPr>
              <w:br w:type="page"/>
            </w:r>
            <w:r>
              <w:rPr>
                <w:rFonts w:ascii="Arial" w:hAnsi="Arial" w:cs="Arial"/>
                <w:b/>
                <w:caps/>
                <w:sz w:val="40"/>
                <w:szCs w:val="40"/>
              </w:rPr>
              <w:t xml:space="preserve">MINI FOOT </w:t>
            </w:r>
            <w:r w:rsidRPr="00655877">
              <w:rPr>
                <w:rFonts w:ascii="Arial" w:hAnsi="Arial" w:cs="Arial"/>
                <w:b/>
                <w:caps/>
                <w:sz w:val="40"/>
                <w:szCs w:val="40"/>
              </w:rPr>
              <w:t xml:space="preserve">A </w:t>
            </w:r>
            <w:r>
              <w:rPr>
                <w:rFonts w:ascii="Arial" w:hAnsi="Arial" w:cs="Arial"/>
                <w:b/>
                <w:caps/>
                <w:sz w:val="40"/>
                <w:szCs w:val="40"/>
              </w:rPr>
              <w:t>5</w:t>
            </w:r>
          </w:p>
        </w:tc>
      </w:tr>
      <w:tr w:rsidR="00BE26EE" w:rsidRPr="00655877" w:rsidTr="003D0B79">
        <w:trPr>
          <w:jc w:val="center"/>
        </w:trPr>
        <w:tc>
          <w:tcPr>
            <w:tcW w:w="2160" w:type="dxa"/>
            <w:shd w:val="clear" w:color="auto" w:fill="auto"/>
            <w:vAlign w:val="center"/>
          </w:tcPr>
          <w:p w:rsidR="00BE26EE" w:rsidRPr="00655877" w:rsidRDefault="00BE26EE" w:rsidP="00C92438">
            <w:pPr>
              <w:jc w:val="center"/>
              <w:rPr>
                <w:rFonts w:ascii="Arial" w:hAnsi="Arial" w:cs="Arial"/>
                <w:b/>
              </w:rPr>
            </w:pPr>
            <w:r w:rsidRPr="00655877">
              <w:rPr>
                <w:rFonts w:ascii="Arial" w:hAnsi="Arial" w:cs="Arial"/>
                <w:b/>
              </w:rPr>
              <w:t>Organisation de la classe</w:t>
            </w:r>
          </w:p>
        </w:tc>
        <w:tc>
          <w:tcPr>
            <w:tcW w:w="7920" w:type="dxa"/>
            <w:shd w:val="clear" w:color="auto" w:fill="auto"/>
          </w:tcPr>
          <w:p w:rsidR="00BE26EE" w:rsidRPr="00655877" w:rsidRDefault="00BE26EE" w:rsidP="00BE26EE">
            <w:pPr>
              <w:numPr>
                <w:ilvl w:val="0"/>
                <w:numId w:val="1"/>
              </w:numPr>
              <w:rPr>
                <w:rFonts w:ascii="Arial" w:hAnsi="Arial" w:cs="Arial"/>
                <w:sz w:val="20"/>
                <w:szCs w:val="20"/>
              </w:rPr>
            </w:pPr>
            <w:r w:rsidRPr="00655877">
              <w:rPr>
                <w:rFonts w:ascii="Arial" w:hAnsi="Arial" w:cs="Arial"/>
                <w:sz w:val="20"/>
                <w:szCs w:val="20"/>
              </w:rPr>
              <w:t>Plateau de 3 ou 4 équipes</w:t>
            </w:r>
          </w:p>
          <w:p w:rsidR="00BE26EE" w:rsidRPr="00655877" w:rsidRDefault="00BE26EE" w:rsidP="00BE26EE">
            <w:pPr>
              <w:numPr>
                <w:ilvl w:val="0"/>
                <w:numId w:val="1"/>
              </w:numPr>
              <w:rPr>
                <w:rFonts w:ascii="Arial" w:hAnsi="Arial" w:cs="Arial"/>
                <w:sz w:val="20"/>
                <w:szCs w:val="20"/>
              </w:rPr>
            </w:pPr>
            <w:r>
              <w:rPr>
                <w:rFonts w:ascii="Arial" w:hAnsi="Arial" w:cs="Arial"/>
                <w:sz w:val="20"/>
                <w:szCs w:val="20"/>
              </w:rPr>
              <w:t>5</w:t>
            </w:r>
            <w:r w:rsidRPr="00655877">
              <w:rPr>
                <w:rFonts w:ascii="Arial" w:hAnsi="Arial" w:cs="Arial"/>
                <w:sz w:val="20"/>
                <w:szCs w:val="20"/>
              </w:rPr>
              <w:t xml:space="preserve"> contre </w:t>
            </w:r>
            <w:r>
              <w:rPr>
                <w:rFonts w:ascii="Arial" w:hAnsi="Arial" w:cs="Arial"/>
                <w:sz w:val="20"/>
                <w:szCs w:val="20"/>
              </w:rPr>
              <w:t>5</w:t>
            </w:r>
            <w:r w:rsidRPr="00655877">
              <w:rPr>
                <w:rFonts w:ascii="Arial" w:hAnsi="Arial" w:cs="Arial"/>
                <w:sz w:val="20"/>
                <w:szCs w:val="20"/>
              </w:rPr>
              <w:t xml:space="preserve"> </w:t>
            </w:r>
            <w:r>
              <w:rPr>
                <w:rFonts w:ascii="Arial" w:hAnsi="Arial" w:cs="Arial"/>
                <w:sz w:val="20"/>
                <w:szCs w:val="20"/>
              </w:rPr>
              <w:t>(</w:t>
            </w:r>
            <w:r w:rsidRPr="00655877">
              <w:rPr>
                <w:rFonts w:ascii="Arial" w:hAnsi="Arial" w:cs="Arial"/>
                <w:sz w:val="20"/>
                <w:szCs w:val="20"/>
              </w:rPr>
              <w:t>avec 1 ou 2 remplaçants</w:t>
            </w:r>
            <w:r>
              <w:rPr>
                <w:rFonts w:ascii="Arial" w:hAnsi="Arial" w:cs="Arial"/>
                <w:sz w:val="20"/>
                <w:szCs w:val="20"/>
              </w:rPr>
              <w:t>)</w:t>
            </w:r>
          </w:p>
          <w:p w:rsidR="00BE26EE" w:rsidRPr="00655877" w:rsidRDefault="00BE26EE" w:rsidP="00BE26EE">
            <w:pPr>
              <w:numPr>
                <w:ilvl w:val="0"/>
                <w:numId w:val="1"/>
              </w:numPr>
              <w:rPr>
                <w:rFonts w:ascii="Arial" w:hAnsi="Arial" w:cs="Arial"/>
                <w:sz w:val="20"/>
                <w:szCs w:val="20"/>
              </w:rPr>
            </w:pPr>
            <w:r>
              <w:rPr>
                <w:rFonts w:ascii="Arial" w:hAnsi="Arial" w:cs="Arial"/>
                <w:sz w:val="20"/>
                <w:szCs w:val="20"/>
              </w:rPr>
              <w:t>Équipes mixtes</w:t>
            </w:r>
          </w:p>
          <w:p w:rsidR="00BE26EE" w:rsidRPr="00655877" w:rsidRDefault="00BE26EE" w:rsidP="00BE26EE">
            <w:pPr>
              <w:numPr>
                <w:ilvl w:val="0"/>
                <w:numId w:val="1"/>
              </w:numPr>
              <w:rPr>
                <w:rFonts w:ascii="Arial" w:hAnsi="Arial" w:cs="Arial"/>
                <w:b/>
                <w:sz w:val="20"/>
                <w:szCs w:val="20"/>
              </w:rPr>
            </w:pPr>
            <w:r w:rsidRPr="00655877">
              <w:rPr>
                <w:rFonts w:ascii="Arial" w:hAnsi="Arial" w:cs="Arial"/>
                <w:sz w:val="20"/>
                <w:szCs w:val="20"/>
              </w:rPr>
              <w:t>Arbitrage et évaluation du fair-play par la(les) autres(s) équipe(s)</w:t>
            </w:r>
            <w:r w:rsidRPr="00655877">
              <w:rPr>
                <w:rFonts w:ascii="Arial" w:hAnsi="Arial" w:cs="Arial"/>
                <w:b/>
                <w:sz w:val="20"/>
                <w:szCs w:val="20"/>
              </w:rPr>
              <w:t> :</w:t>
            </w:r>
          </w:p>
          <w:p w:rsidR="00BE26EE" w:rsidRPr="00655877" w:rsidRDefault="00BE26EE" w:rsidP="00BE26EE">
            <w:pPr>
              <w:numPr>
                <w:ilvl w:val="1"/>
                <w:numId w:val="1"/>
              </w:numPr>
              <w:rPr>
                <w:rFonts w:ascii="Arial" w:hAnsi="Arial" w:cs="Arial"/>
                <w:sz w:val="20"/>
                <w:szCs w:val="20"/>
              </w:rPr>
            </w:pPr>
            <w:r w:rsidRPr="00655877">
              <w:rPr>
                <w:rFonts w:ascii="Arial" w:hAnsi="Arial" w:cs="Arial"/>
                <w:sz w:val="20"/>
                <w:szCs w:val="20"/>
              </w:rPr>
              <w:t>2 arbitres de champ différenciés</w:t>
            </w:r>
          </w:p>
          <w:p w:rsidR="00BE26EE" w:rsidRPr="00655877" w:rsidRDefault="00BE26EE" w:rsidP="00BE26EE">
            <w:pPr>
              <w:numPr>
                <w:ilvl w:val="1"/>
                <w:numId w:val="1"/>
              </w:numPr>
              <w:rPr>
                <w:rFonts w:ascii="Arial" w:hAnsi="Arial" w:cs="Arial"/>
                <w:sz w:val="20"/>
                <w:szCs w:val="20"/>
              </w:rPr>
            </w:pPr>
            <w:r w:rsidRPr="00655877">
              <w:rPr>
                <w:rFonts w:ascii="Arial" w:hAnsi="Arial" w:cs="Arial"/>
                <w:sz w:val="20"/>
                <w:szCs w:val="20"/>
              </w:rPr>
              <w:t>2 arbitres de touche</w:t>
            </w:r>
          </w:p>
          <w:p w:rsidR="00BE26EE" w:rsidRPr="009C7FC3" w:rsidRDefault="00BE26EE" w:rsidP="00BE26EE">
            <w:pPr>
              <w:numPr>
                <w:ilvl w:val="1"/>
                <w:numId w:val="1"/>
              </w:numPr>
              <w:rPr>
                <w:rFonts w:ascii="Arial" w:hAnsi="Arial" w:cs="Arial"/>
                <w:b/>
              </w:rPr>
            </w:pPr>
            <w:r w:rsidRPr="00655877">
              <w:rPr>
                <w:rFonts w:ascii="Arial" w:hAnsi="Arial" w:cs="Arial"/>
                <w:sz w:val="20"/>
                <w:szCs w:val="20"/>
              </w:rPr>
              <w:t>1 chronométreur et un secrétaire</w:t>
            </w:r>
          </w:p>
          <w:p w:rsidR="00BE26EE" w:rsidRPr="005B39DF" w:rsidRDefault="00BE26EE" w:rsidP="00BE26EE">
            <w:pPr>
              <w:numPr>
                <w:ilvl w:val="1"/>
                <w:numId w:val="1"/>
              </w:numPr>
              <w:rPr>
                <w:rFonts w:ascii="Arial" w:hAnsi="Arial" w:cs="Arial"/>
                <w:b/>
              </w:rPr>
            </w:pPr>
            <w:r>
              <w:rPr>
                <w:rFonts w:ascii="Arial" w:hAnsi="Arial" w:cs="Arial"/>
                <w:sz w:val="20"/>
                <w:szCs w:val="20"/>
              </w:rPr>
              <w:t>1 médiateur qui apporte les cartes coopétitives*</w:t>
            </w:r>
          </w:p>
        </w:tc>
      </w:tr>
      <w:tr w:rsidR="00BE26EE" w:rsidRPr="00655877" w:rsidTr="003D0B79">
        <w:trPr>
          <w:trHeight w:val="2063"/>
          <w:jc w:val="center"/>
        </w:trPr>
        <w:tc>
          <w:tcPr>
            <w:tcW w:w="2160" w:type="dxa"/>
            <w:shd w:val="clear" w:color="auto" w:fill="auto"/>
            <w:vAlign w:val="center"/>
          </w:tcPr>
          <w:p w:rsidR="00BE26EE" w:rsidRPr="00655877" w:rsidRDefault="00BE26EE" w:rsidP="00C92438">
            <w:pPr>
              <w:jc w:val="center"/>
              <w:rPr>
                <w:rFonts w:ascii="Arial" w:hAnsi="Arial" w:cs="Arial"/>
                <w:b/>
              </w:rPr>
            </w:pPr>
            <w:r w:rsidRPr="00655877">
              <w:rPr>
                <w:rFonts w:ascii="Arial" w:hAnsi="Arial" w:cs="Arial"/>
                <w:b/>
              </w:rPr>
              <w:t>Terrain</w:t>
            </w:r>
          </w:p>
        </w:tc>
        <w:tc>
          <w:tcPr>
            <w:tcW w:w="7920" w:type="dxa"/>
            <w:shd w:val="clear" w:color="auto" w:fill="auto"/>
          </w:tcPr>
          <w:p w:rsidR="00BE26EE" w:rsidRPr="00655877" w:rsidRDefault="00BE26EE" w:rsidP="00BE26EE">
            <w:pPr>
              <w:numPr>
                <w:ilvl w:val="0"/>
                <w:numId w:val="1"/>
              </w:numPr>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5584" behindDoc="0" locked="0" layoutInCell="1" allowOverlap="1">
                      <wp:simplePos x="0" y="0"/>
                      <wp:positionH relativeFrom="column">
                        <wp:posOffset>2832735</wp:posOffset>
                      </wp:positionH>
                      <wp:positionV relativeFrom="paragraph">
                        <wp:posOffset>31115</wp:posOffset>
                      </wp:positionV>
                      <wp:extent cx="212090" cy="240030"/>
                      <wp:effectExtent l="10795" t="16510" r="5715" b="0"/>
                      <wp:wrapNone/>
                      <wp:docPr id="99" name="Groupe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015730" flipH="1">
                                <a:off x="0" y="0"/>
                                <a:ext cx="212090" cy="240030"/>
                                <a:chOff x="8945" y="1287"/>
                                <a:chExt cx="1440" cy="1440"/>
                              </a:xfrm>
                            </wpg:grpSpPr>
                            <wps:wsp>
                              <wps:cNvPr id="100" name="AutoShape 134"/>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01" name="Oval 135"/>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B778B" id="Groupe 99" o:spid="_x0000_s1026" style="position:absolute;margin-left:223.05pt;margin-top:2.45pt;width:16.7pt;height:18.9pt;rotation:638179fd;flip:x;z-index:251715584"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HPfgYAAPsVAAAOAAAAZHJzL2Uyb0RvYy54bWzcWG2Pm0YQ/l6p/2HFx1aJWcA2WPFFaV5I&#10;pbSJFPoDOIxtVMxS4M6X/Po+MwtrXkyuukb90JPuDrzPzjwzz+x6d168fDjl4j6t6kwVW0s+ty2R&#10;FonaZcVha/0RvXvmW6Ju4mIX56pIt9aXtLZe3vz4w4tzuUkddVT5Lq0EjBT15lxurWPTlJvFok6O&#10;6Smun6syLTC4V9UpbvBaHRa7Kj7D+ilfOLa9WpxVtSsrlaR1jU/f6EHrhu3v92nSfNzv67QR+dYC&#10;t4b/Vvz3lv4ubl7Em0MVl8csaWnET2BxirMCTo2pN3ETi7sqm5g6ZUmlarVvnifqtFD7fZakHAOi&#10;kfYomrBSdyXHcticD6VJE1I7ytOTzSa/33+qRLbbWkFgiSI+QSN2mwp8gOycy8MGoLAqP5efKh0i&#10;Hj+o5M8aw4vxOL0fNFjcnn9TOxiM7xrF2XnYVydRKajgSFsu1y4k2edZ+R6lwwAkRDywOl+MOulD&#10;IxJ86EjHDjAhwZDj2TYms3rJERLTLD/wlpbAqHT8dTf2tp0tPa+dy09EPd4QnzaGljMFjEqsL8mu&#10;/12yPx/jMmUNa8pjm2xpg4zO9iskh0FCup7OOCO7dNc616JQr49xcUhfVZU6H9N4B2KS8JCgN4Fe&#10;aih1PfmkX5vjK9nqMv2NXMWb5K5uwlQhb/Emvv9QNyzCYYcnro5dV0Wk7SnHavr5mfBXgSts0a03&#10;g5E9zDOJH8dbAjYFOj0gAQxY63zoLEbG608LwJzlSnCSsDINxDgFRPrXQaHbc2icicgW0cSe4Tbv&#10;0lgDJJjx6F336IjIHQUZosx1amEu9IQzjdEYm3cY9a3McFp1jqBhLwuewORW907udQclTqsrnEJ8&#10;FWjW8W19sTayExmXsHOdVdR3NZdN7Gam+kJfRCuBaSPK0hTLy40IAxGuBVI7BEWG9Twf4wsQd3Wd&#10;dChN2SGXoUQhgRVvsb3aDKUpJqIEFObR/zGrC/V5WheP3+RlapN5odyIG+YO8xBKU1LMzAErF7/O&#10;BGfKCvZoqdLMsS0jMjDS9u2ra14anXso2kkm5voa8VYjxZSXUYnj9MUS3yFXNhpTE4mqwT2YrdTQ&#10;MYri6PEI1MhKzh27C3ociTMQw5GzOCNGLzWwO7HXF0NnRmd7AjSKtEtBYi0448UQOkYSDUOtyxW+&#10;y0b6OkYQSqIW2GwfE7ARhtL4CJhPDPytQmCOaNawa/ThpPtzyXSH4gSzuIE47qyI+Bpv9x5KkkdL&#10;AFRGKXKNMgCZEIAEfoIdiLMCaHnVpBEH8bIu7Ho1MWfUufCbrCnXqDLi58P1ZHHR2Upvt2SSGAbT&#10;MDyjh/YLO9fLxzOCtNY87IHumGJ02Suxv+m6OV81GEmjHO+WxxmU0Y3sOdITc+aMdgAGNiSbs2iE&#10;e5Sh0Q5IHI7XsyaNeAS0XX81y9Io+AhLbButeACG7qzBy35HOM+eo+gY+djeeo7gZbNje07fHg7n&#10;5kgZH7tTZvJQtMdMPAmchumSQKfOEtsMbgBcErgAkOBYbzACHI3PwaE4w3mjexwOORnOJ4nH4ZCK&#10;4fwt38H1/zaMChdUuppGpAGuRRHlGNfTiHKIC2qEHPHGUcYNZYFjxaM4032Idl5x7J5o7KTu00gx&#10;qqGEOM4SEJAI8NSm5IJJ7m6z5Jf0a3+Ga9PRAjOWdEfRvtnUamXr8Kk6+wO88nhKN0IhDkwP30q2&#10;J70A3+TkqZsGGfWIv/RRu1c4yMD19EgvnqHxvOhHg0VMGYUp3/e6muggw4nat2N7ayxFTHDXsj2d&#10;taxWXWYGaUEy6OaMCfzxPwp92cU3tCRJ9Gue17qQeiEMqSe5qlNd71QnXPimYJjR5cpWqzzbvcvy&#10;nIqkrg63r/NK3MfUHuGftkgGsLygeguWKCGe9QQTp6xBnyfPTlDC+Ik3dI99W+y4zJo4y/UzKOdY&#10;tnyxpbusvpTfqt0X3Gu5fYASRdMJC+aoqq+WOKOBs7Xqv+7iKrVE/muBu3Ggb7ENv3jLNa2wqj9y&#10;2x+JiwSmtlZjYVuhx9cN3jDlrqyywxGedIOiUHRf32d062V+mlX7gr7Bf9ZAQFnrBsJHqIfeAS/v&#10;QSsA+o57B3WJDYdi+e7tBKxMvZlemi9dO2HZdW3oQZepbrxgwVe6MgU9bK00RzOopnbJpbeAYuhQ&#10;Ty2+71C/6MS1Zfp/LFnu4qHDyDtH2w2lFmb/nUv80rO9+RsAAP//AwBQSwMEFAAGAAgAAAAhAFfc&#10;QAHgAAAACAEAAA8AAABkcnMvZG93bnJldi54bWxMj0FPg0AQhe8m/ofNmHizSxugLbI0Rm1NejCl&#10;bfS6wAgoO0vYbYv/3vGktzd5L2++l65G04kzDq61pGA6CUAglbZqqVZwPKzvFiCc11TpzhIq+EYH&#10;q+z6KtVJZS+U43nva8El5BKtoPG+T6R0ZYNGu4ntkdj7sIPRns+hltWgL1xuOjkLglga3RJ/aHSP&#10;jw2WX/uTUfD5HhWbp83r9mUXLd7cs8uP6zhX6vZmfLgH4XH0f2H4xWd0yJipsCeqnOgUhGE85SiL&#10;JQj2w/kyAlGwmM1BZqn8PyD7AQAA//8DAFBLAQItABQABgAIAAAAIQC2gziS/gAAAOEBAAATAAAA&#10;AAAAAAAAAAAAAAAAAABbQ29udGVudF9UeXBlc10ueG1sUEsBAi0AFAAGAAgAAAAhADj9If/WAAAA&#10;lAEAAAsAAAAAAAAAAAAAAAAALwEAAF9yZWxzLy5yZWxzUEsBAi0AFAAGAAgAAAAhABV7cc9+BgAA&#10;+xUAAA4AAAAAAAAAAAAAAAAALgIAAGRycy9lMm9Eb2MueG1sUEsBAi0AFAAGAAgAAAAhAFfcQAHg&#10;AAAACAEAAA8AAAAAAAAAAAAAAAAA2AgAAGRycy9kb3ducmV2LnhtbFBLBQYAAAAABAAEAPMAAADl&#10;CQAAAAA=&#10;">
                      <v:shape id="AutoShape 134"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QWxgAAANwAAAAPAAAAZHJzL2Rvd25yZXYueG1sRI8xb8JA&#10;DIX3SvyHk5FYKriQoUUpB4JKRRFTCwyMVs5N0uZ8ae6apP++HpDYbL3n9z6vt6NrVE9dqD0bWC4S&#10;UMSFtzWXBi7nt/kKVIjIFhvPZOCPAmw3k4c1ZtYP/EH9KZZKQjhkaKCKsc20DkVFDsPCt8SiffrO&#10;YZS1K7XtcJBw1+g0SZ60w5qlocKWXisqvk+/zsDzpd8vf97Tx/QrtIdjrq/HAXNjZtNx9wIq0hjv&#10;5tt1bgU/EXx5RibQm38AAAD//wMAUEsBAi0AFAAGAAgAAAAhANvh9svuAAAAhQEAABMAAAAAAAAA&#10;AAAAAAAAAAAAAFtDb250ZW50X1R5cGVzXS54bWxQSwECLQAUAAYACAAAACEAWvQsW78AAAAVAQAA&#10;CwAAAAAAAAAAAAAAAAAfAQAAX3JlbHMvLnJlbHNQSwECLQAUAAYACAAAACEA6u40FsYAAADcAAAA&#10;DwAAAAAAAAAAAAAAAAAHAgAAZHJzL2Rvd25yZXYueG1sUEsFBgAAAAADAAMAtwAAAPoCA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5"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o:lock v:ext="edit" aspectratio="t"/>
                      </v:oval>
                    </v:group>
                  </w:pict>
                </mc:Fallback>
              </mc:AlternateContent>
            </w:r>
            <w:r>
              <w:rPr>
                <w:rFonts w:ascii="Arial" w:hAnsi="Arial" w:cs="Arial"/>
                <w:noProof/>
                <w:sz w:val="20"/>
                <w:szCs w:val="20"/>
              </w:rPr>
              <mc:AlternateContent>
                <mc:Choice Requires="wpg">
                  <w:drawing>
                    <wp:anchor distT="0" distB="0" distL="114300" distR="114300" simplePos="0" relativeHeight="251719680" behindDoc="0" locked="0" layoutInCell="1" allowOverlap="1">
                      <wp:simplePos x="0" y="0"/>
                      <wp:positionH relativeFrom="column">
                        <wp:posOffset>3486150</wp:posOffset>
                      </wp:positionH>
                      <wp:positionV relativeFrom="paragraph">
                        <wp:posOffset>635000</wp:posOffset>
                      </wp:positionV>
                      <wp:extent cx="212090" cy="240030"/>
                      <wp:effectExtent l="12065" t="15240" r="0" b="10795"/>
                      <wp:wrapNone/>
                      <wp:docPr id="96" name="Groupe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97" name="AutoShape 14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98" name="Oval 147"/>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03245" id="Groupe 96" o:spid="_x0000_s1026" style="position:absolute;margin-left:274.5pt;margin-top:50pt;width:16.7pt;height:18.9pt;rotation:5827206fd;flip:x;z-index:25171968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2FhwYAAPkVAAAOAAAAZHJzL2Uyb0RvYy54bWzcWF2Pm0YUfa/U/zDisVViBjAGK94oTRpa&#10;KW0ihf4AjLGNihkK7HqTX99z78AYjMlW6cdDLa138Jy5X+fOZea+ePl4KsRDVje5KjeWfG5bIitT&#10;tcvLw8b6LX77LLBE0yblLilUmW2sT1ljvbz79psX52qdOeqoil1WCwgpm/W52ljHtq3Wi0WTHrNT&#10;0jxXVVZicq/qU9LisT4sdnVyhvRTsXBs21+cVb2rapVmTYNf3+hJ647l7/dZ2r7f75usFcXGgm0t&#10;f9f8vaXvxd2LZH2ok+qYp50ZyVdYcUryEkqNqDdJm4j7Op+IOuVprRq1b5+n6rRQ+32eZuwDvJH2&#10;lTdRre4r9uWwPh8qEyaE9ipOXy02/fXhQy3y3cYKfUuUyQkcsdpM4AdE51wd1gBFdfWx+lBrFzF8&#10;p9LfG0wvrufp+aDBYnv+Re0gMLlvFUfncV+fRK3AgvQdf2m7niX2RV79hB8YgICIR2bnk2Ene2xF&#10;ih8d6dghOEwx5Xi27XbspUdQTKuC0FtaArPSCVaa2fT4Y7dael63lkdkerImezofOpvJYWRicwl2&#10;8/eC/fGYVBlz2FAc+2Cv+mC/QmwYI6TXBZyBfbQbHWpRqtfHpDxkr+panY9ZsoNdkpwEA4MF9NCA&#10;qNuxJ/q6EN8IVh/oL4QqWaf3TRtlCmFL1snDu6aFCUj7HUZ60CcRor0/FdhM3z8TgR+6whb9dtv1&#10;GDnAPJP4ON4SsCnQGQAJYMDdBu4lxkbrdwvAnKUvOEhkYac0NkoBkcFtUOQOFBplIrYFlnce9/KM&#10;bfMqjTRAwhmNtBX6eA00OiJ2rzRGyHINhbjIE87URyNsXmE8lDJjE0rCLZs8gcXjKERI6ItN/g2b&#10;IrwJNCLZNvMEGpXz0Ryqmotm2CtD9kWBiH0RdyXBJEIkTbK8XIsoFNFKILRjv2Jj9bw9Rhcgrj8T&#10;SmnSjiySSCRYFV5pi6RJJjIJqEhK+n+Fiy+mz5t10fhFu0xusl1IN7INa8dxiKRJKbbMgVUu/pwJ&#10;zqQV5NFWpZXXsgzJwEg7sG/ueWl4HqCokkzEDTniUiPF1C7DEvsZiCVeITcKjcmJVDWwPZzN1Mgx&#10;jOLk8QTU0ErKHbt3+toTZ0SGI2dxhoxBaCB3Im9Iho6MjvYEaBjptoLEXnCuN0PkGEo0DLkufXuq&#10;1hBCQdQEm5I2UW2IoTA+AcY7vysiBGaPZgW7hh8OejAXTHdMTjiLG5HjzpLIhxqu5BQkj7YATLna&#10;Aq5hBiDjApDAT7AjcnyAljdFGnLgL/PCqvlQMXj/Ra5h52LfZE+5hpUr+wKonmwuOlrp2k4iycJw&#10;6oZn+NB6Ied2+niGkE6ahxroXpsYX2ol6pvOm/NNgbE0zHG1PM6gzKYieY70xJw4wx2AIQ6xYk6i&#10;Ie5JCw13QDrSXs2KNOQR0HYDf9ZKw+ATVqJsDF7d7qzAS72DwMiz50x0DH2Ec1dzBl6KHctzhvJw&#10;NjdHyuTYnzLTx7I7ZmIkcBqmOwKdOiuUGVwAOCVw/ifCsd8gBDian4ODcYZzoXsaDjoZzieJp+Gg&#10;iuH8lu/h+n/nRo37Kd1MY+IAt6KYYozbaUwxxP00Roy4cFRJS1FgXzEUZ7oOUeUVx35Ecyf1kMWK&#10;US0FxHGWgMCIEKMuJBdMer/N0x+yz8MVrk1HC6xYyr6uVyzK923tPmVnZxRP8M7jJf0MuTgSPX7S&#10;8qQX4k1OmvploFELDJYBcveGDTJ0PT0z8GcsvCiH3mATU0QhKgi8Pid6yHih1u3Y3gpbEQvclexO&#10;Z51Vfh+Zrj53P9urUJvEP/8l15e9f2NJkki/pXmlE2ngwtj0tFBNpvOd8oQT3yQMW3S5sjWqyHdv&#10;86KgJGnqw/Z1UYuHBDn4Fh9NOZaMYEVJ+RYukUK8alaEzZ8uz0YiTnmLNk+Rn8CEASVrusf+WO44&#10;xdskL/QY+gtsW77Y0l1W38m3avcJ91ruHiBF0XPChjmq+rMlzujfbKzmj/ukzixR/FzibhzqW2zL&#10;D95yRTusHs5shzNJmULUxmotlBUavm7xhCX3VZ0fjtSwYN9LRff1fU63XrZPW9U9oG3wX/UPkBK6&#10;WfMe5KF1wFty1AkAidetg6ZCvSFX/vFuAjamrqWX1kvfTVj2PRsa6CzVbRfs91onpqDBxsoKtIIa&#10;apZcWgvIhR715dz7V9MXfbguS/+PGcs9PPQXuXB0vVBqYA6fOcMvHdu7PwEAAP//AwBQSwMEFAAG&#10;AAgAAAAhANDRnAffAAAACwEAAA8AAABkcnMvZG93bnJldi54bWxMj0FPg0AQhe8m/ofNmHizi1iw&#10;oSxNNelRE7EHe1vYKZCys8guLf33jic9vnkv732Tb2bbizOOvnOk4HERgUCqnemoUbD/3D2sQPig&#10;yejeESq4oodNcXuT68y4C33guQyN4BLymVbQhjBkUvq6Rav9wg1I7B3daHVgOTbSjPrC5baXcRSl&#10;0uqOeKHVA762WJ/KySqwb8/VFx335XwYt9eX3Tt+n2hS6v5u3q5BBJzDXxh+8RkdCmaq3ETGi15B&#10;skwZPbARxTEITiSrZQqi4stTkoIscvn/h+IHAAD//wMAUEsBAi0AFAAGAAgAAAAhALaDOJL+AAAA&#10;4QEAABMAAAAAAAAAAAAAAAAAAAAAAFtDb250ZW50X1R5cGVzXS54bWxQSwECLQAUAAYACAAAACEA&#10;OP0h/9YAAACUAQAACwAAAAAAAAAAAAAAAAAvAQAAX3JlbHMvLnJlbHNQSwECLQAUAAYACAAAACEA&#10;vHrthYcGAAD5FQAADgAAAAAAAAAAAAAAAAAuAgAAZHJzL2Uyb0RvYy54bWxQSwECLQAUAAYACAAA&#10;ACEA0NGcB98AAAALAQAADwAAAAAAAAAAAAAAAADhCAAAZHJzL2Rvd25yZXYueG1sUEsFBgAAAAAE&#10;AAQA8wAAAO0JAAAAAA==&#10;">
                      <v:shape id="AutoShape 146"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RnxAAAANsAAAAPAAAAZHJzL2Rvd25yZXYueG1sRI9Pa8JA&#10;FMTvBb/D8gRvdZMeWk1dRQShh16SiNLba/Y1iWbfhuzmj9++Wyh4HGbmN8xmN5lGDNS52rKCeBmB&#10;IC6srrlUcMqPzysQziNrbCyTgjs52G1nTxtMtB05pSHzpQgQdgkqqLxvEyldUZFBt7QtcfB+bGfQ&#10;B9mVUnc4Brhp5EsUvUqDNYeFCls6VFTcst4oaI7jN332p0tKRSzP2dc11m2u1GI+7d9BeJr8I/zf&#10;/tAK1m/w9yX8ALn9BQAA//8DAFBLAQItABQABgAIAAAAIQDb4fbL7gAAAIUBAAATAAAAAAAAAAAA&#10;AAAAAAAAAABbQ29udGVudF9UeXBlc10ueG1sUEsBAi0AFAAGAAgAAAAhAFr0LFu/AAAAFQEAAAsA&#10;AAAAAAAAAAAAAAAAHwEAAF9yZWxzLy5yZWxzUEsBAi0AFAAGAAgAAAAhAAZ2VGfEAAAA2wAAAA8A&#10;AAAAAAAAAAAAAAAABwIAAGRycy9kb3ducmV2LnhtbFBLBQYAAAAAAwADALcAAAD4Ag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47"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qUEwAAAANsAAAAPAAAAZHJzL2Rvd25yZXYueG1sRE9NawIx&#10;EL0L/Q9hCr2UmrWWoqtRqiCop3YVz8Nm3F27mYQk6vrvzUHw+Hjf03lnWnEhHxrLCgb9DARxaXXD&#10;lYL9bvUxAhEissbWMim4UYD57KU3xVzbK//RpYiVSCEcclRQx+hyKUNZk8HQt444cUfrDcYEfSW1&#10;x2sKN638zLJvabDh1FCjo2VN5X9xNgrM1+L912x3Q1qUTha3kTuc/Eapt9fuZwIiUhef4od7rRWM&#10;09j0Jf0AObsDAAD//wMAUEsBAi0AFAAGAAgAAAAhANvh9svuAAAAhQEAABMAAAAAAAAAAAAAAAAA&#10;AAAAAFtDb250ZW50X1R5cGVzXS54bWxQSwECLQAUAAYACAAAACEAWvQsW78AAAAVAQAACwAAAAAA&#10;AAAAAAAAAAAfAQAAX3JlbHMvLnJlbHNQSwECLQAUAAYACAAAACEAyOqlBMAAAADbAAAADwAAAAAA&#10;AAAAAAAAAAAHAgAAZHJzL2Rvd25yZXYueG1sUEsFBgAAAAADAAMAtwAAAPQCAAAAAA==&#10;" fillcolor="yellow">
                        <o:lock v:ext="edit" aspectratio="t"/>
                      </v:oval>
                    </v:group>
                  </w:pict>
                </mc:Fallback>
              </mc:AlternateContent>
            </w:r>
            <w:r>
              <w:rPr>
                <w:rFonts w:ascii="Arial" w:hAnsi="Arial" w:cs="Arial"/>
                <w:noProof/>
                <w:sz w:val="20"/>
                <w:szCs w:val="20"/>
              </w:rPr>
              <mc:AlternateContent>
                <mc:Choice Requires="wps">
                  <w:drawing>
                    <wp:anchor distT="0" distB="0" distL="114300" distR="114300" simplePos="0" relativeHeight="251711488" behindDoc="0" locked="0" layoutInCell="1" allowOverlap="1">
                      <wp:simplePos x="0" y="0"/>
                      <wp:positionH relativeFrom="column">
                        <wp:posOffset>4567555</wp:posOffset>
                      </wp:positionH>
                      <wp:positionV relativeFrom="paragraph">
                        <wp:posOffset>114300</wp:posOffset>
                      </wp:positionV>
                      <wp:extent cx="0" cy="1144270"/>
                      <wp:effectExtent l="12065" t="13970" r="6985" b="13335"/>
                      <wp:wrapNone/>
                      <wp:docPr id="95" name="Connecteur droit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0A1ED" id="Connecteur droit 9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5pt,9pt" to="359.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GXIgIAAEAEAAAOAAAAZHJzL2Uyb0RvYy54bWysU8GO2jAQvVfqP1i+QxIaWIgIqyqB9rBt&#10;kXb7AcZ2iFXHtmxDQFX/vWMHKNteqqo5OGPPzPObN+Pl46mT6MitE1qVOBunGHFFNRNqX+KvL5vR&#10;HCPniWJEasVLfOYOP67evln2puAT3WrJuEUAolzRmxK33psiSRxteUfcWBuuwNlo2xEPW7tPmCU9&#10;oHcymaTpLOm1ZcZqyp2D03pw4lXEbxpO/ZemcdwjWWLg5uNq47oLa7JakmJviWkFvdAg/8CiI0LB&#10;pTeomniCDlb8AdUJarXTjR9T3SW6aQTlsQaoJkt/q+a5JYbHWkAcZ24yuf8HSz8ftxYJVuLFFCNF&#10;OuhRpZUC4fjBIma18AhcoFNvXAHhldraUCk9qWfzpOk3h5SuWqL2PPJ9ORvAyEJG8iolbJyB23b9&#10;J80ghhy8jqKdGtuhRgrzMSQGcBAGnWKXzrcu8ZNHdDikcJpleT55iB1MSBEgQqKxzn/gukPBKLEU&#10;KghICnJ8cj5Q+hUSjpXeCCnjEEiF+qDCZBoTnJaCBWcIc3a/q6RFRxLGKH6xPvDch1l9UCyCtZyw&#10;9cX2RMjBhsulCnhQCtC5WMOcfF+ki/V8Pc9H+WS2HuVpXY/eb6p8NNtkD9P6XV1VdfYjUMvyohWM&#10;cRXYXWc2y/9uJi6vZ5i229TeZEheo0e9gOz1H0nHroZGDiOx0+y8tdduw5jG4MuTCu/gfg/2/cNf&#10;/QQAAP//AwBQSwMEFAAGAAgAAAAhAOLK5QHcAAAACgEAAA8AAABkcnMvZG93bnJldi54bWxMj8FO&#10;wzAQRO9I/IO1SNyo01SCJI1TVQi4ICFRAmcn3iYR9jqK3TT8PYs4wHFnnmZnyt3irJhxCoMnBetV&#10;AgKp9WagTkH99niTgQhRk9HWEyr4wgC76vKi1IXxZ3rF+RA7wSEUCq2gj3EspAxtj06HlR+R2Dv6&#10;yenI59RJM+kzhzsr0yS5lU4PxB96PeJ9j+3n4eQU7D+eHzYvc+O8NXlXvxtXJ0+pUtdXy34LIuIS&#10;/2D4qc/VoeJOjT+RCcIquFvnG0bZyHgTA79Cw0KepSCrUv6fUH0DAAD//wMAUEsBAi0AFAAGAAgA&#10;AAAhALaDOJL+AAAA4QEAABMAAAAAAAAAAAAAAAAAAAAAAFtDb250ZW50X1R5cGVzXS54bWxQSwEC&#10;LQAUAAYACAAAACEAOP0h/9YAAACUAQAACwAAAAAAAAAAAAAAAAAvAQAAX3JlbHMvLnJlbHNQSwEC&#10;LQAUAAYACAAAACEA4IwRlyICAABABAAADgAAAAAAAAAAAAAAAAAuAgAAZHJzL2Uyb0RvYy54bWxQ&#10;SwECLQAUAAYACAAAACEA4srlAdwAAAAKAQAADwAAAAAAAAAAAAAAAAB8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708416" behindDoc="0" locked="0" layoutInCell="1" allowOverlap="1">
                      <wp:simplePos x="0" y="0"/>
                      <wp:positionH relativeFrom="column">
                        <wp:posOffset>2625725</wp:posOffset>
                      </wp:positionH>
                      <wp:positionV relativeFrom="paragraph">
                        <wp:posOffset>114300</wp:posOffset>
                      </wp:positionV>
                      <wp:extent cx="0" cy="1144270"/>
                      <wp:effectExtent l="13335" t="13970" r="5715" b="13335"/>
                      <wp:wrapNone/>
                      <wp:docPr id="94" name="Connecteur droit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5F04" id="Connecteur droit 94"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9pt" to="206.7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rmIwIAAEAEAAAOAAAAZHJzL2Uyb0RvYy54bWysU8GO2jAQvVfqP1i+QxIaWIgIqyqB9rBt&#10;kXb7AcZ2iFXHtmxDQFX/vWMHKNteqqo5OGPPzPObN+Pl46mT6MitE1qVOBunGHFFNRNqX+KvL5vR&#10;HCPniWJEasVLfOYOP67evln2puAT3WrJuEUAolzRmxK33psiSRxteUfcWBuuwNlo2xEPW7tPmCU9&#10;oHcymaTpLOm1ZcZqyp2D03pw4lXEbxpO/ZemcdwjWWLg5uNq47oLa7JakmJviWkFvdAg/8CiI0LB&#10;pTeomniCDlb8AdUJarXTjR9T3SW6aQTlsQaoJkt/q+a5JYbHWkAcZ24yuf8HSz8ftxYJVuJFjpEi&#10;HfSo0kqBcPxgEbNaeAQu0Kk3roDwSm1tqJSe1LN50vSbQ0pXLVF7Hvm+nA1gZCEjeZUSNs7Abbv+&#10;k2YQQw5eR9FOje1QI4X5GBIDOAiDTrFL51uX+MkjOhxSOM2yPJ88xA4mpAgQIdFY5z9w3aFglFgK&#10;FQQkBTk+OR8o/QoJx0pvhJRxCKRCPagwnUxjgtNSsOAMYc7ud5W06EjCGMUv1gee+zCrD4pFsJYT&#10;tr7Yngg52HC5VAEPSgE6F2uYk++LdLGer+f5KJ/M1qM8revR+02Vj2ab7GFav6urqs5+BGpZXrSC&#10;Ma4Cu+vMZvnfzcTl9QzTdpvamwzJa/SoF5C9/iPp2NXQyGEkdpqdt/babRjTGHx5UuEd3O/Bvn/4&#10;q58AAAD//wMAUEsDBBQABgAIAAAAIQBHpdvx3AAAAAoBAAAPAAAAZHJzL2Rvd25yZXYueG1sTI/B&#10;TsMwEETvSPyDtUjcqNMUUJrGqSoEXJCQWkLPTrwkEfY6it00/D2LOMBxZ55mZ4rt7KyYcAy9JwXL&#10;RQICqfGmp1ZB9fZ0k4EIUZPR1hMq+MIA2/LyotC58Wfa43SIreAQCrlW0MU45FKGpkOnw8IPSOx9&#10;+NHpyOfYSjPqM4c7K9MkuZdO98QfOj3gQ4fN5+HkFOyOL4+r16l23pp1W70bVyXPqVLXV/NuAyLi&#10;HP9g+KnP1aHkTrU/kQnCKrhdru4YZSPjTQz8CjUL6ywFWRby/4TyGwAA//8DAFBLAQItABQABgAI&#10;AAAAIQC2gziS/gAAAOEBAAATAAAAAAAAAAAAAAAAAAAAAABbQ29udGVudF9UeXBlc10ueG1sUEsB&#10;Ai0AFAAGAAgAAAAhADj9If/WAAAAlAEAAAsAAAAAAAAAAAAAAAAALwEAAF9yZWxzLy5yZWxzUEsB&#10;Ai0AFAAGAAgAAAAhAHQE2uYjAgAAQAQAAA4AAAAAAAAAAAAAAAAALgIAAGRycy9lMm9Eb2MueG1s&#10;UEsBAi0AFAAGAAgAAAAhAEel2/HcAAAACgEAAA8AAAAAAAAAAAAAAAAAfQQAAGRycy9kb3ducmV2&#10;LnhtbFBLBQYAAAAABAAEAPMAAACGBQAAAAA=&#10;"/>
                  </w:pict>
                </mc:Fallback>
              </mc:AlternateContent>
            </w:r>
            <w:r>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3586480</wp:posOffset>
                      </wp:positionH>
                      <wp:positionV relativeFrom="paragraph">
                        <wp:posOffset>87630</wp:posOffset>
                      </wp:positionV>
                      <wp:extent cx="0" cy="1144270"/>
                      <wp:effectExtent l="12065" t="6350" r="6985" b="11430"/>
                      <wp:wrapNone/>
                      <wp:docPr id="93" name="Connecteur droit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D12DE" id="Connecteur droit 9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4pt,6.9pt" to="282.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loJAIAAEAEAAAOAAAAZHJzL2Uyb0RvYy54bWysU8GO2yAQvVfqPyDuie2sk02sOKvKTtrD&#10;dhtptx9AAMeoGBCQOFHVf++As2m2vVRVfcADM/N482ZYPpw6iY7cOqFVibNxihFXVDOh9iX++rIZ&#10;zTFynihGpFa8xGfu8MPq/btlbwo+0a2WjFsEIMoVvSlx670pksTRlnfEjbXhCpyNth3xsLX7hFnS&#10;A3onk0mazpJeW2asptw5OK0HJ15F/Kbh1H9pGsc9kiUGbj6uNq67sCarJSn2lphW0AsN8g8sOiIU&#10;XHqFqokn6GDFH1CdoFY73fgx1V2im0ZQHmuAarL0t2qeW2J4rAXEceYqk/t/sPTpuLVIsBIv7jBS&#10;pIMeVVopEI4fLGJWC4/ABTr1xhUQXqmtDZXSk3o2j5p+c0jpqiVqzyPfl7MBjCxkJG9SwsYZuG3X&#10;f9YMYsjB6yjaqbEdaqQwn0JiAAdh0Cl26XztEj95RIdDCqdZlueT+9jBhBQBIiQa6/xHrjsUjBJL&#10;oYKApCDHR+cDpV8h4VjpjZAyDoFUqAcVppNpTHBaChacIczZ/a6SFh1JGKP4xfrAcxtm9UGxCNZy&#10;wtYX2xMhBxsulyrgQSlA52INc/J9kS7W8/U8H+WT2XqUp3U9+rCp8tFsk91P67u6qursR6CW5UUr&#10;GOMqsHud2Sz/u5m4vJ5h2q5Te5UheYse9QKyr/9IOnY1NHIYiZ1m56197TaMaQy+PKnwDm73YN8+&#10;/NVPAAAA//8DAFBLAwQUAAYACAAAACEAAawBM90AAAAKAQAADwAAAGRycy9kb3ducmV2LnhtbEyP&#10;QU/DMAyF70j8h8hI3FjCNibWNZ0mBFyQkDbKzmlj2orEqZqsK/8eIw5wsvze0/PnfDt5J0YcYhdI&#10;w+1MgUCqg+2o0VC+Pd3cg4jJkDUuEGr4wgjb4vIiN5kNZ9rjeEiN4BKKmdHQptRnUsa6RW/iLPRI&#10;7H2EwZvE69BIO5gzl3sn50qtpDcd8YXW9PjQYv15OHkNu+PL4+J1rHxwdt2U79aX6nmu9fXVtNuA&#10;SDilvzD84DM6FMxUhRPZKJyGu9WS0RMbC54c+BUqFtZLBbLI5f8Xim8AAAD//wMAUEsBAi0AFAAG&#10;AAgAAAAhALaDOJL+AAAA4QEAABMAAAAAAAAAAAAAAAAAAAAAAFtDb250ZW50X1R5cGVzXS54bWxQ&#10;SwECLQAUAAYACAAAACEAOP0h/9YAAACUAQAACwAAAAAAAAAAAAAAAAAvAQAAX3JlbHMvLnJlbHNQ&#10;SwECLQAUAAYACAAAACEA2bnZaCQCAABABAAADgAAAAAAAAAAAAAAAAAuAgAAZHJzL2Uyb0RvYy54&#10;bWxQSwECLQAUAAYACAAAACEAAawBM90AAAAKAQAADwAAAAAAAAAAAAAAAAB+BAAAZHJzL2Rvd25y&#10;ZXYueG1sUEsFBgAAAAAEAAQA8wAAAIgFAAAAAA==&#10;"/>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2625725</wp:posOffset>
                      </wp:positionH>
                      <wp:positionV relativeFrom="paragraph">
                        <wp:posOffset>114300</wp:posOffset>
                      </wp:positionV>
                      <wp:extent cx="1941830" cy="1117600"/>
                      <wp:effectExtent l="13335" t="13970" r="6985" b="1143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1297D" id="Rectangle 92" o:spid="_x0000_s1026" style="position:absolute;margin-left:206.75pt;margin-top:9pt;width:152.9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zcIwIAAD8EAAAOAAAAZHJzL2Uyb0RvYy54bWysU9uO0zAQfUfiHyy/0ySl3W2jpqtVlyKk&#10;BVYsfMDUcRoL3xi7TcvX78Tpli7whPCD5fGMj8+cmVncHIxme4lBOVvxYpRzJq1wtbLbin/7un4z&#10;4yxEsDVoZ2XFjzLwm+XrV4vOl3LsWqdriYxAbCg7X/E2Rl9mWRCtNBBGzktLzsahgUgmbrMaoSN0&#10;o7Nxnl9lncPaoxMyBLq9G5x8mfCbRor4uWmCjExXnLjFtGPaN/2eLRdQbhF8q8SJBvwDCwPK0qdn&#10;qDuIwHao/oAySqALrokj4UzmmkYJmXKgbIr8t2weW/Ay5ULiBH+WKfw/WPFp/4BM1RWfjzmzYKhG&#10;X0g1sFstGd2RQJ0PJcU9+gfsUwz+3onvgVm3ailM3iK6rpVQE62ij89ePOiNQE/ZpvvoaoKHXXRJ&#10;q0ODpgckFdghleR4Lok8RCbosphPitlbqpwgX1EU11d5KloG5fNzjyG+l86w/lBxJPYJHvb3IfZ0&#10;oHwOSfSdVvVaaZ0M3G5WGtkeqD/WaaUMKMvLMG1ZRwpNx9OE/MIXLiHytP4GYVSkRtfKVHx2DoKy&#10;1+2drVMbRlB6OBNlbU9C9toNNdi4+kg6ohu6mKaODq3Dn5x11MEVDz92gJIz/cFSLebFZNK3fDIm&#10;0+sxGXjp2Vx6wAqCqnjkbDiu4jAmO49q29JPRcrduluqX6OSsn1tB1YnstSlSfDTRPVjcGmnqF9z&#10;v3wCAAD//wMAUEsDBBQABgAIAAAAIQB5SZxS3wAAAAoBAAAPAAAAZHJzL2Rvd25yZXYueG1sTI9B&#10;T4NAEIXvJv6HzZh4swulakGWxmhq4rGll94WdgooO0vYpUV/veNJj/Pelzfv5ZvZ9uKMo+8cKYgX&#10;EQik2pmOGgWHcnu3BuGDJqN7R6jgCz1siuurXGfGXWiH531oBIeQz7SCNoQhk9LXLVrtF25AYu/k&#10;RqsDn2MjzagvHG57uYyiB2l1R/yh1QO+tFh/7ieroOqWB/29K98im26T8D6XH9PxVanbm/n5CUTA&#10;OfzB8Fufq0PBnSo3kfGiV7CKk3tG2VjzJgYe4zQBUbGQriKQRS7/Tyh+AAAA//8DAFBLAQItABQA&#10;BgAIAAAAIQC2gziS/gAAAOEBAAATAAAAAAAAAAAAAAAAAAAAAABbQ29udGVudF9UeXBlc10ueG1s&#10;UEsBAi0AFAAGAAgAAAAhADj9If/WAAAAlAEAAAsAAAAAAAAAAAAAAAAALwEAAF9yZWxzLy5yZWxz&#10;UEsBAi0AFAAGAAgAAAAhAPflPNwjAgAAPwQAAA4AAAAAAAAAAAAAAAAALgIAAGRycy9lMm9Eb2Mu&#10;eG1sUEsBAi0AFAAGAAgAAAAhAHlJnFLfAAAACgEAAA8AAAAAAAAAAAAAAAAAfQQAAGRycy9kb3du&#10;cmV2LnhtbFBLBQYAAAAABAAEAPMAAACJBQAAAAA=&#10;"/>
                  </w:pict>
                </mc:Fallback>
              </mc:AlternateContent>
            </w:r>
            <w:r>
              <w:rPr>
                <w:rFonts w:ascii="Arial" w:hAnsi="Arial" w:cs="Arial"/>
                <w:noProof/>
                <w:sz w:val="20"/>
                <w:szCs w:val="20"/>
              </w:rPr>
              <mc:AlternateContent>
                <mc:Choice Requires="wpg">
                  <w:drawing>
                    <wp:anchor distT="0" distB="0" distL="114300" distR="114300" simplePos="0" relativeHeight="251700224" behindDoc="0" locked="0" layoutInCell="1" allowOverlap="1">
                      <wp:simplePos x="0" y="0"/>
                      <wp:positionH relativeFrom="column">
                        <wp:posOffset>3773170</wp:posOffset>
                      </wp:positionH>
                      <wp:positionV relativeFrom="paragraph">
                        <wp:posOffset>73660</wp:posOffset>
                      </wp:positionV>
                      <wp:extent cx="212090" cy="240030"/>
                      <wp:effectExtent l="0" t="6350" r="13335" b="10160"/>
                      <wp:wrapNone/>
                      <wp:docPr id="89" name="Groupe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90" name="AutoShape 10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91" name="Oval 104"/>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4D0D9" id="Groupe 89" o:spid="_x0000_s1026" style="position:absolute;margin-left:297.1pt;margin-top:5.8pt;width:16.7pt;height:18.9pt;rotation:-6413497fd;flip:x;z-index:251700224"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jjjAYAAPgVAAAOAAAAZHJzL2Uyb0RvYy54bWzcWF2Pm0YUfa/U/zDisVViBjAGa71RmmRJ&#10;pbSJFPoDMMYGFTMU8HqTX99zZ2AMBtZV+vHQlXYXPGfuPfeeO+OZe/fq6Zizx6SqM1FsDP7SNFhS&#10;xGKXFYeN8Vv48MIzWN1ExS7KRZFsjC9Jbby6//67u3O5TiyRinyXVAxGinp9LjdG2jTlerGo4zQ5&#10;RvVLUSYFBveiOkYNXqvDYldFZ1g/5gvLNN3FWVS7shJxUtf49K0aNO6l/f0+iZuP+32dNCzfGODW&#10;yL+V/Lulv4v7u2h9qKIyzeKWRvQNLI5RVsCpNvU2aiJ2qrKRqWMWV6IW++ZlLI4Lsd9ncSJjQDTc&#10;vIomqMSplLEc1udDqdOE1F7l6ZvNxr8+fqpYttsYnm+wIjpCI+k2YfgA2TmXhzVAQVV+Lj9VKkQ8&#10;fhDx7zWGF9fj9H5QYLY9/yJ2MBidGiGz87SvjqwSUGHprfjKtgy2z7PyPSpHjiMf7EmK80WLkzw1&#10;LMaHFrdMHxLGGLIc07Rb8eIUCtMsz3eWBsMot7yVEjZO37WzueO0c+UTMY/WRKcNoaVM8aIQ60uu&#10;67+X689pVCZSwprS2Oaa4lC5fo3USAzjpq3yLYFdsmuVaVaIN2lUHJLXVSXOaRLtwIsTHgL0JtBL&#10;DZ2mU0/qtSmeSFaX6GdSFa3jU90EiUDaonX0+KFuQAFVv8OTeuhqCBHujznW0o8vmOf6NjNZt9p2&#10;HYb3MC84fixnCdgYSHXSGSOABiuZD53FUHv9YQGYtXSZTBIxbJ2G2ikg3JsGBXbPoXbGQpNhehtx&#10;Z09zm3eprQHiz3h0pj1aLJRl0YsgQJWrbMBc4DBrHKM2Nu8w7FuZ4eR2jqBhLwsOw+RhFoJVByVO&#10;7gSnAF8EinW0rS/WruyE2iXsTLMK+67msom9TBdM4LHQZZh2RZnrYnm1ZoHPghVDaoegULOe56N9&#10;AWK706QDrssOuQw4Cgms5AbbV5brYiJKQGEe/b9mdaE+T+vi8VleujYlL5QbccPcYR4CrktKMrPA&#10;ysavNcLpsoI9Wqo089qWFhkYbnrm5JrnWuceinaSkbm+RnKr4WzMS6sk4/TYEl8hExuNrolY1ODu&#10;z1ZqYGlFcfC4AdWyknPL7IK+jsQaiGHxWZwWo5ca2B3Z64uhMqOyPQJqRdqlwLEWrOvFEFhaEgVD&#10;rXPXHLvVglASlcB6+xi51sJQGm+A8Z3frmsCy4hmDdtaH5l0by6Z8hDSfbkElj+LG4hjz4poa3Eo&#10;SQ4tAVC5WgK2VgYgHQKQwI+wA3FcgJaTJrU4iFfqIl27I3NanQu/0ZqytSpX/Dy4Hi0uOlqp7ZZM&#10;EkN/HIaj9VB+YWe6fBy9WlprDvZA+5pieNkrsb+pujlPGgy5Vk7ulukMSutG9izusDlzWjsAfROS&#10;zVnUwt1kqLUD0uLmatakFo+Apu25syy1gjdYYttoxQMwsGcNXvY7wjnmHEVLyyftreYIXjY7ac/q&#10;28PZXB8po7Q7ZcZPRXvMxBPDaZjuCHTqLLHN4AIgSwLnfxIc6w1GgKPxOTgUl3C50d2GQ04JlyeJ&#10;23BIJeHyW76Dq/9tGBWup3QxDUkDXIpCyjEupyHlENfTEDmSG0cZNZQFGSse2ZmuQ7TzsrR7orGj&#10;eExCIVENJcSyloCAhI+nNiUXTHzaZvFPydf+DNukowVmLHm3r5fSlOuaKnyqzpaUHJArT07pRijE&#10;genhm7LHHR/f5OSpmwYZlUFvSVfRCQ7ctx010otnaDwv+tFgEVNGYcrznK4mOshwovJtmc4KSxET&#10;7BVvT2ctK7fLTLs/tx+bK19Rkh//pdCXXXxDS5xEn/K8UoXUC2FIPc5Fnah6pzqRha8LRjK6XNlq&#10;kWe7hyzPqUjq6rB9k1fsMaLmCH4eHtoiGcDygurNX6KE5KxnTaiqgdeBiWPWoMuTZ0coQY7ayOke&#10;+67YyRJvoixXz5icY9nKiy3dZdWdfCt2X3Cvlc0DlChaTlgwqai+GuyM9s3GqP84RVVisPznAndj&#10;X91iG/niLFe0wqr+yLY/EhUxTG2MxsC2Qo9vGrxhyqmsskMKT6o/UQi6r+8zuvVKfopV+4K2wX/V&#10;P0BVq/7BR4iHbz95xh50AqDAdeugLrHfUCj/eDcBC1PtpZfWS9dNWHY9G3pQVaraLljvlSpMRg8b&#10;I8nRCqqpWXJpLaAWOtTt2vvXyhdtuLZK/48VK1t4aC/KjaNthVL/sv8uK/zSsL3/EwAA//8DAFBL&#10;AwQUAAYACAAAACEA833Ojd4AAAAJAQAADwAAAGRycy9kb3ducmV2LnhtbEyPzU7DMBCE70i8g7VI&#10;3KiTAIWGOBUqQr3SAofe3HiJQ+N1FLv5eXuWE9x2NKPZ+Yr15FoxYB8aTwrSRQICqfKmoVrBx/vr&#10;zSOIEDUZ3XpCBTMGWJeXF4XOjR9ph8M+1oJLKORagY2xy6UMlUWnw8J3SOx9+d7pyLKvpen1yOWu&#10;lVmSLKXTDfEHqzvcWKxO+7NT8HLYpG+n5rvbjtvhEOf509Y2Ver6anp+AhFxin9h+J3P06HkTUd/&#10;JhNEq+B+lTFLZOOWETiwzFZ8HBXcPWQgy0L+Jyh/AAAA//8DAFBLAQItABQABgAIAAAAIQC2gziS&#10;/gAAAOEBAAATAAAAAAAAAAAAAAAAAAAAAABbQ29udGVudF9UeXBlc10ueG1sUEsBAi0AFAAGAAgA&#10;AAAhADj9If/WAAAAlAEAAAsAAAAAAAAAAAAAAAAALwEAAF9yZWxzLy5yZWxzUEsBAi0AFAAGAAgA&#10;AAAhAAPNSOOMBgAA+BUAAA4AAAAAAAAAAAAAAAAALgIAAGRycy9lMm9Eb2MueG1sUEsBAi0AFAAG&#10;AAgAAAAhAPN9zo3eAAAACQEAAA8AAAAAAAAAAAAAAAAA5ggAAGRycy9kb3ducmV2LnhtbFBLBQYA&#10;AAAABAAEAPMAAADxCQAAAAA=&#10;">
                      <v:shape id="AutoShape 103"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TPxAAAANsAAAAPAAAAZHJzL2Rvd25yZXYueG1sRE/LasJA&#10;FN0X/IfhCt2IThRaNDqKD4RSsFB1obtr5poEM3diZhqTfn1nIXR5OO/ZojGFqKlyuWUFw0EEgjix&#10;OudUwfGw7Y9BOI+ssbBMClpysJh3XmYYa/vgb6r3PhUhhF2MCjLvy1hKl2Rk0A1sSRy4q60M+gCr&#10;VOoKHyHcFHIURe/SYM6hIcOS1hklt/2PUWA3n7zd3ZetX11Oh9/dude+1V9KvXab5RSEp8b/i5/u&#10;D61gEtaHL+EHyPkfAAAA//8DAFBLAQItABQABgAIAAAAIQDb4fbL7gAAAIUBAAATAAAAAAAAAAAA&#10;AAAAAAAAAABbQ29udGVudF9UeXBlc10ueG1sUEsBAi0AFAAGAAgAAAAhAFr0LFu/AAAAFQEAAAsA&#10;AAAAAAAAAAAAAAAAHwEAAF9yZWxzLy5yZWxzUEsBAi0AFAAGAAgAAAAhACallM/EAAAA2wAAAA8A&#10;AAAAAAAAAAAAAAAABwIAAGRycy9kb3ducmV2LnhtbFBLBQYAAAAAAwADALcAAAD4Ag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04"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H2xQAAANsAAAAPAAAAZHJzL2Rvd25yZXYueG1sRI9Ba8JA&#10;FITvBf/D8oReSrMxgrRpVhFpIRA8qL309si+ZkOzb2N2q2l/vSsIHoeZ+YYpVqPtxIkG3zpWMEtS&#10;EMS10y03Cj4PH88vIHxA1tg5JgV/5GG1nDwUmGt35h2d9qEREcI+RwUmhD6X0teGLPrE9cTR+3aD&#10;xRDl0Eg94DnCbSezNF1Iiy3HBYM9bQzVP/tfGym2nFdPVbbbvmP//2WOmT5Kq9TjdFy/gQg0hnv4&#10;1i61gtcZXL/EHyCXFwAAAP//AwBQSwECLQAUAAYACAAAACEA2+H2y+4AAACFAQAAEwAAAAAAAAAA&#10;AAAAAAAAAAAAW0NvbnRlbnRfVHlwZXNdLnhtbFBLAQItABQABgAIAAAAIQBa9CxbvwAAABUBAAAL&#10;AAAAAAAAAAAAAAAAAB8BAABfcmVscy8ucmVsc1BLAQItABQABgAIAAAAIQDthyH2xQAAANsAAAAP&#10;AAAAAAAAAAAAAAAAAAcCAABkcnMvZG93bnJldi54bWxQSwUGAAAAAAMAAwC3AAAA+QIAAAAA&#10;" fillcolor="blue">
                        <o:lock v:ext="edit" aspectratio="t"/>
                      </v:oval>
                    </v:group>
                  </w:pict>
                </mc:Fallback>
              </mc:AlternateContent>
            </w:r>
            <w:r w:rsidRPr="00655877">
              <w:rPr>
                <w:rFonts w:ascii="Arial" w:hAnsi="Arial" w:cs="Arial"/>
                <w:sz w:val="20"/>
                <w:szCs w:val="20"/>
              </w:rPr>
              <w:t xml:space="preserve">Un terrain de 20mx30m </w:t>
            </w:r>
          </w:p>
          <w:p w:rsidR="00BE26EE" w:rsidRPr="00655877" w:rsidRDefault="00BE26EE" w:rsidP="00C92438">
            <w:pPr>
              <w:ind w:left="57" w:firstLine="665"/>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7632" behindDoc="0" locked="0" layoutInCell="1" allowOverlap="1">
                      <wp:simplePos x="0" y="0"/>
                      <wp:positionH relativeFrom="column">
                        <wp:posOffset>3333750</wp:posOffset>
                      </wp:positionH>
                      <wp:positionV relativeFrom="paragraph">
                        <wp:posOffset>45720</wp:posOffset>
                      </wp:positionV>
                      <wp:extent cx="212090" cy="240030"/>
                      <wp:effectExtent l="12065" t="15875" r="0" b="10160"/>
                      <wp:wrapNone/>
                      <wp:docPr id="86" name="Groupe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5929788" flipH="1">
                                <a:off x="0" y="0"/>
                                <a:ext cx="212090" cy="240030"/>
                                <a:chOff x="8945" y="1287"/>
                                <a:chExt cx="1440" cy="1440"/>
                              </a:xfrm>
                            </wpg:grpSpPr>
                            <wps:wsp>
                              <wps:cNvPr id="87" name="AutoShape 140"/>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8" name="Oval 141"/>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E74BF" id="Groupe 86" o:spid="_x0000_s1026" style="position:absolute;margin-left:262.5pt;margin-top:3.6pt;width:16.7pt;height:18.9pt;rotation:6193384fd;flip:x;z-index:251717632"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F2fQYAAPkVAAAOAAAAZHJzL2Uyb0RvYy54bWzcWF2Pm0YUfa/U/zDisVViBrANVrxRmg9S&#10;KW0ihf4AjLGNihkKeL3Jr++5d2AMxmSrbdSHrrS7A3Pmfp07l5n74uXDMRf3aVVnqlhb8rltibRI&#10;1DYr9mvrj+jdM98SdRMX2zhXRbq2vqS19fLuxx9enMtV6qiDyrdpJSCkqFfncm0dmqZczWZ1ckiP&#10;cf1clWmByZ2qjnGDx2o/21bxGdKP+cyx7cXsrKptWakkrWu8faMnrTuWv9ulSfNxt6vTRuRrC7Y1&#10;/Lfivxv6O7t7Ea/2VVwesqQ1I36CFcc4K6DUiHoTN7E4VdlI1DFLKlWrXfM8UceZ2u2yJGUf4I20&#10;r7wJK3Uq2Zf96rwvTZgQ2qs4PVls8vv9p0pk27XlLyxRxEdwxGpTgReIzrncrwAKq/Jz+anSLmL4&#10;QSV/1pieXc/T816Dxeb8m9pCYHxqFEfnYVcdRaXAgpwHTrD0kR27PCvf4wUDEBDxwOx8MeykD41I&#10;8NKRjh2AwwRTjmfbbstecgDFtMoPvLklMCsdf6mZTQ5v29XS89q1PCLT4xXZ0/rQ2kwOIxPrS7Dr&#10;fxfsz4e4TJnDmuLYBXvZBfsVYsMYIWEgB5yBXbRrHWpRqNeHuNinr6pKnQ9pvIVdkvBgoLeAHmoQ&#10;dTv2RF8b4hvB6gL9jVDFq+RUN2GqELZ4Fd9/qBuYgLTfYqQHXRIh2rtjjs308zOkUuAKW3Tbbdth&#10;ZA/zTOLH8eaAjYFOD0gAA9Y07zuJkdH60wwwZ74QHCSysFUaGaWASP82KHR7Co0yEdkCy1uPO3nG&#10;tmmVRhogwYRG77ZGR0TulcYQWa5DC3GhJ5yxj0bYtMKoL2XCJpQEw2EvCp7A4mEUQiT0xabFDZtC&#10;2uucEPGmnibQqJyOZl/VVDSDThmyL/RFtBBRWxJMIoTSJMvLlQgDES4FQjv0KzJWT9tjdAHiLiZC&#10;KU3akUUSiQSrgittoTTJRCYBFUpJ/69w0cX0abMuGr9pl8lNtgvpRrZh7TAOoTQpxZY5sMrFrzPC&#10;mbSCPNqqtPJaliEZGGn79s09Lw3PPRRVkpG4PkdcaqQY22VYYj99Mccn5EahMTmRqBq2B5OZGjqG&#10;UZw8HoEaWkm5Y3dOX3viDMhw5CTOkNELDeSO5PXJ0JHR0R4BDSPtVpDYC871ZggdQ4mGIdflwh6r&#10;NYRQEDXBpnyMVBtiKIyPgPHNb4sIgdmjScGu4YeD7k8F0x2SE0ziBuS4kyS6hhwKkkdbAKZcbQHX&#10;MAOQcQFI4EfYATkLgOY3RRpy4C/zwqr5FNf7/oWuYedi32hPuYaVK/t8qB5tLjpa6dpOIsnCYOyG&#10;Z/jQeiHndvp4hpBWmoca6F6bGF1qJeqbzpvzTYGRNMxxtTxMoAxvJM+RnpgSZ7gDMLBB2ZREQ9yj&#10;FhrugHSkvZwUacgjoO36i0krDYOPWImy0ft0u5MCL/UOAkPPnjLRMfQRzl1OGXgpdizP6cvD2dwc&#10;KeNDd8pMHor2mImRwGmY7gh06ixRZnAB4JTA+Z8Ix36DEOBofgoOxhnOhe5xOOhkOJ8kHoeDKobz&#10;V76D6/+tGxXup3QzjYgD3IoiijFupxHFEPfTCDHiwlHGDUWBfcVQnOk6RJVXHLoRzR3VfRopRjUU&#10;EMeZAwIjAozakFwwyWmTJb+kX/srXJuOFlgxl11dL1nUYmFr9yk7W6N4gnceL+lmyMWB6OGTlie9&#10;AF9y0tQtA41aoD/3kbs3bJCB6+mZnj9D4XnR9wabmCIKUb7vdTnRQYYLtW7H9pbYiljgLmV7Omut&#10;WnSRaetz+9peBtokfv2PXJ93/g0lSSL9lualTqSeC0PTk1zVqc53yhNOfJMwbNHlylarPNu+y/Kc&#10;kqSu9pvXeSXuY+qO8E+bJANYXlC+BXOkEK96gohj1qDNk2dHMGH0xCu6x74ttpziTZzlegyTc2xb&#10;vtjSXVbfyTdq+wX3Wu4eIEXRc8KGOajqqyXO6N+srfqvU1yllsh/LXA3DvQttuEHb76kHVb1Zzb9&#10;mbhIIGptNRbKCg1fN3jCklNZZfsDNSzY90LRfX2X0a2X7dNWtQ9oG/xX/QOkhG7WfAR5aB3wAWPQ&#10;CQC9162DukS9IVe+ezcBG1PX0kvrpesmzLueDQ10luq2C/Z7pRNT0GBtpTlaQTU1Sy6tBeRCh3pq&#10;7n2H9EUfrs3S/2PGcg8P/UUuHG0vlBqY/WfO8EvH9u5vAAAA//8DAFBLAwQUAAYACAAAACEARsP3&#10;0N4AAAAIAQAADwAAAGRycy9kb3ducmV2LnhtbEyPzU7DMBCE70i8g7VI3Kjz14iGbCpUxAkJRMqF&#10;mxtvk6ixHWKnDW/PcoLjzoxmvi23ixnEmSbfO4sQryIQZBune9sifOyf7+5B+KCsVoOzhPBNHrbV&#10;9VWpCu0u9p3OdWgFl1hfKIQuhLGQ0jcdGeVXbiTL3tFNRgU+p1bqSV243AwyiaJcGtVbXujUSLuO&#10;mlM9G4R9/PWSvmXp52Y+PdWvcSp3y3hEvL1ZHh9ABFrCXxh+8RkdKmY6uNlqLwaEdZIwekDYZCDY&#10;X+dRDuKAkLEuq1L+f6D6AQAA//8DAFBLAQItABQABgAIAAAAIQC2gziS/gAAAOEBAAATAAAAAAAA&#10;AAAAAAAAAAAAAABbQ29udGVudF9UeXBlc10ueG1sUEsBAi0AFAAGAAgAAAAhADj9If/WAAAAlAEA&#10;AAsAAAAAAAAAAAAAAAAALwEAAF9yZWxzLy5yZWxzUEsBAi0AFAAGAAgAAAAhAFTCQXZ9BgAA+RUA&#10;AA4AAAAAAAAAAAAAAAAALgIAAGRycy9lMm9Eb2MueG1sUEsBAi0AFAAGAAgAAAAhAEbD99DeAAAA&#10;CAEAAA8AAAAAAAAAAAAAAAAA1wgAAGRycy9kb3ducmV2LnhtbFBLBQYAAAAABAAEAPMAAADiCQAA&#10;AAA=&#10;">
                      <v:shape id="AutoShape 140"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CYxAAAANsAAAAPAAAAZHJzL2Rvd25yZXYueG1sRI9Ba8JA&#10;FITvBf/D8gQvRTfmoBJdRQstwVOrHjw+ss8kmn0bs9sk/nu3UPA4zMw3zGrTm0q01LjSsoLpJAJB&#10;nFldcq7gdPwcL0A4j6yxskwKHuRgsx68rTDRtuMfag8+FwHCLkEFhfd1IqXLCjLoJrYmDt7FNgZ9&#10;kE0udYNdgJtKxlE0kwZLDgsF1vRRUHY7/BoF81O7m96/4/f46uqvfSrP+w5TpUbDfrsE4an3r/B/&#10;O9UKFnP4+xJ+gFw/AQAA//8DAFBLAQItABQABgAIAAAAIQDb4fbL7gAAAIUBAAATAAAAAAAAAAAA&#10;AAAAAAAAAABbQ29udGVudF9UeXBlc10ueG1sUEsBAi0AFAAGAAgAAAAhAFr0LFu/AAAAFQEAAAsA&#10;AAAAAAAAAAAAAAAAHwEAAF9yZWxzLy5yZWxzUEsBAi0AFAAGAAgAAAAhAO4+QJjEAAAA2wAAAA8A&#10;AAAAAAAAAAAAAAAABwIAAGRycy9kb3ducmV2LnhtbFBLBQYAAAAAAwADALcAAAD4Ag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41"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GuUvwAAANsAAAAPAAAAZHJzL2Rvd25yZXYueG1sRE9Ni8Iw&#10;EL0L/ocwwl5kTV1QSrdRpKB43erB42wz2xabSUmibf/95iB4fLzvfD+aTjzJ+daygvUqAUFcWd1y&#10;reB6OX6mIHxA1thZJgUTedjv5rMcM20H/qFnGWoRQ9hnqKAJoc+k9FVDBv3K9sSR+7POYIjQ1VI7&#10;HGK46eRXkmylwZZjQ4M9FQ1V9/JhFLhlPxXTuTiuf/lUboZU37ZXrdTHYjx8gwg0hrf45T5rBWkc&#10;G7/EHyB3/wAAAP//AwBQSwECLQAUAAYACAAAACEA2+H2y+4AAACFAQAAEwAAAAAAAAAAAAAAAAAA&#10;AAAAW0NvbnRlbnRfVHlwZXNdLnhtbFBLAQItABQABgAIAAAAIQBa9CxbvwAAABUBAAALAAAAAAAA&#10;AAAAAAAAAB8BAABfcmVscy8ucmVsc1BLAQItABQABgAIAAAAIQDE6GuUvwAAANsAAAAPAAAAAAAA&#10;AAAAAAAAAAcCAABkcnMvZG93bnJldi54bWxQSwUGAAAAAAMAAwC3AAAA8wIAAAAA&#10;" fillcolor="black">
                        <o:lock v:ext="edit" aspectratio="t"/>
                      </v:oval>
                    </v:group>
                  </w:pict>
                </mc:Fallback>
              </mc:AlternateContent>
            </w:r>
            <w:r>
              <w:rPr>
                <w:rFonts w:ascii="Arial" w:hAnsi="Arial" w:cs="Arial"/>
                <w:noProof/>
                <w:sz w:val="20"/>
                <w:szCs w:val="20"/>
              </w:rPr>
              <mc:AlternateContent>
                <mc:Choice Requires="wpg">
                  <w:drawing>
                    <wp:anchor distT="0" distB="0" distL="114300" distR="114300" simplePos="0" relativeHeight="251707392" behindDoc="0" locked="0" layoutInCell="1" allowOverlap="1">
                      <wp:simplePos x="0" y="0"/>
                      <wp:positionH relativeFrom="column">
                        <wp:posOffset>2245995</wp:posOffset>
                      </wp:positionH>
                      <wp:positionV relativeFrom="paragraph">
                        <wp:posOffset>59690</wp:posOffset>
                      </wp:positionV>
                      <wp:extent cx="2701290" cy="807720"/>
                      <wp:effectExtent l="5080" t="6350" r="8255" b="5080"/>
                      <wp:wrapNone/>
                      <wp:docPr id="83" name="Groupe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290" cy="807720"/>
                                <a:chOff x="6682" y="3137"/>
                                <a:chExt cx="4254" cy="1272"/>
                              </a:xfrm>
                            </wpg:grpSpPr>
                            <wps:wsp>
                              <wps:cNvPr id="84" name="Rectangle 122"/>
                              <wps:cNvSpPr>
                                <a:spLocks noChangeArrowheads="1"/>
                              </wps:cNvSpPr>
                              <wps:spPr bwMode="auto">
                                <a:xfrm>
                                  <a:off x="6682" y="3180"/>
                                  <a:ext cx="598" cy="122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85" name="Rectangle 123"/>
                              <wps:cNvSpPr>
                                <a:spLocks noChangeArrowheads="1"/>
                              </wps:cNvSpPr>
                              <wps:spPr bwMode="auto">
                                <a:xfrm>
                                  <a:off x="10338" y="3137"/>
                                  <a:ext cx="598" cy="122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A9BA7" id="Groupe 83" o:spid="_x0000_s1026" style="position:absolute;margin-left:176.85pt;margin-top:4.7pt;width:212.7pt;height:63.6pt;z-index:251707392" coordorigin="6682,3137" coordsize="4254,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ubtwIAAE4IAAAOAAAAZHJzL2Uyb0RvYy54bWzsVl1v2yAUfZ+0/4B4X/2RpEmsOFWVfmhS&#10;t1Xr9gMIxjYaBgYkTvfrewGnTbpJmzqp0qT5AQEXLveec7h4cbbrBNoyY7mSJc5OUoyYpKrisinx&#10;1y9X72YYWUdkRYSSrMT3zOKz5ds3i14XLFetEhUzCJxIW/S6xK1zukgSS1vWEXuiNJNgrJXpiIOh&#10;aZLKkB68dyLJ0/Q06ZWptFGUWQuzF9GIl8F/XTPqPtW1ZQ6JEkNsLrQmtGvfJssFKRpDdMvpEAZ5&#10;QRQd4RIOfXR1QRxBG8N/ctVxapRVtTuhqktUXXPKQg6QTZY+y+baqI0OuTRF3+hHmADaZzi92C39&#10;uL01iFclno0wkqQDjsKxDMEEoNPrpoBF10bf6VsTU4TujaLfLJiT53Y/buJitO4/qAocko1TAZ1d&#10;bTrvAvJGu0DC/SMJbOcQhcl8mmb5HLiiYJul02k+sERboNJvOz2d5RiBdZSNppFB2l4O28f5ZBz3&#10;Zvk099aEFPHcEOsQm08MFGefQLV/B+pdSzQLXFmP1x5UiCWC+hmkSGQjGMryEJY/HxbuUbURUiTV&#10;qoV17NwY1beMVBBXFtI42uAHFgj5LcYHYM0GIPdIT+ZwOT3KENH8CClSaGPdNVMd8p0SG4g+MEi2&#10;N9ZFUPdLPKFWCV5dcSHCwDTrlTBoS+DSXYVv8H60TEjUl3g+ySfB85HN/pmLjjuoHoJ3Xin+8+eQ&#10;wsN2KavQd4SL2AcdCBkUG6GLElir6h5gNCqWBihl0GmV+YFRD2WhxPb7hhiGkXgvgYp5Nh77OhIG&#10;44kXJzKHlvWhhUgKrkrsMIrdlYu1Z6MNb1o4KQu5S3UOV6TmAVlPbYxqCBZU+lpynfxKrkMdeBW5&#10;ZuloBKo8utz/9Rqu+r+l11Bs4dEK9Xd4YP2reDgO+n76DVg+AAAA//8DAFBLAwQUAAYACAAAACEA&#10;ljH27+AAAAAJAQAADwAAAGRycy9kb3ducmV2LnhtbEyPQU+DQBCF7yb+h82YeLMLYqFFlqZp1FPT&#10;xNbE9DaFKZCyu4TdAv33jic9Tt6X977JVpNuxUC9a6xREM4CEGQKWzamUvB1eH9agHAeTYmtNaTg&#10;Rg5W+f1dhmlpR/NJw95XgkuMS1FB7X2XSumKmjS6me3IcHa2vUbPZ1/JsseRy3Urn4Mglhobwws1&#10;drSpqbjsr1rBx4jjOgrfhu3lvLkdD/Pd9zYkpR4fpvUrCE+T/4PhV5/VIWenk72a0olWQTSPEkYV&#10;LF9AcJ4kyxDEicEojkHmmfz/Qf4DAAD//wMAUEsBAi0AFAAGAAgAAAAhALaDOJL+AAAA4QEAABMA&#10;AAAAAAAAAAAAAAAAAAAAAFtDb250ZW50X1R5cGVzXS54bWxQSwECLQAUAAYACAAAACEAOP0h/9YA&#10;AACUAQAACwAAAAAAAAAAAAAAAAAvAQAAX3JlbHMvLnJlbHNQSwECLQAUAAYACAAAACEAiVCrm7cC&#10;AABOCAAADgAAAAAAAAAAAAAAAAAuAgAAZHJzL2Uyb0RvYy54bWxQSwECLQAUAAYACAAAACEAljH2&#10;7+AAAAAJAQAADwAAAAAAAAAAAAAAAAARBQAAZHJzL2Rvd25yZXYueG1sUEsFBgAAAAAEAAQA8wAA&#10;AB4GAAAAAA==&#10;">
                      <v:rect id="Rectangle 122" o:spid="_x0000_s1027" style="position:absolute;left:6682;top:3180;width:598;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LywgAAANsAAAAPAAAAZHJzL2Rvd25yZXYueG1sRI9Pi8Iw&#10;FMTvwn6H8Bb2pumKiFSjqNtFD3vw7/2RPNti81KaqNVPvxEEj8PM/IaZzFpbiSs1vnSs4LuXgCDW&#10;zpScKzjsf7sjED4gG6wck4I7eZhNPzoTTI278Zauu5CLCGGfooIihDqV0uuCLPqeq4mjd3KNxRBl&#10;k0vT4C3CbSX7STKUFkuOCwXWtCxIn3cXq2CD+LN5rLReZPe/QUbLY0auUurrs52PQQRqwzv8aq+N&#10;gtEAnl/iD5DTfwAAAP//AwBQSwECLQAUAAYACAAAACEA2+H2y+4AAACFAQAAEwAAAAAAAAAAAAAA&#10;AAAAAAAAW0NvbnRlbnRfVHlwZXNdLnhtbFBLAQItABQABgAIAAAAIQBa9CxbvwAAABUBAAALAAAA&#10;AAAAAAAAAAAAAB8BAABfcmVscy8ucmVsc1BLAQItABQABgAIAAAAIQAXDRLywgAAANsAAAAPAAAA&#10;AAAAAAAAAAAAAAcCAABkcnMvZG93bnJldi54bWxQSwUGAAAAAAMAAwC3AAAA9gIAAAAA&#10;" strokecolor="white"/>
                      <v:rect id="Rectangle 123" o:spid="_x0000_s1028" style="position:absolute;left:10338;top:3137;width:598;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dpwwAAANsAAAAPAAAAZHJzL2Rvd25yZXYueG1sRI9Pa8JA&#10;FMTvBb/D8gRvdaNoCamr+Ceihx6s2vtj9zUJzb4N2VWjn94tFHocZuY3zGzR2VpcqfWVYwWjYQKC&#10;WDtTcaHgfNq+piB8QDZYOyYFd/KwmPdeZpgZd+NPuh5DISKEfYYKyhCaTEqvS7Loh64hjt63ay2G&#10;KNtCmhZvEW5rOU6SN2mx4rhQYkPrkvTP8WIVHBA3h8dO61V+/5jktP7KydVKDfrd8h1EoC78h//a&#10;e6MgncLvl/gD5PwJAAD//wMAUEsBAi0AFAAGAAgAAAAhANvh9svuAAAAhQEAABMAAAAAAAAAAAAA&#10;AAAAAAAAAFtDb250ZW50X1R5cGVzXS54bWxQSwECLQAUAAYACAAAACEAWvQsW78AAAAVAQAACwAA&#10;AAAAAAAAAAAAAAAfAQAAX3JlbHMvLnJlbHNQSwECLQAUAAYACAAAACEAeEG3acMAAADbAAAADwAA&#10;AAAAAAAAAAAAAAAHAgAAZHJzL2Rvd25yZXYueG1sUEsFBgAAAAADAAMAtwAAAPcCAAAAAA==&#10;" strokecolor="white"/>
                    </v:group>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2245995</wp:posOffset>
                      </wp:positionH>
                      <wp:positionV relativeFrom="paragraph">
                        <wp:posOffset>90805</wp:posOffset>
                      </wp:positionV>
                      <wp:extent cx="732790" cy="753110"/>
                      <wp:effectExtent l="5080" t="8890" r="5080" b="9525"/>
                      <wp:wrapNone/>
                      <wp:docPr id="82" name="Ellips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75311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8A8BB" id="Ellipse 82" o:spid="_x0000_s1026" style="position:absolute;margin-left:176.85pt;margin-top:7.15pt;width:57.7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17ZGwIAADEEAAAOAAAAZHJzL2Uyb0RvYy54bWysU8Fu2zAMvQ/YPwi6L47dZGmMOEWRNsOA&#10;rivQ7QMUWY6FyaJGKXGyrx8lp1m67TRMB4EUqafHR2pxc+gM2yv0GmzF89GYM2Ul1NpuK/71y/rd&#10;NWc+CFsLA1ZV/Kg8v1m+fbPoXakKaMHUChmBWF/2ruJtCK7MMi9b1Qk/AqcsBRvATgRycZvVKHpC&#10;70xWjMfvsx6wdghSeU+nd0OQLxN+0ygZPjeNV4GZihO3kHZM+ybu2XIhyi0K12p5oiH+gUUntKVH&#10;z1B3Igi2Q/0HVKclgocmjCR0GTSNlirVQNXk49+qeW6FU6kWEse7s0z+/8HKx/0TMl1X/LrgzIqO&#10;enRvjHZeMToheXrnS8p6dk8YC/TuAeQ3zyysWmG36hYR+laJmkjlMT97dSE6nq6yTf8JagIXuwBJ&#10;qUODXQQkDdghNeR4bog6BCbpcHZVzObUNkmh2fQqz1PDMlG+XHbowwcFHYtGxdXAPOGL/YMPkY8o&#10;X7ISfzC6XmtjkoPbzcog2wsajzWt+TyVQGVephnL+orPp8U0Ib+K+UuIcVp/g0DY2ToNW9Tq/mQH&#10;oc1gE0tjT+JFvQbdN1AfSTuEYW7pn5HRAv7grKeZrbj/vhOoODMfLek/zyeTOOTJmUxnBTl4Gdlc&#10;RoSVBFXxwNlgrsLwMXYO9ball/JUroVb6lmjk5ixnwOrE1may6Tx6Q/Fwb/0U9avn778CQAA//8D&#10;AFBLAwQUAAYACAAAACEAutmRIOMAAAAKAQAADwAAAGRycy9kb3ducmV2LnhtbEyPwU7DMAyG70i8&#10;Q2QkbixdMzZWmk5oCAkxIWAMJG5pY9qKJilJtpU9PebEjvb/6ffnfDGYju3Qh9ZZCeNRAgxt5XRr&#10;awmb17uLK2AhKqtV5yxK+MEAi+L0JFeZdnv7grt1rBmV2JApCU2MfcZ5qBo0Koxcj5ayT+eNijT6&#10;mmuv9lRuOp4myZQb1Vq60Kgelw1WX+utkXB433wsv9NVf5+U+CyeHlcPb7deyvOz4eYaWMQh/sPw&#10;p0/qUJBT6bZWB9ZJEJdiRigFEwGMgMl0PgZW0kKkc+BFzo9fKH4BAAD//wMAUEsBAi0AFAAGAAgA&#10;AAAhALaDOJL+AAAA4QEAABMAAAAAAAAAAAAAAAAAAAAAAFtDb250ZW50X1R5cGVzXS54bWxQSwEC&#10;LQAUAAYACAAAACEAOP0h/9YAAACUAQAACwAAAAAAAAAAAAAAAAAvAQAAX3JlbHMvLnJlbHNQSwEC&#10;LQAUAAYACAAAACEAp+9e2RsCAAAxBAAADgAAAAAAAAAAAAAAAAAuAgAAZHJzL2Uyb0RvYy54bWxQ&#10;SwECLQAUAAYACAAAACEAutmRIOMAAAAKAQAADwAAAAAAAAAAAAAAAAB1BAAAZHJzL2Rvd25yZXYu&#10;eG1sUEsFBgAAAAAEAAQA8wAAAIUFAAAAAA==&#10;" fillcolor="#ff9"/>
                  </w:pict>
                </mc:Fallback>
              </mc:AlternateContent>
            </w:r>
            <w:r>
              <w:rPr>
                <w:rFonts w:ascii="Arial" w:hAnsi="Arial" w:cs="Arial"/>
                <w:noProof/>
                <w:sz w:val="20"/>
                <w:szCs w:val="20"/>
              </w:rPr>
              <mc:AlternateContent>
                <mc:Choice Requires="wps">
                  <w:drawing>
                    <wp:anchor distT="0" distB="0" distL="114300" distR="114300" simplePos="0" relativeHeight="251706368" behindDoc="0" locked="0" layoutInCell="1" allowOverlap="1">
                      <wp:simplePos x="0" y="0"/>
                      <wp:positionH relativeFrom="column">
                        <wp:posOffset>4185285</wp:posOffset>
                      </wp:positionH>
                      <wp:positionV relativeFrom="paragraph">
                        <wp:posOffset>86995</wp:posOffset>
                      </wp:positionV>
                      <wp:extent cx="733425" cy="753110"/>
                      <wp:effectExtent l="10795" t="5080" r="8255" b="13335"/>
                      <wp:wrapNone/>
                      <wp:docPr id="81" name="Ellips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5311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2B65B" id="Ellipse 81" o:spid="_x0000_s1026" style="position:absolute;margin-left:329.55pt;margin-top:6.85pt;width:57.75pt;height:5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hYGAIAADEEAAAOAAAAZHJzL2Uyb0RvYy54bWysU9tu2zAMfR+wfxD0vtjOZWmMOEWRNsOA&#10;rivQ7QMUWbaFyaJGKXGyrx8tJ1l2wR6G6UEgRero8JBa3h5aw/YKvQZb8GyUcqashFLbuuCfP23e&#10;3HDmg7ClMGBVwY/K89vV61fLzuVqDA2YUiEjEOvzzhW8CcHlSeJlo1rhR+CUpWAF2IpALtZJiaIj&#10;9NYk4zR9m3SApUOQyns6vR+CfBXxq0rJ8LGqvArMFJy4hbhj3Lf9nqyWIq9RuEbLEw3xDyxaoS09&#10;eoG6F0GwHerfoFotETxUYSShTaCqtFSxBqomS3+p5qURTsVaSBzvLjL5/wcrn/bPyHRZ8JuMMyta&#10;6tGDMdp5xeiE5OmczynrxT1jX6B3jyC/eGZh3QhbqztE6BolSiIV85OfLvSOp6ts232AksDFLkBU&#10;6lBh2wOSBuwQG3K8NEQdApN0OJ9MpuMZZ5JC89kky2LDEpGfLzv04Z2ClvVGwdXAPOKL/aMPxJ+y&#10;z1mRPxhdbrQx0cF6uzbI9oLGY0NrsehLpiv+Os1Y1hV8MSMqf4dI4/oTBMLOlnHYeq0eTnYQ2gw2&#10;PWksvXzWa9B9C+WRtEMY5pb+GRkN4DfOOprZgvuvO4GKM/Pekv6LbDrthzw609l8TA5eR7bXEWEl&#10;QRU8cDaY6zB8jJ1DXTf0UhbLtXBHPat0FLPnN7A6kaW5jIKd/lA/+Nd+zPrx01ffAQAA//8DAFBL&#10;AwQUAAYACAAAACEAmHuml+MAAAAKAQAADwAAAGRycy9kb3ducmV2LnhtbEyPwU7DMAyG70i8Q2Qk&#10;bixdC+0oTSc0hISYEGwMJG5pY9qKxilJtpU9PdkJjvb/6ffnYj7qnu3Qus6QgOkkAoZUG9VRI2Dz&#10;en8xA+a8JCV7QyjgBx3My9OTQubK7GmFu7VvWCghl0sBrfdDzrmrW9TSTcyAFLJPY7X0YbQNV1bu&#10;Q7nueRxFKdeyo3ChlQMuWqy/1lst4PC++Vh8x8vhIarwJXl+Wj6+3Vkhzs/G2xtgHkf/B8NRP6hD&#10;GZwqsyXlWC8gvbqeBjQESQYsAFl2mQKrjos4AV4W/P8L5S8AAAD//wMAUEsBAi0AFAAGAAgAAAAh&#10;ALaDOJL+AAAA4QEAABMAAAAAAAAAAAAAAAAAAAAAAFtDb250ZW50X1R5cGVzXS54bWxQSwECLQAU&#10;AAYACAAAACEAOP0h/9YAAACUAQAACwAAAAAAAAAAAAAAAAAvAQAAX3JlbHMvLnJlbHNQSwECLQAU&#10;AAYACAAAACEAoGsYWBgCAAAxBAAADgAAAAAAAAAAAAAAAAAuAgAAZHJzL2Uyb0RvYy54bWxQSwEC&#10;LQAUAAYACAAAACEAmHuml+MAAAAKAQAADwAAAAAAAAAAAAAAAAByBAAAZHJzL2Rvd25yZXYueG1s&#10;UEsFBgAAAAAEAAQA8wAAAIIFAAAAAA==&#10;" fillcolor="#ff9"/>
                  </w:pict>
                </mc:Fallback>
              </mc:AlternateContent>
            </w:r>
            <w:r>
              <w:rPr>
                <w:rFonts w:ascii="Arial" w:hAnsi="Arial" w:cs="Arial"/>
                <w:noProof/>
                <w:sz w:val="20"/>
                <w:szCs w:val="20"/>
              </w:rPr>
              <mc:AlternateContent>
                <mc:Choice Requires="wpg">
                  <w:drawing>
                    <wp:anchor distT="0" distB="0" distL="114300" distR="114300" simplePos="0" relativeHeight="251704320" behindDoc="0" locked="0" layoutInCell="1" allowOverlap="1">
                      <wp:simplePos x="0" y="0"/>
                      <wp:positionH relativeFrom="column">
                        <wp:posOffset>2960370</wp:posOffset>
                      </wp:positionH>
                      <wp:positionV relativeFrom="paragraph">
                        <wp:posOffset>117475</wp:posOffset>
                      </wp:positionV>
                      <wp:extent cx="212090" cy="240030"/>
                      <wp:effectExtent l="10160" t="11430" r="0" b="14605"/>
                      <wp:wrapNone/>
                      <wp:docPr id="78" name="Groupe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79" name="AutoShape 115"/>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80" name="Oval 116"/>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42E20" id="Groupe 78" o:spid="_x0000_s1026" style="position:absolute;margin-left:233.1pt;margin-top:9.25pt;width:16.7pt;height:18.9pt;rotation:5827206fd;flip:x;z-index:25170432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xTiQYAAPkVAAAOAAAAZHJzL2Uyb0RvYy54bWzcWF2Pm0YUfa/U/zDisVViBjAGK94oTRpa&#10;KW0ihf6AMcYGFTMU2PUmv77nzsCYD5Ot0o+HrrS74Dlz77n33BnP3BcvH88Fe0jrJpflzuLPbYul&#10;ZSIPeXnaWb/Fb58FFmtaUR5EIct0Z31KG+vl3bffvLhU29SRmSwOac1gpGy2l2pnZW1bbVerJsnS&#10;s2ieyyotMXiU9Vm0eK1Pq0MtLrB+LlaObfuri6wPVS2TtGnw6Rs9aN0p+8djmrTvj8cmbVmxs8Ct&#10;VX9r9XdPf1d3L8T2VIsqy5OOhvgKFmeRl3BqTL0RrWD3dT4zdc6TWjby2D5P5Hklj8c8SVUMiIbb&#10;k2iiWt5XKpbT9nKqTJqQ2kmevtps8uvDh5rlh521gVKlOEMj5TZl+ADZuVSnLUBRXX2sPtQ6RDy+&#10;k8nvDYZX03F6P2kw219+kQcYFPetVNl5PNZnVkuowH3HX9uuZ7FjkVc/4QMFQELYo1Lnk1EnfWxZ&#10;gg8d7tghNEww5Hi27XbqJRkkpllB6K0thlHuBButbJL92M3mntfNVU9EXWyJTxdDx5kCRiU212Q3&#10;fy/ZHzNRpUrDhvLYJzvsk/0KuVEYxvlaJ1wB+2w3OtWslK8zUZ7SV3UtL1kqDuDFCQ8FBhPopYFQ&#10;t3NP8nUpvpGsPtFfSJXYJvdNG6USaRNb8fCuaUEBZX/Ak37oiwjZPp4LLKbvn7HAD11ms365HXoM&#10;H2Cecfw43hqwOdAZAAlgwFrmU28xNl6/WwHmrH2mkkQMO6excQoID26DInfg0Dhjsc0wvYu4t2e4&#10;Lbs01gAJFzzSUujzNfDosNideIxQ5RoKc5HHnHmMxtiyw3hoZYGT3zuChgNOHsPkcRaiTQ8lTv4N&#10;ThH2F81a7JurtYmd2LiEndus4qGrpWxifZlsRgGLfYZpE8rcFMvLLYtCFm0YUjsGxYb1Mh/jCxDX&#10;v0064qbskMuIo5DAKpx4i7gpJqIEFObR/wkuvlJfpnX1+EVepjYVL5QbccPccR4ibkpKMXPAysWv&#10;M8OZsoI9Wqo0c2rLiAwMtwP75prnRucBinaSmbmhRmqr4WzOy6ik4gzYGl8hNzYaUxOJbMA9XKzU&#10;yDGK4uTxBNTISs4duw96GokzEsPhizgjxiA1sDuzNxRDZ0ZnewY0inRLgWMtONPFEDlGEg1DrXPf&#10;nrs1glAStcBm+5i5NsJQGp8A4zu/W9cEVhEtGnaNPirpwVIy3bE44SJuJI67KKI61KidnJLk0RIA&#10;lckScI0yAJkQgAR+hh2J4wO0vmnSiIN4lS7KtT8zZ9S58putKdeoMuEXwPVscdHRSm+3ZJIYhvMw&#10;PKOH9gs7t8vHM4J01jzsge6UYnzdK7G/6bq53DQYc6Oc2i2zBZRZVGTP4R5bMme0AzDEIZYtWTTC&#10;PcnQaAekw+3NokkjHgFtN/AXWRoFn2CJbaMTD8DIXTR43e8I59lLFB0jn7K3WSJ43eyUPWdoD2dz&#10;c6QUWX/KTB7L7piJJ4bTMN0R6NRZYZvBBUCVBM7/JDjWG4wAR+NLcCiu4GqjexoOORVcnSSehkMq&#10;BVff8j1c/+/CqHE/pZtpTBrgVhRTjnE7jSmHuJ/GyJHaOCrRUhZUrHhkF7oO0c7Lsv6Jxs7yIY2l&#10;QrWUEMdZAwISIZ66lFwxyf0+T35IPw9nuDYdLTBjzft9vVKmfN/W4VN1dqTUgFp5ako/QiGOTI/f&#10;tD3uhfgmJ0/9NMioDQbrALV7gwMPXU+PDOIZGy/KYTRYxJRRmAoCr6+JHjKeqH07trfBUsQEd8O7&#10;01nHyu8z0+3P3cf2JtSU1Md/KfR1H9/YEifRb3mmm/k4hDH1pJBNquud6kQVvikYxeh6ZWtkkR/e&#10;5kVBRdLUp/3romYPAjX4Fj9ackwZwYqS6i1co4TUrEUTtvrp6mxk4py3aPMU+RlKGJDY0j32x/Kg&#10;SrwVeaGf4b/AslUXW7rL6jv5Xh4+4V6rugcoUfScsGAyWX+22AX9m53V/HEv6tRixc8l7sahvsW2&#10;6sVbb2iF1cOR/XBElAlM7azWwrZCj69bvGHKfVXnp4waFir2UtJ9/ZjTrVfx06y6F7QN/qP+QQBq&#10;ulnzHuKhdaC+5UedAIg4bR00FfYbCuUf7yZgYeq99Np66bsJ675nQw+6SnXbBeu91oXJ6GFnpQVa&#10;QQ01S66tBdRCj/py7f2r5Ys+XFel/8eKVT089BfVxtH1QqmBOXxXFX7t2N79CQAA//8DAFBLAwQU&#10;AAYACAAAACEA6KfjMN4AAAAJAQAADwAAAGRycy9kb3ducmV2LnhtbEyPwU7DMAyG70i8Q2Qkbizp&#10;VDZUmk4DaUeQKDvALW28tlrjlCbdurfHnNjNln/9/r58M7tenHAMnScNyUKBQKq97ajRsP/cPTyB&#10;CNGQNb0n1HDBAJvi9iY3mfVn+sBTGRvBJRQyo6GNccikDHWLzoSFH5D4dvCjM5HXsZF2NGcud71c&#10;KrWSznTEH1oz4GuL9bGcnAb3tq6+6LAv5+9xe3nZvePPkSat7+/m7TOIiHP8D8MfPqNDwUyVn8gG&#10;0WtIVym7RA1LtQbBgUeVsEvFQ5qALHJ5bVD8AgAA//8DAFBLAQItABQABgAIAAAAIQC2gziS/gAA&#10;AOEBAAATAAAAAAAAAAAAAAAAAAAAAABbQ29udGVudF9UeXBlc10ueG1sUEsBAi0AFAAGAAgAAAAh&#10;ADj9If/WAAAAlAEAAAsAAAAAAAAAAAAAAAAALwEAAF9yZWxzLy5yZWxzUEsBAi0AFAAGAAgAAAAh&#10;ACZbXFOJBgAA+RUAAA4AAAAAAAAAAAAAAAAALgIAAGRycy9lMm9Eb2MueG1sUEsBAi0AFAAGAAgA&#10;AAAhAOin4zDeAAAACQEAAA8AAAAAAAAAAAAAAAAA4wgAAGRycy9kb3ducmV2LnhtbFBLBQYAAAAA&#10;BAAEAPMAAADuCQAAAAA=&#10;">
                      <v:shape id="AutoShape 115"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N0xAAAANsAAAAPAAAAZHJzL2Rvd25yZXYueG1sRI9Pa8JA&#10;FMTvBb/D8gRvdZMeWk1dRQShh16SiNLba/Y1iWbfhuzmj9++Wyh4HGbmN8xmN5lGDNS52rKCeBmB&#10;IC6srrlUcMqPzysQziNrbCyTgjs52G1nTxtMtB05pSHzpQgQdgkqqLxvEyldUZFBt7QtcfB+bGfQ&#10;B9mVUnc4Brhp5EsUvUqDNYeFCls6VFTcst4oaI7jN332p0tKRSzP2dc11m2u1GI+7d9BeJr8I/zf&#10;/tAK3tbw9yX8ALn9BQAA//8DAFBLAQItABQABgAIAAAAIQDb4fbL7gAAAIUBAAATAAAAAAAAAAAA&#10;AAAAAAAAAABbQ29udGVudF9UeXBlc10ueG1sUEsBAi0AFAAGAAgAAAAhAFr0LFu/AAAAFQEAAAsA&#10;AAAAAAAAAAAAAAAAHwEAAF9yZWxzLy5yZWxzUEsBAi0AFAAGAAgAAAAhAKipg3TEAAAA2wAAAA8A&#10;AAAAAAAAAAAAAAAABwIAAGRycy9kb3ducmV2LnhtbFBLBQYAAAAAAwADALcAAAD4Ag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6"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fwAAAANsAAAAPAAAAZHJzL2Rvd25yZXYueG1sRE/Pa8Iw&#10;FL4L/g/hCV5kpm4ipTOKCgO3k1bZ+dG8tdXmJSRR63+/HAY7fny/l+vedOJOPrSWFcymGQjiyuqW&#10;awXn08dLDiJEZI2dZVLwpADr1XCwxELbBx/pXsZapBAOBSpoYnSFlKFqyGCYWkecuB/rDcYEfS21&#10;x0cKN518zbKFNNhyamjQ0a6h6lrejAIz304O5uv0RtvKyfKZu++L/1RqPOo37yAi9fFf/OfeawV5&#10;Wp++pB8gV78AAAD//wMAUEsBAi0AFAAGAAgAAAAhANvh9svuAAAAhQEAABMAAAAAAAAAAAAAAAAA&#10;AAAAAFtDb250ZW50X1R5cGVzXS54bWxQSwECLQAUAAYACAAAACEAWvQsW78AAAAVAQAACwAAAAAA&#10;AAAAAAAAAAAfAQAAX3JlbHMvLnJlbHNQSwECLQAUAAYACAAAACEAs0U/38AAAADbAAAADwAAAAAA&#10;AAAAAAAAAAAHAgAAZHJzL2Rvd25yZXYueG1sUEsFBgAAAAADAAMAtwAAAPQCAAAAAA==&#10;" fillcolor="yellow">
                        <o:lock v:ext="edit" aspectratio="t"/>
                      </v:oval>
                    </v:group>
                  </w:pict>
                </mc:Fallback>
              </mc:AlternateContent>
            </w:r>
            <w:r>
              <w:rPr>
                <w:rFonts w:ascii="Arial" w:hAnsi="Arial" w:cs="Arial"/>
                <w:noProof/>
                <w:sz w:val="20"/>
                <w:szCs w:val="20"/>
              </w:rPr>
              <mc:AlternateContent>
                <mc:Choice Requires="wpg">
                  <w:drawing>
                    <wp:anchor distT="0" distB="0" distL="114300" distR="114300" simplePos="0" relativeHeight="251701248" behindDoc="0" locked="0" layoutInCell="1" allowOverlap="1">
                      <wp:simplePos x="0" y="0"/>
                      <wp:positionH relativeFrom="column">
                        <wp:posOffset>3911600</wp:posOffset>
                      </wp:positionH>
                      <wp:positionV relativeFrom="paragraph">
                        <wp:posOffset>9525</wp:posOffset>
                      </wp:positionV>
                      <wp:extent cx="212090" cy="240030"/>
                      <wp:effectExtent l="0" t="8255" r="17780" b="17780"/>
                      <wp:wrapNone/>
                      <wp:docPr id="75" name="Grou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76" name="AutoShape 10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77" name="Oval 107"/>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63999" id="Groupe 75" o:spid="_x0000_s1026" style="position:absolute;margin-left:308pt;margin-top:.75pt;width:16.7pt;height:18.9pt;rotation:-6413497fd;flip:x;z-index:251701248"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qhAYAAPgVAAAOAAAAZHJzL2Uyb0RvYy54bWzcWF2TmzYUfe9M/4OGx3YSI8AYPPFm0iRL&#10;OpM2mQn9ARhjwxQjCux6k1/fcyWQ+Yw76cdDd2ZtYR3de+49V0LSi5dP55w9JlWdiWJn8OemwZIi&#10;FoesOO2M38L7Z57B6iYqDlEuimRnfE5q4+Xd99+9uJTbxBKpyA9JxWCkqLeXcmekTVNuV6s6TpNz&#10;VD8XZVKg8yiqc9TgsTqtDlV0gfVzvrJM011dRHUoKxEndY1f36hO407aPx6TuPlwPNZJw/KdAW6N&#10;/Kzk554+V3cvou2piso0i1sa0TewOEdZAafa1JuoidhDlU1MnbO4ErU4Ns9jcV6J4zGLExkDouHm&#10;KJqgEg+ljOW0vZxKnSakdpSnbzYb//r4sWLZYWds1gYrojM0km4Thh+QnUt52gIUVOWn8mOlQkTz&#10;vYh/r9G9GvfT80mB2f7yizjAYPTQCJmdp2N1ZpWACmtvwze2ZbBjnpXvUDmyH/lgT1Kcz1qc5Klh&#10;MX60uGX6kDBGl+WYpt2KF6dQmEZ5voMQ0Mstb6OEjdO37WjuOO1Y2SLm0ZbotCG0lCleFGJ9zXX9&#10;93L9KY3KREpYUxq7XLtdrl8hNRLDuOmqfEtgl+xaZZoV4nUaFafkVVWJS5pEB/DihIcAvQH0UEOn&#10;+dSTem2KZ5LVJforqYq28UPdBIlA2qJt9Pi+bkABVX9ASzW6GkK2j+ccc+nHZ8xzfZuZrJtthw7D&#10;e5hnHH+WswZsCqQ66YwRQIOVzKfOYqi9/rACzFq7TCaJGLZOQ+0UEO7NgwK751A7Y6HJMLyNuLOn&#10;uS271NYA8Rc8OvMeLRbaI48BqlxlA+YCh1nTGLWxZYdh38oCJ1SpTnsvCw7D4GEWgk0HJU7uDKcA&#10;LwJlLNrXywJql7Azzyrsu1rKpt85Q/UFHgtdhmEjylwXy8stC3wWbBhSOwSFmvUyH+0LENudJx1w&#10;XXbEiKOQwMofeQu4LiaiBBTG0fcIF16pL9O6evwqL12bkhfKjbhh7DAPAdclJZlZYGXj35rgdFnB&#10;Hk1VGjm2pUUGhpueOTvnuda5h6KVZGKur5Fcajib8tIqyTg9tsYrZGah0TURixrc/cVKDSytKDYe&#10;N6BaVnJumV3Q40isgRgWX8RpMXqpgd2Jvb4YKjMq2xOgVqSdChxzwRpPhsDSkigYap275tStFoSS&#10;qATWy8fEtRaG0ngDjHd+u4gQWEa0aNjW+sike0vJlJuQ7uUSWP4ibiCOvSiircWhJDk0BUBlNAVs&#10;rQxAOgQggZ9gB+K4AK1nTWpxEK/URbqWm4re+y+wtTpXfpM5ZWtVRvw8uJ5MLtpaqbWdTBJDfxqG&#10;o/VQfmFnvnwcPVtaaw7WQHtMMbyulVjfVN1cZg2GXCsnV8t0AaV1I3sWd9iSOa0dgL4JyZYsauFu&#10;MtTaAWlxc7NoUotHQNP23EWWWsEbLLFstOIBGNiLBq/rHeEcc4mipeWT9jZLBK+LnbRn9e1hb663&#10;lFHa7TLjp6LdZqLFsBumMwLtOkssMzgAyJLA/p8Ex3yDEeCofwkOxSVcLnS34ZBTwuVO4jYcUkm4&#10;fMt3cPXdhlHheEoH05A0wKEopBzjcBpSDnE8DZEjuXCUUUNZkLGiyS50HKKVl6Vdi/rO4jEJhUQ1&#10;lBDLWgMCEj5abUqumPhhn8U/JV/6I2yTthYYsebdul5KU66L4wl1UHW2pGSHnHmDHgpxYHr4pOxx&#10;x8ebfNagt/ZQuzMcuG87qqcXz9B4XvSjwSSmjMKU5zldTXSQ4UDFyjKdDaYiBtgb3u7OWr5ul5l2&#10;fW5/Nje+oiR//kuhr7v4hpY4iT7neaMKqRfCkHqcizpR9U51IgtfF4xkdD2y1SLPDvdZnlOR1NVp&#10;/zqv2GNElyP4u79vi2QAywuqN3+NEpKjvmpCVQ28Dkycswa3PHl2hhLkqI2czrFvi4Ms8SbKctXG&#10;4BzTVh5s6SyrzuR7cfiMc628PECJ4soJEyYV1ReDXXB9szPqPx6iKjFY/nOBs7GvTrGNfHDWG5ph&#10;Vb9n3++JihimdkZjYFmh5usGTxjyUFbZKYUndT9RCDqvHzM69Up+ilX7gGuD/+r+AEWq7mo+QDy8&#10;/eSUHNwEQIHx1UFdYr2hUP7x2wRMTLWWXq9eutuEdXdnQw1VperaBct2pQqTUWNnJDmugmq6LLle&#10;LaAWOtTt2vvXyhfXcG2V/h8rVl7h4XpRLhztVSjdX/afZYVfL2zv/gQAAP//AwBQSwMEFAAGAAgA&#10;AAAhAJiyjArcAAAACAEAAA8AAABkcnMvZG93bnJldi54bWxMj81uwjAQhO+VeAdrK/VWHBc1VCEO&#10;QlQV1xbogZuJlzglXkexyc/b15za42hGM9/k69E2rMfO144kiHkCDKl0uqZKwvHw8fwGzAdFWjWO&#10;UMKEHtbF7CFXmXYDfWG/DxWLJeQzJcGE0Gac+9KgVX7uWqToXVxnVYiyq7ju1BDLbcNfkiTlVtUU&#10;F4xqcWuwvO5vVsL7aSs+r/VPuxt2/SlM07epjJDy6XHcrIAFHMNfGO74ER2KyHR2N9KeNRJSsYjo&#10;QcJiCSz66atIgZ3vWgAvcv7/QPELAAD//wMAUEsBAi0AFAAGAAgAAAAhALaDOJL+AAAA4QEAABMA&#10;AAAAAAAAAAAAAAAAAAAAAFtDb250ZW50X1R5cGVzXS54bWxQSwECLQAUAAYACAAAACEAOP0h/9YA&#10;AACUAQAACwAAAAAAAAAAAAAAAAAvAQAAX3JlbHMvLnJlbHNQSwECLQAUAAYACAAAACEAD/wkqoQG&#10;AAD4FQAADgAAAAAAAAAAAAAAAAAuAgAAZHJzL2Uyb0RvYy54bWxQSwECLQAUAAYACAAAACEAmLKM&#10;CtwAAAAIAQAADwAAAAAAAAAAAAAAAADeCAAAZHJzL2Rvd25yZXYueG1sUEsFBgAAAAAEAAQA8wAA&#10;AOcJAAAAAA==&#10;">
                      <v:shape id="AutoShape 106"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axwAAANsAAAAPAAAAZHJzL2Rvd25yZXYueG1sRI9Ba8JA&#10;FITvhf6H5RW8FN1UqJXoKrZFKIKCxoPeXrOvSWj2bZpdY+KvdwWhx2FmvmGm89aUoqHaFZYVvAwi&#10;EMSp1QVnCvbJsj8G4TyyxtIyKejIwXz2+DDFWNszb6nZ+UwECLsYFeTeV7GULs3JoBvYijh4P7Y2&#10;6IOsM6lrPAe4KeUwikbSYMFhIceKPnJKf3cno8B+rni5/lt0/v37kFzWx+futdko1XtqFxMQnlr/&#10;H763v7SCtxHcvoQfIGdXAAAA//8DAFBLAQItABQABgAIAAAAIQDb4fbL7gAAAIUBAAATAAAAAAAA&#10;AAAAAAAAAAAAAABbQ29udGVudF9UeXBlc10ueG1sUEsBAi0AFAAGAAgAAAAhAFr0LFu/AAAAFQEA&#10;AAsAAAAAAAAAAAAAAAAAHwEAAF9yZWxzLy5yZWxzUEsBAi0AFAAGAAgAAAAhAHYMT9rHAAAA2wAA&#10;AA8AAAAAAAAAAAAAAAAABwIAAGRycy9kb3ducmV2LnhtbFBLBQYAAAAAAwADALcAAAD7Ag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07"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vrjxQAAANsAAAAPAAAAZHJzL2Rvd25yZXYueG1sRI9Ba8JA&#10;FITvBf/D8gpeSt0YQUvqKiIKgdCDtpfeHtnXbGj2bZJdY9pf7xaEHoeZ+YZZb0fbiIF6XztWMJ8l&#10;IIhLp2uuFHy8H59fQPiArLFxTAp+yMN2M3lYY6bdlU80nEMlIoR9hgpMCG0mpS8NWfQz1xJH78v1&#10;FkOUfSV1j9cIt41Mk2QpLdYcFwy2tDdUfp8vNlJsviieivT0dsD299N0qe6kVWr6OO5eQQQaw3/4&#10;3s61gtUK/r7EHyA3NwAAAP//AwBQSwECLQAUAAYACAAAACEA2+H2y+4AAACFAQAAEwAAAAAAAAAA&#10;AAAAAAAAAAAAW0NvbnRlbnRfVHlwZXNdLnhtbFBLAQItABQABgAIAAAAIQBa9CxbvwAAABUBAAAL&#10;AAAAAAAAAAAAAAAAAB8BAABfcmVscy8ucmVsc1BLAQItABQABgAIAAAAIQC9LvrjxQAAANsAAAAP&#10;AAAAAAAAAAAAAAAAAAcCAABkcnMvZG93bnJldi54bWxQSwUGAAAAAAMAAwC3AAAA+QIAAAAA&#10;" fillcolor="blue">
                        <o:lock v:ext="edit" aspectratio="t"/>
                      </v:oval>
                    </v:group>
                  </w:pict>
                </mc:Fallback>
              </mc:AlternateContent>
            </w:r>
            <w:r w:rsidRPr="00655877">
              <w:rPr>
                <w:rFonts w:ascii="Arial" w:hAnsi="Arial" w:cs="Arial"/>
                <w:sz w:val="20"/>
                <w:szCs w:val="20"/>
              </w:rPr>
              <w:t>(</w:t>
            </w:r>
            <w:proofErr w:type="gramStart"/>
            <w:r w:rsidRPr="00655877">
              <w:rPr>
                <w:rFonts w:ascii="Arial" w:hAnsi="Arial" w:cs="Arial"/>
                <w:sz w:val="20"/>
                <w:szCs w:val="20"/>
              </w:rPr>
              <w:t>minimum</w:t>
            </w:r>
            <w:proofErr w:type="gramEnd"/>
            <w:r w:rsidRPr="00655877">
              <w:rPr>
                <w:rFonts w:ascii="Arial" w:hAnsi="Arial" w:cs="Arial"/>
                <w:sz w:val="20"/>
                <w:szCs w:val="20"/>
              </w:rPr>
              <w:t xml:space="preserve"> </w:t>
            </w:r>
            <w:r>
              <w:rPr>
                <w:rFonts w:ascii="Arial" w:hAnsi="Arial" w:cs="Arial"/>
                <w:sz w:val="20"/>
                <w:szCs w:val="20"/>
              </w:rPr>
              <w:t>15mx20</w:t>
            </w:r>
            <w:r w:rsidRPr="00655877">
              <w:rPr>
                <w:rFonts w:ascii="Arial" w:hAnsi="Arial" w:cs="Arial"/>
                <w:sz w:val="20"/>
                <w:szCs w:val="20"/>
              </w:rPr>
              <w:t>m)</w:t>
            </w:r>
          </w:p>
          <w:p w:rsidR="00BE26EE" w:rsidRPr="00655877" w:rsidRDefault="00BE26EE" w:rsidP="00BE26EE">
            <w:pPr>
              <w:numPr>
                <w:ilvl w:val="0"/>
                <w:numId w:val="1"/>
              </w:numPr>
              <w:rPr>
                <w:rFonts w:ascii="Arial" w:hAnsi="Arial" w:cs="Arial"/>
                <w:sz w:val="20"/>
                <w:szCs w:val="20"/>
              </w:rPr>
            </w:pPr>
            <w:r>
              <w:rPr>
                <w:rFonts w:ascii="Arial" w:hAnsi="Arial" w:cs="Arial"/>
                <w:b/>
                <w:noProof/>
                <w:sz w:val="16"/>
                <w:szCs w:val="16"/>
              </w:rPr>
              <mc:AlternateContent>
                <mc:Choice Requires="wps">
                  <w:drawing>
                    <wp:anchor distT="0" distB="0" distL="114300" distR="114300" simplePos="0" relativeHeight="251710464" behindDoc="0" locked="0" layoutInCell="1" allowOverlap="1">
                      <wp:simplePos x="0" y="0"/>
                      <wp:positionH relativeFrom="column">
                        <wp:posOffset>2568575</wp:posOffset>
                      </wp:positionH>
                      <wp:positionV relativeFrom="paragraph">
                        <wp:posOffset>48895</wp:posOffset>
                      </wp:positionV>
                      <wp:extent cx="107950" cy="111760"/>
                      <wp:effectExtent l="13335" t="17780" r="21590" b="13335"/>
                      <wp:wrapNone/>
                      <wp:docPr id="74" name="Triangle isocè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54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4" o:spid="_x0000_s1026" type="#_x0000_t5" style="position:absolute;margin-left:202.25pt;margin-top:3.85pt;width:8.5pt;height: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KzPQIAAHUEAAAOAAAAZHJzL2Uyb0RvYy54bWysVF1uEzEQfkfiDpbfyWajpGlX3VRVSxBS&#10;gUotB5jY3qzBf4ydbMKJuAcXY9abhgTeEHmwZnZmvvn5ZnJ9s7OGbRVG7V3Ny9GYM+WEl9qta/75&#10;efnmkrOYwEkw3qma71XkN4vXr667UKmJb72RChmBuFh1oeZtSqEqiihaZSGOfFCOjI1HC4lUXBcS&#10;oSN0a4rJeHxRdB5lQC9UjPT1fjDyRcZvGiXSp6aJKjFTc6ot5Rfzu+rfYnEN1RohtFocyoB/qMKC&#10;dpT0CHUPCdgG9V9QVgv00TdpJLwtfNNooXIP1E05/qObpxaCyr3QcGI4jin+P1jxcfuITMuaz6ec&#10;ObDE0TNqcGujmI5e/PxBAtloUF2IFfk/hUfsW43hwYuvkTl/15K/ukX0XatAUnll71+cBfRKpFC2&#10;6j54SWlgk3ye2a5B2wPSNNguU7M/UqN2iQn6WI7nVzMiUJCpLMv5RaaugOolOGBM75S3rBdqng49&#10;5ASwfYgpsyMPLYL8wlljDXG9BcNmY/rlkqE6OBP0C2Ru1hstl9qYrOB6dWeQUWjNl8uT4HjqZhzr&#10;an41m8xyFWe2eArRAxzzn7lZneg8jLY1vzw6QdVP+a2TeXkTaDPIVLJxh7H3kx4YW3m5p6mjH3af&#10;bpWE1uN3zjra+5rHbxtAxZl574i5q3I67Q8lK9PZfEIKnlpWpxZwgqBo3JwN4l0ajmsTUK9bylTm&#10;3p2/JbYbnV7WYqjqUCztNklnx3OqZ6/f/xaLXwAAAP//AwBQSwMEFAAGAAgAAAAhAK9dDdDeAAAA&#10;CAEAAA8AAABkcnMvZG93bnJldi54bWxMj0FPwkAUhO8m/ofNM/FCZEtthdS+EtQQuQocOG67j7ba&#10;fdt0F6j+epeTHiczmfkmX46mE2caXGsZYTaNQBBXVrdcI+x364cFCOcVa9VZJoRvcrAsbm9ylWl7&#10;4Q86b30tQgm7TCE03veZlK5qyCg3tT1x8I52MMoHOdRSD+oSyk0n4yh6kka1HBYa1dNrQ9XX9mQQ&#10;fvhltVm8r3X3tk8Pu42lSfk5Qby/G1fPIDyN/i8MV/yADkVgKu2JtRMdQhIlaYgizOcggp/Es6BL&#10;hDh9BFnk8v+B4hcAAP//AwBQSwECLQAUAAYACAAAACEAtoM4kv4AAADhAQAAEwAAAAAAAAAAAAAA&#10;AAAAAAAAW0NvbnRlbnRfVHlwZXNdLnhtbFBLAQItABQABgAIAAAAIQA4/SH/1gAAAJQBAAALAAAA&#10;AAAAAAAAAAAAAC8BAABfcmVscy8ucmVsc1BLAQItABQABgAIAAAAIQBzhkKzPQIAAHUEAAAOAAAA&#10;AAAAAAAAAAAAAC4CAABkcnMvZTJvRG9jLnhtbFBLAQItABQABgAIAAAAIQCvXQ3Q3gAAAAgBAAAP&#10;AAAAAAAAAAAAAAAAAJcEAABkcnMvZG93bnJldi54bWxQSwUGAAAAAAQABADzAAAAogUAAAAA&#10;" fillcolor="red"/>
                  </w:pict>
                </mc:Fallback>
              </mc:AlternateContent>
            </w:r>
            <w:r>
              <w:rPr>
                <w:rFonts w:ascii="Arial" w:hAnsi="Arial" w:cs="Arial"/>
                <w:b/>
                <w:noProof/>
                <w:sz w:val="16"/>
                <w:szCs w:val="16"/>
              </w:rPr>
              <mc:AlternateContent>
                <mc:Choice Requires="wps">
                  <w:drawing>
                    <wp:anchor distT="0" distB="0" distL="114300" distR="114300" simplePos="0" relativeHeight="251712512" behindDoc="0" locked="0" layoutInCell="1" allowOverlap="1">
                      <wp:simplePos x="0" y="0"/>
                      <wp:positionH relativeFrom="column">
                        <wp:posOffset>4504055</wp:posOffset>
                      </wp:positionH>
                      <wp:positionV relativeFrom="paragraph">
                        <wp:posOffset>71755</wp:posOffset>
                      </wp:positionV>
                      <wp:extent cx="108585" cy="111760"/>
                      <wp:effectExtent l="15240" t="21590" r="19050" b="9525"/>
                      <wp:wrapNone/>
                      <wp:docPr id="73" name="Triangle isocè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4E4E" id="Triangle isocèle 73" o:spid="_x0000_s1026" type="#_x0000_t5" style="position:absolute;margin-left:354.65pt;margin-top:5.65pt;width:8.55pt;height: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CsPgIAAHUEAAAOAAAAZHJzL2Uyb0RvYy54bWysVOFuEzEM/o/EO0T5z65X2q077TpNHUVI&#10;AyZtPICb5HqBJA5J2ut4or0HL4Yv15UW/iH6I7LP9mf7s92r6501bKtC1OhqXp6NOFNOoNRuXfMv&#10;j8s3M85iAifBoFM1f1KRX89fv7rqfKXG2KKRKjACcbHqfM3blHxVFFG0ykI8Q68cGRsMFhKpYV3I&#10;AB2hW1OMR6PzosMgfUChYqSvt4ORzzN+0yiRPjdNVImZmlNtKb8hv6v+LeZXUK0D+FaLfRnwD1VY&#10;0I6SHqBuIQHbBP0XlNUiYMQmnQm0BTaNFir3QN2Uoz+6eWjBq9wLkRP9gab4/2DFp+19YFrW/OIt&#10;Zw4szegxaHBro5iOKH4+k0A2IqrzsSL/B38f+lajv0PxLTKHi5b81U0I2LUKJJVX9v7FSUCvRApl&#10;q+4jSkoDm4SZs10TbA9IbLBdHs3TYTRql5igj+VoNp1NORNkKsvy4jyProDqJdiHmN4rtKwXap72&#10;PeQEsL2LKU9H7lsE+ZWzxhqa9RYMm47ol0uGau9M0C+QuVk0Wi61MVkJ69XCBEahNV8uj4LjsZtx&#10;rKv55XQ8zVWc2OIxRA9wyH/iZnWi8zDa1nx2cIKqZ/mdk3l5E2gzyFSycXvae6aHia1QPhHrAYfd&#10;p1slocXwg7OO9r7m8fsGguLMfHA0uctyMukPJSuT6cWYlHBsWR1bwAmCIro5G8RFGo5r44Net5Sp&#10;zL07vKFpNzq9rMVQ1b5Y2m2STo7nWM9ev/8t5r8AAAD//wMAUEsDBBQABgAIAAAAIQCf/8pE3wAA&#10;AAkBAAAPAAAAZHJzL2Rvd25yZXYueG1sTI/BTsMwDIbvSLxDZCQuE0tXYOtK02mAJnZl24Fj2pi2&#10;kDhVk22Fp8ec4GRZ/6ffn4vV6Kw44RA6Twpm0wQEUu1NR42Cw35zk4EIUZPR1hMq+MIAq/LyotC5&#10;8Wd6xdMuNoJLKORaQRtjn0sZ6hadDlPfI3H27genI69DI82gz1zurEyTZC6d7ogvtLrHpxbrz93R&#10;Kfimx/U2e9kY+3y4f9tvPU6qj4lS11fj+gFExDH+wfCrz+pQslPlj2SCsAoWyfKWUQ5mPBlYpPM7&#10;EJWCNFuCLAv5/4PyBwAA//8DAFBLAQItABQABgAIAAAAIQC2gziS/gAAAOEBAAATAAAAAAAAAAAA&#10;AAAAAAAAAABbQ29udGVudF9UeXBlc10ueG1sUEsBAi0AFAAGAAgAAAAhADj9If/WAAAAlAEAAAsA&#10;AAAAAAAAAAAAAAAALwEAAF9yZWxzLy5yZWxzUEsBAi0AFAAGAAgAAAAhAEPekKw+AgAAdQQAAA4A&#10;AAAAAAAAAAAAAAAALgIAAGRycy9lMm9Eb2MueG1sUEsBAi0AFAAGAAgAAAAhAJ//ykTfAAAACQEA&#10;AA8AAAAAAAAAAAAAAAAAmAQAAGRycy9kb3ducmV2LnhtbFBLBQYAAAAABAAEAPMAAACkBQAAAAA=&#10;" fillcolor="red"/>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3705860</wp:posOffset>
                      </wp:positionH>
                      <wp:positionV relativeFrom="paragraph">
                        <wp:posOffset>147955</wp:posOffset>
                      </wp:positionV>
                      <wp:extent cx="75565" cy="84455"/>
                      <wp:effectExtent l="12700" t="6985" r="7620" b="12700"/>
                      <wp:wrapNone/>
                      <wp:docPr id="72" name="Ellips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565" cy="84455"/>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639F1" id="Ellipse 72" o:spid="_x0000_s1026" style="position:absolute;margin-left:291.8pt;margin-top:11.65pt;width:5.95pt;height:6.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JJQIAAD8EAAAOAAAAZHJzL2Uyb0RvYy54bWysU8Fu2zAMvQ/YPwi6N46DOGmNOEWRNsOA&#10;bivQ7QMUWbaFyaJGKXG6rx8lB2m67TTMB0MUpaf3HsnV7bE37KDQa7AVzydTzpSVUGvbVvzb1+3V&#10;NWc+CFsLA1ZV/EV5frt+/241uFLNoANTK2QEYn05uIp3Ibgyy7zsVC/8BJyylGwAexEoxDarUQyE&#10;3ptsNp0usgGwdghSeU+792OSrxN+0ygZvjSNV4GZihO3kP6Y/rv4z9YrUbYoXKfliYb4Bxa90JYe&#10;PUPdiyDYHvUfUL2WCB6aMJHQZ9A0WqqkgdTk09/UPHfCqaSFzPHubJP/f7Dy8+EJma4rvpxxZkVP&#10;NXowRjuvGO2QPYPzJZ16dk8YBXr3CPK7ZxY2nbCtukOEoVOiJlJ5PJ+9uRADT1fZbvgENYGLfYDk&#10;1LHBniFQRa7yBZWSvrRPnrBjKtDLuUDqGJikzWVRLArOJGWu5/OiSO+JMkJFbg59+KCgZ3FRcTXq&#10;SKji8OhDZPd6KqkBo+utNiYF2O42BtlBULNst4sFMRqv+MtjxrKh4jfFrEjIb3L+EiJp+isEwt7W&#10;BC3K6NzDaR2ENuOaWBp7sjK6N1ZhB/ULOZk8o16mqSORHeBPzgbq4Ir7H3uBijPz0VI1bvL5PLZ8&#10;CubFckYBXmZ2lxlhJUFVPHA2LjdhHJO9Q9129FKe5Fq4owo2OpkZqzuyOpGlLk0enyYqjsFlnE69&#10;zv36FwAAAP//AwBQSwMEFAAGAAgAAAAhALrvhincAAAACQEAAA8AAABkcnMvZG93bnJldi54bWxM&#10;j01PhTAQRfcm/odmTNz5iij4QMqLeVFXbuTpvtARUDoltHz47x1XupzMyb3nFofNDmLByfeOFFzv&#10;IhBIjTM9tQreTk9XexA+aDJ6cIQKvtHDoTw/K3Ru3EqvuFShFRxCPtcKuhDGXErfdGi137kRiX8f&#10;brI68Dm10kx65XA7yDiKUml1T9zQ6RGPHTZf1Wy511bv8fLi5+fxcT6t6VpHx887pS4vtod7EAG3&#10;8AfDrz6rQ8lOtZvJeDEoSPZxxqiC+JY3MZBkaQyiVnCTZCDLQv5fUP4AAAD//wMAUEsBAi0AFAAG&#10;AAgAAAAhALaDOJL+AAAA4QEAABMAAAAAAAAAAAAAAAAAAAAAAFtDb250ZW50X1R5cGVzXS54bWxQ&#10;SwECLQAUAAYACAAAACEAOP0h/9YAAACUAQAACwAAAAAAAAAAAAAAAAAvAQAAX3JlbHMvLnJlbHNQ&#10;SwECLQAUAAYACAAAACEAzM9vySUCAAA/BAAADgAAAAAAAAAAAAAAAAAuAgAAZHJzL2Uyb0RvYy54&#10;bWxQSwECLQAUAAYACAAAACEAuu+GKdwAAAAJAQAADwAAAAAAAAAAAAAAAAB/BAAAZHJzL2Rvd25y&#10;ZXYueG1sUEsFBgAAAAAEAAQA8wAAAIgFAAAAAA==&#10;" fillcolor="#f60"/>
                  </w:pict>
                </mc:Fallback>
              </mc:AlternateContent>
            </w:r>
            <w:r w:rsidRPr="00655877">
              <w:rPr>
                <w:rFonts w:ascii="Arial" w:hAnsi="Arial" w:cs="Arial"/>
                <w:sz w:val="20"/>
                <w:szCs w:val="20"/>
              </w:rPr>
              <w:t>2 buts de 2m de large</w:t>
            </w:r>
          </w:p>
          <w:p w:rsidR="00BE26EE" w:rsidRDefault="00BE26EE" w:rsidP="00BE26EE">
            <w:pPr>
              <w:numPr>
                <w:ilvl w:val="0"/>
                <w:numId w:val="1"/>
              </w:numPr>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14560" behindDoc="0" locked="0" layoutInCell="1" allowOverlap="1">
                      <wp:simplePos x="0" y="0"/>
                      <wp:positionH relativeFrom="column">
                        <wp:posOffset>3586480</wp:posOffset>
                      </wp:positionH>
                      <wp:positionV relativeFrom="paragraph">
                        <wp:posOffset>173990</wp:posOffset>
                      </wp:positionV>
                      <wp:extent cx="212090" cy="240030"/>
                      <wp:effectExtent l="12065" t="0" r="13970" b="8890"/>
                      <wp:wrapNone/>
                      <wp:docPr id="6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664895" flipH="1">
                                <a:off x="0" y="0"/>
                                <a:ext cx="212090" cy="240030"/>
                                <a:chOff x="8945" y="1287"/>
                                <a:chExt cx="1440" cy="1440"/>
                              </a:xfrm>
                            </wpg:grpSpPr>
                            <wps:wsp>
                              <wps:cNvPr id="70" name="AutoShape 131"/>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1" name="Oval 132"/>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E6BB9" id="Groupe 69" o:spid="_x0000_s1026" style="position:absolute;margin-left:282.4pt;margin-top:13.7pt;width:16.7pt;height:18.9pt;rotation:-11648909fd;flip:x;z-index:25171456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mAgAYAAPkVAAAOAAAAZHJzL2Uyb0RvYy54bWzcWG2Pm0YQ/l6p/2HFx1aJWcAYrPiiNC+k&#10;UtpECv0BGGMbFbMU8PmSX99nZmGNjclV16gfetLdAfvszDPzzC7svHj5cCjEfVY3uSpXlnxuWyIr&#10;U7XJy93K+iN+9yywRNMm5SYpVJmtrC9ZY728+/GHF6dqmTlqr4pNVgsYKZvlqVpZ+7atlrNZk+6z&#10;Q9I8V1VWYnCr6kPS4rbezTZ1coL1QzFzbNufnVS9qWqVZk2Dp2/0oHXH9rfbLG0/brdN1opiZYFb&#10;y39r/rumv7O7F8lyVyfVPk87GskTWBySvIRTY+pN0ibiWOcjU4c8rVWjtu3zVB1marvN04xjQDTS&#10;voomqtWx4lh2y9OuMmlCaq/y9GSz6e/3n2qRb1aWH1qiTA7QiN1mAg+QnVO1WwIU1dXn6lOtQ8Tl&#10;B5X+2WB4dj1O9zsNFuvTb2oDg8mxVZydh219ELWCCtL2fS8I55bYFnn1Hg8YgISIB1bni1Ene2hF&#10;ioeOdOwQGqYYcjzbdjv10j0kpllB6MEeRqUTLLSy6f5tN1t6XjeXr4h6siQ+XQwdZwoYldick938&#10;u2R/3idVxho2lMcu2Qtw0cl+hdwwRkhX6oQzsM92o1MtSvV6n5S77FVdq9M+SzbgxXgoMJhANw2E&#10;up17kq9L8Y1k9Yn+RqqSZXps2ihTSFuyTO4/NK1eQRtccXFs+iJChNtDgcX08zMR+KErbNEvN4OR&#10;A8wziR/HmwM2BjoDIAEMuFvAvcXYeP1pBpgz9wUnCQvTQIxTQGRwGxS5A4fGmYhtEY/sGW7TLo01&#10;QMIJj95tj46I3asgI1o1nFqYizzhjGM0xqYdxkMrE5z83hE0HGTBE5jc6d7LveihxMm/wSnCm0Cz&#10;TtbN2dqVndi4hJ3brOKhq6lsYjMz1RcFIvYFpl1RlqZYXi5FFIpoIZDaS1BsWE/zMb4Acf3bpCNp&#10;yg65jCQKCax4hx3UZiRNMREloDCP/l+zOlOfpnX2+E1epjaZF8qNuGHuZR4iaUqKmTlg5eLXGeFM&#10;WcEeLVWaeW3LiAyMtAP75pqXRucBinaSkbmhRrzVSDHmZVTiOAMxxyvkxkZjaiJVDbiHk5UaOUZR&#10;fHk8AjWyknPH7oO+jsS5EMORkzgjxiA1sDuyNxRDZ0ZnewQ0inRLQWItONeLIXKMJBqGWpe+PXZr&#10;BKEkaoHN9jFybYShND4Cxju/W9cE5ogmDeN1OtgDnGAqme6lOOEk7kIcd1JE14hDSfJoCeg3+3Ch&#10;u0YZgEwIQAJ/nSH3QhwfoPlNk0YcFAXrwq79kTmjzpnfaE25RpUrfgFcjxYXfVrp7ZZMEsNwHIZn&#10;9NB+Yed2+XhGkM6ahz3QvaYYn/dK7G+6bk43DcbSKMe75X4CZXQje470xJQ5ox2AoQ3Jpiwa4R5l&#10;aLQD0pH2YtKkEY+Athv4kyyNgo+wxLbRiQdg5E4aPO93hPPsKYqOkY/tLaYInjc7tucM7eHbfNd/&#10;Uib7/iszfSi7z0xcCXwN0xmBvjorbDM4AHBJ4PufBMcrB0aAo/EpOBRnOG90j8MhJ8P5S+JxOKRi&#10;OL/le7j+34VR43xKJ9OYNMCpKKYc43QaUw5xPo2RI353VklLWeBYcSlOdByinVfs+ysaO6j7LFaM&#10;aikhjjMHBCRCXHUpOWPS4zpPf8m+Dme4Nn1aYMZc9vt6xaZ839bhU3V2pHiAVx5P6UcoxAvTl3fa&#10;nvRCvMnJUz8NMmqDwTxA7d7gIEPX0yODeC6NF+UwGixiyihMBYHX10QPuZyofTu2t8BSxAR3Ibuv&#10;s46V32em25+7x/Yi1JT48T8Kfd7Hd2lJkui3PC90IQ1CuKSeFqrJdL1TnXDhm4JhRucjW6OKfPMu&#10;LwoqkqberV8XtbhPqDvCP12RXMCKkuotnKOEeNYTTBzyFm2eIj9ACeMnWdI59m254RJvk7zQ16Bc&#10;YNnywZbOsvpMvlabLzjXcvcAJYqeExbMXtVfLXFC/2ZlNX8dkzqzRPFribNxqE+xLd948wWtsHo4&#10;sh6OJGUKUyurtbCt0OXrFneYcqzqfLenhgXHXio6r29zOvUyP82qu0Hb4L/qH6Cqdf/gI8RD64Bf&#10;yRedAMh73TpoKuw3FMp37yZgYeq99Nx66bsJ875nQxe6SnXbBeu91oUp6GJlZQVaQQ01S86tBdRC&#10;j3pq7X2H8kUfrqvS/2PFcg8P/UXeOLpeKDUwh/dc4eeO7d3fAAAA//8DAFBLAwQUAAYACAAAACEA&#10;T/koDuAAAAAJAQAADwAAAGRycy9kb3ducmV2LnhtbEyPQU+DQBSE7yb+h80z8WaXkoKIPJqqaeJV&#10;aqLetuwrkLJvCbul1F/vetLjZCYz3xTr2fRiotF1lhGWiwgEcW11xw3C+257l4FwXrFWvWVCuJCD&#10;dXl9Vahc2zO/0VT5RoQSdrlCaL0fcild3ZJRbmEH4uAd7GiUD3JspB7VOZSbXsZRlEqjOg4LrRro&#10;uaX6WJ0MwuZ7+Dp8fkzt04s/7l4zUy23yQXx9mbePILwNPu/MPziB3QoA9Penlg70SMk6Sqge4T4&#10;fgUiBJKHLAaxR0iTGGRZyP8Pyh8AAAD//wMAUEsBAi0AFAAGAAgAAAAhALaDOJL+AAAA4QEAABMA&#10;AAAAAAAAAAAAAAAAAAAAAFtDb250ZW50X1R5cGVzXS54bWxQSwECLQAUAAYACAAAACEAOP0h/9YA&#10;AACUAQAACwAAAAAAAAAAAAAAAAAvAQAAX3JlbHMvLnJlbHNQSwECLQAUAAYACAAAACEAOQZJgIAG&#10;AAD5FQAADgAAAAAAAAAAAAAAAAAuAgAAZHJzL2Uyb0RvYy54bWxQSwECLQAUAAYACAAAACEAT/ko&#10;DuAAAAAJAQAADwAAAAAAAAAAAAAAAADaCAAAZHJzL2Rvd25yZXYueG1sUEsFBgAAAAAEAAQA8wAA&#10;AOcJAAAAAA==&#10;">
                      <v:shape id="AutoShape 131"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jLwQAAANsAAAAPAAAAZHJzL2Rvd25yZXYueG1sRE89b8Iw&#10;EN0r8R+sQ2KpwCFDi1IMgkpFEVMLDIyn+Jqkjc9p7Cbpv+8NSIxP73u9HV2jeupC7dnAcpGAIi68&#10;rbk0cDm/zVegQkS22HgmA38UYLuZPKwxs37gD+pPsVQSwiFDA1WMbaZ1KCpyGBa+JRbu03cOo8Cu&#10;1LbDQcJdo9MkedIOa5aGClt6raj4Pv06A8+Xfr/8eU8f06/QHo65vh4HzI2ZTcfdC6hIY7yLb+7c&#10;ik/Wyxf5AXrzDwAA//8DAFBLAQItABQABgAIAAAAIQDb4fbL7gAAAIUBAAATAAAAAAAAAAAAAAAA&#10;AAAAAABbQ29udGVudF9UeXBlc10ueG1sUEsBAi0AFAAGAAgAAAAhAFr0LFu/AAAAFQEAAAsAAAAA&#10;AAAAAAAAAAAAHwEAAF9yZWxzLy5yZWxzUEsBAi0AFAAGAAgAAAAhAFQCqMvBAAAA2wAAAA8AAAAA&#10;AAAAAAAAAAAABwIAAGRycy9kb3ducmV2LnhtbFBLBQYAAAAAAwADALcAAAD1Ag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2"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o:lock v:ext="edit" aspectratio="t"/>
                      </v:oval>
                    </v:group>
                  </w:pict>
                </mc:Fallback>
              </mc:AlternateContent>
            </w:r>
            <w:r>
              <w:rPr>
                <w:rFonts w:ascii="Arial" w:hAnsi="Arial" w:cs="Arial"/>
                <w:noProof/>
                <w:sz w:val="20"/>
                <w:szCs w:val="20"/>
              </w:rPr>
              <mc:AlternateContent>
                <mc:Choice Requires="wpg">
                  <w:drawing>
                    <wp:anchor distT="0" distB="0" distL="114300" distR="114300" simplePos="0" relativeHeight="251702272" behindDoc="0" locked="0" layoutInCell="1" allowOverlap="1">
                      <wp:simplePos x="0" y="0"/>
                      <wp:positionH relativeFrom="column">
                        <wp:posOffset>3754120</wp:posOffset>
                      </wp:positionH>
                      <wp:positionV relativeFrom="paragraph">
                        <wp:posOffset>112395</wp:posOffset>
                      </wp:positionV>
                      <wp:extent cx="212090" cy="240030"/>
                      <wp:effectExtent l="0" t="8255" r="13335" b="17780"/>
                      <wp:wrapNone/>
                      <wp:docPr id="66"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67" name="AutoShape 109"/>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68" name="Oval 110"/>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1A53F" id="Groupe 66" o:spid="_x0000_s1026" style="position:absolute;margin-left:295.6pt;margin-top:8.85pt;width:16.7pt;height:18.9pt;rotation:-6413497fd;flip:x;z-index:251702272"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XOiQYAAPgVAAAOAAAAZHJzL2Uyb0RvYy54bWzcWF2Pm0YUfa/U/zDisVViBjAGK94oTbKk&#10;UtpECv0BY4wNKmYosOtNfn3PnYExGBNX6cdDV1p78Jy5X+fOZea+ePl0LNhjWje5LDcWf25bLC0T&#10;ucvLw8b6Lb5/FlisaUW5E4Us0431OW2sl3fff/fiVK1TR2ay2KU1g5CyWZ+qjZW1bbVeLJokS4+i&#10;eS6rtMTkXtZH0eKxPix2tThB+rFYOLbtL06y3lW1TNKmwa9v9KR1p+Tv92nSftjvm7RlxcaCba36&#10;rNXnlj4Xdy/E+lCLKsuTzgzxDVYcRV5CqRH1RrSCPdT5RNQxT2rZyH37PJHHhdzv8yRVPsAbbl94&#10;E9XyoVK+HNanQ2XChNBexOmbxSa/Pn6sWb7bWL5vsVIcwZFSmzL8gOicqsMaoKiuPlUfa+0ihu9l&#10;8nuD6cXlPD0fNJhtT7/IHQSKh1aq6Dzt6yOrJVhYBiu+ch2L7Yu8eofMUfOIB3tS5Hw25KRPLUvw&#10;o8MdOwSFCaYcz7bdjrwkA8O0Kgi9pcUwy51gpYlNsrfdau553Vo1IsvFmszpXOhMJn+RiM051s3f&#10;i/WnTFSporChMPaxXvWxfoXQKAzjdqjjrYB9sBsdaVbK15koD+mrupanLBU72MUJDwIGC+ihAU/X&#10;Q0/sdSG+Eqw+0F8JlVgnD00bpRJhE2vx+L5pYQKyfoeRHvQ5hGjvjwX20o/PWOCHLrNZv9t2PYYP&#10;MM84/hxvCdgUSHnSCyOAAWuaD73E2Gj9YQGYs/SZChJZ2CmNjVJAeHAdFLkDhUYZi22G5Z3HvTxj&#10;27xKIw2QcEajd12jw2L3QmOELNfRgLjIY87URyNsXmE8lDJjEyqCCfsgCh7D4nEUIiT02Sb/ik0R&#10;XgQaIbbNPIFG5Xw0h6rmohn2ypB9UcBin8VdSTCJEHGTLC/XLApZtGII7div2Fg9b4/RBYjrz4SS&#10;m7QjizgSCVapDT/IzYibZCKTgIo4p+9Lq86mz5t11vhVu0xuKruQbmQb1o7jEHGTUsoyB1a5+Hcm&#10;OJNWkEdblVZeyjIkA8PtwL6657nheYCiSjIRN+RIlRrOpnYZlpSfAVviFXKl0JicSGQD28PZTI0c&#10;wygOHjeghlZS7ti905eeOCMyHD6LM2QMQgO5E3lDMnRkdLQnQMNItxU49oJzuRkix1CiYch17ttT&#10;tYYQCqIm2JSPiWpDDIXxBhjv/K6IEFh5NCvYNfyooAdzwVSHkP7lEjnhLG5EjjtLomvIoSB5tAVg&#10;ysUWcA0zABkXgAR+gh2R4wO0vCrSkAN/FS9KtTrEDWuMa9g52zfZU65h5cK+AKonm4uOVrq2k0iy&#10;MJy64Rk+tF7IuZ4+ntktnTQPNdC9NDE+10rUN503p6sCY26YU9Uym0EZ3kiewz02J85wB2Bog7I5&#10;iYa4mxYa7oB0uL2aFWnII6DtBv6slYbBG1aibAxe3e6swHO9g8DIs+dMdAx9hHNXcwaei52S5wzl&#10;4WxujpQi60+ZyVPZHTMxYjgN0x2BTp0VygwuAColcP4nwrHfIAQ4mp+Dg3EFV4XuNhx0Krg6SdyG&#10;gyoFV2/5Hq6/OzdqXE/pYhoTB7gUxRRjXE5jiiGupzFipApHJVqKgvIVQ3ai6xBVXpb1I5o7ysc0&#10;lgrVUkAcZwkIjAgx6kJyxiQP2zz5Kf0yXOHadLTAiiXv63qlRPm+rd2n7OyMUhNq56kl/Qy5OBI9&#10;ftLyuBfiTU6a+mWgUQsMlgFy94oNPHQ9PTPwZyy8KIfeYBNTRCEqCLw+J3rIeKHW7djeClsRC9wV&#10;705nnVV+H5muPnc/26tQm6R+/kuuL3v/xpI4kX5N80on0sCFselJIZtU5zvliUp8kzDKovOVrZFF&#10;vrvPi4KSpKkP29dFzR4FNUfwd3/fJckIVpSUb+ESKaRWfVWEzhpoHYk45i26PEV+BBOkqPOc7rFv&#10;y51K8VbkhR5jcYFtqy62dJfVd/Kt3H3GvVY1D5CiaDlhw2Sy/mKxE9o3G6v540HUqcWKn0vcjUN9&#10;i23Vg7dc0Q6rhzPb4YwoE4jaWK2FskLD1y2esOShqvNDBk26P1FKuq/vc7r1Kvu0Vd0D2gb/Vf8A&#10;KaF7NR9AHuP6hjDqBICBy9ZBU6HekCv/eDcBG1PX0nPrpe8mLPueDQ10luq2C/Z7rROT0WBjpQVa&#10;QQ01S86tBeRCj7qde/9a+qIN12Xp/zFjVQsP7UVVOLpWKPUvh88qw88N27s/AQAA//8DAFBLAwQU&#10;AAYACAAAACEA4mseTd4AAAAJAQAADwAAAGRycy9kb3ducmV2LnhtbEyPy07DMBBF90j8gzWV2FEn&#10;rYiaEKdCRahbaGHRnZsMcdp4HMVuHn/PsILl6F7dOSffTrYVA/a+caQgXkYgkEpXNVQr+Dy+PW5A&#10;+KCp0q0jVDCjh21xf5frrHIjfeBwCLXgEfKZVmBC6DIpfWnQar90HRJn3663OvDZ17Lq9cjjtpWr&#10;KEqk1Q3xB6M73Bksr4ebVfB62sXv1+bS7cf9cArz/GVqEyv1sJhenkEEnMJfGX7xGR0KZjq7G1Ve&#10;tAqeNim7BA7SFAQXklXCLmdO1muQRS7/GxQ/AAAA//8DAFBLAQItABQABgAIAAAAIQC2gziS/gAA&#10;AOEBAAATAAAAAAAAAAAAAAAAAAAAAABbQ29udGVudF9UeXBlc10ueG1sUEsBAi0AFAAGAAgAAAAh&#10;ADj9If/WAAAAlAEAAAsAAAAAAAAAAAAAAAAALwEAAF9yZWxzLy5yZWxzUEsBAi0AFAAGAAgAAAAh&#10;AKvzxc6JBgAA+BUAAA4AAAAAAAAAAAAAAAAALgIAAGRycy9lMm9Eb2MueG1sUEsBAi0AFAAGAAgA&#10;AAAhAOJrHk3eAAAACQEAAA8AAAAAAAAAAAAAAAAA4wgAAGRycy9kb3ducmV2LnhtbFBLBQYAAAAA&#10;BAAEAPMAAADuCQAAAAA=&#10;">
                      <v:shape id="AutoShape 109"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ycxwAAANsAAAAPAAAAZHJzL2Rvd25yZXYueG1sRI9Ba8JA&#10;FITvhf6H5RW8FN1UqJXoKrZFKIKCxoPeXrOvSWj2bZpdY+KvdwWhx2FmvmGm89aUoqHaFZYVvAwi&#10;EMSp1QVnCvbJsj8G4TyyxtIyKejIwXz2+DDFWNszb6nZ+UwECLsYFeTeV7GULs3JoBvYijh4P7Y2&#10;6IOsM6lrPAe4KeUwikbSYMFhIceKPnJKf3cno8B+rni5/lt0/v37kFzWx+futdko1XtqFxMQnlr/&#10;H763v7SC0RvcvoQfIGdXAAAA//8DAFBLAQItABQABgAIAAAAIQDb4fbL7gAAAIUBAAATAAAAAAAA&#10;AAAAAAAAAAAAAABbQ29udGVudF9UeXBlc10ueG1sUEsBAi0AFAAGAAgAAAAhAFr0LFu/AAAAFQEA&#10;AAsAAAAAAAAAAAAAAAAAHwEAAF9yZWxzLy5yZWxzUEsBAi0AFAAGAAgAAAAhAJyZfJzHAAAA2wAA&#10;AA8AAAAAAAAAAAAAAAAABwIAAGRycy9kb3ducmV2LnhtbFBLBQYAAAAAAwADALcAAAD7Ag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10"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hMxAAAANsAAAAPAAAAZHJzL2Rvd25yZXYueG1sRI/BasJA&#10;EIbvBd9hmUIvpW6MIJK6ShELgnjQ9uJtyI7ZYHY2Zrea+vTOQfA4/PN/M99s0ftGXaiLdWADo2EG&#10;irgMtubKwO/P98cUVEzIFpvAZOCfIizmg5cZFjZceUeXfaqUQDgWaMCl1BZax9KRxzgMLbFkx9B5&#10;TDJ2lbYdXgXuG51n2UR7rFkuOGxp6ag87f+8UPx6vHnf5LvtCtvbwZ1ze9bemLfX/usTVKI+PZcf&#10;7bU1MJFnxUU8QM/vAAAA//8DAFBLAQItABQABgAIAAAAIQDb4fbL7gAAAIUBAAATAAAAAAAAAAAA&#10;AAAAAAAAAABbQ29udGVudF9UeXBlc10ueG1sUEsBAi0AFAAGAAgAAAAhAFr0LFu/AAAAFQEAAAsA&#10;AAAAAAAAAAAAAAAAHwEAAF9yZWxzLy5yZWxzUEsBAi0AFAAGAAgAAAAhAElo+EzEAAAA2wAAAA8A&#10;AAAAAAAAAAAAAAAABwIAAGRycy9kb3ducmV2LnhtbFBLBQYAAAAAAwADALcAAAD4AgAAAAA=&#10;" fillcolor="blue">
                        <o:lock v:ext="edit" aspectratio="t"/>
                      </v:oval>
                    </v:group>
                  </w:pict>
                </mc:Fallback>
              </mc:AlternateContent>
            </w:r>
            <w:r w:rsidRPr="00655877">
              <w:rPr>
                <w:rFonts w:ascii="Arial" w:hAnsi="Arial" w:cs="Arial"/>
                <w:sz w:val="20"/>
                <w:szCs w:val="20"/>
              </w:rPr>
              <w:t xml:space="preserve">Une zone interdite de </w:t>
            </w:r>
          </w:p>
          <w:p w:rsidR="00BE26EE" w:rsidRPr="00655877" w:rsidRDefault="00BE26EE" w:rsidP="00C92438">
            <w:pPr>
              <w:ind w:left="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9440" behindDoc="0" locked="0" layoutInCell="1" allowOverlap="1">
                      <wp:simplePos x="0" y="0"/>
                      <wp:positionH relativeFrom="column">
                        <wp:posOffset>2573020</wp:posOffset>
                      </wp:positionH>
                      <wp:positionV relativeFrom="paragraph">
                        <wp:posOffset>1905</wp:posOffset>
                      </wp:positionV>
                      <wp:extent cx="107950" cy="111125"/>
                      <wp:effectExtent l="17780" t="16510" r="17145" b="5715"/>
                      <wp:wrapNone/>
                      <wp:docPr id="65" name="Triangle isocè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1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C3B4F" id="Triangle isocèle 65" o:spid="_x0000_s1026" type="#_x0000_t5" style="position:absolute;margin-left:202.6pt;margin-top:.15pt;width:8.5pt;height: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D6OgIAAHUEAAAOAAAAZHJzL2Uyb0RvYy54bWysVF1u2zAMfh+wOwh6Xx0HSX+MOEWRLsOA&#10;bivQ7gCMJMfaJFGTlDjdiXaPXmy0nGbJBuxhmB8EUiQ/kh9Fz6531rCtClGjq3l5NuJMOYFSu3XN&#10;Pz8u31xyFhM4CQadqvmTivx6/vrVrPOVGmOLRqrACMTFqvM1b1PyVVFE0SoL8Qy9cmRsMFhIpIZ1&#10;IQN0hG5NMR6NzosOg/QBhYqRbm8HI59n/KZRIn1qmqgSMzWn2lI+Qz5X/VnMZ1CtA/hWi30Z8A9V&#10;WNCOkh6gbiEB2wT9B5TVImDEJp0JtAU2jRYq90DdlKPfunlowavcC5ET/YGm+P9gxcftfWBa1vx8&#10;ypkDSzN6DBrc2iimI4rnHySQjYjqfKzI/8Hfh77V6O9QfI3M4aIlf3UTAnatAknllb1/cRLQK5FC&#10;2ar7gJLSwCZh5mzXBNsDEhtsl0fzdBiN2iUm6LIcXVxNaYCCTCV941xRAdVLsA8xvVNoWS/UPO17&#10;yAlgexdTno7ctwjyC2eNNTTrLRg2HdGXS4Zq70zQL5C5WTRaLrUxWQnr1cIERqE1Xy6PguOxm3Gs&#10;q/nVlGr9O0QPcMh/AmF1ovUw2tb88uAEVc/yWyfz402gzSBTycbtae+ZHia2QvlErAcc3j7tKgkt&#10;hu+cdfTuax6/bSAozsx7R5O7KieTflGyMplejEkJx5bVsQWcICiim7NBXKRhuTY+6HVLmcrcu8Mb&#10;mnaj08uzGKraF0tvm6ST5TnWs9evv8X8JwAAAP//AwBQSwMEFAAGAAgAAAAhAKZ/uJfcAAAABwEA&#10;AA8AAABkcnMvZG93bnJldi54bWxMjsFOwzAQRO9I/IO1SFwq6hBaGoU4VQFV9ErbQ49OvCQBex3F&#10;bhv4erYnOI7maeYVy9FZccIhdJ4U3E8TEEi1Nx01Cva79V0GIkRNRltPqOAbAyzL66tC58af6R1P&#10;29gIHqGQawVtjH0uZahbdDpMfY/E3YcfnI4ch0aaQZ953FmZJsmjdLojfmh1jy8t1l/bo1PwQ8+r&#10;Tfa2NvZ1Pz/sNh4n1edEqdubcfUEIuIY/2C46LM6lOxU+SOZIKyCWTJPGVXwAILrWZpyrJhbZCDL&#10;Qv73L38BAAD//wMAUEsBAi0AFAAGAAgAAAAhALaDOJL+AAAA4QEAABMAAAAAAAAAAAAAAAAAAAAA&#10;AFtDb250ZW50X1R5cGVzXS54bWxQSwECLQAUAAYACAAAACEAOP0h/9YAAACUAQAACwAAAAAAAAAA&#10;AAAAAAAvAQAAX3JlbHMvLnJlbHNQSwECLQAUAAYACAAAACEA1WwA+joCAAB1BAAADgAAAAAAAAAA&#10;AAAAAAAuAgAAZHJzL2Uyb0RvYy54bWxQSwECLQAUAAYACAAAACEApn+4l9wAAAAHAQAADwAAAAAA&#10;AAAAAAAAAACUBAAAZHJzL2Rvd25yZXYueG1sUEsFBgAAAAAEAAQA8wAAAJ0FAAAAAA==&#10;" fillcolor="red"/>
                  </w:pict>
                </mc:Fallback>
              </mc:AlternateContent>
            </w:r>
            <w:r>
              <w:rPr>
                <w:rFonts w:ascii="Arial" w:hAnsi="Arial" w:cs="Arial"/>
                <w:noProof/>
                <w:sz w:val="20"/>
                <w:szCs w:val="20"/>
              </w:rPr>
              <mc:AlternateContent>
                <mc:Choice Requires="wps">
                  <w:drawing>
                    <wp:anchor distT="0" distB="0" distL="114300" distR="114300" simplePos="0" relativeHeight="251713536" behindDoc="0" locked="0" layoutInCell="1" allowOverlap="1">
                      <wp:simplePos x="0" y="0"/>
                      <wp:positionH relativeFrom="column">
                        <wp:posOffset>4512310</wp:posOffset>
                      </wp:positionH>
                      <wp:positionV relativeFrom="paragraph">
                        <wp:posOffset>-6350</wp:posOffset>
                      </wp:positionV>
                      <wp:extent cx="107950" cy="111760"/>
                      <wp:effectExtent l="13970" t="17780" r="20955" b="13335"/>
                      <wp:wrapNone/>
                      <wp:docPr id="64" name="Triangle isocè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4996E" id="Triangle isocèle 64" o:spid="_x0000_s1026" type="#_x0000_t5" style="position:absolute;margin-left:355.3pt;margin-top:-.5pt;width:8.5pt;height: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PaPQIAAHUEAAAOAAAAZHJzL2Uyb0RvYy54bWysVNtuEzEQfUfiHyy/081GuTSrbqqqJQip&#10;QKWWD5jY3qzBN8ZONuWL+A9+jFlvGhJ4Q+TBmtmZOXM5M7m63lvDdgqj9q7m5cWIM+WEl9ptav75&#10;afXmkrOYwEkw3qmaP6vIr5evX111oVJj33ojFTICcbHqQs3blEJVFFG0ykK88EE5MjYeLSRScVNI&#10;hI7QrSnGo9Gs6DzKgF6oGOnr3WDky4zfNEqkT00TVWKm5lRbyi/md92/xfIKqg1CaLU4lAH/UIUF&#10;7SjpEeoOErAt6r+grBboo2/ShfC28E2jhco9UDfl6I9uHlsIKvdCw4nhOKb4/2DFx90DMi1rPptw&#10;5sASR0+owW2MYjp68fMHCWSjQXUhVuT/GB6wbzWGey++Rub8bUv+6gbRd60CSeWVvX9xFtArkULZ&#10;uvvgJaWBbfJ5ZvsGbQ9I02D7TM3zkRq1T0zQx3I0X0yJQEGmsizns0xdAdVLcMCY3ilvWS/UPB16&#10;yAlgdx9TZkceWgT5hbPGGuJ6B4ZNR/TLJUN1cCboF8jcrDdarrQxWcHN+tYgo9Car1YnwfHUzTjW&#10;1XwxHU9zFWe2eArRAxzzn7lZneg8jLY1vzw6QdVP+a2TeXkTaDPIVLJxh7H3kx4YW3v5TFNHP+w+&#10;3SoJrcfvnHW09zWP37aAijPz3hFzi3Iy6Q8lK5PpfEwKnlrWpxZwgqBo3JwN4m0ajmsbUG9aylTm&#10;3p2/IbYbnV7WYqjqUCztNklnx3OqZ6/f/xbLXwAAAP//AwBQSwMEFAAGAAgAAAAhAJbfrMbeAAAA&#10;CQEAAA8AAABkcnMvZG93bnJldi54bWxMj8FOwzAMhu9IvENkJC7TlnYS7VSaTgM0sSvbDhzTxrSF&#10;xKmabCs8PeY0jrY//f7+cj05K844ht6TgnSRgEBqvOmpVXA8bOcrECFqMtp6QgXfGGBd3d6UujD+&#10;Qm943sdWcAiFQivoYhwKKUPTodNh4Qckvn340enI49hKM+oLhzsrl0mSSad74g+dHvC5w+Zrf3IK&#10;fuhps1u9bo19OT68H3YeZ/XnTKn7u2nzCCLiFK8w/OmzOlTsVPsTmSCsgjxNMkYVzFPuxEC+zHlR&#10;M5llIKtS/m9Q/QIAAP//AwBQSwECLQAUAAYACAAAACEAtoM4kv4AAADhAQAAEwAAAAAAAAAAAAAA&#10;AAAAAAAAW0NvbnRlbnRfVHlwZXNdLnhtbFBLAQItABQABgAIAAAAIQA4/SH/1gAAAJQBAAALAAAA&#10;AAAAAAAAAAAAAC8BAABfcmVscy8ucmVsc1BLAQItABQABgAIAAAAIQCIf1PaPQIAAHUEAAAOAAAA&#10;AAAAAAAAAAAAAC4CAABkcnMvZTJvRG9jLnhtbFBLAQItABQABgAIAAAAIQCW36zG3gAAAAkBAAAP&#10;AAAAAAAAAAAAAAAAAJcEAABkcnMvZG93bnJldi54bWxQSwUGAAAAAAQABADzAAAAogUAAAAA&#10;" fillcolor="red"/>
                  </w:pict>
                </mc:Fallback>
              </mc:AlternateContent>
            </w:r>
            <w:r>
              <w:rPr>
                <w:rFonts w:ascii="Arial" w:hAnsi="Arial" w:cs="Arial"/>
                <w:noProof/>
                <w:sz w:val="20"/>
                <w:szCs w:val="20"/>
              </w:rPr>
              <mc:AlternateContent>
                <mc:Choice Requires="wpg">
                  <w:drawing>
                    <wp:anchor distT="0" distB="0" distL="114300" distR="114300" simplePos="0" relativeHeight="251705344" behindDoc="0" locked="0" layoutInCell="1" allowOverlap="1">
                      <wp:simplePos x="0" y="0"/>
                      <wp:positionH relativeFrom="column">
                        <wp:posOffset>3019425</wp:posOffset>
                      </wp:positionH>
                      <wp:positionV relativeFrom="paragraph">
                        <wp:posOffset>7620</wp:posOffset>
                      </wp:positionV>
                      <wp:extent cx="212090" cy="240030"/>
                      <wp:effectExtent l="12065" t="17145" r="0" b="8890"/>
                      <wp:wrapNone/>
                      <wp:docPr id="61" name="Groupe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62" name="AutoShape 118"/>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63" name="Oval 119"/>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E5BDE" id="Groupe 61" o:spid="_x0000_s1026" style="position:absolute;margin-left:237.75pt;margin-top:.6pt;width:16.7pt;height:18.9pt;rotation:5827206fd;flip:x;z-index:251705344"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A5iAYAAPkVAAAOAAAAZHJzL2Uyb0RvYy54bWzcWF2Pm0YUfa/U/zDisVViBjAGK94oTRpa&#10;KW0ihf6AMcYGFTMU2PUmv77nzsCYD5Ot0o+HrrS74Dlz77n33DuemRcvH88Fe0jrJpflzuLPbYul&#10;ZSIPeXnaWb/Fb58FFmtaUR5EIct0Z31KG+vl3bffvLhU29SRmSwOac1gpGy2l2pnZW1bbVerJsnS&#10;s2ieyyotMXiU9Vm0eK1Pq0MtLrB+LlaObfuri6wPVS2TtGnw6Rs9aN0p+8djmrTvj8cmbVmxs8Ct&#10;VX9r9XdPf1d3L8T2VIsqy5OOhvgKFmeRl3BqTL0RrWD3dT4zdc6TWjby2D5P5Hklj8c8SVUMiIbb&#10;k2iiWt5XKpbT9nKqTJqQ2kmevtps8uvDh5rlh53lc4uV4gyNlNuU4QNk51KdtgBFdfWx+lDrEPH4&#10;Tia/NxheTcfp/aTBbH/5RR5gUNy3UmXn8VifWS2hAvcdf227nsWORV79hA8UAAlhj0qdT0ad9LFl&#10;CT50uGOH0DDBkOPZttupl2SQmGYFobe2GEa5E2y0skn2Yzebe143Vz0RdbElPl0MHWcKGJXYXJPd&#10;/L1kf8xElSoNG8pjn2ynT/Yr5EZhGOeBTrgC9tludKpZKV9nojylr+paXrJUHMBLCQQFBhPopYFQ&#10;t3NP8nUpvpGsPtFfSJXYJvdNG6USaRNb8fCuaXUHHfCkiuPQFxGyfTwXaKbvn7HAD11ms77dDAYl&#10;ZzDPOH4cbw3YHIh0GSABDLhr4N5ibLx+twLMWftMJQmNaSDGKSA8uA2K3IFD44zFNotn9gy3ZZfG&#10;GiDhgkdqhT5fA48Oi91JkBGqXENhLvKYM4/RGFt2GA+tLHDye0fQcMDJY5jc6d7LvemhxMm/wSnC&#10;N4FmLfbN1drETmxcws5tVvHQ1VI2w94ZmEcBi32GaRPK3BTLyy2LQhZtGFI7BsWG9TIf4wsQ179N&#10;OuKm7IgRRyGBVTjxFnFTTEQJKMyj/xNcfKW+TOvq8Yu8TG0qXig34oa54zxE3JSUYuaAlYtfZ4Yz&#10;ZQV71Ko0c2rLiAwMtwP7Zs9zo/MARSvJzNxQI7XUcDbnZVRScQZsja+QGwuNqYlENuAeLlZq5BhF&#10;sfN4AmpkJeeO3Qc9jcQZieHwRZwRY5Aa2J3ZG4qhM6OzPQMaRbpW4OgFZ9oMkWMk0TDUOvftuVsj&#10;CCVRC2yWj5lrIwyl8QkwvvO7RYTAKqJFw67RRyU9WEqmOxYnXMSNxHEXRVSbGrWSU5I8agFQmbSA&#10;a5QByIQAJPAz7EgcH6D1TZNGHMSrdFGu/Zk5o86V36ynXKPKhF8A17Pmoq2VXtvJJDEM52F4Rg/t&#10;F3Zul49nBOmseVgD3SnF+LpWYn3TdXO5aTDmRjm1WmYLKNNUZM/hHlsyZ7QDMMQmli1ZNMI9ydBo&#10;B6TD7c2iSSMeAW038BdZGgWfYIllY7CdcBcNXtc7GIw8e4miY+QjnLtZInhd7JQ9Z2gPe/NTv6UU&#10;Wb/LTB7LbpuJJ4bdMJ0RaNdZYZnBAUCVBPb/JDj6DUaAo/ElOBRXcLXQPQ2HnAqudhJPwyGVgqtv&#10;+R6u/3dh1Dif0sk0Jg1wKoopxzidxpRDnE9j5EgtHJVoKQsqVjyyCx2HaOVlWf9EY2f5kMZSoVpK&#10;iOOsAQGJEE9dSq6Y5H6fJz+kn4czXJu2Fpix5v26XilTvm/r8Kk6O1JqQHWemtKPUIgj0+M3bY97&#10;Ib7JyVM/DTJqg8E6QO3e4MBD19Mjg3jGxotyGA2amDIKU0Hg9TXRQ8YTtW/H9jZoRUxwN7zbnXWs&#10;/D4z3frcfWxvQk1JffyXQl/38Y0tcRL9lueNLqRBCGPqSSGbVNc71YkqfFMwitH1yNbIIj+8zYuC&#10;iqSpT/vXRc0eBGrwLX605JgyghUl1Vu4RgmpWYsmbPXT1dnIxDlvcc1T5GcoYUBiS+fYH8uDKvFW&#10;5IV+hv8CbasOtnSW1WfyvTx8wrlW3R6gRHHnhIbJZP3ZYhfc3+ys5o97UacWK34ucTYO9Sm2VS/e&#10;ekMdVg9H9sMRUSYwtbNaC8sKPb5u8YYp91WdnzK6sFCxl5LO68ecTr2Kn2bVveDa4L+6P0Dr6Mua&#10;9xAPVweqVkc3ARBxenXQVFhvKJR//DYBjanX0uvVS3+bsO7vbOhBV6m+dkG/17owGT3srLTAVVBD&#10;lyXXqwXUQo/6cu39q+WLe7iuSv+PFavu8HC/qBaO7i6ULjCH76rCrze2d38CAAD//wMAUEsDBBQA&#10;BgAIAAAAIQA3JENk3gAAAAgBAAAPAAAAZHJzL2Rvd25yZXYueG1sTI9BT8JAFITvJvyHzSPxJtta&#10;BFK7JWjCURMrB71tu4+2ofu2drdQ/r3PkxwnM5n5JttOthNnHHzrSEG8iEAgVc60VCs4fO4fNiB8&#10;0GR05wgVXNHDNp/dZTo17kIfeC5CLbiEfKoVNCH0qZS+atBqv3A9EntHN1gdWA61NIO+cLnt5GMU&#10;raTVLfFCo3t8bbA6FaNVYN/W5RcdD8X0PeyuL/t3/DnRqNT9fNo9gwg4hf8w/OEzOuTMVLqRjBed&#10;guU6STiqIFmCYP8pjmMQJevVBmSeydsD+S8AAAD//wMAUEsBAi0AFAAGAAgAAAAhALaDOJL+AAAA&#10;4QEAABMAAAAAAAAAAAAAAAAAAAAAAFtDb250ZW50X1R5cGVzXS54bWxQSwECLQAUAAYACAAAACEA&#10;OP0h/9YAAACUAQAACwAAAAAAAAAAAAAAAAAvAQAAX3JlbHMvLnJlbHNQSwECLQAUAAYACAAAACEA&#10;hjxQOYgGAAD5FQAADgAAAAAAAAAAAAAAAAAuAgAAZHJzL2Uyb0RvYy54bWxQSwECLQAUAAYACAAA&#10;ACEANyRDZN4AAAAIAQAADwAAAAAAAAAAAAAAAADiCAAAZHJzL2Rvd25yZXYueG1sUEsFBgAAAAAE&#10;AAQA8wAAAO0JAAAAAA==&#10;">
                      <v:shape id="AutoShape 118"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IfYwAAAANsAAAAPAAAAZHJzL2Rvd25yZXYueG1sRI9Bq8Iw&#10;EITvD/wPYQVvz7QeRKpRRBA8eLGK4m1t1rbabEoTbf33RhA8DjPzDTNbdKYST2pcaVlBPIxAEGdW&#10;l5wrOOzX/xMQziNrrCyTghc5WMx7fzNMtG15R8/U5yJA2CWooPC+TqR0WUEG3dDWxMG72sagD7LJ&#10;pW6wDXBTyVEUjaXBksNCgTWtCsru6cMoqNbthbaPw2lHWSyP6fkW63qv1KDfLacgPHX+F/62N1rB&#10;eASfL+EHyPkbAAD//wMAUEsBAi0AFAAGAAgAAAAhANvh9svuAAAAhQEAABMAAAAAAAAAAAAAAAAA&#10;AAAAAFtDb250ZW50X1R5cGVzXS54bWxQSwECLQAUAAYACAAAACEAWvQsW78AAAAVAQAACwAAAAAA&#10;AAAAAAAAAAAfAQAAX3JlbHMvLnJlbHNQSwECLQAUAAYACAAAACEAI9SH2MAAAADbAAAADwAAAAAA&#10;AAAAAAAAAAAHAgAAZHJzL2Rvd25yZXYueG1sUEsFBgAAAAADAAMAtwAAAPQCA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9"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dSwwAAANsAAAAPAAAAZHJzL2Rvd25yZXYueG1sRI9BawIx&#10;FITvgv8hPKEX0WxrEdkaRQuCempX6fmxed3dunkJSdT13xtB6HGYmW+Y+bIzrbiQD41lBa/jDARx&#10;aXXDlYLjYTOagQgRWWNrmRTcKMBy0e/NMdf2yt90KWIlEoRDjgrqGF0uZShrMhjG1hEn79d6gzFJ&#10;X0nt8ZrgppVvWTaVBhtOCzU6+qypPBVno8C8r4dfZn+Y0Lp0srjN3M+f3yn1MuhWHyAidfE//Gxv&#10;tYLpBB5f0g+QizsAAAD//wMAUEsBAi0AFAAGAAgAAAAhANvh9svuAAAAhQEAABMAAAAAAAAAAAAA&#10;AAAAAAAAAFtDb250ZW50X1R5cGVzXS54bWxQSwECLQAUAAYACAAAACEAWvQsW78AAAAVAQAACwAA&#10;AAAAAAAAAAAAAAAfAQAAX3JlbHMvLnJlbHNQSwECLQAUAAYACAAAACEA85tHUsMAAADbAAAADwAA&#10;AAAAAAAAAAAAAAAHAgAAZHJzL2Rvd25yZXYueG1sUEsFBgAAAAADAAMAtwAAAPcCAAAAAA==&#10;" fillcolor="yellow">
                        <o:lock v:ext="edit" aspectratio="t"/>
                      </v:oval>
                    </v:group>
                  </w:pict>
                </mc:Fallback>
              </mc:AlternateContent>
            </w:r>
            <w:r>
              <w:rPr>
                <w:rFonts w:ascii="Arial" w:hAnsi="Arial" w:cs="Arial"/>
                <w:sz w:val="20"/>
                <w:szCs w:val="20"/>
              </w:rPr>
              <w:t xml:space="preserve">             </w:t>
            </w:r>
            <w:r w:rsidRPr="00655877">
              <w:rPr>
                <w:rFonts w:ascii="Arial" w:hAnsi="Arial" w:cs="Arial"/>
                <w:sz w:val="20"/>
                <w:szCs w:val="20"/>
              </w:rPr>
              <w:t>3/4</w:t>
            </w:r>
            <w:proofErr w:type="gramStart"/>
            <w:r w:rsidRPr="00655877">
              <w:rPr>
                <w:rFonts w:ascii="Arial" w:hAnsi="Arial" w:cs="Arial"/>
                <w:sz w:val="20"/>
                <w:szCs w:val="20"/>
              </w:rPr>
              <w:t>m  de</w:t>
            </w:r>
            <w:proofErr w:type="gramEnd"/>
            <w:r w:rsidRPr="00655877">
              <w:rPr>
                <w:rFonts w:ascii="Arial" w:hAnsi="Arial" w:cs="Arial"/>
                <w:sz w:val="20"/>
                <w:szCs w:val="20"/>
              </w:rPr>
              <w:t xml:space="preserve"> diamètre</w:t>
            </w:r>
          </w:p>
          <w:p w:rsidR="00BE26EE" w:rsidRPr="00655877" w:rsidRDefault="00BE26EE" w:rsidP="00C92438">
            <w:pPr>
              <w:rPr>
                <w:rFonts w:ascii="Arial" w:hAnsi="Arial" w:cs="Arial"/>
                <w:b/>
                <w:sz w:val="16"/>
                <w:szCs w:val="16"/>
              </w:rPr>
            </w:pPr>
            <w:r>
              <w:rPr>
                <w:rFonts w:ascii="Arial" w:hAnsi="Arial" w:cs="Arial"/>
                <w:noProof/>
                <w:sz w:val="20"/>
                <w:szCs w:val="20"/>
              </w:rPr>
              <mc:AlternateContent>
                <mc:Choice Requires="wpg">
                  <w:drawing>
                    <wp:anchor distT="0" distB="0" distL="114300" distR="114300" simplePos="0" relativeHeight="251716608" behindDoc="0" locked="0" layoutInCell="1" allowOverlap="1">
                      <wp:simplePos x="0" y="0"/>
                      <wp:positionH relativeFrom="column">
                        <wp:posOffset>4185285</wp:posOffset>
                      </wp:positionH>
                      <wp:positionV relativeFrom="paragraph">
                        <wp:posOffset>215265</wp:posOffset>
                      </wp:positionV>
                      <wp:extent cx="212090" cy="240030"/>
                      <wp:effectExtent l="10795" t="0" r="15240" b="12700"/>
                      <wp:wrapNone/>
                      <wp:docPr id="58" name="Groupe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590484" flipH="1">
                                <a:off x="0" y="0"/>
                                <a:ext cx="212090" cy="240030"/>
                                <a:chOff x="8945" y="1287"/>
                                <a:chExt cx="1440" cy="1440"/>
                              </a:xfrm>
                            </wpg:grpSpPr>
                            <wps:wsp>
                              <wps:cNvPr id="59" name="AutoShape 137"/>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 name="Oval 138"/>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C5AEF" id="Groupe 58" o:spid="_x0000_s1026" style="position:absolute;margin-left:329.55pt;margin-top:16.95pt;width:16.7pt;height:18.9pt;rotation:-11567633fd;flip:x;z-index:251716608"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u9gQYAAPkVAAAOAAAAZHJzL2Uyb0RvYy54bWzcWNuO2zYQfS/QfyD02CKxKMmyZMQbpLko&#10;BdImQNQPoGXZFiqLqiSvN/n6niElWhcrW2yDPnSB3aXMw5kzc4a0OC9ePpxydp9WdSaLjcWf2xZL&#10;i0TusuKwsf6I3z0LLFY3otiJXBbpxvqS1tbLux9/eHEp16kjjzLfpRWDkaJeX8qNdWyacr1Y1Mkx&#10;PYn6uSzTApN7WZ1Eg8fqsNhV4gLrp3zh2La/uMhqV1YySesan77Rk9adsr/fp0nzcb+v04blGwvc&#10;GvW3Un+39Hdx90KsD5Uoj1nS0hBPYHESWQGnxtQb0Qh2rrKJqVOWVLKW++Z5Ik8Lud9nSapiQDTc&#10;HkUTVfJcqlgO68uhNGlCakd5erLZ5Pf7TxXLdhtrCaUKcYJGym3K8AGycykPa4Ciqvxcfqp0iBh+&#10;kMmfNaYX43l6Pmgw215+kzsYFOdGquw87KsTqyRU4PYytL3As9g+z8r3+EABkBD2oNT5YtRJHxqW&#10;4EOHO3YIDRNMOZ5tu616yRES06og9JYWwyx3gpVWNjm+bVdzz2vXqhFRF2vi08bQcqaAUYn1Ndn1&#10;v0v256MoU6VhTXnskh12yX6F3CgM464iTf4B7LJd61SzQr4+iuKQvqoqeTmmYgdenIKEAr0F9FBD&#10;qNu5J/naFN9IVpfob6RKrJNz3USpRNrEWtx/qBtQQNnvMNKDroiQ7f0px2b6+RkL/NBlNuu2267D&#10;8B7mGceP4y0BmwKdHpAABtxu4M5ibLz+tADMWfpMJYkYtk5j4xQQHtwGRW7PoXHGYptheRtxZ89w&#10;m3dprAESznikrdDlq+fRYbE78hihyjUU5iKPOdMYjbF5h3Hfygwnv3MEDXucPIbFwyxEqw5KnPwb&#10;nCKcL5q12NZXayM7sXEJO7dZxX1Xc9nE/jLZjAIW+wzLRpS5KZaXaxaFLFoxpHYIig3reT7GFyCu&#10;f5t0xE3ZIZcRRyGBVTjyFnFTTEQJKKyj/yNcfKU+T+vq8Zu8TG0qXig34oa1wzxE3JSUYuaAlYtf&#10;Z4IzZQV7tFVp5diWERkYbgf2zT3Pjc49FJ0kE3N9jdRRw9mUl1FJxRmwJb5Cbhw0piYSWYN7OFup&#10;kWMUxZvHI1AjKzl37C7ocSTOQAyHz+KMGL3UwO7EXl8MnRmd7QnQKNJuBY694Iw3Q+QYSTQMtc59&#10;e+rWCEJJ1AKb42Pi2ghDaXwEjO/8dl8TWEU0a9g1+qikB3PJdIfihLO4gTjurIiuEYeS5NEWAJXR&#10;FnCNMgCZEIAEfoIdiOMDtLxp0oiDeJUuyrU/MWfUufKb7CnXqDLiF8D1ZHPRq5U+bskkMQynYXhG&#10;D+0Xdm6Xj2cEaa15OAPdMcX4elbifNN1c7lpMOZGOXVaHmdQRjey53CPzZkz2gEY2pBszqIR7lGG&#10;RjsgHW6vZk0a8Qhou4E/y9Io+AhLHButeABG7qzB63lHOM+eo+gY+ZS91RzB62Gn7Dl9e3g3N6+U&#10;4ti9ZSYPRfuaiRHD2zDdEeits8QxgwuAKgm8/5Pg2G8wAhzNz8GhuIKrg+5xOORUcPUm8TgcUim4&#10;+pbv4Pp/G0aF+yndTGPSALeimHKM22lMOcT9NEaO1MFRioayoGLFkF3oOkQnLzt2I5o7yfs0lgrV&#10;UEIcZwkISIQYtSm5YpLzNkt+Sb/2V7g2vVpgxZJ353qpTPm+rcOn6mxJqQm189SSboZCHJgePml7&#10;3AvxTU6eumWQURsMlgFq9wYHHrqenunFMzSeF/1osIkpozAVBF5XEx1kuFD7dmxvha2IBe6Kt29n&#10;LSu/y0x7Prcf26tQU1If/6PQl118Q0ucRL/leaULqRfCkHqSyzrV9U51ogrfFIxidL2y1TLPdu+y&#10;PKciqavD9nVesXtB3RH10xbJAJYXVG/hEiWkVj3BxClr0ObJsxOUMH7Emu6xb4udKvFGZLkeg3KO&#10;basutnSX1Xfyrdx9wb1WdQ9Qoug5YcMcZfXVYhf0bzZW/ddZVKnF8l8L3I1DfYtt1IO3XNEOq/oz&#10;2/6MKBKY2liNhWOFhq8bPGHJuayyw5EaFir2QtJ9fZ/RrVfx06zaB7QN/qP+gQ9qulnzEeKhddD2&#10;anqdAMg7bh3UJc4bCuW7dxOwMfVZem29dN0E9Hl0z4YGukp12wX7vdKFyWiwsdIcraCamiXX1gJq&#10;oUM9tfa+Q/miD9dW6f+xYlUPD/1FdXC0vVBqYPafVYVfO7Z3fwMAAP//AwBQSwMEFAAGAAgAAAAh&#10;APesObrgAAAACQEAAA8AAABkcnMvZG93bnJldi54bWxMj0FOwzAQRfdI3MEaJHbUSaomTZpJVbWi&#10;FWJF4QCu7SYR8TiK3SRweswKlqP/9P+bcjubjo16cK0lhHgRAdMkrWqpRvh4f35aA3NekBKdJY3w&#10;pR1sq/u7UhTKTvSmx7OvWSghVwiExvu+4NzJRhvhFrbXFLKrHYzw4RxqrgYxhXLT8SSKUm5ES2Gh&#10;Eb3eN1p+nm8GITnsqDsdJ/n9KrL9y/G0Poy5RHx8mHcbYF7P/g+GX/2gDlVwutgbKcc6hHSVxwFF&#10;WC5zYAFI82QF7IKQxRnwquT/P6h+AAAA//8DAFBLAQItABQABgAIAAAAIQC2gziS/gAAAOEBAAAT&#10;AAAAAAAAAAAAAAAAAAAAAABbQ29udGVudF9UeXBlc10ueG1sUEsBAi0AFAAGAAgAAAAhADj9If/W&#10;AAAAlAEAAAsAAAAAAAAAAAAAAAAALwEAAF9yZWxzLy5yZWxzUEsBAi0AFAAGAAgAAAAhAGLSC72B&#10;BgAA+RUAAA4AAAAAAAAAAAAAAAAALgIAAGRycy9lMm9Eb2MueG1sUEsBAi0AFAAGAAgAAAAhAPes&#10;ObrgAAAACQEAAA8AAAAAAAAAAAAAAAAA2wgAAGRycy9kb3ducmV2LnhtbFBLBQYAAAAABAAEAPMA&#10;AADoCQAAAAA=&#10;">
                      <v:shape id="AutoShape 137"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02xQAAANsAAAAPAAAAZHJzL2Rvd25yZXYueG1sRI9Pa8JA&#10;FMTvgt9heYKXUjcGqjZ1FSu0BE/+O/T4yD6TaPZtmt0m6bfvCgWPw8z8hlmue1OJlhpXWlYwnUQg&#10;iDOrS84VnE8fzwsQziNrrCyTgl9ysF4NB0tMtO34QO3R5yJA2CWooPC+TqR0WUEG3cTWxMG72Mag&#10;D7LJpW6wC3BTyTiKZtJgyWGhwJq2BWW3449RMD+379PvffwUX139uUvl167DVKnxqN+8gfDU+0f4&#10;v51qBS+vcP8SfoBc/QEAAP//AwBQSwECLQAUAAYACAAAACEA2+H2y+4AAACFAQAAEwAAAAAAAAAA&#10;AAAAAAAAAAAAW0NvbnRlbnRfVHlwZXNdLnhtbFBLAQItABQABgAIAAAAIQBa9CxbvwAAABUBAAAL&#10;AAAAAAAAAAAAAAAAAB8BAABfcmVscy8ucmVsc1BLAQItABQABgAIAAAAIQCOjV02xQAAANsAAAAP&#10;AAAAAAAAAAAAAAAAAAcCAABkcnMvZG93bnJldi54bWxQSwUGAAAAAAMAAwC3AAAA+QI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8"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FovwAAANsAAAAPAAAAZHJzL2Rvd25yZXYueG1sRE9Ni8Iw&#10;EL0L/ocwwl5kTV2wlGqUpaB43erB42wztmWbSUmibf/95iB4fLzv3WE0nXiS861lBetVAoK4srrl&#10;WsH1cvzMQPiArLGzTAom8nDYz2c7zLUd+IeeZahFDGGfo4ImhD6X0lcNGfQr2xNH7m6dwRChq6V2&#10;OMRw08mvJEmlwZZjQ4M9FQ1Vf+XDKHDLfiqmc3Fc//Kp3AyZvqVXrdTHYvzeggg0hrf45T5rBWlc&#10;H7/EHyD3/wAAAP//AwBQSwECLQAUAAYACAAAACEA2+H2y+4AAACFAQAAEwAAAAAAAAAAAAAAAAAA&#10;AAAAW0NvbnRlbnRfVHlwZXNdLnhtbFBLAQItABQABgAIAAAAIQBa9CxbvwAAABUBAAALAAAAAAAA&#10;AAAAAAAAAB8BAABfcmVscy8ucmVsc1BLAQItABQABgAIAAAAIQCKkoFovwAAANsAAAAPAAAAAAAA&#10;AAAAAAAAAAcCAABkcnMvZG93bnJldi54bWxQSwUGAAAAAAMAAwC3AAAA8wIAAAAA&#10;" fillcolor="black">
                        <o:lock v:ext="edit" aspectratio="t"/>
                      </v:oval>
                    </v:group>
                  </w:pict>
                </mc:Fallback>
              </mc:AlternateContent>
            </w:r>
            <w:r>
              <w:rPr>
                <w:rFonts w:ascii="Arial" w:hAnsi="Arial" w:cs="Arial"/>
                <w:noProof/>
                <w:sz w:val="20"/>
                <w:szCs w:val="20"/>
              </w:rPr>
              <mc:AlternateContent>
                <mc:Choice Requires="wpg">
                  <w:drawing>
                    <wp:anchor distT="0" distB="0" distL="114300" distR="114300" simplePos="0" relativeHeight="251718656" behindDoc="0" locked="0" layoutInCell="1" allowOverlap="1">
                      <wp:simplePos x="0" y="0"/>
                      <wp:positionH relativeFrom="column">
                        <wp:posOffset>3615690</wp:posOffset>
                      </wp:positionH>
                      <wp:positionV relativeFrom="paragraph">
                        <wp:posOffset>73025</wp:posOffset>
                      </wp:positionV>
                      <wp:extent cx="212090" cy="240030"/>
                      <wp:effectExtent l="0" t="9525" r="18415" b="16510"/>
                      <wp:wrapNone/>
                      <wp:docPr id="55"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56" name="AutoShape 14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57" name="Oval 144"/>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20412" id="Groupe 55" o:spid="_x0000_s1026" style="position:absolute;margin-left:284.7pt;margin-top:5.75pt;width:16.7pt;height:18.9pt;rotation:-6413497fd;flip:x;z-index:251718656"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RhwYAAPgVAAAOAAAAZHJzL2Uyb0RvYy54bWzcWF2Pm0YUfa/U/zDisVVihi+DFW+UJllS&#10;KW0ihf4AjLFBxQwFdr3Jr++5MzAGA3GVfjx0pd0Fz5l7z73nznjmvnj5dCrYY1o3uSi3Bn9uGiwt&#10;E7HPy+PW+C26f+YbrGnjch8Xoky3xue0MV7eff/di3O1SS2RiWKf1gxGymZzrrZG1rbVZrVqkiw9&#10;xc1zUaUlBg+iPsUtXuvjal/HZ1g/FSvLNL3VWdT7qhZJ2jT49I0aNO6k/cMhTdoPh0OTtqzYGuDW&#10;yr+1/Lujv6u7F/HmWMdVlicdjfgbWJzivIRTbepN3Mbsoc4npk55UotGHNrniTitxOGQJ6mMAdFw&#10;8yqasBYPlYzluDkfK50mpPYqT99sNvn18WPN8v3WcF2DlfEJGkm3KcMHyM65Om4ACuvqU/WxViHi&#10;8b1Ifm8wvLoep/ejArPd+Rexh8H4oRUyO0+H+sRqARVcf83XtmWwQ5FX71A5chz5YE9SnM9anPSp&#10;ZQk+tLhlBpAwwZDlmKbdiZdkUJhm+YGDEDDKLX+thE2yt91s7jjdXPlEzOMN0elC6ChTvCjE5pLr&#10;5u/l+lMWV6mUsKE09rn2+ly/QmokhnHHVvmWwD7Zjco0K8XrLC6P6au6FucsjffgxQkPAQYT6KWB&#10;TvOpJ/W6FM8kq0/0V1IVb5KHpg1TgbTFm/jxfdOCAqp+jyf10NcQsn04FVhLPz5jvhfYzGT9atv3&#10;GD7APOP4sRwXsCmQ6qQ3RgANVjIfe4uR9vrDCjDL9ZhMEjHsnEbaKSDcnweF9sChdsYik2F6F3Fv&#10;T3NbdqmtARIseHTmPVoskmUxiCBElatswFzoMGsaoza27DAaWlnghCrVaR9kwWGYPM5CuO6hxMmb&#10;4RTii0AZi3fNsoDaJezMs4qGrpayGfTOUH2hzyKPYdoVZa6L5eWGhQEL1wypHYMizXqZj/YFiO3N&#10;kw65LjtixFFIYBVceQu5LiaiBBTm0f8rXHShvkzr4vGrvHRtSl4oN+KGueM8hFyXlGRmgZWNX2uC&#10;02UFe7RUaea1LS0yMNz0zdk1z7XOAxTtJBNzQ43kVsPZlJdWScbpMxdfITMbja6JRDTgHixWamhp&#10;RXHwuAHVspJzy+yDvo7EGolh8UWcFmOQGtid2BuKoTKjsj0BakW6pcCxFqzrxRBaWhIFQ61zz5y6&#10;1YJQEpXAevuYuNbCUBpvgPGd320iBJYRLRq2tT4y6f5SMuUhpP9yCa1gETcSx14U0dbiUJIcWgKg&#10;crUEbK0MQDoEIIGfYEfieAC5sya1OIhX6iJdexNzWp0Lv8masrUqV/x8uJ4sLjpaqb2dTBLDYBqG&#10;o/VQfmFnvnwcvVo6aw72QPuaYnTZK7G/qbo5zxqMuFZO7pbZAkrrRvYs7rAlc1o7AAMTki1Z1MLd&#10;ZKi1A9Li5nrRpBaPgKbte4sstYI3WGLb6MQDMLQXDV72O8I55hJFS8sn7a2XCF42O2nPGtrD2Vwf&#10;KeOsP2UmT2V3zMQTw2mY7gh06qywzeACIEsC538SHOsNRoCj8SU4FJdwudHdhkNOCZcnidtwSCXh&#10;8lu+h6v/XRg1rqd0MY1IA1yKIsoxLqcR5RDX0wg5khtHFbeUBRkrHtmZrkO087Ksf6Kxk3hMIyFR&#10;LSXEslxAQCLAU5eSCyZ52OXJT+mX4QzbpKMFZri839cracrzTBU+VWdHSg7IlSen9CMU4sj0+E3Z&#10;406Ab3Ly1E+DjMqg7/qo3RkOPLAdNTKIZ2y8KIfRYBFTRmHK99XtCtx6yHii8m2ZzhpLERPsNe9O&#10;Zx0rr89Mtz93H5vrQFGSH/+l0N0+vrElTqLPeV6rQhqEMKaeFKJJVb1TncjC1wUjGV2ubI0o8v19&#10;XhRUJE193L0uavYYU3MEP/f3XZGMYEVJ9Ra4KCE566smVNXA68jEKW/R5SnyE5QgR13kdI99W+5l&#10;ibdxXqhnqVF3saW7rLqT78T+M+61snmAEkXLCQsmE/UXg53RvtkazR8PcZ0arPi5xN04ULfYVr44&#10;7ppWWD0c2Q1H4jKBqa3RGthW6PF1izdMeajq/JjBk+pPlILu64ecbr3y4q1YdS9oG/xX/QMUqerV&#10;fIB4aB3IM/aoEwAFrlsHTYX9hkL5x7sJWJhqL720Xvpugtv3bOhBValqu2C916owGT1sjbRAK6ih&#10;ZsmltYBa6FG3a+9fK1+04boq/T9WrGzhob0oN46uFUr9y+G7rPBLw/buTwAAAP//AwBQSwMEFAAG&#10;AAgAAAAhAJr20/XeAAAACQEAAA8AAABkcnMvZG93bnJldi54bWxMj8tOwzAQRfdI/IM1SOyok0IT&#10;lMapUBHqFgosunOTaRwaj6PYzePvGVZ0ObpHd87NN5NtxYC9bxwpiBcRCKTSVQ3VCr4+3x6eQfig&#10;qdKtI1Qwo4dNcXuT66xyI33gsA+14BLymVZgQugyKX1p0Gq/cB0SZyfXWx347GtZ9XrkctvKZRQl&#10;0uqG+IPRHW4Nluf9xSp4PWzj93Pz0+3G3XAI8/xtahMrdX83vaxBBJzCPwx/+qwOBTsd3YUqL1oF&#10;qyRdMsrBYwqCgSRa8bijgqc0Blnk8npB8QsAAP//AwBQSwECLQAUAAYACAAAACEAtoM4kv4AAADh&#10;AQAAEwAAAAAAAAAAAAAAAAAAAAAAW0NvbnRlbnRfVHlwZXNdLnhtbFBLAQItABQABgAIAAAAIQA4&#10;/SH/1gAAAJQBAAALAAAAAAAAAAAAAAAAAC8BAABfcmVscy8ucmVsc1BLAQItABQABgAIAAAAIQB6&#10;w/zRhwYAAPgVAAAOAAAAAAAAAAAAAAAAAC4CAABkcnMvZTJvRG9jLnhtbFBLAQItABQABgAIAAAA&#10;IQCa9tP13gAAAAkBAAAPAAAAAAAAAAAAAAAAAOEIAABkcnMvZG93bnJldi54bWxQSwUGAAAAAAQA&#10;BADzAAAA7AkAAAAA&#10;">
                      <v:shape id="AutoShape 143"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O6xwAAANsAAAAPAAAAZHJzL2Rvd25yZXYueG1sRI9Pa8JA&#10;FMTvBb/D8gq9lLqxoEh0DdEiFMGCfw719pp9TUKzb9PsNiZ+elcoeBxm5jfMPOlMJVpqXGlZwWgY&#10;gSDOrC45V3A8rF+mIJxH1lhZJgU9OUgWg4c5xtqeeUft3uciQNjFqKDwvo6ldFlBBt3Q1sTB+7aN&#10;QR9kk0vd4DnATSVfo2giDZYcFgqsaVVQ9rP/Mwrs24bX29+098uvz8Nle3rux+2HUk+PXToD4anz&#10;9/B/+10rGE/g9iX8ALm4AgAA//8DAFBLAQItABQABgAIAAAAIQDb4fbL7gAAAIUBAAATAAAAAAAA&#10;AAAAAAAAAAAAAABbQ29udGVudF9UeXBlc10ueG1sUEsBAi0AFAAGAAgAAAAhAFr0LFu/AAAAFQEA&#10;AAsAAAAAAAAAAAAAAAAAHwEAAF9yZWxzLy5yZWxzUEsBAi0AFAAGAAgAAAAhAD25E7rHAAAA2wAA&#10;AA8AAAAAAAAAAAAAAAAABwIAAGRycy9kb3ducmV2LnhtbFBLBQYAAAAAAwADALcAAAD7Ag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44"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aDxAAAANsAAAAPAAAAZHJzL2Rvd25yZXYueG1sRI9Ba8JA&#10;FITvgv9heQUvUjeNaEvqRqRUEMSDtpfeHtnXbGj2bcxuY/TXu4LgcZiZb5jFsre16Kj1lWMFL5ME&#10;BHHhdMWlgu+v9fMbCB+QNdaOScGZPCzz4WCBmXYn3lN3CKWIEPYZKjAhNJmUvjBk0U9cQxy9X9da&#10;DFG2pdQtniLc1jJNkrm0WHFcMNjQh6Hi7/BvI8VuptvxNt3vPrG5/Jhjqo/SKjV66lfvIAL14RG+&#10;tzdawewVbl/iD5D5FQAA//8DAFBLAQItABQABgAIAAAAIQDb4fbL7gAAAIUBAAATAAAAAAAAAAAA&#10;AAAAAAAAAABbQ29udGVudF9UeXBlc10ueG1sUEsBAi0AFAAGAAgAAAAhAFr0LFu/AAAAFQEAAAsA&#10;AAAAAAAAAAAAAAAAHwEAAF9yZWxzLy5yZWxzUEsBAi0AFAAGAAgAAAAhAPabpoPEAAAA2wAAAA8A&#10;AAAAAAAAAAAAAAAABwIAAGRycy9kb3ducmV2LnhtbFBLBQYAAAAAAwADALcAAAD4AgAAAAA=&#10;" fillcolor="blue">
                        <o:lock v:ext="edit" aspectratio="t"/>
                      </v:oval>
                    </v:group>
                  </w:pict>
                </mc:Fallback>
              </mc:AlternateContent>
            </w:r>
            <w:r>
              <w:rPr>
                <w:rFonts w:ascii="Arial" w:hAnsi="Arial" w:cs="Arial"/>
                <w:b/>
                <w:noProof/>
                <w:sz w:val="16"/>
                <w:szCs w:val="16"/>
              </w:rPr>
              <mc:AlternateContent>
                <mc:Choice Requires="wpg">
                  <w:drawing>
                    <wp:anchor distT="0" distB="0" distL="114300" distR="114300" simplePos="0" relativeHeight="251703296" behindDoc="0" locked="0" layoutInCell="1" allowOverlap="1">
                      <wp:simplePos x="0" y="0"/>
                      <wp:positionH relativeFrom="column">
                        <wp:posOffset>3293745</wp:posOffset>
                      </wp:positionH>
                      <wp:positionV relativeFrom="paragraph">
                        <wp:posOffset>102870</wp:posOffset>
                      </wp:positionV>
                      <wp:extent cx="212090" cy="240030"/>
                      <wp:effectExtent l="10160" t="10795" r="0" b="15240"/>
                      <wp:wrapNone/>
                      <wp:docPr id="52"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53" name="AutoShape 112"/>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54" name="Oval 113"/>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C7664" id="Groupe 52" o:spid="_x0000_s1026" style="position:absolute;margin-left:259.35pt;margin-top:8.1pt;width:16.7pt;height:18.9pt;rotation:5827206fd;flip:x;z-index:251703296"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xQjwYAAPkVAAAOAAAAZHJzL2Uyb0RvYy54bWzcWG2Pm0YQ/l6p/2HFx1aJWcAYrPiiNGlo&#10;pbSJFPoDMMY2KmYpcOdLfn2fmYU1YJOr0pcPPenuwPvszDPzzI5398XLx1MhHrK6yVW5seRz2xJZ&#10;mapdXh421m/x22eBJZo2KXdJocpsY33KGuvl3bffvDhX68xRR1XsslrASNmsz9XGOrZttV4smvSY&#10;nZLmuaqyEoN7VZ+SFq/1YbGrkzOsn4qFY9v+4qzqXVWrNGsafPpGD1p3bH+/z9L2/X7fZK0oNha4&#10;tfy35r9b+ru4e5GsD3VSHfO0o5F8BYtTkpdwaky9SdpE3Nf5lalTntaqUfv2eapOC7Xf52nGMSAa&#10;aU+iiWp1X3Esh/X5UJk0IbWTPH212fTXhw+1yHcba+lYokxO0IjdZgIfIDvn6rAGKKqrj9WHWoeI&#10;x3cq/b3B8GI6Tu8HDRbb8y9qB4PJfas4O4/7+iRqBRWk7/hL2/UssS/y6id8wAAkRDyyOp+MOtlj&#10;K1J86EjHDqFhiiHHs223Uy89QmKaFYTe0hIYlU6w0sqmxx+72dLzurn8RNSTNfHpYug4U8CoxOaS&#10;7ObvJfvjMaky1rChPPbJdvtkv0JuGCOk7BLOwD7bjU61KNXrY1Iesld1rc7HLNmBl6QgocBgAr00&#10;EOp27km+LsU3ktUn+gupStbpfdNGmULaknXy8K5pQQFlv8OTfuiLCNnenwospu+ficAPXWGLfrnt&#10;eowcYJ5J/DjeErBrIGrTGCOAAXcLuLcYG6/fLQBzlr7gJBHDzmlsnAIig9ugCPoYh8aZiG2B6V3E&#10;vT3Dbd6lsQZIOOORlkKfr4FHR8TuxGOEKtdQmIs84VzHaIzNO4yHVmY4+b0jaDjg5AlMHmchWvVQ&#10;4uTf4BThm0CzTrbNxdrETmxcws5tVvHQ1Vw2w94ZmEeBiH2BaRPK0hTLy7WIQhGtBFI7BsWG9Twf&#10;4wsQ179NOpKm7IiRRCGBVTjxFqEFdEkiSkBhHv2f4OIL9XlaF49f5GVqk3mh3Igb5o7zEElTUszM&#10;ASsXv9yyBqsrkqasYI+WKs2c2jIiAyPtwL655qXReYCiTnJlbqgRtxoprnkZlTjOQCzxFXKj0Zia&#10;SFUD7uFspUaOURQ7jyegRlZy7th90NNInJEYjpzFGTEGqYHdK3tDMXRmdLavgEaRbilIrAVnuhgi&#10;x0iiYah16dvXbo0glEQtsGkfV66NMJTGJ8D4zu/WB4E5olnDrtGHkx7MJdMdixPO4kbiuLMi8qaG&#10;OzklyaMlACqTJeAaZQAyIQAJ/BV2JI4P0PKmSSMO4mVd2LV/Zc6oc+F3taZco8qEXwDXV4uLtla6&#10;t5NJYhheh+EZPbRf2LldPp4RpLPmoQe6U4rxpVeiv+m6Od80GEujHHfL4wzKLCqy50hPzJkz2gEY&#10;YhMr5iwa4Z5kaLQD0pH2atakEY+Athv4syyNgk+wRNvoxAMwcmcNXvod4Tx7jqJj5GN7qzmCl2bH&#10;9pyhPezNzZYyOfa7zPSx7LaZeBLYDdMZgXadFdoMDgBcEtj/k+BYbzACHI3PwaE4w7nRPQ2HnAzn&#10;ncTTcEjFcP6W7+H6fxdGjfMpnUxj0gCnophyjNNpTDnE+TRGjrhxVElLWeBY8SjOdByiziuO/RON&#10;ndRDFitGtZQQx1kCAhIhnrqUXDDp/TZPf8g+D2e4Nm0tMGMp+75esSnft3X4VJ0dKR7glcdT+hEK&#10;cWR6/KbtSS/ENzl56qdBRm0wWAao3RscZOh6emQQz9h4UQ6jwSKmjMJUEHh9TfSQ8UTt27G9FZYi&#10;Jrgr2e3OOlZ+n5muP3cf26tQU+KP/1Loyz6+sSVJot/yvNKFNAhhTD0tVJPpeqc64cI3BcOMLke2&#10;RhX57m1eFFQkTX3Yvi5q8ZCgBt/iR0uOKSNYUVK9hUuUEM+aNWHzT1dnIxOnvMU1T5GfoIQBJWs6&#10;x/5Y7rjE2yQv9DP8F1i2fLCls6w+k2/V7hPOtXx7gBLFnRMWzFHVny1xxv3Nxmr+uE/qzBLFzyXO&#10;xqE+xbb84i1XtMLq4ch2OJKUKUxtrNZCW6HH1y3eMOW+qvPDkS4sOPZS0Xl9n9Opl/lpVt0Lrg3+&#10;q/sDdC59WfMe4uHqgIt7dBMAEadXB02FfkOh/OO3CViYupderl7624Rlf2dDD7pK9bUL1nutC1PQ&#10;w8bKClwFNXRZcrlaQC30qC/X3r9avriH66r0/1ixfIeH+0VuHN1dKF1gDt+5wi83tnd/AgAA//8D&#10;AFBLAwQUAAYACAAAACEA9jU4od0AAAAJAQAADwAAAGRycy9kb3ducmV2LnhtbEyPQU/CQBCF7yb+&#10;h82QeJMtSrEp3RI04aiJlYPett2hbejO1u4Wyr93OMlx8r289022mWwnTjj41pGCxTwCgVQ501Kt&#10;YP+1e0xA+KDJ6M4RKrigh01+f5fp1LgzfeKpCLXgEvKpVtCE0KdS+qpBq/3c9UjMDm6wOvA51NIM&#10;+szltpNPUbSSVrfEC43u8a3B6liMVoF9fym/6bAvpp9he3ndfeDvkUalHmbTdg0i4BT+w3DVZ3XI&#10;2al0IxkvOgXxYhVzlEGyBMGBOF4+gyivJAGZZ/L2g/wPAAD//wMAUEsBAi0AFAAGAAgAAAAhALaD&#10;OJL+AAAA4QEAABMAAAAAAAAAAAAAAAAAAAAAAFtDb250ZW50X1R5cGVzXS54bWxQSwECLQAUAAYA&#10;CAAAACEAOP0h/9YAAACUAQAACwAAAAAAAAAAAAAAAAAvAQAAX3JlbHMvLnJlbHNQSwECLQAUAAYA&#10;CAAAACEA21FcUI8GAAD5FQAADgAAAAAAAAAAAAAAAAAuAgAAZHJzL2Uyb0RvYy54bWxQSwECLQAU&#10;AAYACAAAACEA9jU4od0AAAAJAQAADwAAAAAAAAAAAAAAAADpCAAAZHJzL2Rvd25yZXYueG1sUEsF&#10;BgAAAAAEAAQA8wAAAPMJAAAAAA==&#10;">
                      <v:shape id="AutoShape 112"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Oj+xAAAANsAAAAPAAAAZHJzL2Rvd25yZXYueG1sRI9Pa8JA&#10;FMTvBb/D8gRvdZOWiqSuIoLQQy9JROntNfuaRLNvQ3bzx2/fLRQ8DjPzG2azm0wjBupcbVlBvIxA&#10;EBdW11wqOOXH5zUI55E1NpZJwZ0c7Lazpw0m2o6c0pD5UgQIuwQVVN63iZSuqMigW9qWOHg/tjPo&#10;g+xKqTscA9w08iWKVtJgzWGhwpYOFRW3rDcKmuP4TZ/96ZJSEctz9nWNdZsrtZhP+3cQnib/CP+3&#10;P7SCt1f4+xJ+gNz+AgAA//8DAFBLAQItABQABgAIAAAAIQDb4fbL7gAAAIUBAAATAAAAAAAAAAAA&#10;AAAAAAAAAABbQ29udGVudF9UeXBlc10ueG1sUEsBAi0AFAAGAAgAAAAhAFr0LFu/AAAAFQEAAAsA&#10;AAAAAAAAAAAAAAAAHwEAAF9yZWxzLy5yZWxzUEsBAi0AFAAGAAgAAAAhAIL06P7EAAAA2wAAAA8A&#10;AAAAAAAAAAAAAAAABwIAAGRycy9kb3ducmV2LnhtbFBLBQYAAAAAAwADALcAAAD4Ag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3"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WbxAAAANsAAAAPAAAAZHJzL2Rvd25yZXYueG1sRI9BawIx&#10;FITvhf6H8IReimZtVWQ1ShUKtad2Vzw/Ns/d1c1LSFJd/70pFHocZuYbZrnuTScu5ENrWcF4lIEg&#10;rqxuuVawL9+HcxAhImvsLJOCGwVYrx4flphre+VvuhSxFgnCIUcFTYwulzJUDRkMI+uIk3e03mBM&#10;0tdSe7wmuOnkS5bNpMGW00KDjrYNVefixygwk83zl/ksX2lTOVnc5u5w8julngb92wJEpD7+h//a&#10;H1rBdAK/X9IPkKs7AAAA//8DAFBLAQItABQABgAIAAAAIQDb4fbL7gAAAIUBAAATAAAAAAAAAAAA&#10;AAAAAAAAAABbQ29udGVudF9UeXBlc10ueG1sUEsBAi0AFAAGAAgAAAAhAFr0LFu/AAAAFQEAAAsA&#10;AAAAAAAAAAAAAAAAHwEAAF9yZWxzLy5yZWxzUEsBAi0AFAAGAAgAAAAhALIeFZvEAAAA2wAAAA8A&#10;AAAAAAAAAAAAAAAABwIAAGRycy9kb3ducmV2LnhtbFBLBQYAAAAAAwADALcAAAD4AgAAAAA=&#10;" fillcolor="yellow">
                        <o:lock v:ext="edit" aspectratio="t"/>
                      </v:oval>
                    </v:group>
                  </w:pict>
                </mc:Fallback>
              </mc:AlternateContent>
            </w:r>
          </w:p>
        </w:tc>
      </w:tr>
      <w:tr w:rsidR="00BE26EE" w:rsidRPr="00655877" w:rsidTr="003D0B79">
        <w:trPr>
          <w:trHeight w:val="615"/>
          <w:jc w:val="center"/>
        </w:trPr>
        <w:tc>
          <w:tcPr>
            <w:tcW w:w="2160" w:type="dxa"/>
            <w:shd w:val="clear" w:color="auto" w:fill="auto"/>
            <w:vAlign w:val="center"/>
          </w:tcPr>
          <w:p w:rsidR="00BE26EE" w:rsidRPr="00655877" w:rsidRDefault="00BE26EE" w:rsidP="00C92438">
            <w:pPr>
              <w:jc w:val="center"/>
              <w:rPr>
                <w:rFonts w:ascii="Arial" w:hAnsi="Arial" w:cs="Arial"/>
                <w:b/>
              </w:rPr>
            </w:pPr>
            <w:r w:rsidRPr="00655877">
              <w:rPr>
                <w:rFonts w:ascii="Arial" w:hAnsi="Arial" w:cs="Arial"/>
                <w:b/>
              </w:rPr>
              <w:t>Matériel</w:t>
            </w:r>
          </w:p>
        </w:tc>
        <w:tc>
          <w:tcPr>
            <w:tcW w:w="7920" w:type="dxa"/>
            <w:shd w:val="clear" w:color="auto" w:fill="auto"/>
          </w:tcPr>
          <w:p w:rsidR="00BE26EE" w:rsidRPr="00655877" w:rsidRDefault="00BE26EE" w:rsidP="00BE26EE">
            <w:pPr>
              <w:numPr>
                <w:ilvl w:val="0"/>
                <w:numId w:val="1"/>
              </w:numPr>
              <w:rPr>
                <w:rFonts w:ascii="Arial" w:hAnsi="Arial" w:cs="Arial"/>
                <w:sz w:val="20"/>
                <w:szCs w:val="20"/>
              </w:rPr>
            </w:pPr>
            <w:r w:rsidRPr="00655877">
              <w:rPr>
                <w:rFonts w:ascii="Arial" w:hAnsi="Arial" w:cs="Arial"/>
                <w:sz w:val="20"/>
                <w:szCs w:val="20"/>
              </w:rPr>
              <w:t>Un ballon,</w:t>
            </w:r>
          </w:p>
          <w:p w:rsidR="00BE26EE" w:rsidRDefault="00BE26EE" w:rsidP="00BE26EE">
            <w:pPr>
              <w:numPr>
                <w:ilvl w:val="0"/>
                <w:numId w:val="1"/>
              </w:numPr>
              <w:rPr>
                <w:rFonts w:ascii="Arial" w:hAnsi="Arial" w:cs="Arial"/>
                <w:sz w:val="20"/>
                <w:szCs w:val="20"/>
              </w:rPr>
            </w:pPr>
            <w:r w:rsidRPr="00655877">
              <w:rPr>
                <w:rFonts w:ascii="Arial" w:hAnsi="Arial" w:cs="Arial"/>
                <w:sz w:val="20"/>
                <w:szCs w:val="20"/>
              </w:rPr>
              <w:t>4 plots ou cônes pour les buts</w:t>
            </w:r>
          </w:p>
          <w:p w:rsidR="00BE26EE" w:rsidRPr="00655877" w:rsidRDefault="00BE26EE" w:rsidP="00BE26EE">
            <w:pPr>
              <w:numPr>
                <w:ilvl w:val="0"/>
                <w:numId w:val="1"/>
              </w:numPr>
              <w:rPr>
                <w:rFonts w:ascii="Arial" w:hAnsi="Arial" w:cs="Arial"/>
                <w:sz w:val="20"/>
                <w:szCs w:val="20"/>
              </w:rPr>
            </w:pPr>
            <w:r>
              <w:rPr>
                <w:rFonts w:ascii="Arial" w:hAnsi="Arial" w:cs="Arial"/>
                <w:sz w:val="20"/>
                <w:szCs w:val="20"/>
              </w:rPr>
              <w:t>Des coupelles pour matérialiser les zones interdites</w:t>
            </w:r>
          </w:p>
          <w:p w:rsidR="00BE26EE" w:rsidRPr="00655877" w:rsidRDefault="00BE26EE" w:rsidP="00BE26EE">
            <w:pPr>
              <w:numPr>
                <w:ilvl w:val="0"/>
                <w:numId w:val="1"/>
              </w:numPr>
              <w:rPr>
                <w:rFonts w:ascii="Arial" w:hAnsi="Arial" w:cs="Arial"/>
                <w:sz w:val="20"/>
                <w:szCs w:val="20"/>
              </w:rPr>
            </w:pPr>
            <w:r w:rsidRPr="00655877">
              <w:rPr>
                <w:rFonts w:ascii="Arial" w:hAnsi="Arial" w:cs="Arial"/>
                <w:sz w:val="20"/>
                <w:szCs w:val="20"/>
              </w:rPr>
              <w:t>Des chasubles pour différencier les équipes et les arbitres,</w:t>
            </w:r>
          </w:p>
          <w:p w:rsidR="00BE26EE" w:rsidRPr="009C7FC3" w:rsidRDefault="00BE26EE" w:rsidP="00BE26EE">
            <w:pPr>
              <w:numPr>
                <w:ilvl w:val="0"/>
                <w:numId w:val="1"/>
              </w:numPr>
              <w:rPr>
                <w:rFonts w:ascii="Arial" w:hAnsi="Arial" w:cs="Arial"/>
              </w:rPr>
            </w:pPr>
            <w:r w:rsidRPr="00655877">
              <w:rPr>
                <w:rFonts w:ascii="Arial" w:hAnsi="Arial" w:cs="Arial"/>
                <w:sz w:val="20"/>
                <w:szCs w:val="20"/>
              </w:rPr>
              <w:t xml:space="preserve"> 2 sifflets, un chronomètre</w:t>
            </w:r>
          </w:p>
          <w:p w:rsidR="00BE26EE" w:rsidRPr="00CB7ABF" w:rsidRDefault="00BE26EE" w:rsidP="00BE26EE">
            <w:pPr>
              <w:numPr>
                <w:ilvl w:val="0"/>
                <w:numId w:val="1"/>
              </w:numPr>
              <w:rPr>
                <w:rFonts w:ascii="Arial" w:hAnsi="Arial" w:cs="Arial"/>
              </w:rPr>
            </w:pPr>
            <w:r w:rsidRPr="00CB7ABF">
              <w:rPr>
                <w:rFonts w:ascii="Arial" w:hAnsi="Arial" w:cs="Arial"/>
                <w:sz w:val="20"/>
                <w:szCs w:val="20"/>
              </w:rPr>
              <w:t>Les cartes co</w:t>
            </w:r>
            <w:r w:rsidR="00CB7ABF" w:rsidRPr="00CB7ABF">
              <w:rPr>
                <w:rFonts w:ascii="Arial" w:hAnsi="Arial" w:cs="Arial"/>
                <w:sz w:val="20"/>
                <w:szCs w:val="20"/>
              </w:rPr>
              <w:t>ups de pouce/coups de frein</w:t>
            </w:r>
            <w:r w:rsidR="00CB7ABF">
              <w:rPr>
                <w:rFonts w:ascii="Arial" w:hAnsi="Arial" w:cs="Arial"/>
                <w:sz w:val="20"/>
                <w:szCs w:val="20"/>
              </w:rPr>
              <w:t xml:space="preserve"> (cartes coopétitives)</w:t>
            </w:r>
          </w:p>
          <w:p w:rsidR="00BE26EE" w:rsidRPr="00655877" w:rsidRDefault="00BE26EE" w:rsidP="00C92438">
            <w:pPr>
              <w:ind w:left="57"/>
              <w:rPr>
                <w:rFonts w:ascii="Arial" w:hAnsi="Arial" w:cs="Arial"/>
              </w:rPr>
            </w:pPr>
          </w:p>
        </w:tc>
      </w:tr>
      <w:tr w:rsidR="00BE26EE" w:rsidRPr="00655877" w:rsidTr="003D0B79">
        <w:trPr>
          <w:trHeight w:val="2141"/>
          <w:jc w:val="center"/>
        </w:trPr>
        <w:tc>
          <w:tcPr>
            <w:tcW w:w="2160" w:type="dxa"/>
            <w:shd w:val="clear" w:color="auto" w:fill="auto"/>
            <w:vAlign w:val="center"/>
          </w:tcPr>
          <w:p w:rsidR="00BE26EE" w:rsidRPr="00655877" w:rsidRDefault="00BE26EE" w:rsidP="00C92438">
            <w:pPr>
              <w:ind w:left="165" w:right="109"/>
              <w:jc w:val="center"/>
              <w:rPr>
                <w:rFonts w:ascii="Arial" w:hAnsi="Arial" w:cs="Arial"/>
                <w:b/>
                <w:bCs/>
              </w:rPr>
            </w:pPr>
            <w:r w:rsidRPr="00655877">
              <w:rPr>
                <w:rFonts w:ascii="Arial" w:hAnsi="Arial" w:cs="Arial"/>
                <w:b/>
                <w:bCs/>
              </w:rPr>
              <w:t>Consignes</w:t>
            </w:r>
          </w:p>
        </w:tc>
        <w:tc>
          <w:tcPr>
            <w:tcW w:w="7920" w:type="dxa"/>
            <w:shd w:val="clear" w:color="auto" w:fill="auto"/>
          </w:tcPr>
          <w:p w:rsidR="00BE26EE" w:rsidRPr="00655877" w:rsidRDefault="00BE26EE" w:rsidP="00C92438">
            <w:pPr>
              <w:numPr>
                <w:ilvl w:val="12"/>
                <w:numId w:val="0"/>
              </w:numPr>
              <w:ind w:left="165" w:right="109"/>
              <w:rPr>
                <w:rFonts w:ascii="Arial" w:hAnsi="Arial" w:cs="Arial"/>
                <w:sz w:val="20"/>
                <w:szCs w:val="20"/>
              </w:rPr>
            </w:pPr>
          </w:p>
          <w:p w:rsidR="00BE26EE" w:rsidRPr="00655877" w:rsidRDefault="00BE26EE" w:rsidP="00C92438">
            <w:pPr>
              <w:numPr>
                <w:ilvl w:val="12"/>
                <w:numId w:val="0"/>
              </w:numPr>
              <w:pBdr>
                <w:top w:val="single" w:sz="6" w:space="1" w:color="auto"/>
                <w:left w:val="single" w:sz="6" w:space="1" w:color="auto"/>
                <w:bottom w:val="single" w:sz="6" w:space="1" w:color="auto"/>
                <w:right w:val="single" w:sz="6" w:space="1" w:color="auto"/>
              </w:pBdr>
              <w:ind w:left="972" w:right="972"/>
              <w:jc w:val="center"/>
              <w:rPr>
                <w:rFonts w:ascii="Arial" w:hAnsi="Arial" w:cs="Arial"/>
                <w:sz w:val="20"/>
                <w:szCs w:val="20"/>
              </w:rPr>
            </w:pPr>
            <w:r w:rsidRPr="00516E3B">
              <w:rPr>
                <w:rFonts w:ascii="Arial" w:hAnsi="Arial" w:cs="Arial"/>
                <w:b/>
                <w:sz w:val="20"/>
                <w:szCs w:val="20"/>
              </w:rPr>
              <w:t>Marquer plus de buts que l’équipe adverse</w:t>
            </w:r>
          </w:p>
          <w:p w:rsidR="00BE26EE" w:rsidRPr="00655877" w:rsidRDefault="00BE26EE" w:rsidP="00C92438">
            <w:pPr>
              <w:ind w:left="165" w:right="109"/>
              <w:rPr>
                <w:rFonts w:ascii="Arial" w:hAnsi="Arial" w:cs="Arial"/>
                <w:b/>
                <w:bCs/>
                <w:sz w:val="20"/>
                <w:szCs w:val="20"/>
                <w:u w:val="single"/>
              </w:rPr>
            </w:pPr>
          </w:p>
          <w:p w:rsidR="00BE26EE" w:rsidRPr="00655877" w:rsidRDefault="00BE26EE" w:rsidP="00C92438">
            <w:pPr>
              <w:ind w:left="1872" w:right="109" w:hanging="1707"/>
              <w:rPr>
                <w:rFonts w:ascii="Arial" w:hAnsi="Arial" w:cs="Arial"/>
                <w:sz w:val="20"/>
                <w:szCs w:val="20"/>
              </w:rPr>
            </w:pPr>
            <w:r w:rsidRPr="00655877">
              <w:rPr>
                <w:rFonts w:ascii="Arial" w:hAnsi="Arial" w:cs="Arial"/>
                <w:b/>
                <w:bCs/>
                <w:sz w:val="20"/>
                <w:szCs w:val="20"/>
                <w:u w:val="single"/>
              </w:rPr>
              <w:t>Les attaquants :</w:t>
            </w:r>
            <w:r w:rsidRPr="009C7FC3">
              <w:rPr>
                <w:rFonts w:ascii="Arial" w:hAnsi="Arial" w:cs="Arial"/>
                <w:b/>
                <w:bCs/>
                <w:sz w:val="20"/>
                <w:szCs w:val="20"/>
              </w:rPr>
              <w:t xml:space="preserve">  </w:t>
            </w:r>
            <w:r w:rsidRPr="00655877">
              <w:rPr>
                <w:rFonts w:ascii="Arial" w:hAnsi="Arial" w:cs="Arial"/>
                <w:sz w:val="20"/>
                <w:szCs w:val="20"/>
              </w:rPr>
              <w:t>Faire progresser le ballon au pied vers le but adverse (favoriser le jeu de passes).</w:t>
            </w:r>
          </w:p>
          <w:p w:rsidR="00BE26EE" w:rsidRPr="00655877" w:rsidRDefault="00BE26EE" w:rsidP="00C92438">
            <w:pPr>
              <w:ind w:left="1842" w:right="109" w:hanging="1677"/>
              <w:rPr>
                <w:rFonts w:ascii="Arial" w:hAnsi="Arial" w:cs="Arial"/>
                <w:sz w:val="20"/>
                <w:szCs w:val="20"/>
              </w:rPr>
            </w:pPr>
            <w:r w:rsidRPr="00655877">
              <w:rPr>
                <w:rFonts w:ascii="Arial" w:hAnsi="Arial" w:cs="Arial"/>
                <w:b/>
                <w:bCs/>
                <w:sz w:val="20"/>
                <w:szCs w:val="20"/>
                <w:u w:val="single"/>
              </w:rPr>
              <w:t xml:space="preserve">Les défenseurs </w:t>
            </w:r>
            <w:r w:rsidRPr="00655877">
              <w:rPr>
                <w:rFonts w:ascii="Arial" w:hAnsi="Arial" w:cs="Arial"/>
                <w:sz w:val="20"/>
                <w:szCs w:val="20"/>
                <w:u w:val="single"/>
              </w:rPr>
              <w:t>:</w:t>
            </w:r>
            <w:r w:rsidRPr="00655877">
              <w:rPr>
                <w:rFonts w:ascii="Arial" w:hAnsi="Arial" w:cs="Arial"/>
                <w:sz w:val="20"/>
                <w:szCs w:val="20"/>
              </w:rPr>
              <w:t xml:space="preserve"> </w:t>
            </w:r>
            <w:r>
              <w:rPr>
                <w:rFonts w:ascii="Arial" w:hAnsi="Arial" w:cs="Arial"/>
                <w:sz w:val="20"/>
                <w:szCs w:val="20"/>
              </w:rPr>
              <w:t xml:space="preserve"> </w:t>
            </w:r>
            <w:r w:rsidRPr="00655877">
              <w:rPr>
                <w:rFonts w:ascii="Arial" w:hAnsi="Arial" w:cs="Arial"/>
                <w:sz w:val="20"/>
                <w:szCs w:val="20"/>
              </w:rPr>
              <w:t>S’opposer à la progression du ballon et essayer de l’intercepter. Protéger son but</w:t>
            </w:r>
          </w:p>
          <w:p w:rsidR="00BE26EE" w:rsidRPr="00655877" w:rsidRDefault="00BE26EE" w:rsidP="00C92438">
            <w:pPr>
              <w:rPr>
                <w:rFonts w:ascii="Arial" w:hAnsi="Arial" w:cs="Arial"/>
                <w:b/>
                <w:sz w:val="8"/>
                <w:szCs w:val="8"/>
              </w:rPr>
            </w:pPr>
          </w:p>
        </w:tc>
      </w:tr>
      <w:tr w:rsidR="00BE26EE" w:rsidRPr="00655877" w:rsidTr="003D0B79">
        <w:trPr>
          <w:trHeight w:val="431"/>
          <w:jc w:val="center"/>
        </w:trPr>
        <w:tc>
          <w:tcPr>
            <w:tcW w:w="2160" w:type="dxa"/>
            <w:shd w:val="clear" w:color="auto" w:fill="auto"/>
            <w:vAlign w:val="center"/>
          </w:tcPr>
          <w:p w:rsidR="00BE26EE" w:rsidRPr="00655877" w:rsidRDefault="00BE26EE" w:rsidP="00C92438">
            <w:pPr>
              <w:jc w:val="center"/>
              <w:rPr>
                <w:rFonts w:ascii="Arial" w:hAnsi="Arial" w:cs="Arial"/>
                <w:b/>
              </w:rPr>
            </w:pPr>
            <w:r w:rsidRPr="00655877">
              <w:rPr>
                <w:rFonts w:ascii="Arial" w:hAnsi="Arial" w:cs="Arial"/>
                <w:b/>
              </w:rPr>
              <w:t>Durée de jeu</w:t>
            </w:r>
          </w:p>
        </w:tc>
        <w:tc>
          <w:tcPr>
            <w:tcW w:w="7920" w:type="dxa"/>
            <w:shd w:val="clear" w:color="auto" w:fill="auto"/>
          </w:tcPr>
          <w:p w:rsidR="00BE26EE" w:rsidRPr="00655877" w:rsidRDefault="00BE26EE" w:rsidP="00BE26EE">
            <w:pPr>
              <w:numPr>
                <w:ilvl w:val="0"/>
                <w:numId w:val="1"/>
              </w:numPr>
              <w:rPr>
                <w:rFonts w:ascii="Arial" w:hAnsi="Arial" w:cs="Arial"/>
              </w:rPr>
            </w:pPr>
            <w:r w:rsidRPr="00655877">
              <w:rPr>
                <w:rFonts w:ascii="Arial" w:hAnsi="Arial" w:cs="Arial"/>
                <w:sz w:val="20"/>
                <w:szCs w:val="20"/>
              </w:rPr>
              <w:t>6 minutes en continu, remplacement illimité à tout moment</w:t>
            </w:r>
          </w:p>
        </w:tc>
      </w:tr>
      <w:tr w:rsidR="00BE26EE" w:rsidRPr="00655877" w:rsidTr="003D0B79">
        <w:trPr>
          <w:trHeight w:val="3953"/>
          <w:jc w:val="center"/>
        </w:trPr>
        <w:tc>
          <w:tcPr>
            <w:tcW w:w="2160" w:type="dxa"/>
            <w:shd w:val="clear" w:color="auto" w:fill="auto"/>
            <w:vAlign w:val="center"/>
          </w:tcPr>
          <w:p w:rsidR="00BE26EE" w:rsidRPr="00655877" w:rsidRDefault="00BE26EE" w:rsidP="00C92438">
            <w:pPr>
              <w:ind w:left="165" w:right="109"/>
              <w:jc w:val="center"/>
              <w:rPr>
                <w:rFonts w:ascii="Arial" w:hAnsi="Arial" w:cs="Arial"/>
                <w:b/>
              </w:rPr>
            </w:pPr>
            <w:r w:rsidRPr="00655877">
              <w:rPr>
                <w:rFonts w:ascii="Arial" w:hAnsi="Arial" w:cs="Arial"/>
                <w:b/>
              </w:rPr>
              <w:t>Déroulement</w:t>
            </w:r>
          </w:p>
          <w:p w:rsidR="00BE26EE" w:rsidRPr="00655877" w:rsidRDefault="00BE26EE" w:rsidP="00C92438">
            <w:pPr>
              <w:jc w:val="center"/>
              <w:rPr>
                <w:rFonts w:ascii="Arial" w:hAnsi="Arial" w:cs="Arial"/>
                <w:b/>
              </w:rPr>
            </w:pPr>
          </w:p>
        </w:tc>
        <w:tc>
          <w:tcPr>
            <w:tcW w:w="7920" w:type="dxa"/>
            <w:shd w:val="clear" w:color="auto" w:fill="auto"/>
          </w:tcPr>
          <w:p w:rsidR="00BE26EE" w:rsidRPr="00655877" w:rsidRDefault="00BE26EE" w:rsidP="00BE26EE">
            <w:pPr>
              <w:numPr>
                <w:ilvl w:val="0"/>
                <w:numId w:val="1"/>
              </w:numPr>
              <w:ind w:right="76"/>
              <w:rPr>
                <w:rFonts w:ascii="Arial" w:hAnsi="Arial" w:cs="Arial"/>
                <w:sz w:val="20"/>
                <w:szCs w:val="20"/>
              </w:rPr>
            </w:pPr>
            <w:r w:rsidRPr="00655877">
              <w:rPr>
                <w:rFonts w:ascii="Arial" w:hAnsi="Arial" w:cs="Arial"/>
                <w:sz w:val="20"/>
                <w:szCs w:val="20"/>
              </w:rPr>
              <w:t xml:space="preserve">Ne </w:t>
            </w:r>
            <w:r>
              <w:rPr>
                <w:rFonts w:ascii="Arial" w:hAnsi="Arial" w:cs="Arial"/>
                <w:sz w:val="20"/>
                <w:szCs w:val="20"/>
              </w:rPr>
              <w:t>pas toucher le ballon à la main, p</w:t>
            </w:r>
            <w:r w:rsidRPr="00655877">
              <w:rPr>
                <w:rFonts w:ascii="Arial" w:hAnsi="Arial" w:cs="Arial"/>
                <w:sz w:val="20"/>
                <w:szCs w:val="20"/>
              </w:rPr>
              <w:t>as de gardien de but</w:t>
            </w:r>
          </w:p>
          <w:p w:rsidR="00BE26EE" w:rsidRDefault="00BE26EE" w:rsidP="00BE26EE">
            <w:pPr>
              <w:numPr>
                <w:ilvl w:val="0"/>
                <w:numId w:val="1"/>
              </w:numPr>
              <w:ind w:right="76"/>
              <w:rPr>
                <w:rFonts w:ascii="Arial" w:hAnsi="Arial" w:cs="Arial"/>
                <w:sz w:val="20"/>
                <w:szCs w:val="20"/>
              </w:rPr>
            </w:pPr>
            <w:r w:rsidRPr="00655877">
              <w:rPr>
                <w:rFonts w:ascii="Arial" w:hAnsi="Arial" w:cs="Arial"/>
                <w:sz w:val="20"/>
                <w:szCs w:val="20"/>
              </w:rPr>
              <w:t>Aucun contact volontaire n’est autorisé</w:t>
            </w:r>
          </w:p>
          <w:p w:rsidR="00BE26EE" w:rsidRPr="00655877" w:rsidRDefault="00BE26EE" w:rsidP="00BE26EE">
            <w:pPr>
              <w:numPr>
                <w:ilvl w:val="0"/>
                <w:numId w:val="1"/>
              </w:numPr>
              <w:ind w:right="76"/>
              <w:rPr>
                <w:rFonts w:ascii="Arial" w:hAnsi="Arial" w:cs="Arial"/>
                <w:sz w:val="20"/>
                <w:szCs w:val="20"/>
              </w:rPr>
            </w:pPr>
            <w:r>
              <w:rPr>
                <w:rFonts w:ascii="Arial" w:hAnsi="Arial" w:cs="Arial"/>
                <w:sz w:val="20"/>
              </w:rPr>
              <w:t>Ne pas marquer directement sur remise en jeu</w:t>
            </w:r>
          </w:p>
          <w:p w:rsidR="00BE26EE" w:rsidRPr="00655877" w:rsidRDefault="00BE26EE" w:rsidP="00BE26EE">
            <w:pPr>
              <w:numPr>
                <w:ilvl w:val="0"/>
                <w:numId w:val="1"/>
              </w:numPr>
              <w:tabs>
                <w:tab w:val="clear" w:pos="57"/>
                <w:tab w:val="num" w:pos="708"/>
              </w:tabs>
              <w:ind w:left="722" w:right="76" w:hanging="650"/>
              <w:rPr>
                <w:rFonts w:ascii="Arial" w:hAnsi="Arial" w:cs="Arial"/>
                <w:sz w:val="20"/>
                <w:szCs w:val="20"/>
              </w:rPr>
            </w:pPr>
            <w:r w:rsidRPr="00655877">
              <w:rPr>
                <w:rFonts w:ascii="Arial" w:hAnsi="Arial" w:cs="Arial"/>
                <w:sz w:val="20"/>
                <w:szCs w:val="20"/>
              </w:rPr>
              <w:t>Toutes les remises en jeu se font au pied sans que les dé</w:t>
            </w:r>
            <w:r>
              <w:rPr>
                <w:rFonts w:ascii="Arial" w:hAnsi="Arial" w:cs="Arial"/>
                <w:sz w:val="20"/>
                <w:szCs w:val="20"/>
              </w:rPr>
              <w:t>fenseurs gênent (à 2m environ) </w:t>
            </w:r>
          </w:p>
          <w:p w:rsidR="00BE26EE" w:rsidRPr="00655877" w:rsidRDefault="00BE26EE" w:rsidP="00BE26EE">
            <w:pPr>
              <w:numPr>
                <w:ilvl w:val="0"/>
                <w:numId w:val="1"/>
              </w:numPr>
              <w:tabs>
                <w:tab w:val="clear" w:pos="57"/>
                <w:tab w:val="num" w:pos="708"/>
              </w:tabs>
              <w:ind w:left="722" w:right="76" w:hanging="650"/>
              <w:rPr>
                <w:rFonts w:ascii="Arial" w:hAnsi="Arial" w:cs="Arial"/>
                <w:sz w:val="20"/>
                <w:szCs w:val="20"/>
              </w:rPr>
            </w:pPr>
            <w:r>
              <w:rPr>
                <w:rFonts w:ascii="Arial" w:hAnsi="Arial" w:cs="Arial"/>
                <w:sz w:val="20"/>
                <w:szCs w:val="20"/>
              </w:rPr>
              <w:t xml:space="preserve">Mise en jeu : </w:t>
            </w:r>
          </w:p>
          <w:p w:rsidR="00BE26EE" w:rsidRDefault="00BE26EE" w:rsidP="00BE26EE">
            <w:pPr>
              <w:pStyle w:val="Corpsdetexte"/>
              <w:numPr>
                <w:ilvl w:val="0"/>
                <w:numId w:val="7"/>
              </w:numPr>
              <w:spacing w:after="0"/>
              <w:ind w:left="1899" w:right="74" w:hanging="357"/>
              <w:rPr>
                <w:rFonts w:ascii="Arial" w:hAnsi="Arial" w:cs="Arial"/>
                <w:sz w:val="20"/>
              </w:rPr>
            </w:pPr>
            <w:r>
              <w:rPr>
                <w:rFonts w:ascii="Arial" w:hAnsi="Arial" w:cs="Arial"/>
                <w:sz w:val="20"/>
              </w:rPr>
              <w:t>Après chaque but : d</w:t>
            </w:r>
            <w:r w:rsidRPr="00655877">
              <w:rPr>
                <w:rFonts w:ascii="Arial" w:hAnsi="Arial" w:cs="Arial"/>
                <w:sz w:val="20"/>
              </w:rPr>
              <w:t>u centre du terrain, par l’équipe qui vient d’encaisser un but.</w:t>
            </w:r>
          </w:p>
          <w:p w:rsidR="00BE26EE" w:rsidRDefault="00BE26EE" w:rsidP="00BE26EE">
            <w:pPr>
              <w:pStyle w:val="Corpsdetexte"/>
              <w:numPr>
                <w:ilvl w:val="0"/>
                <w:numId w:val="7"/>
              </w:numPr>
              <w:spacing w:after="0"/>
              <w:ind w:left="1899" w:right="74" w:hanging="357"/>
              <w:rPr>
                <w:rFonts w:ascii="Arial" w:hAnsi="Arial" w:cs="Arial"/>
                <w:sz w:val="20"/>
              </w:rPr>
            </w:pPr>
            <w:r w:rsidRPr="00655877">
              <w:rPr>
                <w:rFonts w:ascii="Arial" w:hAnsi="Arial" w:cs="Arial"/>
                <w:sz w:val="20"/>
              </w:rPr>
              <w:t>Ballon sorti des limites : à l’en</w:t>
            </w:r>
            <w:r>
              <w:rPr>
                <w:rFonts w:ascii="Arial" w:hAnsi="Arial" w:cs="Arial"/>
                <w:sz w:val="20"/>
              </w:rPr>
              <w:t>droit de la sortie</w:t>
            </w:r>
            <w:r w:rsidRPr="00655877">
              <w:rPr>
                <w:rFonts w:ascii="Arial" w:hAnsi="Arial" w:cs="Arial"/>
                <w:sz w:val="20"/>
              </w:rPr>
              <w:t xml:space="preserve"> </w:t>
            </w:r>
            <w:r>
              <w:rPr>
                <w:rFonts w:ascii="Arial" w:hAnsi="Arial" w:cs="Arial"/>
                <w:sz w:val="20"/>
              </w:rPr>
              <w:t>par l’équipe adverse</w:t>
            </w:r>
          </w:p>
          <w:p w:rsidR="00BE26EE" w:rsidRPr="00655877" w:rsidRDefault="00BE26EE" w:rsidP="00BE26EE">
            <w:pPr>
              <w:pStyle w:val="Corpsdetexte"/>
              <w:numPr>
                <w:ilvl w:val="0"/>
                <w:numId w:val="7"/>
              </w:numPr>
              <w:spacing w:after="0"/>
              <w:ind w:left="1899" w:right="74" w:hanging="357"/>
              <w:rPr>
                <w:rFonts w:ascii="Arial" w:hAnsi="Arial" w:cs="Arial"/>
                <w:sz w:val="20"/>
              </w:rPr>
            </w:pPr>
            <w:r w:rsidRPr="00655877">
              <w:rPr>
                <w:rFonts w:ascii="Arial" w:hAnsi="Arial" w:cs="Arial"/>
                <w:sz w:val="20"/>
              </w:rPr>
              <w:t>Faute (bousculade, coup, …)</w:t>
            </w:r>
            <w:r>
              <w:rPr>
                <w:rFonts w:ascii="Arial" w:hAnsi="Arial" w:cs="Arial"/>
                <w:sz w:val="20"/>
              </w:rPr>
              <w:t> :</w:t>
            </w:r>
            <w:r w:rsidRPr="00655877">
              <w:rPr>
                <w:rFonts w:ascii="Arial" w:hAnsi="Arial" w:cs="Arial"/>
                <w:sz w:val="20"/>
              </w:rPr>
              <w:t xml:space="preserve"> à l’endroit où la faute est commise</w:t>
            </w:r>
          </w:p>
          <w:p w:rsidR="00BE26EE" w:rsidRPr="00655877" w:rsidRDefault="00BE26EE" w:rsidP="00BE26EE">
            <w:pPr>
              <w:pStyle w:val="Corpsdetexte"/>
              <w:numPr>
                <w:ilvl w:val="0"/>
                <w:numId w:val="7"/>
              </w:numPr>
              <w:spacing w:after="0"/>
              <w:ind w:left="1899" w:right="74" w:hanging="357"/>
              <w:rPr>
                <w:rFonts w:ascii="Arial" w:hAnsi="Arial" w:cs="Arial"/>
                <w:sz w:val="20"/>
              </w:rPr>
            </w:pPr>
            <w:r w:rsidRPr="00655877">
              <w:rPr>
                <w:rFonts w:ascii="Arial" w:hAnsi="Arial" w:cs="Arial"/>
                <w:sz w:val="20"/>
              </w:rPr>
              <w:t>Ballon immobilisé dans une zone interdite</w:t>
            </w:r>
            <w:r>
              <w:rPr>
                <w:rFonts w:ascii="Arial" w:hAnsi="Arial" w:cs="Arial"/>
                <w:sz w:val="20"/>
              </w:rPr>
              <w:t xml:space="preserve"> : </w:t>
            </w:r>
            <w:r w:rsidRPr="00655877">
              <w:rPr>
                <w:rFonts w:ascii="Arial" w:hAnsi="Arial" w:cs="Arial"/>
                <w:sz w:val="20"/>
              </w:rPr>
              <w:t>par l’équipe qui défend, à l’endroit où se trouve le ballon</w:t>
            </w:r>
          </w:p>
          <w:p w:rsidR="00BE26EE" w:rsidRPr="00655877" w:rsidRDefault="00BE26EE" w:rsidP="00BE26EE">
            <w:pPr>
              <w:numPr>
                <w:ilvl w:val="0"/>
                <w:numId w:val="1"/>
              </w:numPr>
              <w:ind w:right="76"/>
              <w:rPr>
                <w:rFonts w:ascii="Arial" w:hAnsi="Arial" w:cs="Arial"/>
                <w:sz w:val="20"/>
                <w:szCs w:val="20"/>
              </w:rPr>
            </w:pPr>
            <w:r>
              <w:rPr>
                <w:rFonts w:ascii="Arial" w:hAnsi="Arial" w:cs="Arial"/>
                <w:sz w:val="20"/>
                <w:szCs w:val="20"/>
              </w:rPr>
              <w:t xml:space="preserve">Pénalty </w:t>
            </w:r>
            <w:r w:rsidRPr="00655877">
              <w:rPr>
                <w:rFonts w:ascii="Arial" w:hAnsi="Arial" w:cs="Arial"/>
                <w:sz w:val="20"/>
                <w:szCs w:val="20"/>
              </w:rPr>
              <w:t>sans défenseur du milieu du terrain si :</w:t>
            </w:r>
          </w:p>
          <w:p w:rsidR="00BE26EE" w:rsidRPr="00655877" w:rsidRDefault="00BE26EE" w:rsidP="00BE26EE">
            <w:pPr>
              <w:pStyle w:val="Corpsdetexte"/>
              <w:numPr>
                <w:ilvl w:val="0"/>
                <w:numId w:val="2"/>
              </w:numPr>
              <w:tabs>
                <w:tab w:val="clear" w:pos="767"/>
                <w:tab w:val="num" w:pos="1926"/>
              </w:tabs>
              <w:spacing w:after="0"/>
              <w:ind w:left="1423" w:right="74" w:firstLine="110"/>
              <w:rPr>
                <w:rFonts w:ascii="Arial" w:hAnsi="Arial" w:cs="Arial"/>
                <w:sz w:val="20"/>
              </w:rPr>
            </w:pPr>
            <w:r w:rsidRPr="00655877">
              <w:rPr>
                <w:rFonts w:ascii="Arial" w:hAnsi="Arial" w:cs="Arial"/>
                <w:sz w:val="20"/>
              </w:rPr>
              <w:t xml:space="preserve">Faute de main </w:t>
            </w:r>
            <w:proofErr w:type="gramStart"/>
            <w:r w:rsidRPr="00655877">
              <w:rPr>
                <w:rFonts w:ascii="Arial" w:hAnsi="Arial" w:cs="Arial"/>
                <w:sz w:val="20"/>
              </w:rPr>
              <w:t>volontaire  devant</w:t>
            </w:r>
            <w:proofErr w:type="gramEnd"/>
            <w:r w:rsidRPr="00655877">
              <w:rPr>
                <w:rFonts w:ascii="Arial" w:hAnsi="Arial" w:cs="Arial"/>
                <w:sz w:val="20"/>
              </w:rPr>
              <w:t xml:space="preserve"> le but </w:t>
            </w:r>
          </w:p>
          <w:p w:rsidR="00BE26EE" w:rsidRPr="00655877" w:rsidRDefault="00BE26EE" w:rsidP="00BE26EE">
            <w:pPr>
              <w:pStyle w:val="Corpsdetexte"/>
              <w:numPr>
                <w:ilvl w:val="0"/>
                <w:numId w:val="2"/>
              </w:numPr>
              <w:tabs>
                <w:tab w:val="clear" w:pos="767"/>
                <w:tab w:val="num" w:pos="1926"/>
              </w:tabs>
              <w:spacing w:after="0"/>
              <w:ind w:left="1423" w:right="74" w:firstLine="110"/>
              <w:rPr>
                <w:rFonts w:ascii="Arial" w:hAnsi="Arial" w:cs="Arial"/>
                <w:sz w:val="20"/>
              </w:rPr>
            </w:pPr>
            <w:r w:rsidRPr="00655877">
              <w:rPr>
                <w:rFonts w:ascii="Arial" w:hAnsi="Arial" w:cs="Arial"/>
                <w:sz w:val="20"/>
              </w:rPr>
              <w:t xml:space="preserve">Défense volontaire en zone interdite </w:t>
            </w:r>
          </w:p>
        </w:tc>
      </w:tr>
      <w:tr w:rsidR="00BE26EE" w:rsidRPr="00655877" w:rsidTr="003D0B79">
        <w:trPr>
          <w:trHeight w:val="1100"/>
          <w:jc w:val="center"/>
        </w:trPr>
        <w:tc>
          <w:tcPr>
            <w:tcW w:w="2160" w:type="dxa"/>
            <w:shd w:val="clear" w:color="auto" w:fill="auto"/>
            <w:vAlign w:val="center"/>
          </w:tcPr>
          <w:p w:rsidR="00BE26EE" w:rsidRDefault="00BE26EE" w:rsidP="00C92438">
            <w:pPr>
              <w:jc w:val="center"/>
              <w:rPr>
                <w:rFonts w:ascii="Arial" w:hAnsi="Arial" w:cs="Arial"/>
                <w:b/>
              </w:rPr>
            </w:pPr>
            <w:r>
              <w:rPr>
                <w:rFonts w:ascii="Arial" w:hAnsi="Arial" w:cs="Arial"/>
                <w:b/>
              </w:rPr>
              <w:t>*Explications cartes coopétitives</w:t>
            </w:r>
          </w:p>
          <w:p w:rsidR="00BE26EE" w:rsidRDefault="00BE26EE" w:rsidP="00C92438">
            <w:pPr>
              <w:jc w:val="center"/>
              <w:rPr>
                <w:rFonts w:ascii="Arial" w:hAnsi="Arial" w:cs="Arial"/>
                <w:b/>
              </w:rPr>
            </w:pPr>
          </w:p>
        </w:tc>
        <w:tc>
          <w:tcPr>
            <w:tcW w:w="7920" w:type="dxa"/>
            <w:shd w:val="clear" w:color="auto" w:fill="auto"/>
            <w:vAlign w:val="center"/>
          </w:tcPr>
          <w:p w:rsidR="00BE26EE" w:rsidRDefault="00BE26EE" w:rsidP="00C92438">
            <w:pPr>
              <w:pStyle w:val="Corpsdetexte"/>
              <w:tabs>
                <w:tab w:val="num" w:pos="1408"/>
              </w:tabs>
              <w:ind w:right="-127"/>
              <w:rPr>
                <w:rFonts w:ascii="Arial" w:hAnsi="Arial" w:cs="Arial"/>
                <w:sz w:val="20"/>
              </w:rPr>
            </w:pPr>
            <w:r>
              <w:rPr>
                <w:rFonts w:ascii="Arial" w:hAnsi="Arial" w:cs="Arial"/>
                <w:sz w:val="20"/>
              </w:rPr>
              <w:t>Des cartes sont disponibles pour choisir un coup de pouce ou un coup de frein, afin d’équilibrer la partie et de développer la coopétitivité.</w:t>
            </w:r>
          </w:p>
          <w:p w:rsidR="00BE26EE" w:rsidRDefault="00BE26EE" w:rsidP="00C92438">
            <w:pPr>
              <w:pStyle w:val="Corpsdetexte"/>
              <w:tabs>
                <w:tab w:val="num" w:pos="1408"/>
              </w:tabs>
              <w:ind w:right="-127"/>
              <w:rPr>
                <w:rFonts w:ascii="Arial" w:hAnsi="Arial" w:cs="Arial"/>
                <w:b/>
                <w:i/>
                <w:sz w:val="20"/>
              </w:rPr>
            </w:pPr>
            <w:r w:rsidRPr="008F7081">
              <w:rPr>
                <w:rFonts w:ascii="Arial" w:hAnsi="Arial" w:cs="Arial"/>
                <w:b/>
                <w:i/>
                <w:sz w:val="20"/>
              </w:rPr>
              <w:t>(</w:t>
            </w:r>
            <w:proofErr w:type="gramStart"/>
            <w:r w:rsidRPr="008F7081">
              <w:rPr>
                <w:rFonts w:ascii="Arial" w:hAnsi="Arial" w:cs="Arial"/>
                <w:b/>
                <w:i/>
                <w:sz w:val="20"/>
              </w:rPr>
              <w:t>Déf</w:t>
            </w:r>
            <w:r>
              <w:rPr>
                <w:rFonts w:ascii="Arial" w:hAnsi="Arial" w:cs="Arial"/>
                <w:b/>
                <w:i/>
                <w:sz w:val="20"/>
              </w:rPr>
              <w:t>inition</w:t>
            </w:r>
            <w:r w:rsidRPr="008F7081">
              <w:rPr>
                <w:rFonts w:ascii="Arial" w:hAnsi="Arial" w:cs="Arial"/>
                <w:b/>
                <w:i/>
                <w:sz w:val="20"/>
              </w:rPr>
              <w:t>  de</w:t>
            </w:r>
            <w:proofErr w:type="gramEnd"/>
            <w:r w:rsidRPr="008F7081">
              <w:rPr>
                <w:rFonts w:ascii="Arial" w:hAnsi="Arial" w:cs="Arial"/>
                <w:b/>
                <w:i/>
                <w:sz w:val="20"/>
              </w:rPr>
              <w:t xml:space="preserve"> la coopétitivité : </w:t>
            </w:r>
            <w:r>
              <w:rPr>
                <w:rFonts w:ascii="Arial" w:hAnsi="Arial" w:cs="Arial"/>
                <w:b/>
                <w:i/>
                <w:sz w:val="20"/>
              </w:rPr>
              <w:t>une c</w:t>
            </w:r>
            <w:r w:rsidRPr="008F7081">
              <w:rPr>
                <w:rFonts w:ascii="Arial" w:hAnsi="Arial" w:cs="Arial"/>
                <w:b/>
                <w:i/>
                <w:sz w:val="20"/>
              </w:rPr>
              <w:t xml:space="preserve">ollaboration ou une coopération entre différents élèves qui sont en </w:t>
            </w:r>
            <w:r>
              <w:rPr>
                <w:rFonts w:ascii="Arial" w:hAnsi="Arial" w:cs="Arial"/>
                <w:b/>
                <w:i/>
                <w:sz w:val="20"/>
              </w:rPr>
              <w:t>compétition</w:t>
            </w:r>
            <w:r w:rsidRPr="008F7081">
              <w:rPr>
                <w:rFonts w:ascii="Arial" w:hAnsi="Arial" w:cs="Arial"/>
                <w:b/>
                <w:i/>
                <w:sz w:val="20"/>
              </w:rPr>
              <w:t>)</w:t>
            </w:r>
          </w:p>
          <w:p w:rsidR="00BE26EE" w:rsidRDefault="00BE26EE" w:rsidP="00C92438">
            <w:pPr>
              <w:pStyle w:val="Corpsdetexte"/>
              <w:tabs>
                <w:tab w:val="num" w:pos="1408"/>
              </w:tabs>
              <w:ind w:right="-127"/>
              <w:rPr>
                <w:rFonts w:ascii="Arial" w:hAnsi="Arial" w:cs="Arial"/>
                <w:sz w:val="20"/>
              </w:rPr>
            </w:pPr>
            <w:r>
              <w:rPr>
                <w:rFonts w:ascii="Arial" w:hAnsi="Arial" w:cs="Arial"/>
                <w:sz w:val="20"/>
              </w:rPr>
              <w:t>L’équipe qui mène par 2 points d’écart choisit :</w:t>
            </w:r>
          </w:p>
          <w:p w:rsidR="00BE26EE" w:rsidRDefault="00BE26EE" w:rsidP="00BE26EE">
            <w:pPr>
              <w:pStyle w:val="Corpsdetexte"/>
              <w:numPr>
                <w:ilvl w:val="0"/>
                <w:numId w:val="8"/>
              </w:numPr>
              <w:ind w:right="-127"/>
              <w:rPr>
                <w:rFonts w:ascii="Arial" w:hAnsi="Arial" w:cs="Arial"/>
                <w:sz w:val="20"/>
              </w:rPr>
            </w:pPr>
            <w:proofErr w:type="gramStart"/>
            <w:r>
              <w:rPr>
                <w:rFonts w:ascii="Arial" w:hAnsi="Arial" w:cs="Arial"/>
                <w:sz w:val="20"/>
              </w:rPr>
              <w:t>soit</w:t>
            </w:r>
            <w:proofErr w:type="gramEnd"/>
            <w:r>
              <w:rPr>
                <w:rFonts w:ascii="Arial" w:hAnsi="Arial" w:cs="Arial"/>
                <w:sz w:val="20"/>
              </w:rPr>
              <w:t xml:space="preserve"> de donner un coup de pouce à l’équipe adverse </w:t>
            </w:r>
          </w:p>
          <w:p w:rsidR="00BE26EE" w:rsidRDefault="00BE26EE" w:rsidP="00BE26EE">
            <w:pPr>
              <w:pStyle w:val="Corpsdetexte"/>
              <w:numPr>
                <w:ilvl w:val="0"/>
                <w:numId w:val="8"/>
              </w:numPr>
              <w:ind w:right="-127"/>
              <w:rPr>
                <w:rFonts w:ascii="Arial" w:hAnsi="Arial" w:cs="Arial"/>
                <w:sz w:val="20"/>
              </w:rPr>
            </w:pPr>
            <w:proofErr w:type="gramStart"/>
            <w:r>
              <w:rPr>
                <w:rFonts w:ascii="Arial" w:hAnsi="Arial" w:cs="Arial"/>
                <w:sz w:val="20"/>
              </w:rPr>
              <w:t>soit</w:t>
            </w:r>
            <w:proofErr w:type="gramEnd"/>
            <w:r>
              <w:rPr>
                <w:rFonts w:ascii="Arial" w:hAnsi="Arial" w:cs="Arial"/>
                <w:sz w:val="20"/>
              </w:rPr>
              <w:t xml:space="preserve"> de s’imposer un coup de frein.</w:t>
            </w:r>
          </w:p>
          <w:p w:rsidR="00BE26EE" w:rsidRDefault="00BE26EE" w:rsidP="00C92438">
            <w:pPr>
              <w:pStyle w:val="Corpsdetexte"/>
              <w:tabs>
                <w:tab w:val="num" w:pos="1408"/>
              </w:tabs>
              <w:ind w:right="-127"/>
              <w:rPr>
                <w:rFonts w:ascii="Arial" w:hAnsi="Arial" w:cs="Arial"/>
                <w:sz w:val="20"/>
              </w:rPr>
            </w:pPr>
            <w:r>
              <w:rPr>
                <w:rFonts w:ascii="Arial" w:hAnsi="Arial" w:cs="Arial"/>
                <w:sz w:val="20"/>
              </w:rPr>
              <w:t>Si le score se rééquilibre (1but d’écart), le coup de pouce ou de frein s’arrête</w:t>
            </w:r>
          </w:p>
          <w:p w:rsidR="00BE26EE" w:rsidRDefault="00BE26EE" w:rsidP="00C92438">
            <w:pPr>
              <w:pStyle w:val="Corpsdetexte"/>
              <w:tabs>
                <w:tab w:val="num" w:pos="1408"/>
              </w:tabs>
              <w:ind w:right="-127"/>
              <w:rPr>
                <w:rFonts w:ascii="Arial" w:hAnsi="Arial" w:cs="Arial"/>
                <w:sz w:val="20"/>
              </w:rPr>
            </w:pPr>
            <w:r>
              <w:rPr>
                <w:rFonts w:ascii="Arial" w:hAnsi="Arial" w:cs="Arial"/>
                <w:sz w:val="20"/>
              </w:rPr>
              <w:t>Si l’écart s’accroît encore d’1 point, l’équipe peut bénéficier d’un coup de pouce ou d’un coup de frein supplémentaire. Dès que l’écart se réduit, le premier coup de pouce ou coup de frein s’annule.</w:t>
            </w:r>
          </w:p>
          <w:p w:rsidR="00BE26EE" w:rsidRPr="00844B4D" w:rsidRDefault="00BE26EE" w:rsidP="00C92438">
            <w:pPr>
              <w:pStyle w:val="Corpsdetexte"/>
              <w:tabs>
                <w:tab w:val="num" w:pos="1408"/>
              </w:tabs>
              <w:ind w:right="-127"/>
              <w:rPr>
                <w:rFonts w:ascii="Arial" w:hAnsi="Arial" w:cs="Arial"/>
                <w:b/>
                <w:sz w:val="20"/>
              </w:rPr>
            </w:pPr>
            <w:r w:rsidRPr="00844B4D">
              <w:rPr>
                <w:rFonts w:ascii="Arial" w:hAnsi="Arial" w:cs="Arial"/>
                <w:b/>
                <w:sz w:val="20"/>
              </w:rPr>
              <w:t>Exemples :</w:t>
            </w:r>
          </w:p>
          <w:p w:rsidR="00BE26EE" w:rsidRDefault="00BE26EE" w:rsidP="00C92438">
            <w:pPr>
              <w:pStyle w:val="Corpsdetexte"/>
              <w:tabs>
                <w:tab w:val="num" w:pos="1408"/>
              </w:tabs>
              <w:ind w:right="-127"/>
              <w:rPr>
                <w:rFonts w:ascii="Arial" w:hAnsi="Arial" w:cs="Arial"/>
                <w:b/>
                <w:i/>
                <w:color w:val="00B050"/>
                <w:sz w:val="20"/>
              </w:rPr>
            </w:pPr>
            <w:r>
              <w:rPr>
                <w:rFonts w:ascii="Arial" w:hAnsi="Arial" w:cs="Arial"/>
                <w:b/>
                <w:i/>
                <w:color w:val="00B050"/>
                <w:sz w:val="20"/>
              </w:rPr>
              <w:t>L’é</w:t>
            </w:r>
            <w:r w:rsidRPr="009E27DF">
              <w:rPr>
                <w:rFonts w:ascii="Arial" w:hAnsi="Arial" w:cs="Arial"/>
                <w:b/>
                <w:i/>
                <w:color w:val="00B050"/>
                <w:sz w:val="20"/>
              </w:rPr>
              <w:t>q</w:t>
            </w:r>
            <w:r>
              <w:rPr>
                <w:rFonts w:ascii="Arial" w:hAnsi="Arial" w:cs="Arial"/>
                <w:b/>
                <w:i/>
                <w:color w:val="00B050"/>
                <w:sz w:val="20"/>
              </w:rPr>
              <w:t xml:space="preserve">uipe bleue mène 2 à 1, marque un </w:t>
            </w:r>
            <w:r w:rsidRPr="009E27DF">
              <w:rPr>
                <w:rFonts w:ascii="Arial" w:hAnsi="Arial" w:cs="Arial"/>
                <w:b/>
                <w:i/>
                <w:color w:val="00B050"/>
                <w:sz w:val="20"/>
              </w:rPr>
              <w:t>nouveau but (le score devient 3 à 1), elle choisit un coup de pouce pour l’équipe jaune ou elle s’impose un coup de frein.</w:t>
            </w:r>
          </w:p>
          <w:p w:rsidR="00BE26EE" w:rsidRDefault="00BE26EE" w:rsidP="00C92438">
            <w:pPr>
              <w:pStyle w:val="Corpsdetexte"/>
              <w:tabs>
                <w:tab w:val="num" w:pos="1408"/>
              </w:tabs>
              <w:ind w:right="-127"/>
              <w:rPr>
                <w:rFonts w:ascii="Arial" w:hAnsi="Arial" w:cs="Arial"/>
                <w:b/>
                <w:i/>
                <w:color w:val="00B050"/>
                <w:sz w:val="20"/>
              </w:rPr>
            </w:pPr>
            <w:r w:rsidRPr="009E27DF">
              <w:rPr>
                <w:rFonts w:ascii="Arial" w:hAnsi="Arial" w:cs="Arial"/>
                <w:b/>
                <w:i/>
                <w:color w:val="00B050"/>
                <w:sz w:val="20"/>
              </w:rPr>
              <w:t xml:space="preserve">Si </w:t>
            </w:r>
            <w:r>
              <w:rPr>
                <w:rFonts w:ascii="Arial" w:hAnsi="Arial" w:cs="Arial"/>
                <w:b/>
                <w:i/>
                <w:color w:val="00B050"/>
                <w:sz w:val="20"/>
              </w:rPr>
              <w:t>l’</w:t>
            </w:r>
            <w:r w:rsidRPr="009E27DF">
              <w:rPr>
                <w:rFonts w:ascii="Arial" w:hAnsi="Arial" w:cs="Arial"/>
                <w:b/>
                <w:i/>
                <w:color w:val="00B050"/>
                <w:sz w:val="20"/>
              </w:rPr>
              <w:t>équipe bleue marque encore 1 but (le score devient 4 à 1), elle choisit à nouveau un coup de pouce ou coup de frein.</w:t>
            </w:r>
          </w:p>
          <w:p w:rsidR="00BE26EE" w:rsidRDefault="00BE26EE" w:rsidP="00C92438">
            <w:pPr>
              <w:pStyle w:val="Corpsdetexte"/>
              <w:tabs>
                <w:tab w:val="num" w:pos="1408"/>
              </w:tabs>
              <w:ind w:right="-127"/>
              <w:rPr>
                <w:rFonts w:ascii="Arial" w:hAnsi="Arial" w:cs="Arial"/>
                <w:b/>
                <w:i/>
                <w:color w:val="00B050"/>
                <w:sz w:val="20"/>
              </w:rPr>
            </w:pPr>
            <w:r w:rsidRPr="009E27DF">
              <w:rPr>
                <w:rFonts w:ascii="Arial" w:hAnsi="Arial" w:cs="Arial"/>
                <w:b/>
                <w:i/>
                <w:color w:val="00B050"/>
                <w:sz w:val="20"/>
              </w:rPr>
              <w:t xml:space="preserve">Si </w:t>
            </w:r>
            <w:r>
              <w:rPr>
                <w:rFonts w:ascii="Arial" w:hAnsi="Arial" w:cs="Arial"/>
                <w:b/>
                <w:i/>
                <w:color w:val="00B050"/>
                <w:sz w:val="20"/>
              </w:rPr>
              <w:t>l’</w:t>
            </w:r>
            <w:r w:rsidRPr="009E27DF">
              <w:rPr>
                <w:rFonts w:ascii="Arial" w:hAnsi="Arial" w:cs="Arial"/>
                <w:b/>
                <w:i/>
                <w:color w:val="00B050"/>
                <w:sz w:val="20"/>
              </w:rPr>
              <w:t>équipe jaune marque un but (elle réduit le score 4 à 2), le premier coup de pouce ou coup de frein de l’équipe bleue s’annule.</w:t>
            </w:r>
          </w:p>
          <w:p w:rsidR="00BE26EE" w:rsidRPr="008F7081" w:rsidRDefault="00BE26EE" w:rsidP="00C92438">
            <w:pPr>
              <w:pStyle w:val="Corpsdetexte"/>
              <w:tabs>
                <w:tab w:val="num" w:pos="1408"/>
              </w:tabs>
              <w:ind w:right="-127"/>
              <w:rPr>
                <w:rFonts w:ascii="Arial" w:hAnsi="Arial" w:cs="Arial"/>
                <w:sz w:val="20"/>
              </w:rPr>
            </w:pPr>
            <w:r>
              <w:rPr>
                <w:rFonts w:ascii="Arial" w:hAnsi="Arial" w:cs="Arial"/>
                <w:b/>
                <w:i/>
                <w:color w:val="00B050"/>
                <w:sz w:val="20"/>
              </w:rPr>
              <w:t>Si l’équipe jaune marque à nouveau un but (le score devient 4 à 3), le deuxième coup de pouce ou coup de frein s’annule.</w:t>
            </w:r>
          </w:p>
        </w:tc>
      </w:tr>
      <w:tr w:rsidR="00BE26EE" w:rsidRPr="00655877" w:rsidTr="003D0B79">
        <w:trPr>
          <w:trHeight w:val="1150"/>
          <w:jc w:val="center"/>
        </w:trPr>
        <w:tc>
          <w:tcPr>
            <w:tcW w:w="2160" w:type="dxa"/>
            <w:shd w:val="clear" w:color="auto" w:fill="66FF66"/>
            <w:vAlign w:val="center"/>
          </w:tcPr>
          <w:p w:rsidR="00BE26EE" w:rsidRPr="00655877" w:rsidRDefault="00BE26EE" w:rsidP="00C92438">
            <w:pPr>
              <w:jc w:val="center"/>
              <w:rPr>
                <w:rFonts w:ascii="Arial" w:hAnsi="Arial" w:cs="Arial"/>
                <w:b/>
              </w:rPr>
            </w:pPr>
            <w:r>
              <w:rPr>
                <w:rFonts w:ascii="Arial" w:hAnsi="Arial" w:cs="Arial"/>
                <w:b/>
              </w:rPr>
              <w:t>Coups de pouce utilisés lors des rencontres</w:t>
            </w:r>
          </w:p>
        </w:tc>
        <w:tc>
          <w:tcPr>
            <w:tcW w:w="7920" w:type="dxa"/>
            <w:shd w:val="clear" w:color="auto" w:fill="auto"/>
            <w:vAlign w:val="center"/>
          </w:tcPr>
          <w:p w:rsidR="00BE26EE" w:rsidRDefault="009C6325" w:rsidP="00516E3B">
            <w:pPr>
              <w:pStyle w:val="Corpsdetexte"/>
              <w:numPr>
                <w:ilvl w:val="0"/>
                <w:numId w:val="11"/>
              </w:numPr>
              <w:ind w:right="-125"/>
              <w:rPr>
                <w:rFonts w:ascii="Arial" w:hAnsi="Arial" w:cs="Arial"/>
                <w:sz w:val="20"/>
              </w:rPr>
            </w:pPr>
            <w:r>
              <w:rPr>
                <w:rFonts w:ascii="Arial" w:hAnsi="Arial" w:cs="Arial"/>
                <w:sz w:val="20"/>
              </w:rPr>
              <w:t>Nous agrandissons</w:t>
            </w:r>
            <w:r w:rsidR="00BE26EE">
              <w:rPr>
                <w:rFonts w:ascii="Arial" w:hAnsi="Arial" w:cs="Arial"/>
                <w:sz w:val="20"/>
              </w:rPr>
              <w:t xml:space="preserve"> la taille de notre but</w:t>
            </w:r>
          </w:p>
          <w:p w:rsidR="00BE26EE" w:rsidRDefault="00BE26EE" w:rsidP="00516E3B">
            <w:pPr>
              <w:pStyle w:val="Corpsdetexte"/>
              <w:numPr>
                <w:ilvl w:val="0"/>
                <w:numId w:val="11"/>
              </w:numPr>
              <w:ind w:right="-125"/>
              <w:rPr>
                <w:rFonts w:ascii="Arial" w:hAnsi="Arial" w:cs="Arial"/>
                <w:sz w:val="20"/>
              </w:rPr>
            </w:pPr>
            <w:r>
              <w:rPr>
                <w:rFonts w:ascii="Arial" w:hAnsi="Arial" w:cs="Arial"/>
                <w:sz w:val="20"/>
              </w:rPr>
              <w:t>Le porteur de balle de votre équipe peut entrer dans la zone interdite.</w:t>
            </w:r>
          </w:p>
          <w:p w:rsidR="00BE26EE" w:rsidRPr="00516E3B" w:rsidRDefault="00BE26EE" w:rsidP="00516E3B">
            <w:pPr>
              <w:pStyle w:val="Corpsdetexte"/>
              <w:numPr>
                <w:ilvl w:val="0"/>
                <w:numId w:val="11"/>
              </w:numPr>
              <w:ind w:right="-125"/>
              <w:rPr>
                <w:rFonts w:ascii="Arial" w:hAnsi="Arial" w:cs="Arial"/>
                <w:sz w:val="20"/>
              </w:rPr>
            </w:pPr>
            <w:r w:rsidRPr="00516E3B">
              <w:rPr>
                <w:rFonts w:ascii="Arial" w:hAnsi="Arial" w:cs="Arial"/>
                <w:sz w:val="20"/>
              </w:rPr>
              <w:t>Votre équipe choisit un de nos joueurs qui n’a pas le droit de défendre. Il s’accroupit sur le terrain quand vous avez la balle</w:t>
            </w:r>
          </w:p>
          <w:p w:rsidR="00BE26EE" w:rsidRDefault="00BE26EE" w:rsidP="00516E3B">
            <w:pPr>
              <w:pStyle w:val="Corpsdetexte"/>
              <w:numPr>
                <w:ilvl w:val="0"/>
                <w:numId w:val="11"/>
              </w:numPr>
              <w:ind w:right="-125"/>
              <w:rPr>
                <w:rFonts w:ascii="Arial" w:hAnsi="Arial" w:cs="Arial"/>
                <w:sz w:val="20"/>
              </w:rPr>
            </w:pPr>
            <w:r w:rsidRPr="00516E3B">
              <w:rPr>
                <w:rFonts w:ascii="Arial" w:hAnsi="Arial" w:cs="Arial"/>
                <w:sz w:val="20"/>
              </w:rPr>
              <w:t>Si un joueur de votre équipe met le pied sur le ballon, tous nos joueurs doivent se situer à 2 mètres.</w:t>
            </w:r>
          </w:p>
          <w:p w:rsidR="00BE26EE" w:rsidRPr="00D3693B" w:rsidRDefault="00BE26EE" w:rsidP="00C92438">
            <w:pPr>
              <w:pStyle w:val="Corpsdetexte"/>
              <w:tabs>
                <w:tab w:val="num" w:pos="1408"/>
              </w:tabs>
              <w:ind w:right="-125"/>
              <w:rPr>
                <w:rFonts w:ascii="Arial" w:hAnsi="Arial" w:cs="Arial"/>
                <w:i/>
                <w:sz w:val="22"/>
                <w:szCs w:val="22"/>
              </w:rPr>
            </w:pPr>
            <w:r w:rsidRPr="00D3693B">
              <w:rPr>
                <w:rFonts w:ascii="Arial" w:hAnsi="Arial" w:cs="Arial"/>
                <w:i/>
                <w:sz w:val="22"/>
                <w:szCs w:val="22"/>
              </w:rPr>
              <w:t xml:space="preserve">Vous </w:t>
            </w:r>
            <w:r w:rsidRPr="00516E3B">
              <w:rPr>
                <w:rFonts w:ascii="Arial" w:hAnsi="Arial" w:cs="Arial"/>
                <w:i/>
                <w:sz w:val="22"/>
                <w:szCs w:val="22"/>
              </w:rPr>
              <w:t>pouvez créer d’autres coups de pouce en classe…</w:t>
            </w:r>
          </w:p>
        </w:tc>
      </w:tr>
      <w:tr w:rsidR="00BE26EE" w:rsidRPr="00655877" w:rsidTr="003D0B79">
        <w:trPr>
          <w:trHeight w:val="1150"/>
          <w:jc w:val="center"/>
        </w:trPr>
        <w:tc>
          <w:tcPr>
            <w:tcW w:w="2160" w:type="dxa"/>
            <w:shd w:val="clear" w:color="auto" w:fill="FFFF00"/>
            <w:vAlign w:val="center"/>
          </w:tcPr>
          <w:p w:rsidR="00BE26EE" w:rsidRDefault="00BE26EE" w:rsidP="00C92438">
            <w:pPr>
              <w:jc w:val="center"/>
              <w:rPr>
                <w:rFonts w:ascii="Arial" w:hAnsi="Arial" w:cs="Arial"/>
                <w:b/>
              </w:rPr>
            </w:pPr>
            <w:r>
              <w:rPr>
                <w:rFonts w:ascii="Arial" w:hAnsi="Arial" w:cs="Arial"/>
                <w:b/>
              </w:rPr>
              <w:t>Coups de frein</w:t>
            </w:r>
          </w:p>
          <w:p w:rsidR="00BE26EE" w:rsidRDefault="00BE26EE" w:rsidP="00C92438">
            <w:pPr>
              <w:jc w:val="center"/>
              <w:rPr>
                <w:rFonts w:ascii="Arial" w:hAnsi="Arial" w:cs="Arial"/>
                <w:b/>
              </w:rPr>
            </w:pPr>
            <w:r>
              <w:rPr>
                <w:rFonts w:ascii="Arial" w:hAnsi="Arial" w:cs="Arial"/>
                <w:b/>
              </w:rPr>
              <w:t>utilisés lors des rencontres</w:t>
            </w:r>
          </w:p>
        </w:tc>
        <w:tc>
          <w:tcPr>
            <w:tcW w:w="7920" w:type="dxa"/>
            <w:shd w:val="clear" w:color="auto" w:fill="auto"/>
            <w:vAlign w:val="center"/>
          </w:tcPr>
          <w:p w:rsidR="00BE26EE" w:rsidRDefault="00BE26EE" w:rsidP="00516E3B">
            <w:pPr>
              <w:pStyle w:val="Corpsdetexte"/>
              <w:numPr>
                <w:ilvl w:val="0"/>
                <w:numId w:val="12"/>
              </w:numPr>
              <w:ind w:right="-125"/>
              <w:rPr>
                <w:rFonts w:ascii="Arial" w:hAnsi="Arial" w:cs="Arial"/>
                <w:sz w:val="20"/>
              </w:rPr>
            </w:pPr>
            <w:r>
              <w:rPr>
                <w:rFonts w:ascii="Arial" w:hAnsi="Arial" w:cs="Arial"/>
                <w:sz w:val="20"/>
              </w:rPr>
              <w:t>Chaque joueur de notre équipe a 3 touches de balle maximum</w:t>
            </w:r>
          </w:p>
          <w:p w:rsidR="00BE26EE" w:rsidRPr="00516E3B" w:rsidRDefault="00BE26EE" w:rsidP="00516E3B">
            <w:pPr>
              <w:pStyle w:val="Corpsdetexte"/>
              <w:numPr>
                <w:ilvl w:val="0"/>
                <w:numId w:val="12"/>
              </w:numPr>
              <w:ind w:right="-125"/>
              <w:rPr>
                <w:rFonts w:ascii="Arial" w:hAnsi="Arial" w:cs="Arial"/>
                <w:sz w:val="20"/>
              </w:rPr>
            </w:pPr>
            <w:r w:rsidRPr="00516E3B">
              <w:rPr>
                <w:rFonts w:ascii="Arial" w:hAnsi="Arial" w:cs="Arial"/>
                <w:sz w:val="20"/>
              </w:rPr>
              <w:t>Le porteur de balle de notre équipe ne peut pas avancer quand il a la balle</w:t>
            </w:r>
          </w:p>
          <w:p w:rsidR="00BE26EE" w:rsidRPr="00516E3B" w:rsidRDefault="00BE26EE" w:rsidP="00516E3B">
            <w:pPr>
              <w:pStyle w:val="Corpsdetexte"/>
              <w:numPr>
                <w:ilvl w:val="0"/>
                <w:numId w:val="12"/>
              </w:numPr>
              <w:ind w:right="-125"/>
              <w:rPr>
                <w:rFonts w:ascii="Arial" w:hAnsi="Arial" w:cs="Arial"/>
                <w:sz w:val="20"/>
              </w:rPr>
            </w:pPr>
            <w:r w:rsidRPr="00516E3B">
              <w:rPr>
                <w:rFonts w:ascii="Arial" w:hAnsi="Arial" w:cs="Arial"/>
                <w:sz w:val="20"/>
              </w:rPr>
              <w:t>Le joueur de notre équipe qui vient de marquer un but ne peut pas marquer à nouveau</w:t>
            </w:r>
          </w:p>
          <w:p w:rsidR="00BE26EE" w:rsidRPr="00516E3B" w:rsidRDefault="00BE26EE" w:rsidP="00516E3B">
            <w:pPr>
              <w:pStyle w:val="Corpsdetexte"/>
              <w:numPr>
                <w:ilvl w:val="0"/>
                <w:numId w:val="12"/>
              </w:numPr>
              <w:ind w:right="-125"/>
              <w:rPr>
                <w:rFonts w:ascii="Arial" w:hAnsi="Arial" w:cs="Arial"/>
                <w:sz w:val="20"/>
              </w:rPr>
            </w:pPr>
            <w:r w:rsidRPr="00516E3B">
              <w:rPr>
                <w:rFonts w:ascii="Arial" w:hAnsi="Arial" w:cs="Arial"/>
                <w:sz w:val="20"/>
              </w:rPr>
              <w:t xml:space="preserve">Votre équipe choisit un joueur de notre équipe qui </w:t>
            </w:r>
            <w:r w:rsidR="009C6325">
              <w:rPr>
                <w:rFonts w:ascii="Arial" w:hAnsi="Arial" w:cs="Arial"/>
                <w:sz w:val="20"/>
              </w:rPr>
              <w:t>devient immobile s</w:t>
            </w:r>
            <w:r w:rsidRPr="00516E3B">
              <w:rPr>
                <w:rFonts w:ascii="Arial" w:hAnsi="Arial" w:cs="Arial"/>
                <w:sz w:val="20"/>
              </w:rPr>
              <w:t>u</w:t>
            </w:r>
            <w:r w:rsidR="009C6325">
              <w:rPr>
                <w:rFonts w:ascii="Arial" w:hAnsi="Arial" w:cs="Arial"/>
                <w:sz w:val="20"/>
              </w:rPr>
              <w:t>r</w:t>
            </w:r>
            <w:r w:rsidRPr="00516E3B">
              <w:rPr>
                <w:rFonts w:ascii="Arial" w:hAnsi="Arial" w:cs="Arial"/>
                <w:sz w:val="20"/>
              </w:rPr>
              <w:t xml:space="preserve"> terrain</w:t>
            </w:r>
            <w:r w:rsidR="009C6325">
              <w:rPr>
                <w:rFonts w:ascii="Arial" w:hAnsi="Arial" w:cs="Arial"/>
                <w:sz w:val="20"/>
              </w:rPr>
              <w:t xml:space="preserve"> (il joue sans se déplacer)</w:t>
            </w:r>
          </w:p>
          <w:p w:rsidR="00BE26EE" w:rsidRPr="00655877" w:rsidRDefault="00BE26EE" w:rsidP="00C92438">
            <w:pPr>
              <w:pStyle w:val="Corpsdetexte"/>
              <w:tabs>
                <w:tab w:val="num" w:pos="1408"/>
              </w:tabs>
              <w:ind w:right="-125"/>
              <w:rPr>
                <w:rFonts w:ascii="Arial" w:hAnsi="Arial" w:cs="Arial"/>
                <w:sz w:val="20"/>
              </w:rPr>
            </w:pPr>
            <w:r w:rsidRPr="00D3693B">
              <w:rPr>
                <w:rFonts w:ascii="Arial" w:hAnsi="Arial" w:cs="Arial"/>
                <w:i/>
                <w:sz w:val="22"/>
                <w:szCs w:val="22"/>
              </w:rPr>
              <w:t>Vous pouvez créer d’</w:t>
            </w:r>
            <w:r>
              <w:rPr>
                <w:rFonts w:ascii="Arial" w:hAnsi="Arial" w:cs="Arial"/>
                <w:i/>
                <w:sz w:val="22"/>
                <w:szCs w:val="22"/>
              </w:rPr>
              <w:t xml:space="preserve">autres coups de frein </w:t>
            </w:r>
            <w:r w:rsidRPr="00D3693B">
              <w:rPr>
                <w:rFonts w:ascii="Arial" w:hAnsi="Arial" w:cs="Arial"/>
                <w:i/>
                <w:sz w:val="22"/>
                <w:szCs w:val="22"/>
              </w:rPr>
              <w:t>en classe…</w:t>
            </w:r>
          </w:p>
        </w:tc>
      </w:tr>
    </w:tbl>
    <w:p w:rsidR="00BE26EE" w:rsidRDefault="00BE26EE" w:rsidP="00BE26EE">
      <w:pPr>
        <w:rPr>
          <w:rFonts w:ascii="Comic Sans MS" w:hAnsi="Comic Sans MS"/>
          <w:sz w:val="16"/>
          <w:szCs w:val="16"/>
        </w:rPr>
      </w:pPr>
    </w:p>
    <w:p w:rsidR="00BE26EE" w:rsidRDefault="00BE26EE" w:rsidP="00BE26EE">
      <w:pPr>
        <w:rPr>
          <w:rFonts w:ascii="Comic Sans MS" w:hAnsi="Comic Sans MS"/>
          <w:sz w:val="16"/>
          <w:szCs w:val="16"/>
        </w:rPr>
      </w:pPr>
    </w:p>
    <w:p w:rsidR="00BE26EE" w:rsidRDefault="00BE26EE" w:rsidP="00BE26EE"/>
    <w:p w:rsidR="00BE26EE" w:rsidRPr="008700DD" w:rsidRDefault="00BE26EE" w:rsidP="00BE26EE">
      <w:pPr>
        <w:jc w:val="center"/>
        <w:rPr>
          <w:rFonts w:ascii="Arial" w:hAnsi="Arial" w:cs="Arial"/>
          <w:b/>
          <w:sz w:val="32"/>
          <w:szCs w:val="32"/>
          <w:u w:val="single"/>
        </w:rPr>
      </w:pPr>
      <w:r>
        <w:br w:type="page"/>
      </w:r>
      <w:r w:rsidRPr="008700DD">
        <w:rPr>
          <w:rFonts w:ascii="Arial" w:hAnsi="Arial" w:cs="Arial"/>
          <w:b/>
          <w:sz w:val="32"/>
          <w:szCs w:val="32"/>
          <w:u w:val="single"/>
        </w:rPr>
        <w:t>Rôles de l’équipe organisat</w:t>
      </w:r>
      <w:bookmarkStart w:id="0" w:name="_GoBack"/>
      <w:bookmarkEnd w:id="0"/>
      <w:r w:rsidRPr="008700DD">
        <w:rPr>
          <w:rFonts w:ascii="Arial" w:hAnsi="Arial" w:cs="Arial"/>
          <w:b/>
          <w:sz w:val="32"/>
          <w:szCs w:val="32"/>
          <w:u w:val="single"/>
        </w:rPr>
        <w:t xml:space="preserve">rice pendant le jeu </w:t>
      </w:r>
      <w:r>
        <w:rPr>
          <w:rFonts w:ascii="Arial" w:hAnsi="Arial" w:cs="Arial"/>
          <w:b/>
          <w:sz w:val="32"/>
          <w:szCs w:val="32"/>
          <w:u w:val="single"/>
        </w:rPr>
        <w:t>mini foot à 5</w:t>
      </w:r>
    </w:p>
    <w:p w:rsidR="00BE26EE" w:rsidRPr="008700DD" w:rsidRDefault="00BE26EE" w:rsidP="00BE26EE">
      <w:pPr>
        <w:jc w:val="center"/>
        <w:rPr>
          <w:rFonts w:ascii="Arial" w:hAnsi="Arial" w:cs="Arial"/>
        </w:rPr>
      </w:pPr>
    </w:p>
    <w:p w:rsidR="00BE26EE" w:rsidRPr="008700DD" w:rsidRDefault="00BE26EE" w:rsidP="00BE26EE">
      <w:pPr>
        <w:rPr>
          <w:rFonts w:ascii="Arial" w:hAnsi="Arial" w:cs="Arial"/>
        </w:rPr>
      </w:pPr>
    </w:p>
    <w:p w:rsidR="00BE26EE" w:rsidRPr="008700DD" w:rsidRDefault="00BE26EE" w:rsidP="003D0B79">
      <w:pPr>
        <w:ind w:firstLine="708"/>
        <w:rPr>
          <w:rFonts w:ascii="Arial" w:hAnsi="Arial" w:cs="Arial"/>
        </w:rPr>
      </w:pPr>
      <w:r w:rsidRPr="008700DD">
        <w:rPr>
          <w:rFonts w:ascii="Arial" w:hAnsi="Arial" w:cs="Arial"/>
        </w:rPr>
        <w:t>Tous les élèves des 2 équipes qui jouent ont un maillot de couleur différente.</w:t>
      </w:r>
    </w:p>
    <w:p w:rsidR="00BE26EE" w:rsidRDefault="00BE26EE" w:rsidP="00BE26EE"/>
    <w:p w:rsidR="00BE26EE" w:rsidRDefault="00BE26EE" w:rsidP="00BE26EE"/>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0"/>
        <w:gridCol w:w="1765"/>
        <w:gridCol w:w="2078"/>
        <w:gridCol w:w="1951"/>
      </w:tblGrid>
      <w:tr w:rsidR="00BE26EE" w:rsidRPr="008700DD" w:rsidTr="009C6325">
        <w:tc>
          <w:tcPr>
            <w:tcW w:w="1924" w:type="dxa"/>
            <w:vAlign w:val="center"/>
          </w:tcPr>
          <w:p w:rsidR="00BE26EE" w:rsidRPr="008700DD" w:rsidRDefault="00BE26EE" w:rsidP="00C92438">
            <w:pPr>
              <w:widowControl w:val="0"/>
              <w:autoSpaceDE w:val="0"/>
              <w:autoSpaceDN w:val="0"/>
              <w:adjustRightInd w:val="0"/>
              <w:rPr>
                <w:rFonts w:ascii="Arial" w:hAnsi="Arial" w:cs="Arial"/>
              </w:rPr>
            </w:pPr>
          </w:p>
        </w:tc>
        <w:tc>
          <w:tcPr>
            <w:tcW w:w="1570"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Où je me place :</w:t>
            </w:r>
          </w:p>
        </w:tc>
        <w:tc>
          <w:tcPr>
            <w:tcW w:w="1765"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Ce que j’observe :</w:t>
            </w:r>
          </w:p>
        </w:tc>
        <w:tc>
          <w:tcPr>
            <w:tcW w:w="2078"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Comment je signale :</w:t>
            </w:r>
          </w:p>
        </w:tc>
        <w:tc>
          <w:tcPr>
            <w:tcW w:w="1951"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Le matériel que j’utilise :</w:t>
            </w:r>
          </w:p>
        </w:tc>
      </w:tr>
      <w:tr w:rsidR="00BE26EE" w:rsidRPr="008700DD" w:rsidTr="009C6325">
        <w:tc>
          <w:tcPr>
            <w:tcW w:w="1924" w:type="dxa"/>
            <w:shd w:val="clear" w:color="auto" w:fill="auto"/>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Le chronométreur</w:t>
            </w:r>
          </w:p>
        </w:tc>
        <w:tc>
          <w:tcPr>
            <w:tcW w:w="1570" w:type="dxa"/>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Au bord du terrain</w:t>
            </w:r>
          </w:p>
        </w:tc>
        <w:tc>
          <w:tcPr>
            <w:tcW w:w="1765" w:type="dxa"/>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Mon chronomètre</w:t>
            </w:r>
          </w:p>
        </w:tc>
        <w:tc>
          <w:tcPr>
            <w:tcW w:w="2078" w:type="dxa"/>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 xml:space="preserve">Je m’assure que tout le monde (joueurs et autres arbitres) est prêt </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 xml:space="preserve">Je déclenche le chronomètre au début de la partie </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Je siffle la fin de la partie</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J’informe du temps écoulé</w:t>
            </w:r>
          </w:p>
        </w:tc>
        <w:tc>
          <w:tcPr>
            <w:tcW w:w="1951" w:type="dxa"/>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Un chronomètre</w:t>
            </w:r>
          </w:p>
          <w:p w:rsidR="00BE26EE" w:rsidRPr="008700DD" w:rsidRDefault="00BE26EE" w:rsidP="00C92438">
            <w:pPr>
              <w:widowControl w:val="0"/>
              <w:autoSpaceDE w:val="0"/>
              <w:autoSpaceDN w:val="0"/>
              <w:adjustRightInd w:val="0"/>
              <w:rPr>
                <w:rFonts w:ascii="Arial" w:hAnsi="Arial" w:cs="Arial"/>
              </w:rPr>
            </w:pPr>
          </w:p>
        </w:tc>
      </w:tr>
      <w:tr w:rsidR="00BE26EE" w:rsidRPr="008700DD" w:rsidTr="009C6325">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1 arbitre de champ</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Sur le terrain, suit la progression de la balle sans gêner les joueurs</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Les joueurs</w:t>
            </w:r>
            <w:r>
              <w:rPr>
                <w:rFonts w:ascii="Arial" w:hAnsi="Arial" w:cs="Arial"/>
              </w:rPr>
              <w:t>, la balle. Je suis au plus près de l’action</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Je siffle les fautes, les sorties de la balle, les buts, les remises en jeu</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Default="00BE26EE" w:rsidP="00C92438">
            <w:pPr>
              <w:widowControl w:val="0"/>
              <w:autoSpaceDE w:val="0"/>
              <w:autoSpaceDN w:val="0"/>
              <w:adjustRightInd w:val="0"/>
              <w:rPr>
                <w:rFonts w:ascii="Arial" w:hAnsi="Arial" w:cs="Arial"/>
              </w:rPr>
            </w:pPr>
            <w:r>
              <w:rPr>
                <w:rFonts w:ascii="Arial" w:hAnsi="Arial" w:cs="Arial"/>
              </w:rPr>
              <w:t>Une chasuble d’une couleur différente des autres joueurs</w:t>
            </w:r>
          </w:p>
          <w:p w:rsidR="00BE26EE" w:rsidRPr="008700DD" w:rsidRDefault="00BE26EE" w:rsidP="00C92438">
            <w:pPr>
              <w:widowControl w:val="0"/>
              <w:autoSpaceDE w:val="0"/>
              <w:autoSpaceDN w:val="0"/>
              <w:adjustRightInd w:val="0"/>
              <w:rPr>
                <w:rFonts w:ascii="Arial" w:hAnsi="Arial" w:cs="Arial"/>
              </w:rPr>
            </w:pPr>
            <w:r>
              <w:rPr>
                <w:rFonts w:ascii="Arial" w:hAnsi="Arial" w:cs="Arial"/>
              </w:rPr>
              <w:t>Un sifflet</w:t>
            </w:r>
          </w:p>
        </w:tc>
      </w:tr>
      <w:tr w:rsidR="00BE26EE" w:rsidRPr="008700DD" w:rsidTr="009C6325">
        <w:tc>
          <w:tcPr>
            <w:tcW w:w="1924"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2 arbitres de ligne</w:t>
            </w:r>
          </w:p>
        </w:tc>
        <w:tc>
          <w:tcPr>
            <w:tcW w:w="1570"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Près de la ligne, en dehors du terrain</w:t>
            </w:r>
          </w:p>
        </w:tc>
        <w:tc>
          <w:tcPr>
            <w:tcW w:w="1765" w:type="dxa"/>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La sortie du ballon</w:t>
            </w:r>
          </w:p>
        </w:tc>
        <w:tc>
          <w:tcPr>
            <w:tcW w:w="2078"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 xml:space="preserve">Je lève le drapeau pour signaler </w:t>
            </w:r>
            <w:r>
              <w:rPr>
                <w:rFonts w:ascii="Arial" w:hAnsi="Arial" w:cs="Arial"/>
              </w:rPr>
              <w:t>la sortie du ballon et montre le sens de la remise en jeu</w:t>
            </w:r>
          </w:p>
          <w:p w:rsidR="00BE26EE" w:rsidRPr="008700DD" w:rsidRDefault="00BE26EE" w:rsidP="00C92438">
            <w:pPr>
              <w:widowControl w:val="0"/>
              <w:autoSpaceDE w:val="0"/>
              <w:autoSpaceDN w:val="0"/>
              <w:adjustRightInd w:val="0"/>
              <w:rPr>
                <w:rFonts w:ascii="Arial" w:hAnsi="Arial" w:cs="Arial"/>
              </w:rPr>
            </w:pPr>
          </w:p>
        </w:tc>
        <w:tc>
          <w:tcPr>
            <w:tcW w:w="1951" w:type="dxa"/>
            <w:vAlign w:val="center"/>
          </w:tcPr>
          <w:p w:rsidR="00BE26EE" w:rsidRDefault="00BE26EE" w:rsidP="00C92438">
            <w:pPr>
              <w:widowControl w:val="0"/>
              <w:autoSpaceDE w:val="0"/>
              <w:autoSpaceDN w:val="0"/>
              <w:adjustRightInd w:val="0"/>
              <w:rPr>
                <w:rFonts w:ascii="Arial" w:hAnsi="Arial" w:cs="Arial"/>
              </w:rPr>
            </w:pPr>
            <w:r>
              <w:rPr>
                <w:rFonts w:ascii="Arial" w:hAnsi="Arial" w:cs="Arial"/>
              </w:rPr>
              <w:t>Une chasuble d’une couleur différente des autres joueurs</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Drapeau de touche (dotation ou à construire)</w:t>
            </w:r>
          </w:p>
        </w:tc>
      </w:tr>
      <w:tr w:rsidR="00BE26EE" w:rsidRPr="008700DD" w:rsidTr="009C6325">
        <w:tc>
          <w:tcPr>
            <w:tcW w:w="1924" w:type="dxa"/>
            <w:vAlign w:val="center"/>
          </w:tcPr>
          <w:p w:rsidR="00BE26EE" w:rsidRPr="008700DD" w:rsidRDefault="00BE26EE" w:rsidP="00C92438">
            <w:pPr>
              <w:widowControl w:val="0"/>
              <w:autoSpaceDE w:val="0"/>
              <w:autoSpaceDN w:val="0"/>
              <w:adjustRightInd w:val="0"/>
              <w:rPr>
                <w:rFonts w:ascii="Arial" w:hAnsi="Arial" w:cs="Arial"/>
                <w:b/>
              </w:rPr>
            </w:pPr>
            <w:r>
              <w:rPr>
                <w:rFonts w:ascii="Arial" w:hAnsi="Arial" w:cs="Arial"/>
                <w:b/>
              </w:rPr>
              <w:t>2</w:t>
            </w:r>
            <w:r w:rsidRPr="008700DD">
              <w:rPr>
                <w:rFonts w:ascii="Arial" w:hAnsi="Arial" w:cs="Arial"/>
                <w:b/>
              </w:rPr>
              <w:t xml:space="preserve"> arbitre</w:t>
            </w:r>
            <w:r>
              <w:rPr>
                <w:rFonts w:ascii="Arial" w:hAnsi="Arial" w:cs="Arial"/>
                <w:b/>
              </w:rPr>
              <w:t>s de but</w:t>
            </w:r>
          </w:p>
        </w:tc>
        <w:tc>
          <w:tcPr>
            <w:tcW w:w="1570" w:type="dxa"/>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Derrière le but</w:t>
            </w:r>
          </w:p>
        </w:tc>
        <w:tc>
          <w:tcPr>
            <w:tcW w:w="1765" w:type="dxa"/>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Le ballon franchit la ligne de but</w:t>
            </w:r>
          </w:p>
        </w:tc>
        <w:tc>
          <w:tcPr>
            <w:tcW w:w="2078" w:type="dxa"/>
            <w:vAlign w:val="center"/>
          </w:tcPr>
          <w:p w:rsidR="00BE26EE" w:rsidRPr="008700DD" w:rsidRDefault="00BE26EE" w:rsidP="00C92438">
            <w:pPr>
              <w:widowControl w:val="0"/>
              <w:autoSpaceDE w:val="0"/>
              <w:autoSpaceDN w:val="0"/>
              <w:adjustRightInd w:val="0"/>
              <w:rPr>
                <w:rFonts w:ascii="Arial" w:hAnsi="Arial" w:cs="Arial"/>
              </w:rPr>
            </w:pPr>
            <w:r>
              <w:rPr>
                <w:rFonts w:ascii="Arial" w:hAnsi="Arial" w:cs="Arial"/>
              </w:rPr>
              <w:t>Je lève le bras ou le drapeau et je signale par la voix à l’arbitre si le but est valable ou non</w:t>
            </w:r>
          </w:p>
        </w:tc>
        <w:tc>
          <w:tcPr>
            <w:tcW w:w="1951" w:type="dxa"/>
            <w:vAlign w:val="center"/>
          </w:tcPr>
          <w:p w:rsidR="00BE26EE" w:rsidRDefault="00BE26EE" w:rsidP="00C92438">
            <w:pPr>
              <w:widowControl w:val="0"/>
              <w:autoSpaceDE w:val="0"/>
              <w:autoSpaceDN w:val="0"/>
              <w:adjustRightInd w:val="0"/>
              <w:rPr>
                <w:rFonts w:ascii="Arial" w:hAnsi="Arial" w:cs="Arial"/>
              </w:rPr>
            </w:pPr>
            <w:r>
              <w:rPr>
                <w:rFonts w:ascii="Arial" w:hAnsi="Arial" w:cs="Arial"/>
              </w:rPr>
              <w:t>Une chasuble d’une couleur différente des autres joueurs</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Drapeau de touche (dotation ou à construire)</w:t>
            </w:r>
          </w:p>
        </w:tc>
      </w:tr>
      <w:tr w:rsidR="00BE26EE" w:rsidRPr="008700DD" w:rsidTr="009C6325">
        <w:tc>
          <w:tcPr>
            <w:tcW w:w="1924" w:type="dxa"/>
            <w:vAlign w:val="center"/>
          </w:tcPr>
          <w:p w:rsidR="00BE26EE" w:rsidRPr="008700DD" w:rsidRDefault="00BE26EE" w:rsidP="00C92438">
            <w:pPr>
              <w:widowControl w:val="0"/>
              <w:autoSpaceDE w:val="0"/>
              <w:autoSpaceDN w:val="0"/>
              <w:adjustRightInd w:val="0"/>
              <w:rPr>
                <w:rFonts w:ascii="Arial" w:hAnsi="Arial" w:cs="Arial"/>
                <w:b/>
              </w:rPr>
            </w:pPr>
            <w:r w:rsidRPr="008700DD">
              <w:rPr>
                <w:rFonts w:ascii="Arial" w:hAnsi="Arial" w:cs="Arial"/>
                <w:b/>
              </w:rPr>
              <w:t>Le secrétaire</w:t>
            </w:r>
          </w:p>
        </w:tc>
        <w:tc>
          <w:tcPr>
            <w:tcW w:w="1570"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Au bord du terrain</w:t>
            </w:r>
          </w:p>
        </w:tc>
        <w:tc>
          <w:tcPr>
            <w:tcW w:w="1765"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 xml:space="preserve">L’arbitre et l’arbitre de but qui valident les </w:t>
            </w:r>
            <w:r>
              <w:rPr>
                <w:rFonts w:ascii="Arial" w:hAnsi="Arial" w:cs="Arial"/>
              </w:rPr>
              <w:t>buts</w:t>
            </w:r>
            <w:r w:rsidRPr="008700DD">
              <w:rPr>
                <w:rFonts w:ascii="Arial" w:hAnsi="Arial" w:cs="Arial"/>
              </w:rPr>
              <w:t xml:space="preserve"> marqués</w:t>
            </w:r>
          </w:p>
        </w:tc>
        <w:tc>
          <w:tcPr>
            <w:tcW w:w="2078"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 xml:space="preserve">Je note les </w:t>
            </w:r>
            <w:r>
              <w:rPr>
                <w:rFonts w:ascii="Arial" w:hAnsi="Arial" w:cs="Arial"/>
              </w:rPr>
              <w:t>buts</w:t>
            </w:r>
            <w:r w:rsidRPr="008700DD">
              <w:rPr>
                <w:rFonts w:ascii="Arial" w:hAnsi="Arial" w:cs="Arial"/>
              </w:rPr>
              <w:t xml:space="preserve"> validés par l’arbitre</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J’annonce le score au fur et mesure</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J’annonce le score final</w:t>
            </w:r>
          </w:p>
        </w:tc>
        <w:tc>
          <w:tcPr>
            <w:tcW w:w="1951" w:type="dxa"/>
            <w:vAlign w:val="center"/>
          </w:tcPr>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Fiche de score</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Crayon</w:t>
            </w:r>
          </w:p>
          <w:p w:rsidR="00BE26EE" w:rsidRPr="008700DD" w:rsidRDefault="00BE26EE" w:rsidP="00C92438">
            <w:pPr>
              <w:widowControl w:val="0"/>
              <w:autoSpaceDE w:val="0"/>
              <w:autoSpaceDN w:val="0"/>
              <w:adjustRightInd w:val="0"/>
              <w:rPr>
                <w:rFonts w:ascii="Arial" w:hAnsi="Arial" w:cs="Arial"/>
              </w:rPr>
            </w:pPr>
            <w:r w:rsidRPr="008700DD">
              <w:rPr>
                <w:rFonts w:ascii="Arial" w:hAnsi="Arial" w:cs="Arial"/>
              </w:rPr>
              <w:t>Sifflet</w:t>
            </w:r>
          </w:p>
        </w:tc>
      </w:tr>
    </w:tbl>
    <w:p w:rsidR="00BE26EE" w:rsidRPr="005B39DF" w:rsidRDefault="00BE26EE" w:rsidP="00BE26EE">
      <w:pPr>
        <w:rPr>
          <w:sz w:val="16"/>
          <w:szCs w:val="16"/>
        </w:rPr>
      </w:pPr>
      <w:r>
        <w:br w:type="page"/>
      </w:r>
    </w:p>
    <w:tbl>
      <w:tblPr>
        <w:tblW w:w="10516" w:type="dxa"/>
        <w:jc w:val="center"/>
        <w:tblLayout w:type="fixed"/>
        <w:tblLook w:val="0000" w:firstRow="0" w:lastRow="0" w:firstColumn="0" w:lastColumn="0" w:noHBand="0" w:noVBand="0"/>
      </w:tblPr>
      <w:tblGrid>
        <w:gridCol w:w="2586"/>
        <w:gridCol w:w="7930"/>
      </w:tblGrid>
      <w:tr w:rsidR="00BE26EE" w:rsidRPr="0020528B" w:rsidTr="003D0B79">
        <w:trPr>
          <w:jc w:val="center"/>
        </w:trPr>
        <w:tc>
          <w:tcPr>
            <w:tcW w:w="10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26EE" w:rsidRPr="0020528B" w:rsidRDefault="00BE26EE" w:rsidP="00C92438">
            <w:pPr>
              <w:snapToGrid w:val="0"/>
              <w:jc w:val="center"/>
              <w:rPr>
                <w:rFonts w:ascii="Arial" w:hAnsi="Arial" w:cs="Arial"/>
              </w:rPr>
            </w:pPr>
            <w:r w:rsidRPr="0020528B">
              <w:rPr>
                <w:rFonts w:ascii="Arial" w:hAnsi="Arial" w:cs="Arial"/>
                <w:b/>
                <w:sz w:val="40"/>
                <w:szCs w:val="40"/>
              </w:rPr>
              <w:t>MAXI PUISSANCE 4</w:t>
            </w:r>
          </w:p>
        </w:tc>
      </w:tr>
      <w:tr w:rsidR="00BE26EE" w:rsidRPr="0020528B" w:rsidTr="003D0B79">
        <w:trPr>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sz w:val="20"/>
                <w:szCs w:val="20"/>
              </w:rPr>
            </w:pPr>
            <w:r w:rsidRPr="0020528B">
              <w:rPr>
                <w:rFonts w:ascii="Arial" w:hAnsi="Arial" w:cs="Arial"/>
                <w:b/>
              </w:rPr>
              <w:t>Organisation</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BE26EE">
            <w:pPr>
              <w:numPr>
                <w:ilvl w:val="0"/>
                <w:numId w:val="3"/>
              </w:numPr>
              <w:suppressAutoHyphens/>
              <w:snapToGrid w:val="0"/>
              <w:rPr>
                <w:rFonts w:ascii="Arial" w:hAnsi="Arial" w:cs="Arial"/>
                <w:sz w:val="20"/>
                <w:szCs w:val="20"/>
              </w:rPr>
            </w:pPr>
            <w:r w:rsidRPr="0020528B">
              <w:rPr>
                <w:rFonts w:ascii="Arial" w:hAnsi="Arial" w:cs="Arial"/>
                <w:sz w:val="20"/>
                <w:szCs w:val="20"/>
              </w:rPr>
              <w:t xml:space="preserve">Équipes de </w:t>
            </w:r>
            <w:r>
              <w:rPr>
                <w:rFonts w:ascii="Arial" w:hAnsi="Arial" w:cs="Arial"/>
                <w:sz w:val="20"/>
                <w:szCs w:val="20"/>
              </w:rPr>
              <w:t xml:space="preserve">minimum </w:t>
            </w:r>
            <w:r w:rsidRPr="0020528B">
              <w:rPr>
                <w:rFonts w:ascii="Arial" w:hAnsi="Arial" w:cs="Arial"/>
                <w:sz w:val="20"/>
                <w:szCs w:val="20"/>
              </w:rPr>
              <w:t>5 jou</w:t>
            </w:r>
            <w:r>
              <w:rPr>
                <w:rFonts w:ascii="Arial" w:hAnsi="Arial" w:cs="Arial"/>
                <w:sz w:val="20"/>
                <w:szCs w:val="20"/>
              </w:rPr>
              <w:t>eurs</w:t>
            </w:r>
            <w:r w:rsidRPr="0020528B">
              <w:rPr>
                <w:rFonts w:ascii="Arial" w:hAnsi="Arial" w:cs="Arial"/>
                <w:sz w:val="20"/>
                <w:szCs w:val="20"/>
              </w:rPr>
              <w:t>.</w:t>
            </w:r>
          </w:p>
          <w:p w:rsidR="00BE26EE" w:rsidRPr="00D3693B" w:rsidRDefault="00BE26EE" w:rsidP="00BE26EE">
            <w:pPr>
              <w:numPr>
                <w:ilvl w:val="0"/>
                <w:numId w:val="3"/>
              </w:numPr>
              <w:suppressAutoHyphens/>
              <w:rPr>
                <w:rFonts w:ascii="Arial" w:hAnsi="Arial" w:cs="Arial"/>
                <w:sz w:val="20"/>
                <w:szCs w:val="20"/>
              </w:rPr>
            </w:pPr>
            <w:r>
              <w:rPr>
                <w:rFonts w:ascii="Arial" w:hAnsi="Arial" w:cs="Arial"/>
                <w:sz w:val="20"/>
                <w:szCs w:val="20"/>
              </w:rPr>
              <w:t>Équipes mixtes</w:t>
            </w:r>
          </w:p>
        </w:tc>
      </w:tr>
      <w:tr w:rsidR="00BE26EE" w:rsidRPr="0020528B" w:rsidTr="003D0B79">
        <w:trPr>
          <w:trHeight w:val="1811"/>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b/>
              </w:rPr>
            </w:pPr>
            <w:r w:rsidRPr="0020528B">
              <w:rPr>
                <w:rFonts w:ascii="Arial" w:hAnsi="Arial" w:cs="Arial"/>
                <w:b/>
              </w:rPr>
              <w:t>Terrain</w:t>
            </w:r>
          </w:p>
          <w:p w:rsidR="00BE26EE" w:rsidRPr="0020528B" w:rsidRDefault="00BE26EE" w:rsidP="00C92438">
            <w:pPr>
              <w:snapToGrid w:val="0"/>
              <w:jc w:val="center"/>
              <w:rPr>
                <w:rFonts w:ascii="Arial" w:hAnsi="Arial" w:cs="Arial"/>
                <w:sz w:val="20"/>
                <w:szCs w:val="20"/>
              </w:rPr>
            </w:pP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C92438">
            <w:pPr>
              <w:tabs>
                <w:tab w:val="left" w:pos="797"/>
                <w:tab w:val="left" w:pos="1697"/>
              </w:tabs>
              <w:rPr>
                <w:rFonts w:ascii="Arial" w:hAnsi="Arial" w:cs="Arial"/>
                <w:sz w:val="20"/>
                <w:szCs w:val="20"/>
              </w:rPr>
            </w:pPr>
          </w:p>
          <w:p w:rsidR="00BE26EE" w:rsidRPr="0020528B" w:rsidRDefault="00BE26EE" w:rsidP="00C92438">
            <w:pPr>
              <w:ind w:left="57"/>
              <w:rPr>
                <w:rFonts w:ascii="Arial" w:hAnsi="Arial" w:cs="Arial"/>
                <w:sz w:val="20"/>
                <w:szCs w:val="20"/>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1941830</wp:posOffset>
                      </wp:positionH>
                      <wp:positionV relativeFrom="paragraph">
                        <wp:posOffset>80010</wp:posOffset>
                      </wp:positionV>
                      <wp:extent cx="621665" cy="221615"/>
                      <wp:effectExtent l="12065" t="17145" r="13970" b="8890"/>
                      <wp:wrapNone/>
                      <wp:docPr id="51" name="Rectangle :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21615"/>
                              </a:xfrm>
                              <a:prstGeom prst="roundRect">
                                <a:avLst>
                                  <a:gd name="adj" fmla="val 16667"/>
                                </a:avLst>
                              </a:prstGeom>
                              <a:solidFill>
                                <a:srgbClr val="FFFFFF"/>
                              </a:solidFill>
                              <a:ln w="15748" cap="sq">
                                <a:solidFill>
                                  <a:srgbClr val="0000FF"/>
                                </a:solidFill>
                                <a:miter lim="800000"/>
                                <a:headEnd/>
                                <a:tailEnd/>
                              </a:ln>
                            </wps:spPr>
                            <wps:txbx>
                              <w:txbxContent>
                                <w:p w:rsidR="00BE26EE" w:rsidRPr="00D0168C" w:rsidRDefault="00BE26EE" w:rsidP="00BE26EE">
                                  <w:pPr>
                                    <w:rPr>
                                      <w:sz w:val="16"/>
                                      <w:szCs w:val="16"/>
                                    </w:rPr>
                                  </w:pPr>
                                  <w:r>
                                    <w:rPr>
                                      <w:sz w:val="16"/>
                                      <w:szCs w:val="16"/>
                                    </w:rPr>
                                    <w:t>É</w:t>
                                  </w:r>
                                  <w:r w:rsidRPr="00D0168C">
                                    <w:rPr>
                                      <w:sz w:val="16"/>
                                      <w:szCs w:val="16"/>
                                    </w:rPr>
                                    <w:t>quipe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Rectangle : coins arrondis 51" o:spid="_x0000_s1071" style="position:absolute;left:0;text-align:left;margin-left:152.9pt;margin-top:6.3pt;width:48.9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KbUAIAAJAEAAAOAAAAZHJzL2Uyb0RvYy54bWysVF1uEzEQfkfiDpbf6Waj/JRVN1XVEoRU&#10;oKJwgIntzRpsz2I72YTT9CycjLGzTVPgCbEPlscz83nm+zx7cbmzhm2VDxpdzcuzEWfKCZTarWv+&#10;5fPy1TlnIYKTYNCpmu9V4JeLly8u+q5SY2zRSOUZgbhQ9V3N2xi7qiiCaJWFcIadcuRs0FuIZPp1&#10;IT30hG5NMR6NZkWPXnYehQqBTm8OTr7I+E2jRPzYNEFFZmpOtcW8+ryu0losLqBae+haLYYy4B+q&#10;sKAdXXqEuoEIbOP1H1BWC48Bm3gm0BbYNFqo3AN1U45+6+a+hU7lXoic0B1pCv8PVnzY3nmmZc2n&#10;JWcOLGn0iVgDtzbq50PFBGoXGHiPTurAKIoo67tQUeZ9d+dT06G7RfEtMIfXLSWqK4ruWwWSCs3x&#10;xbOEZARKZav+PUq6EDYRM3u7xtsESLywXRZpfxRJ7SITdDgbl7PZlDNBrjHty2mqqIDqMbnzIb5V&#10;aFna1NzjxsnUUr4BtrchZqHk0C3Ir5w11pDsWzCMwGfzAXEIJuxHzNwtGi2X2phs+PXq2nhGqTVf&#10;5m9IDqdhxrGeuJjOJzQPAuihh++5nmdR4RRsRN9y+TcwqyPNjNG25ucpanjFifA3TuYXHUGbw56K&#10;N474eST9IF7crXZZ9XG6IPlWKPckicfDiNBI06ZF/4OznsYjFbwBrzgz7xzJ+rqcTNI8ZWMynY/J&#10;8Kee1akHnCComkfODtvrmGcwMejwiuRvdEwqPlUyGPTss7jDiKa5OrVz1NOPZPELAAD//wMAUEsD&#10;BBQABgAIAAAAIQAsOb5U3gAAAAkBAAAPAAAAZHJzL2Rvd25yZXYueG1sTI/BTsMwEETvSPyDtUjc&#10;qE1KWxTiVBUC0SsFCXFz4q0TiNchdprw9ywnuM1qRjNvi+3sO3HCIbaBNFwvFAikOtiWnIbXl8er&#10;WxAxGbKmC4QavjHCtjw/K0xuw0TPeDokJ7iEYm40NCn1uZSxbtCbuAg9EnvHMHiT+ByctIOZuNx3&#10;MlNqLb1piRca0+N9g/XnYfQahmpXxYeP+OaeQva+P+4nOX45rS8v5t0diIRz+gvDLz6jQ8lMVRjJ&#10;RtFpWKoVoyc2sjUIDtyo5QZExWKzAlkW8v8H5Q8AAAD//wMAUEsBAi0AFAAGAAgAAAAhALaDOJL+&#10;AAAA4QEAABMAAAAAAAAAAAAAAAAAAAAAAFtDb250ZW50X1R5cGVzXS54bWxQSwECLQAUAAYACAAA&#10;ACEAOP0h/9YAAACUAQAACwAAAAAAAAAAAAAAAAAvAQAAX3JlbHMvLnJlbHNQSwECLQAUAAYACAAA&#10;ACEAbVOym1ACAACQBAAADgAAAAAAAAAAAAAAAAAuAgAAZHJzL2Uyb0RvYy54bWxQSwECLQAUAAYA&#10;CAAAACEALDm+VN4AAAAJAQAADwAAAAAAAAAAAAAAAACqBAAAZHJzL2Rvd25yZXYueG1sUEsFBgAA&#10;AAAEAAQA8wAAALUFAAAAAA==&#10;" strokecolor="blue" strokeweight="1.24pt">
                      <v:stroke joinstyle="miter" endcap="square"/>
                      <v:textbox>
                        <w:txbxContent>
                          <w:p w:rsidR="00BE26EE" w:rsidRPr="00D0168C" w:rsidRDefault="00BE26EE" w:rsidP="00BE26EE">
                            <w:pPr>
                              <w:rPr>
                                <w:sz w:val="16"/>
                                <w:szCs w:val="16"/>
                              </w:rPr>
                            </w:pPr>
                            <w:r>
                              <w:rPr>
                                <w:sz w:val="16"/>
                                <w:szCs w:val="16"/>
                              </w:rPr>
                              <w:t>É</w:t>
                            </w:r>
                            <w:r w:rsidRPr="00D0168C">
                              <w:rPr>
                                <w:sz w:val="16"/>
                                <w:szCs w:val="16"/>
                              </w:rPr>
                              <w:t>quipe A</w:t>
                            </w:r>
                          </w:p>
                        </w:txbxContent>
                      </v:textbox>
                    </v:roundrect>
                  </w:pict>
                </mc:Fallback>
              </mc:AlternateContent>
            </w:r>
            <w:r>
              <w:rPr>
                <w:rFonts w:ascii="Arial" w:hAnsi="Arial" w:cs="Arial"/>
                <w:noProof/>
              </w:rPr>
              <mc:AlternateContent>
                <mc:Choice Requires="wps">
                  <w:drawing>
                    <wp:anchor distT="0" distB="0" distL="114300" distR="114300" simplePos="0" relativeHeight="251663360" behindDoc="1" locked="0" layoutInCell="1" allowOverlap="1">
                      <wp:simplePos x="0" y="0"/>
                      <wp:positionH relativeFrom="column">
                        <wp:posOffset>1420495</wp:posOffset>
                      </wp:positionH>
                      <wp:positionV relativeFrom="paragraph">
                        <wp:posOffset>17145</wp:posOffset>
                      </wp:positionV>
                      <wp:extent cx="3425825" cy="1770380"/>
                      <wp:effectExtent l="5080" t="11430" r="7620" b="889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25" cy="1770380"/>
                              </a:xfrm>
                              <a:prstGeom prst="rect">
                                <a:avLst/>
                              </a:prstGeom>
                              <a:solidFill>
                                <a:srgbClr val="CCFFCC"/>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ECFCDB" id="Rectangle 50" o:spid="_x0000_s1026" style="position:absolute;margin-left:111.85pt;margin-top:1.35pt;width:269.75pt;height:139.4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OdLQIAAEgEAAAOAAAAZHJzL2Uyb0RvYy54bWysVNuO0zAQfUfiHyy/0yS97HajpqtVliKk&#10;BVYsfIDrOImFb4zdpuXrGTvd0gWeEHmwPJ7x8ZkzM1ndHrQiewFeWlPRYpJTIgy3jTRdRb9+2bxZ&#10;UuIDMw1T1oiKHoWnt+vXr1aDK8XU9lY1AgiCGF8OrqJ9CK7MMs97oZmfWCcMOlsLmgU0ocsaYAOi&#10;a5VN8/wqGyw0DiwX3uPp/eik64TftoKHT23rRSCqosgtpBXSuo1rtl6xsgPmeslPNNg/sNBMGnz0&#10;DHXPAiM7kH9AacnBetuGCbc6s20ruUg5YDZF/ls2Tz1zIuWC4nh3lsn/P1j+cf8IRDYVXaA8hmms&#10;0WdUjZlOCYJnKNDgfIlxT+4RYorePVj+zRNj6x7DxB2AHXrBGqRVxPjsxYVoeLxKtsMH2yA82wWb&#10;tDq0oCMgqkAOqSTHc0nEIRCOh7P5dLGcLijh6Cuur/PZMnHKWPl83YEP74TVJG4qCsg+wbP9gw+R&#10;DiufQxJ9q2SzkUolA7ptrYDsGfZHXW82dZ0ywCwvw5QhQ0VvZleoEWfYpv57euJFkL/EytP3Nywt&#10;A3a8krqiy3MQK6OAb02T+jEwqcY9clfmpGgUcSzG1jZHFBTs2M44frjpLfygZMBWrqjBWaNEvTdY&#10;kptiPo+dn4z54nqKBlx6tpceZjgCVZQHoGQ06jDOy86B7Hp8qUi5G3uHhWxlkjgWeWR1IovtmpQ/&#10;jVach0s7Rf36Aax/AgAA//8DAFBLAwQUAAYACAAAACEAvR6JGN0AAAAJAQAADwAAAGRycy9kb3du&#10;cmV2LnhtbExPy07DMBC8I/EP1iJxo04daKsQp0IFLkgc+kBwdONtEmGvo9htA1/PcoLT7mhG8yiX&#10;o3fihEPsAmmYTjIQSHWwHTUadtvnmwWImAxZ4wKhhi+MsKwuL0pT2HCmNZ42qRFsQrEwGtqU+kLK&#10;WLfoTZyEHom5Qxi8SQyHRtrBnNncO6mybCa96YgTWtPjqsX6c3P0nPv98ZT7w+5l/U5ufH17VKvb&#10;rdL6+mp8uAeRcEx/Yvitz9Wh4k77cCQbhdOgVD5nKT98mJ/PcgViz3gxvQNZlfL/guoHAAD//wMA&#10;UEsBAi0AFAAGAAgAAAAhALaDOJL+AAAA4QEAABMAAAAAAAAAAAAAAAAAAAAAAFtDb250ZW50X1R5&#10;cGVzXS54bWxQSwECLQAUAAYACAAAACEAOP0h/9YAAACUAQAACwAAAAAAAAAAAAAAAAAvAQAAX3Jl&#10;bHMvLnJlbHNQSwECLQAUAAYACAAAACEAVF+jnS0CAABIBAAADgAAAAAAAAAAAAAAAAAuAgAAZHJz&#10;L2Uyb0RvYy54bWxQSwECLQAUAAYACAAAACEAvR6JGN0AAAAJAQAADwAAAAAAAAAAAAAAAACHBAAA&#10;ZHJzL2Rvd25yZXYueG1sUEsFBgAAAAAEAAQA8wAAAJEFAAAAAA==&#10;" fillcolor="#cfc" strokeweight=".26mm">
                      <v:stroke endcap="square"/>
                    </v:rect>
                  </w:pict>
                </mc:Fallback>
              </mc:AlternateContent>
            </w:r>
          </w:p>
          <w:p w:rsidR="00BE26EE" w:rsidRPr="0020528B" w:rsidRDefault="00BE26EE" w:rsidP="00C92438">
            <w:pPr>
              <w:ind w:left="57"/>
              <w:rPr>
                <w:rFonts w:ascii="Arial" w:hAnsi="Arial" w:cs="Arial"/>
                <w:sz w:val="20"/>
                <w:szCs w:val="20"/>
              </w:rPr>
            </w:pPr>
          </w:p>
          <w:p w:rsidR="00BE26EE" w:rsidRPr="0020528B" w:rsidRDefault="00BE26EE" w:rsidP="00C92438">
            <w:pPr>
              <w:ind w:left="57"/>
              <w:rPr>
                <w:rFonts w:ascii="Arial" w:hAnsi="Arial" w:cs="Arial"/>
                <w:sz w:val="20"/>
                <w:szCs w:val="20"/>
              </w:rPr>
            </w:pPr>
            <w:r>
              <w:rPr>
                <w:noProof/>
              </w:rPr>
              <w:drawing>
                <wp:anchor distT="0" distB="0" distL="114935" distR="114935" simplePos="0" relativeHeight="251696128" behindDoc="0" locked="0" layoutInCell="1" allowOverlap="1">
                  <wp:simplePos x="0" y="0"/>
                  <wp:positionH relativeFrom="column">
                    <wp:posOffset>3463290</wp:posOffset>
                  </wp:positionH>
                  <wp:positionV relativeFrom="paragraph">
                    <wp:posOffset>76835</wp:posOffset>
                  </wp:positionV>
                  <wp:extent cx="86360" cy="100330"/>
                  <wp:effectExtent l="0" t="0" r="889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95104" behindDoc="0" locked="0" layoutInCell="1" allowOverlap="1">
                  <wp:simplePos x="0" y="0"/>
                  <wp:positionH relativeFrom="column">
                    <wp:posOffset>3223895</wp:posOffset>
                  </wp:positionH>
                  <wp:positionV relativeFrom="paragraph">
                    <wp:posOffset>76200</wp:posOffset>
                  </wp:positionV>
                  <wp:extent cx="86360" cy="100330"/>
                  <wp:effectExtent l="0" t="0" r="889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7456" behindDoc="0" locked="0" layoutInCell="1" allowOverlap="1">
                  <wp:simplePos x="0" y="0"/>
                  <wp:positionH relativeFrom="column">
                    <wp:posOffset>2947670</wp:posOffset>
                  </wp:positionH>
                  <wp:positionV relativeFrom="paragraph">
                    <wp:posOffset>76835</wp:posOffset>
                  </wp:positionV>
                  <wp:extent cx="86360" cy="100330"/>
                  <wp:effectExtent l="0" t="0" r="889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94080" behindDoc="0" locked="0" layoutInCell="1" allowOverlap="1">
                      <wp:simplePos x="0" y="0"/>
                      <wp:positionH relativeFrom="column">
                        <wp:posOffset>3439795</wp:posOffset>
                      </wp:positionH>
                      <wp:positionV relativeFrom="paragraph">
                        <wp:posOffset>37465</wp:posOffset>
                      </wp:positionV>
                      <wp:extent cx="139700" cy="163195"/>
                      <wp:effectExtent l="5080" t="9525" r="7620" b="8255"/>
                      <wp:wrapNone/>
                      <wp:docPr id="46" name="El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3195"/>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16693F" id="Ellipse 46" o:spid="_x0000_s1026" style="position:absolute;margin-left:270.85pt;margin-top:2.95pt;width:11pt;height:12.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mAKgIAAEcEAAAOAAAAZHJzL2Uyb0RvYy54bWysU8Fu2zAMvQ/YPwi6L7aTNG2MOEWRNsOA&#10;bivQ7QMUWY6FyaJGKXG6rx8lp1my7TTMB0MUqcfHR3Jxe+gM2yv0GmzFi1HOmbISam23Ff/6Zf3u&#10;hjMfhK2FAasq/qI8v12+fbPoXanG0IKpFTICsb7sXcXbEFyZZV62qhN+BE5ZcjaAnQhk4jarUfSE&#10;3plsnOezrAesHYJU3tPt/eDky4TfNEqGz03jVWCm4sQtpD+m/yb+s+VClFsUrtXySEP8A4tOaEtJ&#10;T1D3Igi2Q/0HVKclgocmjCR0GTSNlirVQNUU+W/VPLfCqVQLiePdSSb//2Dlp/0TMl1XfDrjzIqO&#10;evRgjHZeMboheXrnS4p6dk8YC/TuEeQ3zyysWmG36g4R+laJmkgVMT67eBANT0/Zpv8INYGLXYCk&#10;1KHBLgKSBuyQGvJyaog6BCbpspjMr3NqmyRXMZsU86uUQZSvjx368F5Bx+Kh4mpgnvDF/tGHyEeU&#10;r1GJPxhdr7UxycDtZmWQ7UUcj3y1Wq+PCfx5mLGsr/h8MqdhloKm1H9PKS6C/CVWnv8dq9OBBt7o&#10;ruI3efxiQlFGBR9snc5BaDOcibuxR0mjikM3NlC/kKIIwzTT9tGhBfzBWU+TXHFLq8aZ+WCpJ/Ni&#10;Oo2Dn4zp1fWYDDz3bM49wkoCqrgMyNlgrMKwLjuHettSpiLVbuGOOtnoJHHs8sDqSJamNSl/3Ky4&#10;Dud2ivq1/8ufAAAA//8DAFBLAwQUAAYACAAAACEAv1Ptwt0AAAAIAQAADwAAAGRycy9kb3ducmV2&#10;LnhtbEyPwU7DMBBE70j8g7VI3KgTStM2xKkQiANwKYXet/E2iYjXUeym4e9ZTnDb0Yxm3xSbyXVq&#10;pCG0ng2kswQUceVty7WBz4/nmxWoEJEtdp7JwDcF2JSXFwXm1p/5ncZdrJWUcMjRQBNjn2sdqoYc&#10;hpnvicU7+sFhFDnU2g54lnLX6dskybTDluVDgz09NlR97U7OQF/Ht5WdtjhuX5av7braP4Xj3pjr&#10;q+nhHlSkKf6F4Rdf0KEUpoM/sQ2qM7C4S5cSlWMNSvxFNhd9MDBPM9Blof8PKH8AAAD//wMAUEsB&#10;Ai0AFAAGAAgAAAAhALaDOJL+AAAA4QEAABMAAAAAAAAAAAAAAAAAAAAAAFtDb250ZW50X1R5cGVz&#10;XS54bWxQSwECLQAUAAYACAAAACEAOP0h/9YAAACUAQAACwAAAAAAAAAAAAAAAAAvAQAAX3JlbHMv&#10;LnJlbHNQSwECLQAUAAYACAAAACEAoBAJgCoCAABHBAAADgAAAAAAAAAAAAAAAAAuAgAAZHJzL2Uy&#10;b0RvYy54bWxQSwECLQAUAAYACAAAACEAv1Ptwt0AAAAIAQAADwAAAAAAAAAAAAAAAACEBAAAZHJz&#10;L2Rvd25yZXYueG1sUEsFBgAAAAAEAAQA8wAAAI4FAAAAAA==&#10;" fillcolor="#0cf" strokecolor="blue" strokeweight=".74pt">
                      <v:stroke joinstyle="miter" endcap="square"/>
                    </v:oval>
                  </w:pict>
                </mc:Fallback>
              </mc:AlternateContent>
            </w:r>
            <w:r>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3194050</wp:posOffset>
                      </wp:positionH>
                      <wp:positionV relativeFrom="paragraph">
                        <wp:posOffset>40005</wp:posOffset>
                      </wp:positionV>
                      <wp:extent cx="140335" cy="163195"/>
                      <wp:effectExtent l="6985" t="12065" r="5080" b="5715"/>
                      <wp:wrapNone/>
                      <wp:docPr id="45" name="Ellips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3195"/>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02928E" id="Ellipse 45" o:spid="_x0000_s1026" style="position:absolute;margin-left:251.5pt;margin-top:3.15pt;width:11.05pt;height:12.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mUKgIAAEcEAAAOAAAAZHJzL2Uyb0RvYy54bWysU1Fv0zAQfkfiP1h+p0nabqxR02nqVoQ0&#10;xqTBD3Adp7FwfObsNi2/nrPTlRZ4QuTBytnnz9999938dt8ZtlPoNdiKF6OcM2Ul1NpuKv71y+rd&#10;DWc+CFsLA1ZV/KA8v128fTPvXanG0IKpFTICsb7sXcXbEFyZZV62qhN+BE5ZOmwAOxEoxE1Wo+gJ&#10;vTPZOM+vsx6wdghSeU+798MhXyT8plEyfG4arwIzFSduIa2Y1nVcs8VclBsUrtXySEP8A4tOaEuP&#10;nqDuRRBsi/oPqE5LBA9NGEnoMmgaLVWqgaop8t+qeWmFU6kWEse7k0z+/8HKp90zMl1XfHrFmRUd&#10;9ejBGO28YrRD8vTOl5T14p4xFujdI8hvnllYtsJu1B0i9K0SNZEqYn52cSEGnq6ydf8JagIX2wBJ&#10;qX2DXQQkDdg+NeRwaojaByZps5jmkwnxknRUXE+KWWKUifL1skMfPijoWPypuBqYJ3yxe/Qh8hHl&#10;a1biD0bXK21MCnCzXhpkOxHtkS+Xq1Uqgco8TzOW9RWfTWZkZinIpf57euIiyV9i5fnfsTodyPBG&#10;dxW/yeM3WDAq+GDrZMcgtBn+ibuxR0mjikM31lAfSFGEwc00ffTTAv7grCcnV9zSqHFmPlrqyayY&#10;TqPxUzC9ej+mAM9P1ucnwkoCqrgMyNkQLMMwLluHetPSS0Wq3cIddbLRSeLY5YHVkSy5NSl/nKw4&#10;Dudxyvo1/4ufAAAA//8DAFBLAwQUAAYACAAAACEAjBjTfN0AAAAIAQAADwAAAGRycy9kb3ducmV2&#10;LnhtbEyPwU7DMBBE70j8g7VI3KjTRCklZFMhEAfgUgq9b+NtEhGvo9hNw99jTnAczWjmTbmZba8m&#10;Hn3nBGG5SECx1M500iB8fjzfrEH5QGKod8II3+xhU11elFQYd5Z3nnahUbFEfEEIbQhDobWvW7bk&#10;F25gid7RjZZClGOjzUjnWG57nSbJSlvqJC60NPBjy/XX7mQRhia8rc28pWn7cvva3dX7J3/cI15f&#10;zQ/3oALP4S8Mv/gRHarIdHAnMV71CHmSxS8BYZWBin6e5ktQB4QsTUBXpf5/oPoBAAD//wMAUEsB&#10;Ai0AFAAGAAgAAAAhALaDOJL+AAAA4QEAABMAAAAAAAAAAAAAAAAAAAAAAFtDb250ZW50X1R5cGVz&#10;XS54bWxQSwECLQAUAAYACAAAACEAOP0h/9YAAACUAQAACwAAAAAAAAAAAAAAAAAvAQAAX3JlbHMv&#10;LnJlbHNQSwECLQAUAAYACAAAACEANjMZlCoCAABHBAAADgAAAAAAAAAAAAAAAAAuAgAAZHJzL2Uy&#10;b0RvYy54bWxQSwECLQAUAAYACAAAACEAjBjTfN0AAAAIAQAADwAAAAAAAAAAAAAAAACEBAAAZHJz&#10;L2Rvd25yZXYueG1sUEsFBgAAAAAEAAQA8wAAAI4FAAAAAA==&#10;" fillcolor="#0cf" strokecolor="blue" strokeweight=".74pt">
                      <v:stroke joinstyle="miter" endcap="square"/>
                    </v:oval>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simplePos x="0" y="0"/>
                      <wp:positionH relativeFrom="column">
                        <wp:posOffset>2235835</wp:posOffset>
                      </wp:positionH>
                      <wp:positionV relativeFrom="paragraph">
                        <wp:posOffset>154305</wp:posOffset>
                      </wp:positionV>
                      <wp:extent cx="354330" cy="23495"/>
                      <wp:effectExtent l="20320" t="31115" r="6350" b="5969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 cy="23495"/>
                              </a:xfrm>
                              <a:prstGeom prst="line">
                                <a:avLst/>
                              </a:prstGeom>
                              <a:noFill/>
                              <a:ln w="9398" cap="sq">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6478" id="Connecteur droit 4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12.15pt" to="20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zOSwIAAHsEAAAOAAAAZHJzL2Uyb0RvYy54bWysVMuO2jAU3VfqP1jeQwiEKUSEUZVAu5i2&#10;SDP9AGM7xKpftQ0BVf33uTYMU9pNVZWF8ePec889Ps7i/qgkOnDnhdEVzocjjLimhgm9q/DXp/Vg&#10;hpEPRDMijeYVPnGP75dv3yx6W/Kx6Yxk3CEA0b7sbYW7EGyZZZ52XBE/NJZrOGyNUyTA0u0y5kgP&#10;6Epm49HoLuuNY9YZyr2H3eZ8iJcJv205DV/a1vOAZIWBW0ijS+M2jtlyQcqdI7YT9EKD/AMLRYSG&#10;oleohgSC9k78AaUEdcabNgypUZlpW0F56gG6yUe/dfPYEctTLyCOt1eZ/P+DpZ8PG4cEq3BRYKSJ&#10;gjuqjdYgHN87xJwRAcER6NRbX0J4rTcudkqP+tE+GPrNI23qjugdT3yfThYw8piR3aTEhbdQbdt/&#10;MgxiyD6YJNqxdQq1UtiPMTGCgzDomG7pdL0lfgyIwuZkWkwmcJcUjsaTYj5NpUgZUWKudT584Eah&#10;OKmwFDpqSEpyePAhsnoNidvarIWUyQdSo77C88kcTEsJuNF/T5neSMFiVIz3bretpUMHEi0Fv/X6&#10;QuAmTIkAxpZCVXgWoy5W6zhhK81SuUCEhDkKSbHgBGgoOY4cFGcYSQ5PKs7OpKWO5UEFaOMyO1vs&#10;x3w0X81Ws2JQjO9Wg2LUNIP367oY3K3zd9Nm0tR1k/+MneRF2QnGuI7NvNg9L/7OTpeHdzbq1fBX&#10;+bJb9KQzkH35T6STIaIHzm7aGnbauNhd9AY4PAVfXmN8Qr+uU9TrN2P5DAAA//8DAFBLAwQUAAYA&#10;CAAAACEAKjzlYuAAAAAJAQAADwAAAGRycy9kb3ducmV2LnhtbEyPwU7DMAyG70i8Q2QkbixZu41R&#10;mk4IBFyGBBsXblnjtWWNUzVZ17095gRH259+f3++Gl0rBuxD40nDdKJAIJXeNlRp+Nw+3yxBhGjI&#10;mtYTajhjgFVxeZGbzPoTfeCwiZXgEAqZ0VDH2GVShrJGZ8LEd0h82/vemchjX0nbmxOHu1YmSi2k&#10;Mw3xh9p0+FhjedgcnYb9fLEuX77COX3z+G1fD0/4Pmy1vr4aH+5BRBzjHwy/+qwOBTvt/JFsEK2G&#10;dJ5MGdWQzFIQDMzU7R2IHS+WCmSRy/8Nih8AAAD//wMAUEsBAi0AFAAGAAgAAAAhALaDOJL+AAAA&#10;4QEAABMAAAAAAAAAAAAAAAAAAAAAAFtDb250ZW50X1R5cGVzXS54bWxQSwECLQAUAAYACAAAACEA&#10;OP0h/9YAAACUAQAACwAAAAAAAAAAAAAAAAAvAQAAX3JlbHMvLnJlbHNQSwECLQAUAAYACAAAACEA&#10;kouczksCAAB7BAAADgAAAAAAAAAAAAAAAAAuAgAAZHJzL2Uyb0RvYy54bWxQSwECLQAUAAYACAAA&#10;ACEAKjzlYuAAAAAJAQAADwAAAAAAAAAAAAAAAAClBAAAZHJzL2Rvd25yZXYueG1sUEsFBgAAAAAE&#10;AAQA8wAAALIFAAAAAA==&#10;" strokecolor="blue" strokeweight=".74pt">
                      <v:stroke endarrow="block" joinstyle="miter" endcap="square"/>
                    </v:line>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2118995</wp:posOffset>
                      </wp:positionH>
                      <wp:positionV relativeFrom="paragraph">
                        <wp:posOffset>132080</wp:posOffset>
                      </wp:positionV>
                      <wp:extent cx="83185" cy="88265"/>
                      <wp:effectExtent l="17780" t="18415" r="13335" b="7620"/>
                      <wp:wrapNone/>
                      <wp:docPr id="43" name="Triangle isocè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88265"/>
                              </a:xfrm>
                              <a:prstGeom prst="triangle">
                                <a:avLst>
                                  <a:gd name="adj" fmla="val 50000"/>
                                </a:avLst>
                              </a:prstGeom>
                              <a:solidFill>
                                <a:srgbClr val="FFFF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BD49F3" id="Triangle isocèle 43" o:spid="_x0000_s1026" type="#_x0000_t5" style="position:absolute;margin-left:166.85pt;margin-top:10.4pt;width:6.55pt;height:6.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KdQAIAAHwEAAAOAAAAZHJzL2Uyb0RvYy54bWysVF1uEzEQfkfiDpbf6SZpEtJVN1XVEoRU&#10;oFLLARzbmzXYHjN2sgkn4h5cjFnvNqTAE2IfrBnPzOf55mcvr/bOsp3GaMBXfHw24kx7Ccr4TcU/&#10;Pa5eLTiLSXglLHhd8YOO/Gr58sVlG0o9gQas0sgIxMeyDRVvUgplUUTZaCfiGQTtyVgDOpFIxU2h&#10;ULSE7mwxGY3mRQuoAoLUMdLtbW/ky4xf11qmj3UddWK24pRbyifmc92dxfJSlBsUoTFySEP8QxZO&#10;GE+PHqFuRRJsi+YPKGckQoQ6nUlwBdS1kTpzIDbj0W9sHhoRdOZCxYnhWKb4/2Dlh909MqMqPj3n&#10;zAtHPXpEI/zGamYiyB/fSSAbFaoNsST/h3CPHdUY7kB+iczDTUP++hoR2kYLRemNO//iWUCnRApl&#10;6/Y9KHpGbBPkmu1rdB0gVYPtc2sOx9bofWKSLhfn48WMM0mWxWIyn2V8UT6FBozprQbHOqHiaWCQ&#10;4cXuLqbcGzUQFOozZ7Wz1OmdsGw2om8AHJwLUT5BZqpgjVoZa7OCm/WNRUahFV/RdwyOp27Ws7bi&#10;F+dzGjspaLTj15zOM6d4itWl8XcsZxJtiTWO2B+dRNkV+41XeYaTMLaXKXfrh+p3Be8btwZ1oOIj&#10;9CtAK0tCA/iNs5bGv+Ke9pMz+85T+y7G02m3LVmZzl5PSMFTy/rUIrwkoIrLhJz1yk3qd2wb0Gwa&#10;emmcuXu4pqbXJj1NR5/VkCyNOEnPduhUz16/fhrLnwAAAP//AwBQSwMEFAAGAAgAAAAhANVCbzrg&#10;AAAACQEAAA8AAABkcnMvZG93bnJldi54bWxMj09rwkAQxe8Fv8MyBS+lbv4UlTQbkUKF9lJrC9Lb&#10;mh2TYHY2ZFcTv33HU3t7j/nx5r18NdpWXLD3jSMF8SwCgVQ601Cl4Pvr9XEJwgdNRreOUMEVPayK&#10;yV2uM+MG+sTLLlSCQ8hnWkEdQpdJ6csarfYz1yHx7eh6qwPbvpKm1wOH21YmUTSXVjfEH2rd4UuN&#10;5Wl3tgpOyfLtJwTzPlwfPjbxPt7um2Ol1PR+XD+DCDiGPxhu9bk6FNzp4M5kvGgVpGm6YFRBEvEE&#10;BtKnOYvDTSxAFrn8v6D4BQAA//8DAFBLAQItABQABgAIAAAAIQC2gziS/gAAAOEBAAATAAAAAAAA&#10;AAAAAAAAAAAAAABbQ29udGVudF9UeXBlc10ueG1sUEsBAi0AFAAGAAgAAAAhADj9If/WAAAAlAEA&#10;AAsAAAAAAAAAAAAAAAAALwEAAF9yZWxzLy5yZWxzUEsBAi0AFAAGAAgAAAAhABj2Ip1AAgAAfAQA&#10;AA4AAAAAAAAAAAAAAAAALgIAAGRycy9lMm9Eb2MueG1sUEsBAi0AFAAGAAgAAAAhANVCbzrgAAAA&#10;CQEAAA8AAAAAAAAAAAAAAAAAmgQAAGRycy9kb3ducmV2LnhtbFBLBQYAAAAABAAEAPMAAACnBQAA&#10;AAA=&#10;" fillcolor="yellow" strokeweight=".26mm">
                      <v:stroke endcap="square"/>
                    </v:shape>
                  </w:pict>
                </mc:Fallback>
              </mc:AlternateContent>
            </w:r>
            <w:r>
              <w:rPr>
                <w:rFonts w:ascii="Arial" w:hAnsi="Arial" w:cs="Arial"/>
                <w:noProof/>
                <w:sz w:val="20"/>
                <w:szCs w:val="20"/>
              </w:rPr>
              <mc:AlternateContent>
                <mc:Choice Requires="wpg">
                  <w:drawing>
                    <wp:anchor distT="0" distB="0" distL="0" distR="0" simplePos="0" relativeHeight="251671552" behindDoc="0" locked="0" layoutInCell="1" allowOverlap="1">
                      <wp:simplePos x="0" y="0"/>
                      <wp:positionH relativeFrom="column">
                        <wp:posOffset>1958340</wp:posOffset>
                      </wp:positionH>
                      <wp:positionV relativeFrom="paragraph">
                        <wp:posOffset>39370</wp:posOffset>
                      </wp:positionV>
                      <wp:extent cx="160655" cy="202565"/>
                      <wp:effectExtent l="9525" t="11430" r="0" b="14605"/>
                      <wp:wrapNone/>
                      <wp:docPr id="40"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1708" y="69"/>
                                <a:chExt cx="356" cy="286"/>
                              </a:xfrm>
                            </wpg:grpSpPr>
                            <wps:wsp>
                              <wps:cNvPr id="41" name="AutoShape 65"/>
                              <wps:cNvSpPr>
                                <a:spLocks noChangeArrowheads="1"/>
                              </wps:cNvSpPr>
                              <wps:spPr bwMode="auto">
                                <a:xfrm rot="4980000" flipV="1">
                                  <a:off x="1744" y="36"/>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42" name="Oval 66"/>
                              <wps:cNvSpPr>
                                <a:spLocks noChangeArrowheads="1"/>
                              </wps:cNvSpPr>
                              <wps:spPr bwMode="auto">
                                <a:xfrm rot="4980000" flipH="1">
                                  <a:off x="1743" y="144"/>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8E51" id="Groupe 40" o:spid="_x0000_s1026" style="position:absolute;margin-left:154.2pt;margin-top:3.1pt;width:12.65pt;height:15.95pt;z-index:251671552;mso-wrap-distance-left:0;mso-wrap-distance-right:0" coordorigin="1708,69"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LDkAYAABEWAAAOAAAAZHJzL2Uyb0RvYy54bWzsWFGPm0YQfq/U/7DisVViFjAGK74oTXK0&#10;UtpECu37HsY2KmYpcOdLfn2/2WXXYEwuStU+9aS7A++3M9/MN7venRcvH48le8ibtpDVxuHPXYfl&#10;VSa3RbXfOL+nt88ih7WdqLailFW+cT7lrfPy5vvvXpzqde7Jgyy3ecNgpGrXp3rjHLquXi8WbXbI&#10;j6J9Luu8wuBONkfR4bXZL7aNOMH6sVx4rhsuTrLZ1o3M8rbFp2/0oHOj7O92eda93+3avGPlxgG3&#10;Tv1t1N87+ru4eSHW+0bUhyLraYhvYHEURQWn1tQb0Ql23xQTU8cia2Qrd93zTB4XcrcrslzFgGi4&#10;exFN0sj7WsWyX5/2tU0TUnuRp282m/328KFhxXbjBEhPJY7QSLnNGT5Adk71fg1Q0tQf6w+NDhGP&#10;72T2Z4vhxeU4ve81mN2dfpVbGBT3nVTZedw1RzKBuNmjEuGTFSF/7FiGD3nohsulwzIMea63DJda&#10;pOwAJWkWX7koKoyGsRl528/1l2E/MQppbCHW2qWi2dOimFBs7Tmf7T/L58eDqHMlU0upMvnkJp+v&#10;EL7CMB0LuQfO5LPVyWSVfH0Q1T5/1TTydMjFFrS4imI0gV5aSHE9u6yRqPEgjlz8OGxXFvUfZGaQ&#10;db4KApU/X+VIrE3mvahPu4/8D7Mn1tl92yW5VOKJh3dth2EU+xZP+sGUDvk8llhCPz5jURj7zGVm&#10;kW0NBomxmGccP16wBGwK9AZAAliw1n1vLKbW6w8LwFAzTCWOGPZOU+sUEB5dByX+wKF1xlKXYXof&#10;sbFnuc27tNYAiWc8QokruUg9lvoXHhOIo6EwlwTMm8Zojc07TIdWZjhhDV3jFDBMHmchWRkocQqv&#10;cEqwVLUxcdfOC2hdws51VunQ1Vw2Y+MM1ZdELA0Zpl1Q5rZYXq5ZErNkxZDaMSi1rOf5WF+A+OF1&#10;0gm3ZUeMOAoJrPpty9Zmwm0xESWgMI/+X7I6U5+ndfb4RV62NhUvlBtxw9xxHhJuS0ox88DKx683&#10;wdmygj1aqjTz0pYVGRjuYoci5ARldR6gaCeZAIcaqa2Gsykvq5KKM2LLgNxe2vJsTWSyBfd4tlIT&#10;zyqK88YTUCsrOfdcE/TE+0gMj8/irBiD1MDuxN5QDJ0Zne0J0CrSLwWOteBdLobEs5JoGGodX9JT&#10;t1YQSqIW2G6iE9dWGErjE2DfykNgFdGsYd/qo5IezSXTH4sTz+JG4vizIvpWHEpSQEsAVC6WgG+V&#10;AciGACTwE+xInBCg5VWTVhzEq3RRrvuv9vMe41t1zvwma8q3qlzwi+B6srjoxKj3djJJDONpGIHV&#10;Q/uFnevlE1hBemsB9kD/kmJ63iuxv+m6OV01mHKrnNotDzMoqxvZ83jA5sxZ7QCMXUg2Z9EK9yRD&#10;qx2QHndXsyateAR0/SicZWkVfILlecsDMPFnDZ73O8IF7hxFz8qn7K3mCHpDVZLAG9rDcd0eKcXB&#10;nDKzx6o/ZuKJ4YRMVwY6ddbYZnAfUCWB6wAJjvUGI8DR+Bwciiu4OeQ+AYecCq5OEk9bh1QKrr7l&#10;DVz/78NocCul+2hKGuC0nlKOcSdNKYe4labIkdo4atFRFlSseGQn3IjUzssO5onGjvIhT6VCdZQQ&#10;z1vCMEjEeOpTcsZk93dF9lP+eTjDd+logRlLbvb1WpkKcRlTA1SdPSk1oFbeaIRCHJkev2l7PIjx&#10;TU6eJgajZYTavcKBx36gRwbxjI2X1TAaLGLKKExFUWBqwkDGEzUrzw1WWIqY4K94fzrr+YYmM/3+&#10;3H/srmJNSX38VaEvTXxjS5xEv+Z5pQtpEMKYelbKNtf1TnWiCt8WjGJ0vrK1siy2t0VZUpG0zf7u&#10;ddmwB4EavFU/fZGMYGVF9RbjaIsrtUBrpv1LrboRaGSLrpy6fOB+BDsWHbo8ZXGEJBYk1nTJfVtt&#10;Va13oij1MyaXWL+4suuLrr6v38ntJ1x61fUWjNBywso5yOazw05o32ycCv0lh5W/VLg2xzygL6dO&#10;vQTLFS20ZjhyNxwRVQZDGyfrGgf7C7287vCOSfd1U+wP8KRv0JWku/yuoOuv4qdZ9S9oKfxXvQXU&#10;jO7VvIeKLFTf9qMuAQT4l9sKP5uk9M0ctBX0ykbu9U5h+gqcYw+hdk4/AoFNI6hudJEyetg4eYl+&#10;RUu9FLE2bQagDUpV72wpU2Hd3n6plGMsqf9L+atLWTXN0HdUW0vfI6XG5vBdlf65k3vzNwAAAP//&#10;AwBQSwMEFAAGAAgAAAAhAKNjZRHgAAAACAEAAA8AAABkcnMvZG93bnJldi54bWxMj0FLw0AQhe+C&#10;/2EZwZvdpNEa0mxKKeqpCLaC9DbNTpPQ7GzIbpP037ue7O0N7/HeN/lqMq0YqHeNZQXxLAJBXFrd&#10;cKXge//+lIJwHllja5kUXMnBqri/yzHTduQvGna+EqGEXYYKau+7TEpX1mTQzWxHHLyT7Q36cPaV&#10;1D2Oody0ch5FC2mw4bBQY0ebmsrz7mIUfIw4rpP4bdieT5vrYf/y+bONSanHh2m9BOFp8v9h+MMP&#10;6FAEpqO9sHaiVZBE6XOIKljMQQQ/SZJXEMcg0hhkkcvbB4pfAAAA//8DAFBLAQItABQABgAIAAAA&#10;IQC2gziS/gAAAOEBAAATAAAAAAAAAAAAAAAAAAAAAABbQ29udGVudF9UeXBlc10ueG1sUEsBAi0A&#10;FAAGAAgAAAAhADj9If/WAAAAlAEAAAsAAAAAAAAAAAAAAAAALwEAAF9yZWxzLy5yZWxzUEsBAi0A&#10;FAAGAAgAAAAhAARKgsOQBgAAERYAAA4AAAAAAAAAAAAAAAAALgIAAGRycy9lMm9Eb2MueG1sUEsB&#10;Ai0AFAAGAAgAAAAhAKNjZRHgAAAACAEAAA8AAAAAAAAAAAAAAAAA6ggAAGRycy9kb3ducmV2Lnht&#10;bFBLBQYAAAAABAAEAPMAAAD3CQAAAAA=&#10;">
                      <v:shape id="AutoShape 65" o:spid="_x0000_s1027" style="position:absolute;left:1744;top:36;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B/wgAAANsAAAAPAAAAZHJzL2Rvd25yZXYueG1sRI/RisIw&#10;FETfhf2HcBf2TdOKinSNsizKioKg7gdcmmsbbG5KE231640g+DjMzBlmtuhsJa7UeONYQTpIQBDn&#10;ThsuFPwfV/0pCB+QNVaOScGNPCzmH70ZZtq1vKfrIRQiQthnqKAMoc6k9HlJFv3A1cTRO7nGYoiy&#10;KaRusI1wW8lhkkykRcNxocSafkvKz4eLVSD3I0o329z8tbtler9N6602Y6W+PrufbxCBuvAOv9pr&#10;rWCUwvNL/AFy/gAAAP//AwBQSwECLQAUAAYACAAAACEA2+H2y+4AAACFAQAAEwAAAAAAAAAAAAAA&#10;AAAAAAAAW0NvbnRlbnRfVHlwZXNdLnhtbFBLAQItABQABgAIAAAAIQBa9CxbvwAAABUBAAALAAAA&#10;AAAAAAAAAAAAAB8BAABfcmVscy8ucmVsc1BLAQItABQABgAIAAAAIQCtjQB/wgAAANsAAAAPAAAA&#10;AAAAAAAAAAAAAAcCAABkcnMvZG93bnJldi54bWxQSwUGAAAAAAMAAwC3AAAA9g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66" o:spid="_x0000_s1028" style="position:absolute;left:1743;top:144;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wwAAANsAAAAPAAAAZHJzL2Rvd25yZXYueG1sRI/NasMw&#10;EITvhb6D2EJutRQ3P8WNEoKLodcmaXtdrK1tYq2MpCTO21eBQo7DzHzDrDaj7cWZfOgca5hmCgRx&#10;7UzHjYbDvnp+BREissHeMWm4UoDN+vFhhYVxF/6k8y42IkE4FKihjXEopAx1SxZD5gbi5P06bzEm&#10;6RtpPF4S3PYyV2ohLXacFlocqGypPu5OVkPzvvxeqhKroL4qlt34M58eX7SePI3bNxCRxngP/7c/&#10;jIZZDrcv6QfI9R8AAAD//wMAUEsBAi0AFAAGAAgAAAAhANvh9svuAAAAhQEAABMAAAAAAAAAAAAA&#10;AAAAAAAAAFtDb250ZW50X1R5cGVzXS54bWxQSwECLQAUAAYACAAAACEAWvQsW78AAAAVAQAACwAA&#10;AAAAAAAAAAAAAAAfAQAAX3JlbHMvLnJlbHNQSwECLQAUAAYACAAAACEA8BMP8cMAAADbAAAADwAA&#10;AAAAAAAAAAAAAAAHAgAAZHJzL2Rvd25yZXYueG1sUEsFBgAAAAADAAMAtwAAAPcCAAAAAA==&#10;" fillcolor="blue" strokeweight=".74pt">
                        <v:stroke joinstyle="miter" endcap="square"/>
                      </v:oval>
                    </v:group>
                  </w:pict>
                </mc:Fallback>
              </mc:AlternateContent>
            </w:r>
            <w:r>
              <w:rPr>
                <w:rFonts w:ascii="Arial" w:hAnsi="Arial" w:cs="Arial"/>
                <w:noProof/>
                <w:sz w:val="20"/>
                <w:szCs w:val="20"/>
              </w:rPr>
              <mc:AlternateContent>
                <mc:Choice Requires="wpg">
                  <w:drawing>
                    <wp:anchor distT="0" distB="0" distL="0" distR="0" simplePos="0" relativeHeight="251670528" behindDoc="0" locked="0" layoutInCell="1" allowOverlap="1">
                      <wp:simplePos x="0" y="0"/>
                      <wp:positionH relativeFrom="column">
                        <wp:posOffset>1818640</wp:posOffset>
                      </wp:positionH>
                      <wp:positionV relativeFrom="paragraph">
                        <wp:posOffset>41275</wp:posOffset>
                      </wp:positionV>
                      <wp:extent cx="161290" cy="202565"/>
                      <wp:effectExtent l="12700" t="13335" r="0" b="1270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202565"/>
                                <a:chOff x="1419" y="73"/>
                                <a:chExt cx="356" cy="288"/>
                              </a:xfrm>
                            </wpg:grpSpPr>
                            <wps:wsp>
                              <wps:cNvPr id="38" name="AutoShape 62"/>
                              <wps:cNvSpPr>
                                <a:spLocks noChangeArrowheads="1"/>
                              </wps:cNvSpPr>
                              <wps:spPr bwMode="auto">
                                <a:xfrm rot="4980000" flipV="1">
                                  <a:off x="1454" y="40"/>
                                  <a:ext cx="287"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9" name="Oval 63"/>
                              <wps:cNvSpPr>
                                <a:spLocks noChangeArrowheads="1"/>
                              </wps:cNvSpPr>
                              <wps:spPr bwMode="auto">
                                <a:xfrm rot="4980000" flipH="1">
                                  <a:off x="1453" y="148"/>
                                  <a:ext cx="117"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C8575" id="Groupe 37" o:spid="_x0000_s1026" style="position:absolute;margin-left:143.2pt;margin-top:3.25pt;width:12.7pt;height:15.95pt;z-index:251670528;mso-wrap-distance-left:0;mso-wrap-distance-right:0" coordorigin="1419,73" coordsize="35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qimQYAABEWAAAOAAAAZHJzL2Uyb0RvYy54bWzsWFGPm0YQfq/U/7DisVViFjAGK74oTXK0&#10;UtpECu37HsY2KgYK3PmSX99vZmENxuSiVO1TLd0deL+d+Wa+mb3dffHy8ZiLh7RusrLYWPK5bYm0&#10;SMptVuw31u/x7bPAEk2riq3KyyLdWJ/Sxnp58/13L07VOnXKQ5lv01rASNGsT9XGOrRttV4smuSQ&#10;HlXzvKzSAoO7sj6qFq/1frGt1QnWj/nCsW1/cSrrbVWXSdo0+PaNHrRu2P5ulybt+92uSVuRbyxw&#10;a/l3zb/v6Pfi5oVa72tVHbKko6G+gcVRZQWcGlNvVKvEfZ1NTB2zpC6bctc+T8rjotztsiTlGBCN&#10;tC+iieryvuJY9uvTvjJpQmov8vTNZpPfHj7UIttuLHdliUIdoRG7TQW+QHZO1X4NUFRXH6sPtQ4R&#10;j+/K5M8Gw4vLcXrfa7C4O/1abmFQ3bclZ+dxVx/JBOIWjyzCJyNC+tiKBF9KXzohpEow5NjO0l9q&#10;kZIDlKRZ0pOhJTC6cvuRt91cd+l3E4OAxhZqrV0yzY4WxYRia875bP5ZPj8eVJWyTA2lqs8nKl/n&#10;8xXCZ4zwHZ1SxvX5bHQyRVG+Pqhin76q6/J0SNUWtCRHQXxhWE+glwZSXM+uqEvUuBcGNj6W2OVZ&#10;9QeZGWRdekuP8+d15d9n3glQApR2d8k5N9lT6+S+aaO0ZPHUw7um1X2zxROXxLYvHfJ5zNFCPz4T&#10;gR+6whZ9kxmMHGCeSXwcbwnYFOgMgAQwYK37vrcYG68/LABDzQhOHNrRQIxTQGRwHRS5A4fGmYht&#10;EU/sGW7zLo01QMIZj1DC5Gvg0RFxV9wmgmjZQ2Eu8oQzjdEYm3cYD63McEIPXePkCUzudO/lRsFo&#10;KHHyr3CK0AUaoe6aeQGNS9i5zioeuprLJtYFwzwKROwLTLugLE2xvFyLKBTRSiC1Y1BsWM/zMb4A&#10;cf3rpCNpyg79EEkUEliFF94iaYqJKAGFefT3Ahefqc/TOnv8Ii9Tm8wL5UbcMHech0iakmJmDli5&#10;+OFlbNBdkTRlBXvUqjTz0pYRGRhpY4Ui5ARldB6gaCWZAIca8VIjxZSXUYnjDMTSI7eXthxTE0nZ&#10;gHs4W6mRYxTFfuMJqJGVnDt2H/TE+0gMR87ijBiD1MDuxN5QDJ0Zne0J0CjStYJELziXzRA5RhIN&#10;Q61L3566NYJQErXAZkmbuDbCUBqfALtGHgJzRLOGXaMPJz2YS6Y7FiecxY3EcWdFdI04lCSPWgBU&#10;LlrANcoAZEIAEvgJdiSOD9DyqkkjDuJlXdi1PzFn1Dnzm/SUa1S54BfA9aS5sH/ollsySQzDaRie&#10;0UP7hZ3r5eMZQTprHtZA95JifF4rsb7pujldNRhLoxyvlocZlNGN7DnSE3PmjHYAhjYkm7NohHuS&#10;odEOSEfaq1mTRjwC2m7gz7I0Cj7B8rzkARi5swbP6x3hPHuOomPkY3urOYLOUJXIc4b2sOHc91tK&#10;deh3mclj0W0z8SSwQ6YjA+06KywzOA9wSWDXSoKj32AEOBqfg0Nxhveb3CfgkJPhvJN42jqkYjj/&#10;l+/h+m8XRo1TKZ1HY9IAu/WYcowzaUw5xKk0Ro544ahUS1ngWPEoTjgR8corDv0TjR3LhzQuGdVS&#10;QhxnCcMgEeKpS8kZk9zfZclP6efhDNemrQVmLGW/rldsyvdtHT5VZ0eKB7jzeEo/QiGOTI/ftD3p&#10;hfhPTp76aZBRGwyWAWr3CgcZup4eGcQzNp4Xw2jQxJRRmAoCr6+JHjKeqH07trdCK2KCu8LZUude&#10;s/L7zHTrc0fWXoWaEn/9VaEv+/jGliSJfs3zShfSIIQx9SQvm1TXO9UJF74pGGZ0PrI1ZZ5tb7M8&#10;pyJp6v3d67wWDwo1eMufrkhGsLygeguxtcWhUOFqpvmLu24EGtmiI6cuH7gfwY5Zi1uePDtCEgNS&#10;azrkvi22nO9WZbl+xuQc/Ysjuz7o6vP6Xbn9hEMvH2/BCFdO6JxDWX+2xAnXNxurwP2SJfJfChyb&#10;Q+nRP6eWX7zlihqtHo7cDUdUkcDQxkra2sL6Qi+vW7xj0n1VZ/sDPOkTdFHSWX6X0fGX+WlW3Quu&#10;FP6ruwUUn75beA8Vhc9FProlgAD/8rXCz31SusscXCvozpYe372odX+vICWai+4VoEpXaf1FUFXr&#10;IhX0sLHSHPcVDd2lqHV/zYBy6FFcvbOlTIV1e/ulUg7RUv+X8leXMl+a4d6Rl5bujpQuNofvXPrn&#10;m9ybvwEAAP//AwBQSwMEFAAGAAgAAAAhACeLg7PfAAAACAEAAA8AAABkcnMvZG93bnJldi54bWxM&#10;j81qwzAQhO+FvoPYQG+N7PwY41gOIbQ9hUKTQultY21sE0sylmI7b9/tqb3tMMPsN/l2Mq0YqPeN&#10;swrieQSCbOl0YysFn6fX5xSED2g1ts6Sgjt52BaPDzlm2o32g4ZjqASXWJ+hgjqELpPSlzUZ9HPX&#10;kWXv4nqDgWVfSd3jyOWmlYsoSqTBxvKHGjva11Rejzej4G3EcbeMX4bD9bK/f5/W71+HmJR6mk27&#10;DYhAU/gLwy8+o0PBTGd3s9qLVsEiTVYcVZCsQbC/jGOecuYjXYEscvl/QPEDAAD//wMAUEsBAi0A&#10;FAAGAAgAAAAhALaDOJL+AAAA4QEAABMAAAAAAAAAAAAAAAAAAAAAAFtDb250ZW50X1R5cGVzXS54&#10;bWxQSwECLQAUAAYACAAAACEAOP0h/9YAAACUAQAACwAAAAAAAAAAAAAAAAAvAQAAX3JlbHMvLnJl&#10;bHNQSwECLQAUAAYACAAAACEA3V36opkGAAARFgAADgAAAAAAAAAAAAAAAAAuAgAAZHJzL2Uyb0Rv&#10;Yy54bWxQSwECLQAUAAYACAAAACEAJ4uDs98AAAAIAQAADwAAAAAAAAAAAAAAAADzCAAAZHJzL2Rv&#10;d25yZXYueG1sUEsFBgAAAAAEAAQA8wAAAP8JAAAAAA==&#10;">
                      <v:shape id="AutoShape 62" o:spid="_x0000_s1027" style="position:absolute;left:1454;top:40;width:287;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qfwQAAANsAAAAPAAAAZHJzL2Rvd25yZXYueG1sRE/JasMw&#10;EL0X+g9iCr01spsmBCeKKSWhpYZAlg8YrIktao2MpXjp11eHQo6Pt2/y0Taip84bxwrSWQKCuHTa&#10;cKXgct6/rED4gKyxcUwKJvKQbx8fNphpN/CR+lOoRAxhn6GCOoQ2k9KXNVn0M9cSR+7qOoshwq6S&#10;usMhhttGvibJUlo0HBtqbOmjpvLndLMK5PGN0u+iNJ/DYZf+Tqu20Gah1PPT+L4GEWgMd/G/+0sr&#10;mMex8Uv8AXL7BwAA//8DAFBLAQItABQABgAIAAAAIQDb4fbL7gAAAIUBAAATAAAAAAAAAAAAAAAA&#10;AAAAAABbQ29udGVudF9UeXBlc10ueG1sUEsBAi0AFAAGAAgAAAAhAFr0LFu/AAAAFQEAAAsAAAAA&#10;AAAAAAAAAAAAHwEAAF9yZWxzLy5yZWxzUEsBAi0AFAAGAAgAAAAhAGSx2p/BAAAA2w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4,0;16,148;144,35;271,148" o:connectangles="0,0,0,0" textboxrect="75,0,21525,11561"/>
                      </v:shape>
                      <v:oval id="Oval 63" o:spid="_x0000_s1028" style="position:absolute;left:1453;top:148;width:117;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79wQAAANsAAAAPAAAAZHJzL2Rvd25yZXYueG1sRI9Pi8Iw&#10;FMTvgt8hPMGbJipr3a5RxKXg1b97fTRv22LzUpqs1m9vFgSPw8z8hlmuO1uLG7W+cqxhMlYgiHNn&#10;Ki40nI7ZaAHCB2SDtWPS8CAP61W/t8TUuDvv6XYIhYgQ9ilqKENoUil9XpJFP3YNcfR+XWsxRNkW&#10;0rR4j3Bby6lSc2mx4rhQYkPbkvLr4c9qKL6TS6K2mHl1zlhW3c/H5DrTejjoNl8gAnXhHX61d0bD&#10;7BP+v8QfIFdPAAAA//8DAFBLAQItABQABgAIAAAAIQDb4fbL7gAAAIUBAAATAAAAAAAAAAAAAAAA&#10;AAAAAABbQ29udGVudF9UeXBlc10ueG1sUEsBAi0AFAAGAAgAAAAhAFr0LFu/AAAAFQEAAAsAAAAA&#10;AAAAAAAAAAAAHwEAAF9yZWxzLy5yZWxzUEsBAi0AFAAGAAgAAAAhAKax7v3BAAAA2wAAAA8AAAAA&#10;AAAAAAAAAAAABwIAAGRycy9kb3ducmV2LnhtbFBLBQYAAAAAAwADALcAAAD1AgAAAAA=&#10;" fillcolor="blue" strokeweight=".74pt">
                        <v:stroke joinstyle="miter" endcap="square"/>
                      </v:oval>
                    </v:group>
                  </w:pict>
                </mc:Fallback>
              </mc:AlternateContent>
            </w:r>
            <w:r>
              <w:rPr>
                <w:rFonts w:ascii="Arial" w:hAnsi="Arial" w:cs="Arial"/>
                <w:noProof/>
                <w:sz w:val="20"/>
                <w:szCs w:val="20"/>
              </w:rPr>
              <mc:AlternateContent>
                <mc:Choice Requires="wpg">
                  <w:drawing>
                    <wp:anchor distT="0" distB="0" distL="0" distR="0" simplePos="0" relativeHeight="251669504" behindDoc="0" locked="0" layoutInCell="1" allowOverlap="1">
                      <wp:simplePos x="0" y="0"/>
                      <wp:positionH relativeFrom="column">
                        <wp:posOffset>1506220</wp:posOffset>
                      </wp:positionH>
                      <wp:positionV relativeFrom="paragraph">
                        <wp:posOffset>36195</wp:posOffset>
                      </wp:positionV>
                      <wp:extent cx="160655" cy="202565"/>
                      <wp:effectExtent l="14605" t="8255" r="0" b="17780"/>
                      <wp:wrapNone/>
                      <wp:docPr id="34"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778" y="67"/>
                                <a:chExt cx="356" cy="286"/>
                              </a:xfrm>
                            </wpg:grpSpPr>
                            <wps:wsp>
                              <wps:cNvPr id="35" name="AutoShape 59"/>
                              <wps:cNvSpPr>
                                <a:spLocks noChangeArrowheads="1"/>
                              </wps:cNvSpPr>
                              <wps:spPr bwMode="auto">
                                <a:xfrm rot="4980000" flipV="1">
                                  <a:off x="814" y="34"/>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6" name="Oval 60"/>
                              <wps:cNvSpPr>
                                <a:spLocks noChangeArrowheads="1"/>
                              </wps:cNvSpPr>
                              <wps:spPr bwMode="auto">
                                <a:xfrm rot="4980000" flipH="1">
                                  <a:off x="813" y="142"/>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12B86" id="Groupe 34" o:spid="_x0000_s1026" style="position:absolute;margin-left:118.6pt;margin-top:2.85pt;width:12.65pt;height:15.95pt;z-index:251669504;mso-wrap-distance-left:0;mso-wrap-distance-right:0" coordorigin="778,67"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lgkAYAAA4WAAAOAAAAZHJzL2Uyb0RvYy54bWzsWF1v2zYUfR+w/0DocUNrUV+WjDhB1zba&#10;gG4tUG3vtCzbwmRRk5Q47a/fuaRES5bVFB22pwVIIpmH9557z700yZu7p2PBHrO6yWW5tvhL22JZ&#10;mcptXu7X1u/J/YvQYk0ryq0oZJmtrU9ZY93dfv/dzalaZY48yGKb1QxGymZ1qtbWoW2r1WLRpIfs&#10;KJqXsspKDO5kfRQtXuv9YluLE6wfi4Vj28HiJOttVcs0axp8+kYPWrfK/m6Xpe373a7JWlasLXBr&#10;1d9a/d3Q38XtjVjta1Ed8rSjIb6BxVHkJZwaU29EK9hDnU9MHfO0lo3ctS9TeVzI3S5PMxUDouH2&#10;RTRxLR8qFct+ddpXJk1I7UWevtls+tvjh5rl27XlehYrxREaKbcZwwfIzqnarwCK6+pj9aHWIeLx&#10;nUz/bDC8uByn970Gs83pV7mFQfHQSpWdp119JBOImz0pET4ZEbKnlqX4kAd24PsWSzHk2I4f+Fqk&#10;9AAladZyiZrCYLDsB952U10/6OaFAY0txEp7VCw7VhQSaq05p7P5Z+n8eBBVplRqKFN9OhGCTucr&#10;RK8wzI90RhWuT2ejc8lK+fogyn32qq7l6ZCJLWhxFQXxhWE9gV4aKHE9uayWKHEvCm38WGxX5NUf&#10;ZGaQ9JBDaKRPyytWfd6dsEu6i+wPkydW6UPTxplU0onHd02LYZT6Fk/6oS8ccnks0EA/vmBhELnM&#10;Zn2LbXsMH2BecPw4ng/YFOgMgAQwYGJH7juLifH6wwIwVAxTeRtCjFNAeHgdFLsDh8YZS2yWTOwZ&#10;bvMujTVAohmPUMLka+DRYYl7EWQMcTQU5mKPOdMYjbF5h8nQygwntNA1Th7D5HHi42UPJU7BFU4x&#10;OlUbE5tmXkDjEnaus0qGruayGfXOUH1xyJKAYdoFZW6K5W7F4ojFS4bUjkGJYT3Px/gCxA2uk465&#10;KTtixFFIYKXWgEFtxtwUE1ECCvPo/yWrM/V5WmePX+RlalPxQrkRN8wd5yGmlULLp5g5YOXi15ng&#10;TFnBHrUqzby0ZUQGhttYoAg5QRmdByhaSSbAoUZqqeFsysuopOIMme+R20tbjqmJVDbgHs1WauwY&#10;RbHbeAZqZCXnjt0HPfE+EsPhszgjxiA1sDuxNxRDZ0ZnewI0inStwNELzmUzxI6RRMNQ6/iKnro1&#10;glAStcBmSZu4NsJQGp8Bu0YeAquIZg27Rh+V9HAume5YnGgWNxLHnRWRNk/nTvGoBUDlogVcowwy&#10;aUIAEvgJdiROAJB/1aQRB/EqXZRrtfsZrjGuUYdE1PwmPeUaVS74hXA9aS7PyEImiWE0DcMzemi/&#10;sHO9fDwjSGfNwxroXlJMzmsl1jddN6erBhNulFOr5WEGZXQjew732Jw5ox2AkQ3J5iwa4Z5laLQD&#10;0uH2ctakEY+AthsGsyyNgs+wPC95AMburMHzekc4z56j6Bj5lL3lHEFnqErsOUN72K2bLaU49LvM&#10;9Knstpl4Ytgg04GB9n8VlhmcBlRJYDtLgqPfYAQ4Gp+DQ3EF7ze5z8Ahp4KrncTz1iGVgqtv+R6u&#10;/3dh1DiT0mk0IQ2wWU8oxziRJpRDnEkT5EgtHJVoKQsqVjyyE85DauVlh/6Jxo7yMUukQrWUEMfx&#10;YRgkIjx1KTlj0odNnv6UfR7OcG3aWmCGz/t1vVKmAhzF1ABVZ0dKDajOG41QiCPT4zdtj3sRvsnJ&#10;08Rg6Ieo3SsceOR6emQQz9h4UQ6jQRNTRmEqDL2+JnrIeKJm5djeEq2ICe6Sd7uzjm/QZ6Zbn7uP&#10;7WWkKamPvyp0v49vbImT6Nc8d2fcQQhj6mkhm0zXO9WJKnxTMIrR+cjWyCLf3udFQUXS1PvN66Jm&#10;jwI1eK9+uiIZwYqS6i3C1hYnaoGLmeYv1XUj0MgWnTh1+cD9CHbMW9zxFPkRkhiQWNEZ9225VbXe&#10;irzQz5hcoH9xYtfnXH1c38jtJ5x51ekWjHDhhM45yPqzxU64vFlbJW6XLFb8UuLUHHGPvpxa9eL5&#10;S2q0ejiyGY6IMoWhtZW2tYX1hV5et3jHpIeqzvcHeNIH6FLSUX6X0/FX8dOsuhfcKPxXVwtoSn21&#10;8B4qMkgEQqNLAgjwL98q/NwnpbvKCen7FoWM5tMLRX+twDnY0l0OROkKrb8Fqmpdo4we1lZW4Lai&#10;oZsUsepvGVANPUoV72wlU13d33+pkiMszf9X8ldXsroyw6WjWlm6C1K61Ry+q8o/X+Pe/g0AAP//&#10;AwBQSwMEFAAGAAgAAAAhAOsB0lHfAAAACAEAAA8AAABkcnMvZG93bnJldi54bWxMj0Frg0AUhO+F&#10;/oflFXprVlfUYl1DCG1PodCkUHrbuC8qcd+Ku1Hz77s9NcdhhplvyvViejbh6DpLEuJVBAyptrqj&#10;RsLX4e3pGZjzirTqLaGEKzpYV/d3pSq0nekTp71vWCghVygJrfdDwbmrWzTKreyAFLyTHY3yQY4N&#10;16OaQ7npuYiijBvVUVho1YDbFuvz/mIkvM9q3iTx67Q7n7bXn0P68b2LUcrHh2XzAszj4v/D8Icf&#10;0KEKTEd7Ie1YL0EkuQhRCWkOLPgiEymwo4Qkz4BXJb89UP0CAAD//wMAUEsBAi0AFAAGAAgAAAAh&#10;ALaDOJL+AAAA4QEAABMAAAAAAAAAAAAAAAAAAAAAAFtDb250ZW50X1R5cGVzXS54bWxQSwECLQAU&#10;AAYACAAAACEAOP0h/9YAAACUAQAACwAAAAAAAAAAAAAAAAAvAQAAX3JlbHMvLnJlbHNQSwECLQAU&#10;AAYACAAAACEAWLs5YJAGAAAOFgAADgAAAAAAAAAAAAAAAAAuAgAAZHJzL2Uyb0RvYy54bWxQSwEC&#10;LQAUAAYACAAAACEA6wHSUd8AAAAIAQAADwAAAAAAAAAAAAAAAADqCAAAZHJzL2Rvd25yZXYueG1s&#10;UEsFBgAAAAAEAAQA8wAAAPYJAAAAAA==&#10;">
                      <v:shape id="AutoShape 59" o:spid="_x0000_s1027" style="position:absolute;left:814;top:34;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UBwwAAANsAAAAPAAAAZHJzL2Rvd25yZXYueG1sRI/RasJA&#10;FETfhf7Dcgu+6SZWRaKrFGmxKAix/YBL9poszd4N2a2J/XpXEHwcZuYMs9r0thYXar1xrCAdJyCI&#10;C6cNlwp+vj9HCxA+IGusHZOCK3nYrF8GK8y06zinyymUIkLYZ6igCqHJpPRFRRb92DXE0Tu71mKI&#10;si2lbrGLcFvLSZLMpUXDcaHChrYVFb+nP6tA5lNK94fC7LrjR/p/XTQHbWZKDV/79yWIQH14hh/t&#10;L63gbQb3L/EHyPUNAAD//wMAUEsBAi0AFAAGAAgAAAAhANvh9svuAAAAhQEAABMAAAAAAAAAAAAA&#10;AAAAAAAAAFtDb250ZW50X1R5cGVzXS54bWxQSwECLQAUAAYACAAAACEAWvQsW78AAAAVAQAACwAA&#10;AAAAAAAAAAAAAAAfAQAAX3JlbHMvLnJlbHNQSwECLQAUAAYACAAAACEAirB1AcMAAADbAAAADwAA&#10;AAAAAAAAAAAAAAAHAgAAZHJzL2Rvd25yZXYueG1sUEsFBgAAAAADAAMAtwAAAPcCA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60" o:spid="_x0000_s1028" style="position:absolute;left:813;top:142;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qPvwAAANsAAAAPAAAAZHJzL2Rvd25yZXYueG1sRI/NqsIw&#10;FIT3F3yHcAR310TlqlSjiFJwe/3dHppjW2xOShO1vr0RBJfDzHzDzJetrcSdGl861jDoKxDEmTMl&#10;5xoO+/R3CsIHZIOVY9LwJA/LRednjolxD/6n+y7kIkLYJ6ihCKFOpPRZQRZ939XE0bu4xmKIssml&#10;afAR4baSQ6XG0mLJcaHAmtYFZdfdzWrIN5PTRK0x9eqYsizb89/gOtK6121XMxCB2vANf9pbo2E0&#10;hveX+APk4gUAAP//AwBQSwECLQAUAAYACAAAACEA2+H2y+4AAACFAQAAEwAAAAAAAAAAAAAAAAAA&#10;AAAAW0NvbnRlbnRfVHlwZXNdLnhtbFBLAQItABQABgAIAAAAIQBa9CxbvwAAABUBAAALAAAAAAAA&#10;AAAAAAAAAB8BAABfcmVscy8ucmVsc1BLAQItABQABgAIAAAAIQDXLnqPvwAAANsAAAAPAAAAAAAA&#10;AAAAAAAAAAcCAABkcnMvZG93bnJldi54bWxQSwUGAAAAAAMAAwC3AAAA8wIAAAAA&#10;" fillcolor="blue" strokeweight=".74pt">
                        <v:stroke joinstyle="miter" endcap="square"/>
                      </v:oval>
                    </v:group>
                  </w:pict>
                </mc:Fallback>
              </mc:AlternateContent>
            </w:r>
            <w:r>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2633980</wp:posOffset>
                      </wp:positionH>
                      <wp:positionV relativeFrom="paragraph">
                        <wp:posOffset>40005</wp:posOffset>
                      </wp:positionV>
                      <wp:extent cx="166370" cy="163830"/>
                      <wp:effectExtent l="8890" t="12065" r="5715" b="5080"/>
                      <wp:wrapNone/>
                      <wp:docPr id="33" name="Ellips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3830"/>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0E83DB" id="Ellipse 33" o:spid="_x0000_s1026" style="position:absolute;margin-left:207.4pt;margin-top:3.15pt;width:13.1pt;height:12.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7RKwIAAEcEAAAOAAAAZHJzL2Uyb0RvYy54bWysU8GO2yAQvVfqPyDuje0kzSZWnNUqu6kq&#10;bbcrbfsBBGMbFRgKJE769R1wNk3anqr6gDwwPN68ebO8PWhF9sJ5CaaixSinRBgOtTRtRb9+2byb&#10;U+IDMzVTYERFj8LT29XbN8velmIMHahaOIIgxpe9rWgXgi2zzPNOaOZHYIXBwwacZgFD12a1Yz2i&#10;a5WN83yW9eBq64AL73H3fjikq4TfNIKHz03jRSCqosgtpNWldRvXbLVkZeuY7SQ/0WD/wEIzafDR&#10;M9Q9C4zsnPwDSkvuwEMTRhx0Bk0juUg1YDVF/ls1Lx2zItWC4nh7lsn/P1j+tH92RNYVnUwoMUxj&#10;jx6UktYLgjsoT299iVkv9tnFAr19BP7NEwPrjplW3DkHfSdYjaSKmJ9dXYiBx6tk23+CGsHZLkBS&#10;6tA4HQFRA3JIDTmeGyIOgXDcLGazyQ22jeNRMZvMJ6lhGStfL1vnwwcBmsSfioqBecJn+0cfIh9W&#10;vmYl/qBkvZFKpcC127VyZM+iPfL1erNJJWCZl2nKkL6ii8kCzcwZutR/T09cJflrrDz/O5aWAQ2v&#10;pK7oPI/fYMGo4IOpkx0Dk2r4R+7KnCSNKg7d2EJ9REUdDG7G6cOfDtwPSnp0ckUNjhol6qPBniyK&#10;6TQaPwXT9zdjDNzlyfbyhBmOQBXlwVEyBOswjMvOOtl2+FKRajdwh51sZJI4dnlgdSKLbk3KnyYr&#10;jsNlnLJ+zf/qJwAAAP//AwBQSwMEFAAGAAgAAAAhAJrj4DHdAAAACAEAAA8AAABkcnMvZG93bnJl&#10;di54bWxMj8FOwzAQRO9I/IO1SNyokzYqJWRTIRAHyqUUenfjbRIRr6PYTcPfsz3BcTSjmTfFenKd&#10;GmkIrWeEdJaAIq68bblG+Pp8vVuBCtGwNZ1nQvihAOvy+qowufVn/qBxF2slJRxyg9DE2Odah6oh&#10;Z8LM98TiHf3gTBQ51NoO5izlrtPzJFlqZ1qWhcb09NxQ9b07OYS+ju8rO23NuH2737QP1f4lHPeI&#10;tzfT0yOoSFP8C8MFX9ChFKaDP7ENqkPI0kzQI8JyAUr8LEvl2wFhMU9Bl4X+f6D8BQAA//8DAFBL&#10;AQItABQABgAIAAAAIQC2gziS/gAAAOEBAAATAAAAAAAAAAAAAAAAAAAAAABbQ29udGVudF9UeXBl&#10;c10ueG1sUEsBAi0AFAAGAAgAAAAhADj9If/WAAAAlAEAAAsAAAAAAAAAAAAAAAAALwEAAF9yZWxz&#10;Ly5yZWxzUEsBAi0AFAAGAAgAAAAhAJPpDtErAgAARwQAAA4AAAAAAAAAAAAAAAAALgIAAGRycy9l&#10;Mm9Eb2MueG1sUEsBAi0AFAAGAAgAAAAhAJrj4DHdAAAACAEAAA8AAAAAAAAAAAAAAAAAhQQAAGRy&#10;cy9kb3ducmV2LnhtbFBLBQYAAAAABAAEAPMAAACPBQAAAAA=&#10;" fillcolor="#0cf" strokecolor="blue" strokeweight=".74pt">
                      <v:stroke joinstyle="miter" endcap="square"/>
                    </v:oval>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38735</wp:posOffset>
                      </wp:positionV>
                      <wp:extent cx="140335" cy="163830"/>
                      <wp:effectExtent l="7620" t="10795" r="13970" b="6350"/>
                      <wp:wrapNone/>
                      <wp:docPr id="32" name="Ellips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3830"/>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31E30A9" id="Ellipse 32" o:spid="_x0000_s1026" style="position:absolute;margin-left:229.8pt;margin-top:3.05pt;width:11.05pt;height:12.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TzKwIAAEcEAAAOAAAAZHJzL2Uyb0RvYy54bWysU11v0zAUfUfiP1h+p0mabrRR02nqVoQ0&#10;xqTBD3AdJ7HwF9du0/HruXa60gJPiDxYufb18bnnnru8OWhF9gK8tKamxSSnRBhuG2m6mn79snk3&#10;p8QHZhqmrBE1fRGe3qzevlkOrhJT21vVCCAIYnw1uJr2IbgqyzzvhWZ+Yp0weNha0CxgCF3WABsQ&#10;XatsmufX2WChcWC58B5378ZDukr4bSt4+Ny2XgSiaorcQlohrdu4Zqslqzpgrpf8SIP9AwvNpMFH&#10;T1B3LDCyA/kHlJYcrLdtmHCrM9u2kotUA1ZT5L9V89wzJ1ItKI53J5n8/4Plj/snILKpaTmlxDCN&#10;PbpXSjovCO6gPIPzFWY9uyeIBXr3YPk3T4xd98x04hbADr1gDZIqYn52cSEGHq+S7fDJNgjOdsEm&#10;pQ4t6AiIGpBDasjLqSHiEAjHzWKWl+UVJRyPiutyXqaGZax6vezAhw/CahJ/aipG5gmf7R98iHxY&#10;9ZqV+Fslm41UKgXQbdcKyJ5Fe+Tr9WaTSsAyz9OUIUNNF+UCzcwZutR/T09cJPlLrDz/O5aWAQ2v&#10;pK7pPI/faMGo4L1pkh0Dk2r8R+7KHCWNKo7d2NrmBRUFO7oZpw9/egs/KBnQyTU1OGqUqI8Ge7Io&#10;ZrNo/BTMrt5PMYDzk+35CTMcgWrKA1AyBuswjsvOgex6fKlItRt7i51sZZI4dnlkdSSLbk3KHycr&#10;jsN5nLJ+zf/qJwAAAP//AwBQSwMEFAAGAAgAAAAhAEPHebreAAAACAEAAA8AAABkcnMvZG93bnJl&#10;di54bWxMj0FPg0AUhO8m/Q+bZ+LNLmilgDwao/GgvbTV3rfsK5Cybwm7pfjvXU/2OJnJzDfFajKd&#10;GGlwrWWEeB6BIK6sbrlG+P56v09BOK9Yq84yIfyQg1U5uylUru2FtzTufC1CCbtcITTe97mUrmrI&#10;KDe3PXHwjnYwygc51FIP6hLKTScfoiiRRrUcFhrV02tD1Wl3Ngh97depnjZq3HwsP9us2r+54x7x&#10;7nZ6eQbhafL/YfjDD+hQBqaDPbN2okNYPGVJiCIkMYjgL9J4CeKA8BhnIMtCXh8ofwEAAP//AwBQ&#10;SwECLQAUAAYACAAAACEAtoM4kv4AAADhAQAAEwAAAAAAAAAAAAAAAAAAAAAAW0NvbnRlbnRfVHlw&#10;ZXNdLnhtbFBLAQItABQABgAIAAAAIQA4/SH/1gAAAJQBAAALAAAAAAAAAAAAAAAAAC8BAABfcmVs&#10;cy8ucmVsc1BLAQItABQABgAIAAAAIQBzdtTzKwIAAEcEAAAOAAAAAAAAAAAAAAAAAC4CAABkcnMv&#10;ZTJvRG9jLnhtbFBLAQItABQABgAIAAAAIQBDx3m63gAAAAgBAAAPAAAAAAAAAAAAAAAAAIUEAABk&#10;cnMvZG93bnJldi54bWxQSwUGAAAAAAQABADzAAAAkAUAAAAA&#10;" fillcolor="#0cf" strokecolor="blue" strokeweight=".74pt">
                      <v:stroke joinstyle="miter" endcap="square"/>
                    </v:oval>
                  </w:pict>
                </mc:Fallback>
              </mc:AlternateContent>
            </w:r>
            <w:r>
              <w:rPr>
                <w:rFonts w:ascii="Arial" w:hAnsi="Arial" w:cs="Arial"/>
                <w:noProof/>
                <w:sz w:val="20"/>
                <w:szCs w:val="20"/>
              </w:rPr>
              <mc:AlternateContent>
                <mc:Choice Requires="wpg">
                  <w:drawing>
                    <wp:anchor distT="0" distB="0" distL="0" distR="0" simplePos="0" relativeHeight="251665408" behindDoc="0" locked="0" layoutInCell="1" allowOverlap="1">
                      <wp:simplePos x="0" y="0"/>
                      <wp:positionH relativeFrom="column">
                        <wp:posOffset>1677670</wp:posOffset>
                      </wp:positionH>
                      <wp:positionV relativeFrom="paragraph">
                        <wp:posOffset>36195</wp:posOffset>
                      </wp:positionV>
                      <wp:extent cx="160655" cy="202565"/>
                      <wp:effectExtent l="14605" t="8255" r="0" b="1778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1133" y="67"/>
                                <a:chExt cx="356" cy="286"/>
                              </a:xfrm>
                            </wpg:grpSpPr>
                            <wps:wsp>
                              <wps:cNvPr id="30" name="AutoShape 53"/>
                              <wps:cNvSpPr>
                                <a:spLocks noChangeArrowheads="1"/>
                              </wps:cNvSpPr>
                              <wps:spPr bwMode="auto">
                                <a:xfrm rot="4980000" flipV="1">
                                  <a:off x="1169" y="34"/>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1" name="Oval 54"/>
                              <wps:cNvSpPr>
                                <a:spLocks noChangeArrowheads="1"/>
                              </wps:cNvSpPr>
                              <wps:spPr bwMode="auto">
                                <a:xfrm rot="4980000" flipH="1">
                                  <a:off x="1168" y="142"/>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D2598" id="Groupe 29" o:spid="_x0000_s1026" style="position:absolute;margin-left:132.1pt;margin-top:2.85pt;width:12.65pt;height:15.95pt;z-index:251665408;mso-wrap-distance-left:0;mso-wrap-distance-right:0" coordorigin="1133,67"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qKlQYAABEWAAAOAAAAZHJzL2Uyb0RvYy54bWzsWF1v2zYUfR+w/0DocUNrUV+WjDhB1zba&#10;gG4tUG3vtCzbwmRRk5Q47a/fuaRES5bVFB22pwVIIpmH9x7ec0iTvLl7OhbsMaubXJZri7+0LZaV&#10;qdzm5X5t/Z7cvwgt1rSi3IpCltna+pQ11t3t99/dnKpV5siDLLZZzRCkbFanam0d2rZaLRZNesiO&#10;onkpq6xE407WR9Hitd4vtrU4IfqxWDi2HSxOst5WtUyzpsGnb3Sjdavi73ZZ2r7f7ZqsZcXaArdW&#10;/a3V3w39XdzeiNW+FtUhTzsa4htYHEVeIqkJ9Ua0gj3U+STUMU9r2chd+zKVx4Xc7fI0U2PAaLh9&#10;MZq4lg+VGst+ddpXpkwo7UWdvjls+tvjh5rl27XlRBYrxREaqbQZwweozqnarwCK6+pj9aHWQ8Tj&#10;O5n+2aB5cdlO73sNZpvTr3KLgOKhlao6T7v6SCEwbvakRPhkRMieWpbiQx7Yge9bLEWTYzt+4GuR&#10;0gOUpF6cu67F0Bos+5a3XV/XD7qOYUBtC7HSKRXNjhaNCWZrzvVs/lk9Px5ElSmZGipVV08XdtP1&#10;fIXhKwzzXV1Shevr2ehislK+Pohyn72qa3k6ZGILWlyNgvgisO5ALw2kuF5dVkt43ItCGz8W2xV5&#10;9QeFGVSd8wBSo36up+vXV94Ju7K7qP+wemKVPjRtnEklnnh817Rohtm3eNIPvXUo57HAFPrxBQuD&#10;yGU26yfZtsfwAeYFx4/j+YBNgc4ASAAD1rz3fcTEZP1hARg8w1ThiGGXNDFJAeHhdVAMXxn2JhlL&#10;bIbu3Yj7eIbbfEoTDZBoJqN3PaPDEmWVwQhiiKPJIVzsMWc6RhNsPmEyjDLDCXPoWhU8hs7jKsTL&#10;HkqcgiucYqz/OpjYNPMCmpSIc51VMkw1V0342jCPQ5YEDN0uKHNjlrsViyMWLxlKOwYlhvU8H5ML&#10;EDe4TjrmxnaYDzGHkcBKratDZbkxE1ECCv3o/yWrM/V5WueMX+RlvKl4wW7EDX3HdYi5sZRi5oCV&#10;i19ngjO2QjyaqtTzMpYRGRhuY4Ui5ARldB6gaCWZAIcaqaWGsykvo5IaZ8h8j9JexnKMJ1LZgHs0&#10;69TYMYpiv/EM1MhKyR27H/Qk+0gMh8/ijBiD0iDuJN5QDF0ZXe0J0CjSTQWOueBcTobYMZJoGLyO&#10;L+lpWiMIFVELbBbRSWojDJXxGTB9lep5TWA1otnArtFHFT2cK6Y7FieaxY3EcWdFxJdpx5GK5NEU&#10;AJWLKeAaZQAyQwAS+Al2JE4AkH81pBEH41W6qNRq+zNcY1yjzpnfZE65RpULfiFSTyaXZ2ShkMQw&#10;mg7DM3rovIhz3T6eEaSL5mENxE5vXMLkvFZifdO+OV0NmHCjnFotDzMooxvFc7jH5sIZ7QCMbEg2&#10;F9EI9yxDox2QDreXsyGNeAS03TCYZWkUfIbleckDMHZnA57XO8J59hxFx8in4i3nCDpDVWLPGcbD&#10;dt1sKcWh32WmT2W3zcQTww6Zjgy066ywzOA8oCyB7SwJDrMgCHDUPgeH4greb3KfgUNOBVc7ieej&#10;QyoFV9/yPVz/74ZR41RK59GENMBuPaEa40yaUA1xKk1QI+X6SrRUBTVWPLITTkRq5WWH/onajvIx&#10;S6RCtVQQx/ERGCQiPHUlOWPSh02e/pR9HvZwbdpaoIfP+3W9UqECHMZUA7mzI6Ua1MwbtdAQR6HH&#10;bzoe9yJ8k1OmScDQD+HdKxx45Hq6ZTCecfCiHI4Gk5gqilBh6PWe6CHjjpqVY3tLTEV0cJe82511&#10;fIO+Mt363H1sLyNNSX38VUP3+/GNI3ES/VrmpTbSYAhj6mkhm0z7nXyijG8Moxidj2yNLPLtfV4U&#10;ZJKm3m9eFzV7FPDgvfrpTDKCFSX5LcLWFkdqgauZ5i8160agUSw6cmr7IP0Idsxb3PIU+RGSGJBY&#10;0SH3bblVXm9FXuhndC4wf3Fk1wddfV7fyO0nHHrV8RaMcOWEmXOQ9WeLnXB9s7ZK3C9ZrPilxLE5&#10;4h59ObXqxfOXNNHqYctm2CLKFIHWVtrWFtYXennd4h2dHqo63x+QSZ+gS0ln+V1Ox1/FT7PqXnCl&#10;8F/dLcDe+m7hPVTEppYEHN0SQIB/+Vrh574o3WUOrhW0YzH79ErR3yugRd/KQJXOaf1FUFVrkzJ6&#10;WFtZgfuKhu5SxKq/ZoAdepRy76yVyVj391+ycgSC/1v5q62sLs1w76iWlu6OlC42h+/K+ueb3Nu/&#10;AQAA//8DAFBLAwQUAAYACAAAACEABjA7X+AAAAAIAQAADwAAAGRycy9kb3ducmV2LnhtbEyPQWuD&#10;QBSE74X+h+UVemtWTTWp9RlCaHsKhSaFkNtGX1TivhV3o+bfd3tqj8MMM99kq0m3YqDeNoYRwlkA&#10;grgwZcMVwvf+/WkJwjrFpWoNE8KNLKzy+7tMpaUZ+YuGnauEL2GbKoTauS6V0hY1aWVnpiP23tn0&#10;Wjkv+0qWvRp9uW5lFASJ1Kphv1CrjjY1FZfdVSN8jGpcz8O3YXs5b27Hffx52IaE+PgwrV9BOJrc&#10;Xxh+8T065J7pZK5cWtEiRMlz5KMI8QKE96PlSwzihDBfJCDzTP4/kP8AAAD//wMAUEsBAi0AFAAG&#10;AAgAAAAhALaDOJL+AAAA4QEAABMAAAAAAAAAAAAAAAAAAAAAAFtDb250ZW50X1R5cGVzXS54bWxQ&#10;SwECLQAUAAYACAAAACEAOP0h/9YAAACUAQAACwAAAAAAAAAAAAAAAAAvAQAAX3JlbHMvLnJlbHNQ&#10;SwECLQAUAAYACAAAACEA4A1qipUGAAARFgAADgAAAAAAAAAAAAAAAAAuAgAAZHJzL2Uyb0RvYy54&#10;bWxQSwECLQAUAAYACAAAACEABjA7X+AAAAAIAQAADwAAAAAAAAAAAAAAAADvCAAAZHJzL2Rvd25y&#10;ZXYueG1sUEsFBgAAAAAEAAQA8wAAAPwJAAAAAA==&#10;">
                      <v:shape id="AutoShape 53" o:spid="_x0000_s1027" style="position:absolute;left:1169;top:34;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aZwQAAANsAAAAPAAAAZHJzL2Rvd25yZXYueG1sRE/JasMw&#10;EL0X+g9iCr01spsmBCeKKSWhpYZAlg8YrIktao2MpXjp11eHQo6Pt2/y0Taip84bxwrSWQKCuHTa&#10;cKXgct6/rED4gKyxcUwKJvKQbx8fNphpN/CR+lOoRAxhn6GCOoQ2k9KXNVn0M9cSR+7qOoshwq6S&#10;usMhhttGvibJUlo0HBtqbOmjpvLndLMK5PGN0u+iNJ/DYZf+Tqu20Gah1PPT+L4GEWgMd/G/+0sr&#10;mMf18Uv8AXL7BwAA//8DAFBLAQItABQABgAIAAAAIQDb4fbL7gAAAIUBAAATAAAAAAAAAAAAAAAA&#10;AAAAAABbQ29udGVudF9UeXBlc10ueG1sUEsBAi0AFAAGAAgAAAAhAFr0LFu/AAAAFQEAAAsAAAAA&#10;AAAAAAAAAAAAHwEAAF9yZWxzLy5yZWxzUEsBAi0AFAAGAAgAAAAhAJrH1pnBAAAA2w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54" o:spid="_x0000_s1028" style="position:absolute;left:1168;top:142;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7wAAAANsAAAAPAAAAZHJzL2Rvd25yZXYueG1sRI9bi8Iw&#10;FITfF/wP4Qi+rUlXvFCNIkrBV++vh+bYFpuT0mS1/nsjLOzjMDPfMItVZ2vxoNZXjjUkQwWCOHem&#10;4kLD6Zh9z0D4gGywdkwaXuRhtex9LTA17sl7ehxCISKEfYoayhCaVEqfl2TRD11DHL2bay2GKNtC&#10;mhafEW5r+aPURFqsOC6U2NCmpPx++LUaiu30MlUbzLw6Zyyr7jpO7iOtB/1uPQcRqAv/4b/2zmgY&#10;JfD5En+AXL4BAAD//wMAUEsBAi0AFAAGAAgAAAAhANvh9svuAAAAhQEAABMAAAAAAAAAAAAAAAAA&#10;AAAAAFtDb250ZW50X1R5cGVzXS54bWxQSwECLQAUAAYACAAAACEAWvQsW78AAAAVAQAACwAAAAAA&#10;AAAAAAAAAAAfAQAAX3JlbHMvLnJlbHNQSwECLQAUAAYACAAAACEAWMfi+8AAAADbAAAADwAAAAAA&#10;AAAAAAAAAAAHAgAAZHJzL2Rvd25yZXYueG1sUEsFBgAAAAADAAMAtwAAAPQCAAAAAA==&#10;" fillcolor="blue" strokeweight=".74pt">
                        <v:stroke joinstyle="miter" endcap="square"/>
                      </v:oval>
                    </v:group>
                  </w:pict>
                </mc:Fallback>
              </mc:AlternateContent>
            </w:r>
          </w:p>
          <w:p w:rsidR="00BE26EE" w:rsidRPr="0020528B" w:rsidRDefault="00BE26EE" w:rsidP="00C92438">
            <w:pPr>
              <w:ind w:left="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simplePos x="0" y="0"/>
                      <wp:positionH relativeFrom="column">
                        <wp:posOffset>3013710</wp:posOffset>
                      </wp:positionH>
                      <wp:positionV relativeFrom="paragraph">
                        <wp:posOffset>46990</wp:posOffset>
                      </wp:positionV>
                      <wp:extent cx="163195" cy="568960"/>
                      <wp:effectExtent l="17145" t="12700" r="48260" b="46990"/>
                      <wp:wrapNone/>
                      <wp:docPr id="28" name="Forme libre : for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568960"/>
                              </a:xfrm>
                              <a:custGeom>
                                <a:avLst/>
                                <a:gdLst>
                                  <a:gd name="T0" fmla="*/ 257 w 257"/>
                                  <a:gd name="T1" fmla="*/ 0 h 896"/>
                                  <a:gd name="T2" fmla="*/ 22 w 257"/>
                                  <a:gd name="T3" fmla="*/ 272 h 896"/>
                                  <a:gd name="T4" fmla="*/ 0 w 257"/>
                                  <a:gd name="T5" fmla="*/ 569 h 896"/>
                                  <a:gd name="T6" fmla="*/ 157 w 257"/>
                                  <a:gd name="T7" fmla="*/ 772 h 896"/>
                                  <a:gd name="T8" fmla="*/ 247 w 257"/>
                                  <a:gd name="T9" fmla="*/ 896 h 896"/>
                                </a:gdLst>
                                <a:ahLst/>
                                <a:cxnLst>
                                  <a:cxn ang="0">
                                    <a:pos x="T0" y="T1"/>
                                  </a:cxn>
                                  <a:cxn ang="0">
                                    <a:pos x="T2" y="T3"/>
                                  </a:cxn>
                                  <a:cxn ang="0">
                                    <a:pos x="T4" y="T5"/>
                                  </a:cxn>
                                  <a:cxn ang="0">
                                    <a:pos x="T6" y="T7"/>
                                  </a:cxn>
                                  <a:cxn ang="0">
                                    <a:pos x="T8" y="T9"/>
                                  </a:cxn>
                                </a:cxnLst>
                                <a:rect l="0" t="0" r="r" b="b"/>
                                <a:pathLst>
                                  <a:path w="257" h="896">
                                    <a:moveTo>
                                      <a:pt x="257" y="0"/>
                                    </a:moveTo>
                                    <a:lnTo>
                                      <a:pt x="22" y="272"/>
                                    </a:lnTo>
                                    <a:lnTo>
                                      <a:pt x="0" y="569"/>
                                    </a:lnTo>
                                    <a:lnTo>
                                      <a:pt x="157" y="772"/>
                                    </a:lnTo>
                                    <a:lnTo>
                                      <a:pt x="247" y="896"/>
                                    </a:lnTo>
                                  </a:path>
                                </a:pathLst>
                              </a:custGeom>
                              <a:noFill/>
                              <a:ln w="9398" cap="sq">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698394" id="Forme libre : forme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0.15pt,3.7pt,238.4pt,17.3pt,237.3pt,32.15pt,245.15pt,42.3pt,249.65pt,48.5pt" coordsize="257,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h7kwMAAK8IAAAOAAAAZHJzL2Uyb0RvYy54bWysVu1u2zYU/T+g70DoZwFHH5btSIhTFHY8&#10;DOjWAs0egJYoSyglqiT9kQ17lz3LnqznUpIjp0kXDNMPmRSPLu85h7rXN+9OtWQHoU2lmqUXXgUe&#10;E02m8qrZLb3f7zeTa48Zy5ucS9WIpfcgjPfu9s1PN8c2FZEqlcyFZgjSmPTYLr3S2jb1fZOVoubm&#10;SrWiwWKhdM0tpnrn55ofEb2WfhQEc/+odN5qlQlj8HTdLXq3Ln5RiMx+LAojLJNLD7lZd9fuvqW7&#10;f3vD053mbVllfRr8P2RR86rBpudQa2452+vqu1B1lWllVGGvMlX7qiiqTDgOYBMGT9h8LnkrHBeI&#10;Y9qzTOb/C5v9dvikWZUvvQhONbyGRxuoLZistlr883fKSHzBsAytjq1J8crn9pMmtqb9oLIvBgv+&#10;xQpNDDBse/xV5QjJ91Y5fU6FrulNMGcnZ8PD2QZxsizDw3A+DZOZxzIszebXydzZ5PN0eDnbG/uz&#10;UC4QP3wwtnMxx8h5kPdE7uF4UUsY+tZn0WzBjnTvPT+DwhEoYCXDhk8h0QgSRc+HmY4xi+j5QPEI&#10;FDwfB8TPOc/myfNx5iNQ+BKxxQi0eCkjuH7eLopfkCgZgSDPY04wZTfIzsvBiezU9FZgxDiVgsC5&#10;3ypDrpMv8PY+JJ0RAijy7QUwxCfw9FVgCEzg2avAUJHA7kT8axoQisDJOHL3Us9Vo9g8LTPaYygz&#10;W3qHpy23JNEwZEd8dDiOrFx6dOboea0O4l45hCWl3Dq2Hb6Ax3XZXOA6kaJF1Kc3LA+/rQvX6Y5T&#10;9UMUDpTjijPzQxyOi8P1HwzE6HbDgKg6a8+cSarRZ9uoTSWlk0U2pEQyTaBwxtEDzFenhVGyyglF&#10;chi9266kZgeOQr7ZBLj63C5gdWXRTmRVQ1LC9AW+FDy/a3K3neWVxJjZhxaFyeoK51MKj3KoRe4x&#10;KdDIaAS0o0TbozT1zlGRcoX9zyRI7q7vruNJHM3vJnGwXk/eb1bxZL4JF7P1dL1arcO/iEkYp2WV&#10;56IhMkOTCePXFfG+3XXt4dxmLkg/0WaD63tt/Ms0HDdwGX4dO1fEqW53hX6r8gfUcK26rokuj0Gp&#10;9B8QCx2TjNpzDenkLw1aUhLGMbVYN4lniwgTPV7Zjld4kyEUDPBQIGi4sl1b3re62pXYKXSnoFHv&#10;0TuKimq8y6/Lqp+gKzoGfQentjueO9Tj/4zbbwAAAP//AwBQSwMEFAAGAAgAAAAhAO7OLv7eAAAA&#10;CAEAAA8AAABkcnMvZG93bnJldi54bWxMj0FPhDAQhe8m/odmTLwYt1URXKRsjIlePImbjXvr0hGI&#10;dEpol4V/73jS4+S9fO+bYjO7Xkw4hs6ThpuVAoFUe9tRo2H78XL9ACJEQ9b0nlDDggE25flZYXLr&#10;T/SOUxUbwRAKudHQxjjkUoa6RWfCyg9InH350ZnI59hIO5oTw10vb5VKpTMd8UJrBnxusf6ujk5D&#10;snzGKa2WK7V/2+53w25Nr23U+vJifnoEEXGOf2X41Wd1KNnp4I9kg+iZkSUpVzVkCQjO75W6A3HQ&#10;sM4UyLKQ/x8ofwAAAP//AwBQSwECLQAUAAYACAAAACEAtoM4kv4AAADhAQAAEwAAAAAAAAAAAAAA&#10;AAAAAAAAW0NvbnRlbnRfVHlwZXNdLnhtbFBLAQItABQABgAIAAAAIQA4/SH/1gAAAJQBAAALAAAA&#10;AAAAAAAAAAAAAC8BAABfcmVscy8ucmVsc1BLAQItABQABgAIAAAAIQAKFAh7kwMAAK8IAAAOAAAA&#10;AAAAAAAAAAAAAC4CAABkcnMvZTJvRG9jLnhtbFBLAQItABQABgAIAAAAIQDuzi7+3gAAAAgBAAAP&#10;AAAAAAAAAAAAAAAAAO0FAABkcnMvZG93bnJldi54bWxQSwUGAAAAAAQABADzAAAA+AYAAAAA&#10;" filled="f" strokecolor="red" strokeweight=".74pt">
                      <v:stroke endarrow="block" joinstyle="miter" endcap="square"/>
                      <v:path arrowok="t" o:connecttype="custom" o:connectlocs="163195,0;13970,172720;0,361315;99695,490220;156845,568960" o:connectangles="0,0,0,0,0"/>
                    </v:polyline>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2118995</wp:posOffset>
                      </wp:positionH>
                      <wp:positionV relativeFrom="paragraph">
                        <wp:posOffset>92710</wp:posOffset>
                      </wp:positionV>
                      <wp:extent cx="529590" cy="517525"/>
                      <wp:effectExtent l="8255" t="10795" r="52705" b="5270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517525"/>
                              </a:xfrm>
                              <a:prstGeom prst="line">
                                <a:avLst/>
                              </a:prstGeom>
                              <a:noFill/>
                              <a:ln w="9398" cap="sq">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622F" id="Connecteur droit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7.3pt" to="208.5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t0RQIAAHIEAAAOAAAAZHJzL2Uyb0RvYy54bWysVMuO2jAU3VfqP1jeQwgDDIkIoyqBbqYt&#10;0kw/wNgOsepXbUNAVf+91+bR0m6qqiyMH9f3nnPucRZPRyXRgTsvjK5wPhxhxDU1TOhdhT+/rgdz&#10;jHwgmhFpNK/wiXv8tHz7ZtHbko9NZyTjDkES7cveVrgLwZZZ5mnHFfFDY7mGw9Y4RQIs3S5jjvSQ&#10;XclsPBrNst44Zp2h3HvYbc6HeJnyty2n4VPbeh6QrDBgC2l0adzGMVsuSLlzxHaCXmCQf0ChiNBQ&#10;9JaqIYGgvRN/pFKCOuNNG4bUqMy0raA8cQA2+eg3Ni8dsTxxAXG8vcnk/19a+vGwcUiwCo8fMdJE&#10;QY9qozUIx/cOMWdEQHAEOvXWlxBe642LTOlRv9hnQ794pE3dEb3jCe/ryUKOPN7I7q7EhbdQbdt/&#10;MAxiyD6YJNqxdSqmBDnQMfXmdOsNPwZEYXM6LqYFdJDC0TR/nI6nqQIpr5et8+E9NwrFSYWl0FE6&#10;UpLDsw8RDCmvIXFbm7WQMrVfatRXuHgowKuUgAn913TTGylYjIrx3u22tXToQKKT4LdeXwDchSkR&#10;wM9SqArPY9TFYR0nbKVZKheIkDBHIQkVnADpJMcRg+IMI8nhJcXZGbTUsTzIADQus7OzvhWjYjVf&#10;zSeDyXi2GkxGTTN4t64ng9ka9Gkemrpu8u+RST4pO8EY15HM1eX55O9cdHlvZ3/efH6TL7vPnnQG&#10;sNf/BDr5ILb+bKKtYaeNi+yiJcDYKfjyCOPL+XWdon5+KpY/AAAA//8DAFBLAwQUAAYACAAAACEA&#10;MxhziOEAAAAJAQAADwAAAGRycy9kb3ducmV2LnhtbEyPQU/CQBCF7yb+h82YeJNtbS1QuyXVxIPx&#10;YAD1vHSHttKdJd0FCr/e8aTHyfvy3jfFYrS9OOLgO0cK4kkEAql2pqNGwcf65W4GwgdNRveOUMEZ&#10;PSzK66tC58adaInHVWgEl5DPtYI2hH0upa9btNpP3B6Js60brA58Do00gz5xue3lfRRl0uqOeKHV&#10;e3xusd6tDlbBbPtlvueX5fv66cG9XdLX6rz7rJS6vRmrRxABx/AHw68+q0PJTht3IONFryBJkimj&#10;HKQZCAbSeBqD2CiYZzHIspD/Pyh/AAAA//8DAFBLAQItABQABgAIAAAAIQC2gziS/gAAAOEBAAAT&#10;AAAAAAAAAAAAAAAAAAAAAABbQ29udGVudF9UeXBlc10ueG1sUEsBAi0AFAAGAAgAAAAhADj9If/W&#10;AAAAlAEAAAsAAAAAAAAAAAAAAAAALwEAAF9yZWxzLy5yZWxzUEsBAi0AFAAGAAgAAAAhADCwC3RF&#10;AgAAcgQAAA4AAAAAAAAAAAAAAAAALgIAAGRycy9lMm9Eb2MueG1sUEsBAi0AFAAGAAgAAAAhADMY&#10;c4jhAAAACQEAAA8AAAAAAAAAAAAAAAAAnwQAAGRycy9kb3ducmV2LnhtbFBLBQYAAAAABAAEAPMA&#10;AACtBQAAAAA=&#10;" strokecolor="blue" strokeweight=".74pt">
                      <v:stroke endarrow="block" joinstyle="miter" endcap="square"/>
                    </v:lin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3256915</wp:posOffset>
                      </wp:positionH>
                      <wp:positionV relativeFrom="paragraph">
                        <wp:posOffset>46990</wp:posOffset>
                      </wp:positionV>
                      <wp:extent cx="816610" cy="607695"/>
                      <wp:effectExtent l="41275" t="50800" r="8890" b="8255"/>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6610" cy="607695"/>
                              </a:xfrm>
                              <a:prstGeom prst="line">
                                <a:avLst/>
                              </a:prstGeom>
                              <a:noFill/>
                              <a:ln w="9398" cap="sq">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D2FB" id="Connecteur droit 26"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3.7pt" to="320.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a5UQIAAIYEAAAOAAAAZHJzL2Uyb0RvYy54bWysVF1v2jAUfZ+0/2D5HZJQmkLUUE0JbA/d&#10;htRu78Z2iDV/zTYENPW/79pQum4v0zQezLV9P849Pje3dwcl0Z47L4yucTHOMeKaGib0tsZfHlej&#10;GUY+EM2INJrX+Mg9vlu8fXM72IpPTG8k4w5BEu2rwda4D8FWWeZpzxXxY2O5hsvOOEUCbN02Y44M&#10;kF3JbJLnZTYYx6wzlHsPp+3pEi9S/q7jNHzuOs8DkjUGbCGtLq2buGaLW1JtHbG9oGcY5B9QKCI0&#10;FL2kakkgaOfEH6mUoM5404UxNSozXScoTz1AN0X+WzcPPbE89QLkeHuhyf+/tPTTfu2QYDWelBhp&#10;ouCNGqM1EMd3DjFnREBwBTwN1lfg3ui1i53Sg36w94Z+80ibpid6yxPex6OFHEWMyF6FxI23UG0z&#10;fDQMfMgumETaoXMKdVLYDzEwWV+jFcsAReiQ3ut4eS9+CIjC4awoywJelcJVmd+U8+tUlVQxYQy2&#10;zof33CgUjRpLoSOdpCL7ex8iwBeXeKzNSkiZJCE1Gmo8v5qDfikBYfrvKdIbKVj0iv7ebTeNdGhP&#10;QF2rVQ6/M4BXbkoE0LgUChBHn7Pqek7YUrNULhAhwUYhkRecADolxxGD4gwjyWG6onUCLXUsDzRA&#10;G2frpLYf83y+nC1n09F0Ui5H07xtR+9WzXRUroqb6/aqbZq2eIqdFNOqF4xxHZt5Vn4x/TtlnWfw&#10;pNmL9i/0Za+zJ54B7PN/Ap20EeVwEtbGsOPaxe6iTEDsyfk8mHGaft0nr5fPx+InAAAA//8DAFBL&#10;AwQUAAYACAAAACEApf1TVOEAAAAJAQAADwAAAGRycy9kb3ducmV2LnhtbEyPQUvDQBCF74L/YRnB&#10;i9hN2qY1MZuiBRUED7aC1212zAazs2l220Z/veNJj8P7eO+bcjW6ThxxCK0nBekkAYFUe9NSo+Bt&#10;+3B9AyJETUZ3nlDBFwZYVednpS6MP9ErHjexEVxCodAKbIx9IWWoLTodJr5H4uzDD05HPodGmkGf&#10;uNx1cpokC+l0S7xgdY9ri/Xn5uAUPF/lT5l92WM/e9z7sM7y7/d7o9TlxXh3CyLiGP9g+NVndajY&#10;aecPZILoFGTpNGdUwXIOgvPFPM1A7BhMZinIqpT/P6h+AAAA//8DAFBLAQItABQABgAIAAAAIQC2&#10;gziS/gAAAOEBAAATAAAAAAAAAAAAAAAAAAAAAABbQ29udGVudF9UeXBlc10ueG1sUEsBAi0AFAAG&#10;AAgAAAAhADj9If/WAAAAlAEAAAsAAAAAAAAAAAAAAAAALwEAAF9yZWxzLy5yZWxzUEsBAi0AFAAG&#10;AAgAAAAhADDctrlRAgAAhgQAAA4AAAAAAAAAAAAAAAAALgIAAGRycy9lMm9Eb2MueG1sUEsBAi0A&#10;FAAGAAgAAAAhAKX9U1ThAAAACQEAAA8AAAAAAAAAAAAAAAAAqwQAAGRycy9kb3ducmV2LnhtbFBL&#10;BQYAAAAABAAEAPMAAAC5BQAAAAA=&#10;" strokecolor="red" strokeweight=".74pt">
                      <v:stroke endarrow="block" joinstyle="miter" endcap="square"/>
                    </v:line>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simplePos x="0" y="0"/>
                      <wp:positionH relativeFrom="column">
                        <wp:posOffset>2750185</wp:posOffset>
                      </wp:positionH>
                      <wp:positionV relativeFrom="paragraph">
                        <wp:posOffset>20955</wp:posOffset>
                      </wp:positionV>
                      <wp:extent cx="132080" cy="589280"/>
                      <wp:effectExtent l="10795" t="53340" r="19050" b="5080"/>
                      <wp:wrapNone/>
                      <wp:docPr id="25" name="Forme libre : for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589280"/>
                              </a:xfrm>
                              <a:custGeom>
                                <a:avLst/>
                                <a:gdLst>
                                  <a:gd name="T0" fmla="*/ 0 w 208"/>
                                  <a:gd name="T1" fmla="*/ 928 h 928"/>
                                  <a:gd name="T2" fmla="*/ 124 w 208"/>
                                  <a:gd name="T3" fmla="*/ 803 h 928"/>
                                  <a:gd name="T4" fmla="*/ 191 w 208"/>
                                  <a:gd name="T5" fmla="*/ 450 h 928"/>
                                  <a:gd name="T6" fmla="*/ 208 w 208"/>
                                  <a:gd name="T7" fmla="*/ 195 h 928"/>
                                  <a:gd name="T8" fmla="*/ 79 w 208"/>
                                  <a:gd name="T9" fmla="*/ 5 h 928"/>
                                  <a:gd name="T10" fmla="*/ 62 w 208"/>
                                  <a:gd name="T11" fmla="*/ 0 h 928"/>
                                </a:gdLst>
                                <a:ahLst/>
                                <a:cxnLst>
                                  <a:cxn ang="0">
                                    <a:pos x="T0" y="T1"/>
                                  </a:cxn>
                                  <a:cxn ang="0">
                                    <a:pos x="T2" y="T3"/>
                                  </a:cxn>
                                  <a:cxn ang="0">
                                    <a:pos x="T4" y="T5"/>
                                  </a:cxn>
                                  <a:cxn ang="0">
                                    <a:pos x="T6" y="T7"/>
                                  </a:cxn>
                                  <a:cxn ang="0">
                                    <a:pos x="T8" y="T9"/>
                                  </a:cxn>
                                  <a:cxn ang="0">
                                    <a:pos x="T10" y="T11"/>
                                  </a:cxn>
                                </a:cxnLst>
                                <a:rect l="0" t="0" r="r" b="b"/>
                                <a:pathLst>
                                  <a:path w="208" h="928">
                                    <a:moveTo>
                                      <a:pt x="0" y="928"/>
                                    </a:moveTo>
                                    <a:lnTo>
                                      <a:pt x="124" y="803"/>
                                    </a:lnTo>
                                    <a:lnTo>
                                      <a:pt x="191" y="450"/>
                                    </a:lnTo>
                                    <a:lnTo>
                                      <a:pt x="208" y="195"/>
                                    </a:lnTo>
                                    <a:lnTo>
                                      <a:pt x="79" y="5"/>
                                    </a:lnTo>
                                    <a:lnTo>
                                      <a:pt x="62" y="0"/>
                                    </a:lnTo>
                                  </a:path>
                                </a:pathLst>
                              </a:custGeom>
                              <a:noFill/>
                              <a:ln w="9398" cap="sq">
                                <a:solidFill>
                                  <a:srgbClr val="0000FF"/>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991104" id="Forme libre : forme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55pt,48.05pt,222.75pt,41.8pt,226.1pt,24.15pt,226.95pt,11.4pt,220.5pt,1.9pt,219.65pt,1.65pt" coordsize="20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QrswMAAEwJAAAOAAAAZHJzL2Uyb0RvYy54bWysVtuO2zYQfS+QfyD0GMCri+WLhPUGgb0u&#10;CqRNgGw+gJYoSwglKiR92Qb9l35Lv6xnKNkrb5zFoqgfZFI8Opw5M5zh7btjLdleaFOpZuGFN4HH&#10;RJOpvGq2C+/Lw3o095ixvMm5VI1YeI/CeO/u3vxye2hTEalSyVxoBpLGpId24ZXWtqnvm6wUNTc3&#10;qhUNFgula24x1Vs/1/wA9lr6URBM/YPSeatVJozB21W36N05/qIQmf1YFEZYJhcebLPuqd1zQ0//&#10;7panW83bssp6M/h/sKLmVYNNz1Qrbjnb6eoHqrrKtDKqsDeZqn1VFFUmnA/wJgyeefO55K1wvkAc&#10;055lMv8fbfbH/pNmVb7woonHGl4jRmuoLZisNlr883fKSHzBsAytDq1J8cnn9pMmb037QWVfDRb8&#10;ixWaGGDY5vC7ykHJd1Y5fY6FrulLeM6OLgyP5zCIo2UZXobjKJgjWBmWJvMkwph24Onp42xn7K9C&#10;OSK+/2BsF8UcIxeDvHfkASRFLRHQtz4L2IGBt4/4GRIOINiKlQzP56BoAAqj+DrTeACaB+PrTPEA&#10;FCbhdSZE4mx2PAmuM00HIPh1nWk2AIXJ5DoTjuh5u1lynSgZYH5CEw7VnkbXecKh3gPPEN3tKX68&#10;PIU0OzZ9TDFinGpK4NKoVYbShwKMJHkI+wQBihLgJ2BEkcDjV4ERKAK7rIdxLzMjFgSevYoZchM4&#10;eRWYRCU0dOvOgDOkM6iXRqPIPS9v2mMobxv6hqctt6ToacgOOOw4CKxceJTr9L5We/GgHMI+ncv+&#10;JGC3p3XZDHE4DM4+5Htv32n99N86PqS6wyGbX8Q5u+AvcvVF3Az5CNjLoGkX8Msd4Qzp4erJWRjS&#10;c1BTGrWupHTayYbkSsYJ9Mo4GpT55gQzSlY5oUgzo7ebpdRsz6nL4Lde99ZfwOrKotfJql54c0L1&#10;3acUPL9vcred5ZXEmNnHFlXT6go5L4VHNtQi95gU6LI0AhpGS5fuqJt9eKmCuq7zPQmS+/n9PB7F&#10;0fR+FAer1ej9ehmPputwNlmNV8vlKvyLPAnjtKzyXDTkzKkDhvHrOkzfi7vede6BF05faLN2vx+1&#10;8S/NcL7Bl9O/8851GGoqXRfaqPwRDUarrqXjCoJBqfSfEAvtnAK14xrSyd8a9MskjGMcJesm8WQW&#10;YaKHK5vhCm8yUCEAHooODZe2uzPsWl1tS+wUuixo1Hs0tqKiBuTs66zqJ2jZzoP+ekF3guHcoZ4u&#10;QXf/AgAA//8DAFBLAwQUAAYACAAAACEAfanU7+AAAAAIAQAADwAAAGRycy9kb3ducmV2LnhtbEyP&#10;wU7DMBBE70j8g7VI3KiTuERtyKZCIFQuFLWllbi5sYkj4nUUu23695gTHEczmnlTLkbbsZMefOsI&#10;IZ0kwDTVTrXUIHxsX+5mwHyQpGTnSCNctIdFdX1VykK5M631aRMaFkvIFxLBhNAXnPvaaCv9xPWa&#10;ovflBitDlEPD1SDPsdx2PEuSnFvZUlwwstdPRtffm6NFyNz283m5zNe72atZZc2eLu9vAvH2Znx8&#10;ABb0GP7C8Isf0aGKTAd3JOVZhzAVIo1RBCGARX96L+bADgjzPAVelfz/geoHAAD//wMAUEsBAi0A&#10;FAAGAAgAAAAhALaDOJL+AAAA4QEAABMAAAAAAAAAAAAAAAAAAAAAAFtDb250ZW50X1R5cGVzXS54&#10;bWxQSwECLQAUAAYACAAAACEAOP0h/9YAAACUAQAACwAAAAAAAAAAAAAAAAAvAQAAX3JlbHMvLnJl&#10;bHNQSwECLQAUAAYACAAAACEA76T0K7MDAABMCQAADgAAAAAAAAAAAAAAAAAuAgAAZHJzL2Uyb0Rv&#10;Yy54bWxQSwECLQAUAAYACAAAACEAfanU7+AAAAAIAQAADwAAAAAAAAAAAAAAAAANBgAAZHJzL2Rv&#10;d25yZXYueG1sUEsFBgAAAAAEAAQA8wAAABoHAAAAAA==&#10;" filled="f" strokecolor="blue" strokeweight=".74pt">
                      <v:stroke endarrow="block" joinstyle="miter" endcap="square"/>
                      <v:path arrowok="t" o:connecttype="custom" o:connectlocs="0,589280;78740,509905;121285,285750;132080,123825;50165,3175;39370,0" o:connectangles="0,0,0,0,0,0"/>
                    </v:polyline>
                  </w:pict>
                </mc:Fallback>
              </mc:AlternateContent>
            </w:r>
          </w:p>
          <w:p w:rsidR="00BE26EE" w:rsidRPr="0020528B" w:rsidRDefault="00BE26EE" w:rsidP="00C92438">
            <w:pPr>
              <w:ind w:left="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2682240</wp:posOffset>
                      </wp:positionH>
                      <wp:positionV relativeFrom="paragraph">
                        <wp:posOffset>27940</wp:posOffset>
                      </wp:positionV>
                      <wp:extent cx="87630" cy="187960"/>
                      <wp:effectExtent l="19050" t="34925" r="17145" b="5715"/>
                      <wp:wrapNone/>
                      <wp:docPr id="24" name="Triangle isocè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87960"/>
                              </a:xfrm>
                              <a:prstGeom prst="triangle">
                                <a:avLst>
                                  <a:gd name="adj" fmla="val 50000"/>
                                </a:avLst>
                              </a:prstGeom>
                              <a:solidFill>
                                <a:srgbClr val="FFFF00"/>
                              </a:solidFill>
                              <a:ln w="9398"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CAAA2B" id="Triangle isocèle 24" o:spid="_x0000_s1026" type="#_x0000_t5" style="position:absolute;margin-left:211.2pt;margin-top:2.2pt;width:6.9pt;height:14.8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QQIAAH0EAAAOAAAAZHJzL2Uyb0RvYy54bWysVNtuEzEQfUfiHyy/k03S9JJVNlWVEoRU&#10;oFLLB0xsb9bgG2Mnm/JF/Q9+jFlvGhLgCbEP1oxn5vjMbWfXO2vYVmHU3lV8NBhyppzwUrt1xT8/&#10;Lt9ccRYTOAnGO1XxJxX59fz1q1kbSjX2jTdSISMQF8s2VLxJKZRFEUWjLMSBD8qRsfZoIZGK60Ii&#10;tIRuTTEeDi+K1qMM6IWKkW5veyOfZ/y6ViJ9quuoEjMVJ24pn5jPVXcW8xmUa4TQaLGnAf/AwoJ2&#10;9OgB6hYSsA3qP6CsFuijr9NAeFv4utZC5Rwom9Hwt2weGggq50LFieFQpvj/YMXH7T0yLSs+nnDm&#10;wFKPHlGDWxvFdPTixzMJZKNCtSGW5P8Q7rFLNYY7L75G5vyiIX91g+jbRoEkeqPOvzgJ6JRIoWzV&#10;fvCSnoFN8rlmuxptB0jVYLvcmqdDa9QuMUGXV5cXZ9Q/QZbR1eX0IneugPIlNmBM75S3rBMqnvYp&#10;ZHzY3sWUmyP3GYL8wlltDbV6C4adD+nLjKHcOxP0C2TO1Rstl9qYrOB6tTDIKLTiS/oOwfHYzTjW&#10;Vnx6NqUVEECzHb9lOidO8Riro/F3LKsTrYnRlipxcIKyq/ZbJ/MQJ9Cml4m7cfvydxXvO7fy8omq&#10;j77fAdpZEhqP3zlraf4r7mhBOTPvHfVvOppMunXJyuT8ckwKHltWxxZwgoAqLhJy1iuL1C/ZJqBe&#10;N/TSKOfu/A11vdbpZTx6VnuyNOMknSzRsZ69fv015j8BAAD//wMAUEsDBBQABgAIAAAAIQCARV9y&#10;3QAAAAgBAAAPAAAAZHJzL2Rvd25yZXYueG1sTI/NTsMwEITvSLyDtUhcUOuQWKEKcaoKiQPi1MKB&#10;oxsvSUS8DrHz07dnOcFpdzWj2W/K/ep6MeMYOk8a7rcJCKTa244aDe9vz5sdiBANWdN7Qg0XDLCv&#10;rq9KU1i/0BHnU2wEh1AojIY2xqGQMtQtOhO2fkBi7dOPzkQ+x0ba0Swc7nqZJkkunemIP7RmwKcW&#10;66/T5DTksz0ewmuvHPmPy8v3Ay532aT17c16eAQRcY1/ZvjFZ3SomOnsJ7JB9BpUmiq28sKDdZXl&#10;KYizhkwlIKtS/i9Q/QAAAP//AwBQSwECLQAUAAYACAAAACEAtoM4kv4AAADhAQAAEwAAAAAAAAAA&#10;AAAAAAAAAAAAW0NvbnRlbnRfVHlwZXNdLnhtbFBLAQItABQABgAIAAAAIQA4/SH/1gAAAJQBAAAL&#10;AAAAAAAAAAAAAAAAAC8BAABfcmVscy8ucmVsc1BLAQItABQABgAIAAAAIQBci/+pQQIAAH0EAAAO&#10;AAAAAAAAAAAAAAAAAC4CAABkcnMvZTJvRG9jLnhtbFBLAQItABQABgAIAAAAIQCARV9y3QAAAAgB&#10;AAAPAAAAAAAAAAAAAAAAAJsEAABkcnMvZG93bnJldi54bWxQSwUGAAAAAAQABADzAAAApQUAAAAA&#10;" fillcolor="yellow" strokeweight=".74pt">
                      <v:stroke endcap="square"/>
                    </v:shape>
                  </w:pict>
                </mc:Fallback>
              </mc:AlternateContent>
            </w:r>
            <w:r>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3139440</wp:posOffset>
                      </wp:positionH>
                      <wp:positionV relativeFrom="paragraph">
                        <wp:posOffset>37465</wp:posOffset>
                      </wp:positionV>
                      <wp:extent cx="88265" cy="187960"/>
                      <wp:effectExtent l="19050" t="34925" r="16510" b="5715"/>
                      <wp:wrapNone/>
                      <wp:docPr id="23" name="Triangle isocè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87960"/>
                              </a:xfrm>
                              <a:prstGeom prst="triangle">
                                <a:avLst>
                                  <a:gd name="adj" fmla="val 50000"/>
                                </a:avLst>
                              </a:prstGeom>
                              <a:solidFill>
                                <a:srgbClr val="FFFF00"/>
                              </a:solidFill>
                              <a:ln w="9398"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3CAFD7" id="Triangle isocèle 23" o:spid="_x0000_s1026" type="#_x0000_t5" style="position:absolute;margin-left:247.2pt;margin-top:2.95pt;width:6.95pt;height:14.8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2KQgIAAH0EAAAOAAAAZHJzL2Uyb0RvYy54bWysVF1uEzEQfkfiDpbfySZp0iarbKoqJQip&#10;QKWWA0xsb9Zge4ztZlNO1HtwMWa9aUiBJ8Q+WDOemc/f/O3icm8N26kQNbqKjwZDzpQTKLXbVvzz&#10;/frNjLOYwEkw6FTFH1Xkl8vXrxatL9UYGzRSBUYgLpatr3iTki+LIopGWYgD9MqRscZgIZEatoUM&#10;0BK6NcV4ODwvWgzSBxQqRrq97o18mfHrWon0qa6jSsxUnLilfIZ8brqzWC6g3AbwjRYHGvAPLCxo&#10;R48eoa4hAXsI+g8oq0XAiHUaCLQF1rUWKudA2YyGv2Vz14BXORcqTvTHMsX/Bys+7m4D07Li4zPO&#10;HFjq0X3Q4LZGMR1R/HgigWxUqNbHkvzv/G3oUo3+BsXXyByuGvJXVyFg2yiQRG/U+RcvAjolUijb&#10;tB9Q0jPwkDDXbF8H2wFSNdg+t+bx2Bq1T0zQ5Ww2Pp9yJsgyml3Mz3PnCiifY32I6Z1Cyzqh4umQ&#10;QsaH3U1MuTnykCHIL5zV1lCrd2DYdEhfZgzlwZmgnyFzrmi0XGtjshK2m5UJjEIrvqbvGBxP3Yxj&#10;bcXnZ3NaAQE02/FbpvPCKZ5idTT+jmV1ojUx2lIljk5QdtV+62Qe4gTa9DJxN+5Q/q7ifec2KB+p&#10;+gH7HaCdJaHB8J2zlua/4o4WlDPz3lH/5qPJpFuXrEymF2NSwqllc2oBJwio4iIFznpllfole/BB&#10;bxt6aZRzd3hFXa91eh6PntWBLM04SS+W6FTPXr/+GsufAAAA//8DAFBLAwQUAAYACAAAACEAshLo&#10;VN4AAAAIAQAADwAAAGRycy9kb3ducmV2LnhtbEyPzU7DMBCE70i8g7VIXBB1IElpQzZVhcQBcWrh&#10;wNGNlyTCXofY+enbY05wHM1o5ptyt1gjJhp85xjhbpWAIK6d7rhBeH97vt2A8EGxVsYxIZzJw666&#10;vChVod3MB5qOoRGxhH2hENoQ+kJKX7dklV+5njh6n26wKkQ5NFIPao7l1sj7JFlLqzqOC63q6aml&#10;+us4WoT1pA97/2oyy+7j/PL9QPNNOiJeXy37RxCBlvAXhl/8iA5VZDq5kbUXBiHbZlmMIuRbENHP&#10;k00K4oSQ5jnIqpT/D1Q/AAAA//8DAFBLAQItABQABgAIAAAAIQC2gziS/gAAAOEBAAATAAAAAAAA&#10;AAAAAAAAAAAAAABbQ29udGVudF9UeXBlc10ueG1sUEsBAi0AFAAGAAgAAAAhADj9If/WAAAAlAEA&#10;AAsAAAAAAAAAAAAAAAAALwEAAF9yZWxzLy5yZWxzUEsBAi0AFAAGAAgAAAAhABgjPYpCAgAAfQQA&#10;AA4AAAAAAAAAAAAAAAAALgIAAGRycy9lMm9Eb2MueG1sUEsBAi0AFAAGAAgAAAAhALIS6FTeAAAA&#10;CAEAAA8AAAAAAAAAAAAAAAAAnAQAAGRycy9kb3ducmV2LnhtbFBLBQYAAAAABAAEAPMAAACnBQAA&#10;AAA=&#10;" fillcolor="yellow" strokeweight=".74pt">
                      <v:stroke endcap="square"/>
                    </v:shape>
                  </w:pict>
                </mc:Fallback>
              </mc:AlternateContent>
            </w:r>
          </w:p>
          <w:p w:rsidR="00BE26EE" w:rsidRPr="0020528B" w:rsidRDefault="00BE26EE" w:rsidP="00C92438">
            <w:pPr>
              <w:ind w:left="57"/>
              <w:rPr>
                <w:rFonts w:ascii="Arial" w:hAnsi="Arial" w:cs="Arial"/>
                <w:sz w:val="20"/>
                <w:szCs w:val="20"/>
              </w:rPr>
            </w:pPr>
          </w:p>
          <w:p w:rsidR="00BE26EE" w:rsidRPr="0020528B" w:rsidRDefault="00BE26EE" w:rsidP="00C92438">
            <w:pPr>
              <w:ind w:left="57"/>
              <w:rPr>
                <w:rFonts w:ascii="Arial" w:hAnsi="Arial" w:cs="Arial"/>
                <w:sz w:val="20"/>
                <w:szCs w:val="20"/>
              </w:rPr>
            </w:pPr>
            <w:r>
              <w:rPr>
                <w:noProof/>
              </w:rPr>
              <w:drawing>
                <wp:anchor distT="0" distB="0" distL="114300" distR="114300" simplePos="0" relativeHeight="251692032" behindDoc="0" locked="0" layoutInCell="1" allowOverlap="1">
                  <wp:simplePos x="0" y="0"/>
                  <wp:positionH relativeFrom="column">
                    <wp:posOffset>3463925</wp:posOffset>
                  </wp:positionH>
                  <wp:positionV relativeFrom="paragraph">
                    <wp:posOffset>112395</wp:posOffset>
                  </wp:positionV>
                  <wp:extent cx="85725" cy="99695"/>
                  <wp:effectExtent l="0" t="0" r="952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 cy="99695"/>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simplePos x="0" y="0"/>
                  <wp:positionH relativeFrom="column">
                    <wp:posOffset>2682240</wp:posOffset>
                  </wp:positionH>
                  <wp:positionV relativeFrom="paragraph">
                    <wp:posOffset>118110</wp:posOffset>
                  </wp:positionV>
                  <wp:extent cx="86360" cy="100330"/>
                  <wp:effectExtent l="0" t="0" r="889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2649220</wp:posOffset>
                      </wp:positionH>
                      <wp:positionV relativeFrom="paragraph">
                        <wp:posOffset>77470</wp:posOffset>
                      </wp:positionV>
                      <wp:extent cx="139700" cy="163195"/>
                      <wp:effectExtent l="5080" t="5080" r="7620" b="12700"/>
                      <wp:wrapNone/>
                      <wp:docPr id="2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700" cy="163195"/>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10A994" id="Ellipse 20" o:spid="_x0000_s1026" style="position:absolute;margin-left:208.6pt;margin-top:6.1pt;width:11pt;height:12.85pt;flip:x;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wQLQIAAFEEAAAOAAAAZHJzL2Uyb0RvYy54bWysVMFu2zAMvQ/YPwi6L7aTNG2MOEWRNtuA&#10;bivQ7QMUWY6FyaJGKXGyrx8lB2m67TTMB0GUqMfHR9KL20Nn2F6h12ArXoxyzpSVUGu7rfi3r+t3&#10;N5z5IGwtDFhV8aPy/Hb59s2id6UaQwumVsgIxPqydxVvQ3BllnnZqk74EThl6bIB7EQgE7dZjaIn&#10;9M5k4zyfZT1g7RCk8p5O74dLvkz4TaNk+NI0XgVmKk7cQloxrZu4ZsuFKLcoXKvliYb4Bxad0JaC&#10;nqHuRRBsh/oPqE5LBA9NGEnoMmgaLVXKgbIp8t+yeW6FUykXEse7s0z+/8HKz/snZLqu+JjksaKj&#10;Gj0Yo51XjE5Int75krye3RPGBL17BPndMwurVtitukOEvlWiJlJF9M9ePYiGp6ds03+CmsDFLkBS&#10;6tBgxxqK9CE+jNCkBjuk0hzPpVGHwCQdFpP5dU4MJV0Vs0kxv0qxRBlh4mOHPrxX0LG4qbgacki4&#10;Yv/oQ2T24pUyAaPrtTYmGbjdrAyyvaBGWa9z+k4B/KWbsayv+Hwyi1QE9av/kUK8cvKXWBHp71id&#10;DtT6RncVvzk7iTJq+WDr1JhBaDPsibuxJ3GjnkNdNlAfSVuEoa9pDmnTAv7krKeerriloePMfLRU&#10;nXkxncYRSMb06joWHC9vNpc3wkoCqrgMyNlgrMIwODuHettSpKFsFu6opo1OEsd6D6xOZKlvk/Kn&#10;GYuDcWknr5c/wfIXAAAA//8DAFBLAwQUAAYACAAAACEATMjDMN0AAAAJAQAADwAAAGRycy9kb3du&#10;cmV2LnhtbEyPS0/DQAyE70j8h5WRuNHNo6I0ZFMhEOLVCwXuTmKSiKw3ym7S8O8xJzjZ1ozG3+S7&#10;xfZqptF3jg3EqwgUceXqjhsD72/3F1egfECusXdMBr7Jw644Pckxq92RX2k+hEZJCPsMDbQhDJnW&#10;vmrJol+5gVi0TzdaDHKOja5HPEq47XUSRZfaYsfyocWBbluqvg6TNRA+9B3GA+tpX877F/v8MD8+&#10;pcacny0316ACLeHPDL/4gg6FMJVu4tqr3sA63iRiFSGRKYZ1upWlNJButqCLXP9vUPwAAAD//wMA&#10;UEsBAi0AFAAGAAgAAAAhALaDOJL+AAAA4QEAABMAAAAAAAAAAAAAAAAAAAAAAFtDb250ZW50X1R5&#10;cGVzXS54bWxQSwECLQAUAAYACAAAACEAOP0h/9YAAACUAQAACwAAAAAAAAAAAAAAAAAvAQAAX3Jl&#10;bHMvLnJlbHNQSwECLQAUAAYACAAAACEAHXwMEC0CAABRBAAADgAAAAAAAAAAAAAAAAAuAgAAZHJz&#10;L2Uyb0RvYy54bWxQSwECLQAUAAYACAAAACEATMjDMN0AAAAJAQAADwAAAAAAAAAAAAAAAACHBAAA&#10;ZHJzL2Rvd25yZXYueG1sUEsFBgAAAAAEAAQA8wAAAJEFAAAAAA==&#10;" fillcolor="red" strokeweight=".26mm">
                      <v:stroke joinstyle="miter" endcap="square"/>
                    </v:oval>
                  </w:pict>
                </mc:Fallback>
              </mc:AlternateContent>
            </w:r>
            <w:r>
              <w:rPr>
                <w:noProof/>
              </w:rPr>
              <w:drawing>
                <wp:anchor distT="0" distB="0" distL="114300" distR="114300" simplePos="0" relativeHeight="251691008" behindDoc="0" locked="0" layoutInCell="1" allowOverlap="1">
                  <wp:simplePos x="0" y="0"/>
                  <wp:positionH relativeFrom="column">
                    <wp:posOffset>2914015</wp:posOffset>
                  </wp:positionH>
                  <wp:positionV relativeFrom="paragraph">
                    <wp:posOffset>118745</wp:posOffset>
                  </wp:positionV>
                  <wp:extent cx="85725" cy="99695"/>
                  <wp:effectExtent l="0" t="0" r="952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 cy="99695"/>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89984" behindDoc="0" locked="0" layoutInCell="1" allowOverlap="1">
                      <wp:simplePos x="0" y="0"/>
                      <wp:positionH relativeFrom="column">
                        <wp:posOffset>2893695</wp:posOffset>
                      </wp:positionH>
                      <wp:positionV relativeFrom="paragraph">
                        <wp:posOffset>79375</wp:posOffset>
                      </wp:positionV>
                      <wp:extent cx="140335" cy="163195"/>
                      <wp:effectExtent l="11430" t="6985" r="10160" b="10795"/>
                      <wp:wrapNone/>
                      <wp:docPr id="18"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335" cy="163195"/>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F9340D" id="Ellipse 18" o:spid="_x0000_s1026" style="position:absolute;margin-left:227.85pt;margin-top:6.25pt;width:11.05pt;height:12.85pt;flip:x;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x4LQIAAFEEAAAOAAAAZHJzL2Uyb0RvYy54bWysVNtu2zAMfR+wfxD0vtjObY0RpyjSZhvQ&#10;bQW6fYAiy7EwWdQoJU739aXkIE23PQ3zgyBK1CF5Dunl9bEz7KDQa7AVL0Y5Z8pKqLXdVfz7t827&#10;K858ELYWBqyq+JPy/Hr19s2yd6UaQwumVsgIxPqydxVvQ3BllnnZqk74EThl6bIB7EQgE3dZjaIn&#10;9M5k4zyfZz1g7RCk8p5Ob4dLvkr4TaNk+No0XgVmKk65hbRiWrdxzVZLUe5QuFbLUxriH7LohLYU&#10;9Ax1K4Jge9R/QHVaInhowkhCl0HTaKlSDVRNkf9WzWMrnEq1EDnenWny/w9Wfjk8INM1aUdKWdGR&#10;RnfGaOcVoxOip3e+JK9H94CxQO/uQf7wzMK6FXanbhChb5WoKaki+mevHkTD01O27T9DTeBiHyAx&#10;dWywYw1F+hgfRmhigx2TNE9nadQxMEmHxTSfTGacSboq5pNiMUuxRBlh4mOHPnxQ0LG4qbgaaki4&#10;4nDvQ8zsxStVAkbXG21MMnC3XRtkB0GNstnk9J0C+Es3Y1lf8cVkTr0kBfWr/5lCvHLyl1gR6e9Y&#10;nQ7U+kZ3Fb86O4kycnln69SYQWgz7Cl3Y0/kRj4HXbZQPxG3CENf0xzSpgX8xVlPPV1xS0PHmflk&#10;SZ1FMZ3GEUjGdPZ+TAZe3mwvb4SVBFRxGZCzwViHYXD2DvWupUiDbBZuSNNGJ4qj3kNWp2SpbxPz&#10;pxmLg3FpJ6+XP8HqGQAA//8DAFBLAwQUAAYACAAAACEAaYN+wN4AAAAJAQAADwAAAGRycy9kb3du&#10;cmV2LnhtbEyPQU+DQBCF7yb+h82YeLNLaZEGWRqjMWrtxdreF3YEIjtL2IXiv3c86XHyvrz5Xr6d&#10;bScmHHzrSMFyEYFAqpxpqVZw/Hi62YDwQZPRnSNU8I0etsXlRa4z4870jtMh1IJLyGdaQRNCn0np&#10;qwat9gvXI3H26QarA59DLc2gz1xuOxlH0a20uiX+0OgeHxqsvg6jVRBO8lEve5Ljvpz2b3b3PL28&#10;rpS6vprv70AEnMMfDL/6rA4FO5VuJONFp2CdJCmjHMQJCAbWacpbSgWrTQyyyOX/BcUPAAAA//8D&#10;AFBLAQItABQABgAIAAAAIQC2gziS/gAAAOEBAAATAAAAAAAAAAAAAAAAAAAAAABbQ29udGVudF9U&#10;eXBlc10ueG1sUEsBAi0AFAAGAAgAAAAhADj9If/WAAAAlAEAAAsAAAAAAAAAAAAAAAAALwEAAF9y&#10;ZWxzLy5yZWxzUEsBAi0AFAAGAAgAAAAhAF8ZvHgtAgAAUQQAAA4AAAAAAAAAAAAAAAAALgIAAGRy&#10;cy9lMm9Eb2MueG1sUEsBAi0AFAAGAAgAAAAhAGmDfsDeAAAACQEAAA8AAAAAAAAAAAAAAAAAhwQA&#10;AGRycy9kb3ducmV2LnhtbFBLBQYAAAAABAAEAPMAAACSBQAAAAA=&#10;" fillcolor="red" strokeweight=".26mm">
                      <v:stroke joinstyle="miter" endcap="square"/>
                    </v:oval>
                  </w:pict>
                </mc:Fallback>
              </mc:AlternateContent>
            </w:r>
            <w:r>
              <w:rPr>
                <w:rFonts w:ascii="Arial" w:hAnsi="Arial" w:cs="Arial"/>
                <w:noProof/>
                <w:sz w:val="20"/>
                <w:szCs w:val="20"/>
              </w:rPr>
              <mc:AlternateContent>
                <mc:Choice Requires="wpg">
                  <w:drawing>
                    <wp:anchor distT="0" distB="0" distL="0" distR="0" simplePos="0" relativeHeight="251678720" behindDoc="0" locked="0" layoutInCell="1" allowOverlap="1">
                      <wp:simplePos x="0" y="0"/>
                      <wp:positionH relativeFrom="column">
                        <wp:posOffset>4128135</wp:posOffset>
                      </wp:positionH>
                      <wp:positionV relativeFrom="paragraph">
                        <wp:posOffset>83185</wp:posOffset>
                      </wp:positionV>
                      <wp:extent cx="160655" cy="202565"/>
                      <wp:effectExtent l="0" t="10795" r="12700" b="1524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6147" y="116"/>
                                <a:chExt cx="356" cy="286"/>
                              </a:xfrm>
                            </wpg:grpSpPr>
                            <wps:wsp>
                              <wps:cNvPr id="16" name="AutoShape 80"/>
                              <wps:cNvSpPr>
                                <a:spLocks noChangeArrowheads="1"/>
                              </wps:cNvSpPr>
                              <wps:spPr bwMode="auto">
                                <a:xfrm rot="16620000" flipH="1" flipV="1">
                                  <a:off x="6184" y="83"/>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7" name="Oval 81"/>
                              <wps:cNvSpPr>
                                <a:spLocks noChangeArrowheads="1"/>
                              </wps:cNvSpPr>
                              <wps:spPr bwMode="auto">
                                <a:xfrm rot="16620000">
                                  <a:off x="6354" y="191"/>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CEF06" id="Groupe 15" o:spid="_x0000_s1026" style="position:absolute;margin-left:325.05pt;margin-top:6.55pt;width:12.65pt;height:15.95pt;z-index:251678720;mso-wrap-distance-left:0;mso-wrap-distance-right:0" coordorigin="6147,116"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9XkQYAABQWAAAOAAAAZHJzL2Uyb0RvYy54bWzsWN+Pm0YQfq/U/2HFY6vELGAMVnxRmh+0&#10;UtpECu07h7GNilkK3Pkuf32/mYU1GJOLUrVPPenuwPvtzDfzza5358XLh2Mh7rO6yVW5seRz2xJZ&#10;maptXu431u/xu2eBJZo2KbdJocpsYz1mjfXy5vvvXpyqdeaogyq2WS1gpGzWp2pjHdq2Wi8WTXrI&#10;jknzXFVZicGdqo9Ji9d6v9jWyQnWj8XCsW1/cVL1tqpVmjUNPn2jB60btr/bZWn7YbdrslYUGwvc&#10;Wv5b899b+ru4eZGs93VSHfK0o5F8A4tjkpdwaky9SdpE3NX5xNQxT2vVqF37PFXHhdrt8jTjGBCN&#10;tC+iiWp1V3Es+/VpX5k0IbUXefpms+lv9x9rkW+h3dISZXKERuw2E/gA2TlV+zVAUV19qj7WOkQ8&#10;vlfpnw2GF5fj9L7XYHF7+lVtYTC5axVn52FXH8kE4hYPLMKjESF7aEWKD6Vv+0twSTHk2M7SZxrJ&#10;Oj1ASZrlS29lCYxK6Wv90sPbbrK79LuZAY8tkrX2yTw7XhQUqq05J7T5Zwn9dEiqjHVqKFd9QkFF&#10;J/QV4meMCLjiyD1wfUIbnU1RqteHpNxnr+panQ5ZsgUtSRGC/GACvTTQ4np6Ra1Q5NL3sTpsVPyu&#10;yKufyQ4//UFPAwV8GXicy8DVqexVcIJOAhdaEIU+kRDirmmjTLGQyf37psUwCn+LJ/3QlxF5PxZY&#10;Tj8+E4EfusIW/YLb9hji1WOeSfw43hKwKdAZAAlgwJr3vrcYG68/LABD/QjOITHsnMbGKSAyuA6K&#10;3IFD40zEtsD0LuLenuE279JYAySc8QglruQidkTciWMiiCCOhsJc5AlnGqMxNu8wHlqZ4YQavsbJ&#10;E5g8zkKERXnm5F/hFOG7QCOS22ZeQONyPptDV3PZDHtnqL4oELEv4tUlZWmK5eVaRKGIVgKpHccV&#10;G9bzfIwvQFx/JpXSlB0xkigksAovvEXSFBNRAiqSkv5f4OIz9XlaZ49f5GVqk3mh3Igb5o7zEElT&#10;UszMASsXv84EZ8oK9mip0sxLW0ZkYKQd2FfXvDQ6D1C0k0zMDTXirUaKKS+jEscZiKVHbi9tOaYm&#10;UtWAezhbqZFjFMXZ4wmokZWcO3Yf9MT7SAxHzuKMGIPUwO7E3lAMnRmd7QnQKNItBYm14Fwuhsgx&#10;kmgYah1f2FO3RhBKohbYbKIT10YYSuMTYNfIQ2COaNawa/ThpAdzyXTH4oSzuJE47qyIrhGHkuTR&#10;EgCViyXgGmUAMiEACfwEOxLHB2h51aQRB/GyLuy6OyWdvz1co86Z32RNuUaVC34BXE8Wl2dkIZPE&#10;MJyG4Rk9tF/YuV4+nhGks+ZhD3QvKcbnvRL7m66b01WDsTTK8W55mEEZ3cieIz0xZ85oB2BoQ7I5&#10;i0a4Jxka7YB0pL2aNWnEI6DtBv4sS6PgEyzPWx6AkTtr8LzfEc6z5yg6Rj62t5oj6AxViTxnaA8H&#10;TnOkTA79KTN9KLtjJp4EDst0faBTZ4VtBncDLglcDUhwrDcYAY7G5+BQnOH9IfcJOORkOJ8knrYO&#10;qRjO3/I9XP/vwqhxQ6W7aUwa4OAeU45xP40ph7ihxsgRbxxV0lIWOFY8ihNuR7zzikP/RGNHdZ/F&#10;ilEtJcRxljAMEiGeupScMendbZ7+lH0eznBtOlpgxlL2+3rFpnxczHiAqrMjxQO88kYjFOLI9PhN&#10;25NeiG9y8jQxGCwD1O4VDjJ0PT0yiGdsvCiH0WARU0ZhKgi8viZ6yHiiZuXY3gpLERPclexOZx1f&#10;v89Mtz93H9urUFPij78q9GUf39iSJNGveV7pQhqEMKaeFqrJdL1TnXDhm4JhRucrW6OKfPsuLwoq&#10;kqbe374uanGfoAbf8U9XJCNYUVK9hTja4nadoE3T/MWrbgQa2aLLpy4fuB/BjnmLjk+RHyGJASVr&#10;uu++Lbdc622SF/oZkwusX74A051XX91v1fYR91++6YIR2k9YOQdVf7bECa2cjVWi12SJ4pcSN+hQ&#10;evTl1PKLt1zRQquHI7fDkaRMYWhjpW1tYX+hl9ct3jHprqrz/YEu1xx7qehav8vp+sv8NKvuBd2F&#10;/6rNgGrVbYYPUFEEfNAYNQwgwL/YYaAy6vo5vrvU+6kMu+NO306gVg13dCBGV2B9L6iqdW0KethY&#10;WYGGRUPdlGTddxdQBT2Ki/YLFTxXdX0Fh1hJ/1fwV1cwt83QeuQdpWuTUm9z+M4Vf27m3vwNAAD/&#10;/wMAUEsDBBQABgAIAAAAIQB6iTf84AAAAAkBAAAPAAAAZHJzL2Rvd25yZXYueG1sTI/BSsNAEIbv&#10;gu+wjODN7sY2scRsSinqqQi2gvS2TaZJaHY2ZLdJ+vaOJ3sahv/jn2+y1WRbMWDvG0caopkCgVS4&#10;sqFKw/f+/WkJwgdDpWkdoYYreljl93eZSUs30hcOu1AJLiGfGg11CF0qpS9qtMbPXIfE2cn11gRe&#10;+0qWvRm53LbyWalEWtMQX6hNh5sai/PuYjV8jGZcz6O3YXs+ba6Hffz5s41Q68eHaf0KIuAU/mH4&#10;02d1yNnp6C5UetFqSGIVMcrBnCcDyUu8AHHUsIgVyDyTtx/kvwAAAP//AwBQSwECLQAUAAYACAAA&#10;ACEAtoM4kv4AAADhAQAAEwAAAAAAAAAAAAAAAAAAAAAAW0NvbnRlbnRfVHlwZXNdLnhtbFBLAQIt&#10;ABQABgAIAAAAIQA4/SH/1gAAAJQBAAALAAAAAAAAAAAAAAAAAC8BAABfcmVscy8ucmVsc1BLAQIt&#10;ABQABgAIAAAAIQCZlW9XkQYAABQWAAAOAAAAAAAAAAAAAAAAAC4CAABkcnMvZTJvRG9jLnhtbFBL&#10;AQItABQABgAIAAAAIQB6iTf84AAAAAkBAAAPAAAAAAAAAAAAAAAAAOsIAABkcnMvZG93bnJldi54&#10;bWxQSwUGAAAAAAQABADzAAAA+AkAAAAA&#10;">
                      <v:shape id="AutoShape 80" o:spid="_x0000_s1027" style="position:absolute;left:6184;top:83;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bwgAAANsAAAAPAAAAZHJzL2Rvd25yZXYueG1sRE89a8Mw&#10;EN0D+Q/iAt0SuWlrihvZhEDBHTLE8dDxsK62qHUylmK7/74KFLrd433eoVhsLyYavXGs4HGXgCBu&#10;nDbcKqiv79tXED4ga+wdk4If8lDk69UBM+1mvtBUhVbEEPYZKuhCGDIpfdORRb9zA3HkvtxoMUQ4&#10;tlKPOMdw28t9kqTSouHY0OFAp46a7+pmFSR9o011m5fzx9Ol/LTPL0dTD0o9bJbjG4hAS/gX/7lL&#10;HeencP8lHiDzXwAAAP//AwBQSwECLQAUAAYACAAAACEA2+H2y+4AAACFAQAAEwAAAAAAAAAAAAAA&#10;AAAAAAAAW0NvbnRlbnRfVHlwZXNdLnhtbFBLAQItABQABgAIAAAAIQBa9CxbvwAAABUBAAALAAAA&#10;AAAAAAAAAAAAAB8BAABfcmVscy8ucmVsc1BLAQItABQABgAIAAAAIQBb/JQbwgAAANsAAAAPAAAA&#10;AAAAAAAAAAAAAAcCAABkcnMvZG93bnJldi54bWxQSwUGAAAAAAMAAwC3AAAA9g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81" o:spid="_x0000_s1028" style="position:absolute;left:6354;top:191;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nkwgAAANsAAAAPAAAAZHJzL2Rvd25yZXYueG1sRE9LawIx&#10;EL4X+h/CFLyIZutBl9UobaHgoRcfqMdxM+5u3UyWJGr6740g9DYf33Nmi2hacSXnG8sK3ocZCOLS&#10;6oYrBdvN9yAH4QOyxtYyKfgjD4v568sMC21vvKLrOlQihbAvUEEdQldI6cuaDPqh7YgTd7LOYEjQ&#10;VVI7vKVw08pRlo2lwYZTQ40dfdVUntcXo2AU81973h9+lp+TeOzvDmRd11eq9xY/piACxfAvfrqX&#10;Os2fwOOXdICc3wEAAP//AwBQSwECLQAUAAYACAAAACEA2+H2y+4AAACFAQAAEwAAAAAAAAAAAAAA&#10;AAAAAAAAW0NvbnRlbnRfVHlwZXNdLnhtbFBLAQItABQABgAIAAAAIQBa9CxbvwAAABUBAAALAAAA&#10;AAAAAAAAAAAAAB8BAABfcmVscy8ucmVsc1BLAQItABQABgAIAAAAIQDcm1nkwgAAANsAAAAPAAAA&#10;AAAAAAAAAAAAAAcCAABkcnMvZG93bnJldi54bWxQSwUGAAAAAAMAAwC3AAAA9gIAAAAA&#10;" fillcolor="red" strokeweight=".74pt">
                        <v:stroke joinstyle="miter" endcap="square"/>
                      </v:oval>
                    </v:group>
                  </w:pict>
                </mc:Fallback>
              </mc:AlternateContent>
            </w:r>
            <w:r>
              <w:rPr>
                <w:rFonts w:ascii="Arial" w:hAnsi="Arial" w:cs="Arial"/>
                <w:noProof/>
                <w:sz w:val="20"/>
                <w:szCs w:val="20"/>
              </w:rPr>
              <mc:AlternateContent>
                <mc:Choice Requires="wpg">
                  <w:drawing>
                    <wp:anchor distT="0" distB="0" distL="0" distR="0" simplePos="0" relativeHeight="251677696" behindDoc="0" locked="0" layoutInCell="1" allowOverlap="1">
                      <wp:simplePos x="0" y="0"/>
                      <wp:positionH relativeFrom="column">
                        <wp:posOffset>4269105</wp:posOffset>
                      </wp:positionH>
                      <wp:positionV relativeFrom="paragraph">
                        <wp:posOffset>85090</wp:posOffset>
                      </wp:positionV>
                      <wp:extent cx="161925" cy="202565"/>
                      <wp:effectExtent l="0" t="12700" r="13335" b="13335"/>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202565"/>
                                <a:chOff x="6436" y="120"/>
                                <a:chExt cx="356" cy="288"/>
                              </a:xfrm>
                            </wpg:grpSpPr>
                            <wps:wsp>
                              <wps:cNvPr id="13" name="AutoShape 77"/>
                              <wps:cNvSpPr>
                                <a:spLocks noChangeArrowheads="1"/>
                              </wps:cNvSpPr>
                              <wps:spPr bwMode="auto">
                                <a:xfrm rot="16620000" flipH="1" flipV="1">
                                  <a:off x="6472" y="87"/>
                                  <a:ext cx="287"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4" name="Oval 78"/>
                              <wps:cNvSpPr>
                                <a:spLocks noChangeArrowheads="1"/>
                              </wps:cNvSpPr>
                              <wps:spPr bwMode="auto">
                                <a:xfrm rot="16620000" flipH="1">
                                  <a:off x="6643" y="196"/>
                                  <a:ext cx="117"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F75C5" id="Groupe 12" o:spid="_x0000_s1026" style="position:absolute;margin-left:336.15pt;margin-top:6.7pt;width:12.75pt;height:15.95pt;z-index:251677696;mso-wrap-distance-left:0;mso-wrap-distance-right:0" coordorigin="6436,120" coordsize="35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jJnAYAAB4WAAAOAAAAZHJzL2Uyb0RvYy54bWzsWF2Pm0YUfa/U/zDisVViBjAGK94ozQet&#10;lDaRQvvOYmyjYoYCu97Nr++5d2AMxmSjVMpTV9rdgTlzv86ZYWZevHw4FuI+q5tclRtLPrctkZWp&#10;2ublfmP9Gb97FliiaZNymxSqzDbWY9ZYL29+/OHFqVpnjjqoYpvVAkbKZn2qNtahbav1YtGkh+yY&#10;NM9VlZXo3Kn6mLR4rPeLbZ2cYP1YLBzb9hcnVW+rWqVZ0+DtG91p3bD93S5L2w+7XZO1othYiK3l&#10;vzX/vaW/i5sXyXpfJ9UhT7swkm+I4pjkJZwaU2+SNhF3dT4xdczTWjVq1z5P1XGhdrs8zTgHZCPt&#10;i2yiWt1VnMt+fdpXpkwo7UWdvtls+sf9x1rkW3DnWKJMjuCI3WYCL1CdU7VfAxTV1afqY61TRPO9&#10;Sv9u0L247KfnvQaL29PvaguDyV2ruDoPu/pIJpC3eGASHg0J2UMrUryUvgydpSVSdDm2s/SXmqT0&#10;ACZplO+5viXQK52Ov/TwthvsLtHFI4OAhi2StfbJcXZxUVJQW3MuaPPfCvrpkFQZ89RQrfqCun1B&#10;XyF/xojVSteUcX1BG11NUarXh6TcZ6/qWp0OWbJFWJKzoHhhWA+ghwZcXC+vqBVELn0fs8OG4ndF&#10;Xv1Kdrj1F7UGDPjeCrSjlgEHlqx7Fhy84EK6S66/KWSyTu+aNsoUE5ncv29aPYe2aLE8tr2MyPux&#10;wHT6+ZkI/NAVtugnnMFQXD3mmcSP4y0BmwIRpgESwIC1Ova9xdh4/WkBGPQjuIaYmgZinAIig+ug&#10;COwZh8aZiG0RT+yZ2OZdGmuAhDMeveseHRG7F0lGmB86OJiLPOFMczTG5h3GQyszMWE6XauCJzC4&#10;472nG4I5x+RfiSnCt0AjkttmnkDjcr6aQ1dz1Qx7Z1BfFIjYF3GncSOESBqxvFyLKBTRSqC047xi&#10;E/V8PMYXIK4/U0ppZEcRSQgJUYUX3iJahnWRKCSgIinp/wUuPoc+H9bZ4xfjMtrkuCA3ig1jx3WI&#10;pJEUR+YgKhe//JUYzK5IGlnBHk1VGnlpy5AMjLQD++qcl4bnAYpWkom5IUe81EgxjcuwxHkGYumR&#10;20tb+Kh0BKSqQezhrFIjxzCKvccTUEMrOXfsPumJ9xEZjpzFGTIGpYHdib0hGboyutoToGGkmwoS&#10;cwHf4QviHEOJhkHr0sd35hJmCKEiaoLNIjoBG2KojE+AXUMPgTmjWcOu4YeLHswV0x2TE87iRuS4&#10;syS6hhwqkkdTAKFclMg1zABkUgAS+Al2RI4P0PKqSUMO8mVe2LU/MWfYOcc3mVOuYeUivgCuJ5PL&#10;M7SQSYownKbhGT60X9i5Lh/PENJZ87AGupchxue1Euub1s3pqsFYGuZ4tTzMoAxvZM+RnpgzZ7gD&#10;MLRB2ZxFQ9yTERrugHSkvZo1acgjoO0G/myUhsEnojwveQBG7qzB83pHOM+eC9Ex9LG91VyAzpCV&#10;yHOG9rDh3PdbyuTQ7zLTh7LbZqIlsFmm4wPtOissMzgbsCSwnSXCMd9gBDjqn4ODcYb3m9wn4KCT&#10;4byTeNo6qGI4f+V7uP7fpVHjhEpn05g4wMY9phrjfBpTDXFCjVEjXjiqpKUqcK5oihNOR7zyikPf&#10;or6jus9ixaiWCuI4SxhGECFaXUnOmPTuNk9/yT4PR7g2bS0wYin7db1iU75v6/RJnV1Q3MEzj4f0&#10;PZTiyPT4SduTXogvOXnqh4FGbTBYBtDulRhk6Hq6Z5DP2HhRDrPBJKaKwlQQeL0mesh4oPbt2B4O&#10;aTTAXclud9ZF5feV6dbn7rW9CnVI/PqrUl/2+Y0tSSL9mueVFtIghXHoaaGaTOuddMLCN4LhiM5H&#10;tkYV+fZdXhQkkqbe374uanGfQIPv+KcTyQhWlKS3EFtbHAoTXNM0//CsG4FGtujwqeUD9yPYMW9x&#10;41PkR1BiQMmazrtvyy1rvU3yQrcxuMD8xeldn3n10f1WbR9x/uWTLiLC9RNmzkHVny1xwlXOxipx&#10;12SJ4rcSJ+hQevRxavnBW65ootXDntthT1KmMLSx0ra2sL7Qw+sWzxh0V9X5/kCHa869VHSs3+V0&#10;/OX4dFTdA24Xvtc1A5YwfW/zASwKSAUBjS4MQMB3uWEgQXU3Oz4uaVjKMux2H/3FgpSYXXRDA1o6&#10;qfW3QlWtVSqosbGyAlcXDd2rJOv+ngF66FEs3y9oeU5/vZZDzKn/tfzVWuYLNFxC8trSXZjSLefw&#10;mbV/vta9+RcAAP//AwBQSwMEFAAGAAgAAAAhACTAylrgAAAACQEAAA8AAABkcnMvZG93bnJldi54&#10;bWxMj0FLw0AQhe+C/2EZwZvdpGlTjdmUUtRTEWwF8TbNTpPQ7G7IbpP03zue9Di8jzffy9eTacVA&#10;vW+cVRDPIhBkS6cbWyn4PLw+PILwAa3G1llScCUP6+L2JsdMu9F+0LAPleAS6zNUUIfQZVL6siaD&#10;fuY6spydXG8w8NlXUvc4crlp5TyKUmmwsfyhxo62NZXn/cUoeBtx3CTxy7A7n7bX78Py/WsXk1L3&#10;d9PmGUSgKfzB8KvP6lCw09FdrPaiVZCu5gmjHCQLEAykTyveclSwWCYgi1z+X1D8AAAA//8DAFBL&#10;AQItABQABgAIAAAAIQC2gziS/gAAAOEBAAATAAAAAAAAAAAAAAAAAAAAAABbQ29udGVudF9UeXBl&#10;c10ueG1sUEsBAi0AFAAGAAgAAAAhADj9If/WAAAAlAEAAAsAAAAAAAAAAAAAAAAALwEAAF9yZWxz&#10;Ly5yZWxzUEsBAi0AFAAGAAgAAAAhAKJ0GMmcBgAAHhYAAA4AAAAAAAAAAAAAAAAALgIAAGRycy9l&#10;Mm9Eb2MueG1sUEsBAi0AFAAGAAgAAAAhACTAylrgAAAACQEAAA8AAAAAAAAAAAAAAAAA9ggAAGRy&#10;cy9kb3ducmV2LnhtbFBLBQYAAAAABAAEAPMAAAADCgAAAAA=&#10;">
                      <v:shape id="AutoShape 77" o:spid="_x0000_s1027" style="position:absolute;left:6472;top:87;width:287;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eDwQAAANsAAAAPAAAAZHJzL2Rvd25yZXYueG1sRE9Na8JA&#10;EL0L/Q/LFLyZTU0rEl1FCkJ66MGYg8chOyaL2dmQXU38991Cobd5vM/Z7ifbiQcN3jhW8JakIIhr&#10;pw03CqrzcbEG4QOyxs4xKXiSh/3uZbbFXLuRT/QoQyNiCPscFbQh9LmUvm7Jok9cTxy5qxsshgiH&#10;RuoBxxhuO7lM05W0aDg2tNjTZ0v1rbxbBWlXa1Pex+n7KzsVF/v+cTBVr9T8dTpsQASawr/4z13o&#10;OD+D31/iAXL3AwAA//8DAFBLAQItABQABgAIAAAAIQDb4fbL7gAAAIUBAAATAAAAAAAAAAAAAAAA&#10;AAAAAABbQ29udGVudF9UeXBlc10ueG1sUEsBAi0AFAAGAAgAAAAhAFr0LFu/AAAAFQEAAAsAAAAA&#10;AAAAAAAAAAAAHwEAAF9yZWxzLy5yZWxzUEsBAi0AFAAGAAgAAAAhAEuLN4PBAAAA2w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4,0;16,148;144,35;271,148" o:connectangles="0,0,0,0" textboxrect="75,0,21525,11561"/>
                      </v:shape>
                      <v:oval id="Oval 78" o:spid="_x0000_s1028" style="position:absolute;left:6643;top:196;width:117;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VnVwQAAANsAAAAPAAAAZHJzL2Rvd25yZXYueG1sRE/fa8Iw&#10;EH4f+D+EE/Y2U4uMUU2LisIoe5kb4uPRnEmxuZQmq91/vwwGe7uP7+dtqsl1YqQhtJ4VLBcZCOLG&#10;65aNgs+P49MLiBCRNXaeScE3BajK2cMGC+3v/E7jKRqRQjgUqMDG2BdShsaSw7DwPXHirn5wGBMc&#10;jNQD3lO462SeZc/SYcupwWJPe0vN7fTlFBxs3bzldtTnY71bXerccItGqcf5tF2DiDTFf/Gf+1Wn&#10;+Sv4/SUdIMsfAAAA//8DAFBLAQItABQABgAIAAAAIQDb4fbL7gAAAIUBAAATAAAAAAAAAAAAAAAA&#10;AAAAAABbQ29udGVudF9UeXBlc10ueG1sUEsBAi0AFAAGAAgAAAAhAFr0LFu/AAAAFQEAAAsAAAAA&#10;AAAAAAAAAAAAHwEAAF9yZWxzLy5yZWxzUEsBAi0AFAAGAAgAAAAhAHuFWdXBAAAA2wAAAA8AAAAA&#10;AAAAAAAAAAAABwIAAGRycy9kb3ducmV2LnhtbFBLBQYAAAAAAwADALcAAAD1AgAAAAA=&#10;" fillcolor="red" strokeweight=".74pt">
                        <v:stroke joinstyle="miter" endcap="square"/>
                      </v:oval>
                    </v:group>
                  </w:pict>
                </mc:Fallback>
              </mc:AlternateContent>
            </w:r>
            <w:r>
              <w:rPr>
                <w:rFonts w:ascii="Arial" w:hAnsi="Arial" w:cs="Arial"/>
                <w:noProof/>
                <w:sz w:val="20"/>
                <w:szCs w:val="20"/>
              </w:rPr>
              <mc:AlternateContent>
                <mc:Choice Requires="wpg">
                  <w:drawing>
                    <wp:anchor distT="0" distB="0" distL="0" distR="0" simplePos="0" relativeHeight="251676672" behindDoc="0" locked="0" layoutInCell="1" allowOverlap="1">
                      <wp:simplePos x="0" y="0"/>
                      <wp:positionH relativeFrom="column">
                        <wp:posOffset>4582795</wp:posOffset>
                      </wp:positionH>
                      <wp:positionV relativeFrom="paragraph">
                        <wp:posOffset>80010</wp:posOffset>
                      </wp:positionV>
                      <wp:extent cx="160655" cy="202565"/>
                      <wp:effectExtent l="0" t="7620" r="15240" b="1841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7077" y="115"/>
                                <a:chExt cx="356" cy="286"/>
                              </a:xfrm>
                            </wpg:grpSpPr>
                            <wps:wsp>
                              <wps:cNvPr id="10" name="AutoShape 74"/>
                              <wps:cNvSpPr>
                                <a:spLocks noChangeArrowheads="1"/>
                              </wps:cNvSpPr>
                              <wps:spPr bwMode="auto">
                                <a:xfrm rot="16620000" flipH="1" flipV="1">
                                  <a:off x="7114" y="81"/>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1" name="Oval 75"/>
                              <wps:cNvSpPr>
                                <a:spLocks noChangeArrowheads="1"/>
                              </wps:cNvSpPr>
                              <wps:spPr bwMode="auto">
                                <a:xfrm rot="16620000">
                                  <a:off x="7284" y="189"/>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EEE20" id="Groupe 9" o:spid="_x0000_s1026" style="position:absolute;margin-left:360.85pt;margin-top:6.3pt;width:12.65pt;height:15.95pt;z-index:251676672;mso-wrap-distance-left:0;mso-wrap-distance-right:0" coordorigin="7077,115"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mtjgYAABIWAAAOAAAAZHJzL2Uyb0RvYy54bWzsWN+Pm0YQfq/U/2HFY6vELGAMVnxRmh+0&#10;UtpECu37HsY2KgYK3Pkuf32/mYU1GJOLUrVPPenuwPvtzDfzzax398XLh2Mu7tO6ycpiY8nntiXS&#10;Iim3WbHfWL/H754FlmhaVWxVXhbpxnpMG+vlzfffvThV69QpD2W+TWsBI0WzPlUb69C21XqxaJJD&#10;elTN87JKCwzuyvqoWrzW+8W2VidYP+YLx7b9xamst1VdJmnT4NM3etC6Yfu7XZq0H3a7Jm1FvrHA&#10;reW/Nf+9pb+Lmxdqva9VdciSjob6BhZHlRVwaky9Ua0Sd3U2MXXMkrpsyl37PCmPi3K3y5KUY0A0&#10;0r6IJqrLu4pj2a9P+8qkCam9yNM3m01+u/9Yi2y7sUJLFOoIidhrKkLKzanarwGJ6upT9bHWAeLx&#10;fZn82WB4cTlO73sNFrenX8st7Km7tuTcPOzqI5lA1OKBJXg0EqQPrUjwofRtf7m0RIIhx3aW/lJL&#10;lBygI81a2auVJTAqpRl62012l343M/Bp2kKttU/m2fGioFBrzTmdzT9L56eDqlJWqaFcdemUqDad&#10;z1eInzFi5emcMq5PaKOzKYry9UEV+/RVXZenQ6q2oCU5CuILw3oCvTTQ4np6RV2ixKXvozdsMNjl&#10;WfUz2eGnP+hpoMBKSo9zGbAjte5VcIJOAhdaDBOp1sld00ZpyUKq+/dNi2GU/RZP+qGvIvJ+zNFM&#10;Pz4TgR+6whZ9u217DPHqMc8kfhxvCdgU6AyABDBgYkfuO4ux8frDAjDUj+hCO0OMU0BkcB0UuQOH&#10;xpmIbRFP7Blu8y6NNUDCGY9Q4kouYkfE7kWQEcTRUJiLPOFMYzTG5h3GQysznNBO1zh5ApPHiY/Q&#10;lGdO/hVOEb4JNELdNvMCGpfz2Ry6mssmVjPDPApE7It4dUmZWlSDXq5FFIpoJZDacVyxYT3Px/gC&#10;xPVnUilN2aEfIolCAiteYwflG0lTTEQJqEhK+n/J6kx9ntbZ4xd5mdpkXig34oa54zxEtFKckyUd&#10;sHLx60xwpqxgj1qVZl7aMiIDI+3Avtrz0ug8QNFKMjE31IiXGimmvIxKHGcglh65vbTlmJpIygbc&#10;w9lKjRyjKHYeT0CNrOTcsfugJ95HYjhyFmfEGKQGdif2hmLozOhsT4BGka4VJHrBuWyGyDGSaBhq&#10;HV/YU7dGEEqiFtgsohPXRhhK4xNg18hDYI5o1rBr9OGkB3PJdMfihLO4kTjurIiuEYeS5FELgMpF&#10;C7hGGYBMCEACP8GOxPEBWl41acRBvKwLu+ad0HCNcY06Z36TnnKNKhf8ArieNJdnZCGTxDCchuEZ&#10;PbRf2LlePp4RpLPmYQ10LynG57US65uum9NVg7E0yvFqeZhBGd3IniM9MWfOaAdgaEOyOYtGuCcZ&#10;Gu2AdKS9mjVpxCOg7Qb+LEuj4BMsz0segJE7a/C83hHOs+coOkY+treaI+gMVYk8Z2gPO3ezpVSH&#10;fpeZPBTdNhNPAptlOj7Q/q/CMoOzAZcEjgYkOPoNRoCj8Tk4FGd4v8l9Ag45Gc47iaetQyqG87d8&#10;D9f/uzBqnE/pZBqTBti4x5RjnE5jyiHOpzFyxAtHpVrKAseKR3HC6YhXXnHon2jsWN6nccmolhLi&#10;OEsYBokQT11Kzpjk7jZLfko/D2e4Nm0tMGMp+3W9YlM+DmY8QNXZkeIB7rzRCIU4Mj1+0/akF+Kb&#10;nDxNDAbLALV7hYMMXU+PDOIZG8+LYTRoYsooTAWB19dEDxlP1Kwc2+uOl+5Kdruzjq/fZ6Zbn7uP&#10;7VWoKfHHXxX6so9vbEmS6KA68bzShTQIYUw9ycsm1fVOdcKFbwqGGZ2PbE2ZZ9t3WZ5TkTT1/vZ1&#10;Xot7hRp8xz9dkYxgeUH1FmJri9O1wiVN8xd33Qg0skWHT10+cD+CHbMW9z15doQkBqTWdN59W2y5&#10;1luV5foZk3P0L07v+syrj+635fYR518+6YIRLp/QOYey/myJEy5yNlaBmyZL5L8UOEGH0qMvp5Zf&#10;vOWKGq0ejtwOR1SRwNDGStrawvpCL69bvGPSXVVn+wMdrjn2oqRj/S6j4y/z06y6F9wu/FfXDChv&#10;fc3wASqKFXf56MIAAvyLNwxURt19zsoJ9Hoq0b6sZH+dICWWDrrRgRhdgfV3QVWta1PQw8ZKc1xY&#10;NHSbotb97QKqoEdx0X6hgueqrq/gEJ30fwV/dQXztRkuHnlF6S5J6WZz+M4Vf77KvfkbAAD//wMA&#10;UEsDBBQABgAIAAAAIQA2ZMoS3wAAAAkBAAAPAAAAZHJzL2Rvd25yZXYueG1sTI9BS8NAEIXvgv9h&#10;GcGb3SSmjcRsSinqqQi2gnibZqdJaHY3ZLdJ+u8dT3oc3seb7xXr2XRipMG3ziqIFxEIspXTra0V&#10;fB5eH55A+IBWY+csKbiSh3V5e1Ngrt1kP2jch1pwifU5KmhC6HMpfdWQQb9wPVnOTm4wGPgcaqkH&#10;nLjcdDKJopU02Fr+0GBP24aq8/5iFLxNOG0e45dxdz5tr9+H5fvXLial7u/mzTOIQHP4g+FXn9Wh&#10;ZKeju1jtRacgS+KMUQ6SFQgGsjTjcUcFaboEWRby/4LyBwAA//8DAFBLAQItABQABgAIAAAAIQC2&#10;gziS/gAAAOEBAAATAAAAAAAAAAAAAAAAAAAAAABbQ29udGVudF9UeXBlc10ueG1sUEsBAi0AFAAG&#10;AAgAAAAhADj9If/WAAAAlAEAAAsAAAAAAAAAAAAAAAAALwEAAF9yZWxzLy5yZWxzUEsBAi0AFAAG&#10;AAgAAAAhAN7ria2OBgAAEhYAAA4AAAAAAAAAAAAAAAAALgIAAGRycy9lMm9Eb2MueG1sUEsBAi0A&#10;FAAGAAgAAAAhADZkyhLfAAAACQEAAA8AAAAAAAAAAAAAAAAA6AgAAGRycy9kb3ducmV2LnhtbFBL&#10;BQYAAAAABAAEAPMAAAD0CQAAAAA=&#10;">
                      <v:shape id="AutoShape 74" o:spid="_x0000_s1027" style="position:absolute;left:7114;top:81;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n0xAAAANsAAAAPAAAAZHJzL2Rvd25yZXYueG1sRI9Ba8JA&#10;EIXvgv9hmUJvuqm1UqKriCDYgwdjDh6H7DRZzM6G7GrSf985FHqb4b1575vNbvStelIfXWADb/MM&#10;FHEVrOPaQHk9zj5BxYRssQ1MBn4owm47nWwwt2HgCz2LVCsJ4ZijgSalLtc6Vg15jPPQEYv2HXqP&#10;Sda+1rbHQcJ9qxdZttIeHUtDgx0dGqruxcMbyNrKuuIxjOev98vp5pcfe1d2xry+jPs1qERj+jf/&#10;XZ+s4Au9/CID6O0vAAAA//8DAFBLAQItABQABgAIAAAAIQDb4fbL7gAAAIUBAAATAAAAAAAAAAAA&#10;AAAAAAAAAABbQ29udGVudF9UeXBlc10ueG1sUEsBAi0AFAAGAAgAAAAhAFr0LFu/AAAAFQEAAAsA&#10;AAAAAAAAAAAAAAAAHwEAAF9yZWxzLy5yZWxzUEsBAi0AFAAGAAgAAAAhALtZqfTEAAAA2wAAAA8A&#10;AAAAAAAAAAAAAAAABwIAAGRycy9kb3ducmV2LnhtbFBLBQYAAAAAAwADALcAAAD4Ag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75" o:spid="_x0000_s1028" style="position:absolute;left:7284;top:189;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QLwgAAANsAAAAPAAAAZHJzL2Rvd25yZXYueG1sRE9NawIx&#10;EL0X+h/CFLyIZvXQyrpZaQuCBy9aUY/jZtzdupksSdT475tCobd5vM8pFtF04kbOt5YVTMYZCOLK&#10;6pZrBbuv5WgGwgdkjZ1lUvAgD4vy+anAXNs7b+i2DbVIIexzVNCE0OdS+qohg35se+LEna0zGBJ0&#10;tdQO7yncdHKaZa/SYMupocGePhuqLturUTCNs297ORzXq4+3eBruj2RdP1Rq8BLf5yACxfAv/nOv&#10;dJo/gd9f0gGy/AEAAP//AwBQSwECLQAUAAYACAAAACEA2+H2y+4AAACFAQAAEwAAAAAAAAAAAAAA&#10;AAAAAAAAW0NvbnRlbnRfVHlwZXNdLnhtbFBLAQItABQABgAIAAAAIQBa9CxbvwAAABUBAAALAAAA&#10;AAAAAAAAAAAAAB8BAABfcmVscy8ucmVsc1BLAQItABQABgAIAAAAIQA8PmQLwgAAANsAAAAPAAAA&#10;AAAAAAAAAAAAAAcCAABkcnMvZG93bnJldi54bWxQSwUGAAAAAAMAAwC3AAAA9gIAAAAA&#10;" fillcolor="red" strokeweight=".74pt">
                        <v:stroke joinstyle="miter" endcap="square"/>
                      </v:oval>
                    </v:group>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3428365</wp:posOffset>
                      </wp:positionH>
                      <wp:positionV relativeFrom="paragraph">
                        <wp:posOffset>80010</wp:posOffset>
                      </wp:positionV>
                      <wp:extent cx="166370" cy="163830"/>
                      <wp:effectExtent l="12700" t="7620" r="11430" b="9525"/>
                      <wp:wrapNone/>
                      <wp:docPr id="8" name="El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6370" cy="163830"/>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1CF088" id="Ellipse 8" o:spid="_x0000_s1026" style="position:absolute;margin-left:269.95pt;margin-top:6.3pt;width:13.1pt;height:12.9pt;flip:x;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LAIAAE8EAAAOAAAAZHJzL2Uyb0RvYy54bWysVMFu2zAMvQ/YPwi6L46TLE2NOEWRNtuA&#10;bivQ7QMUWbaFyaJGKXGyry8lB2m67TTMB0EUqSfyPdLLm0Nn2F6h12BLno/GnCkrodK2Kfn3b5t3&#10;C858ELYSBqwq+VF5frN6+2bZu0JNoAVTKWQEYn3Ru5K3Ibgiy7xsVSf8CJyy5KwBOxHIxCarUPSE&#10;3plsMh7Psx6wcghSeU+nd4OTrxJ+XSsZvta1V4GZklNuIa2Y1m1cs9VSFA0K12p5SkP8Qxad0JYe&#10;PUPdiSDYDvUfUJ2WCB7qMJLQZVDXWqpUA1WTj3+r5qkVTqVaiBzvzjT5/wcrv+wfkemq5CSUFR1J&#10;dG+Mdl6xRSSnd76gmCf3iLE87x5A/vDMwroVtlG3iNC3SlSUUh7js1cXouHpKtv2n6EibLELkHg6&#10;1Nixmh76GC9GaOKCHZIwx7Mw6hCYpMN8Pp9ekXySXPl8upgm4TJRRJh42aEPHxR0LG5KroYSEq7Y&#10;P/gQM3uJSpWA0dVGG5MMbLZrg2wvqE02mzF9qRgq+DLMWNaX/Ho6j6kI6lb/Mz3xKshfYkWkv2N1&#10;OlDjG90R8+cgUUQu722V2jIIbYY95W7sidzI56DLFqojcYswdDVNIW1awF+c9dTRJbc0cpyZT5bU&#10;uc5nszgAyZi9v5qQgZee7aVHWElAJZcBORuMdRjGZudQNy29NMhm4ZY0rXWiOOo9ZHVKlro2MX+a&#10;sDgWl3aKevkPrJ4BAAD//wMAUEsDBBQABgAIAAAAIQB5A87w3gAAAAkBAAAPAAAAZHJzL2Rvd25y&#10;ZXYueG1sTI9BT4NAEIXvJv6HzZh4swvFkhZZGqMxau3F2t4HdgQiO0vYheK/dz3pcfK+vPdNvp1N&#10;JyYaXGtZQbyIQBBXVrdcKzh+PN2sQTiPrLGzTAq+ycG2uLzIMdP2zO80HXwtQgm7DBU03veZlK5q&#10;yKBb2J44ZJ92MOjDOdRSD3gO5aaTyyhKpcGWw0KDPT00VH0dRqPAn+Qjxj3LcV9O+zeze55eXhOl&#10;rq/m+zsQnmb/B8OvflCHIjiVdmTtRKdglWw2AQ3BMgURgFWaxiBKBcn6FmSRy/8fFD8AAAD//wMA&#10;UEsBAi0AFAAGAAgAAAAhALaDOJL+AAAA4QEAABMAAAAAAAAAAAAAAAAAAAAAAFtDb250ZW50X1R5&#10;cGVzXS54bWxQSwECLQAUAAYACAAAACEAOP0h/9YAAACUAQAACwAAAAAAAAAAAAAAAAAvAQAAX3Jl&#10;bHMvLnJlbHNQSwECLQAUAAYACAAAACEA/uf/NiwCAABPBAAADgAAAAAAAAAAAAAAAAAuAgAAZHJz&#10;L2Uyb0RvYy54bWxQSwECLQAUAAYACAAAACEAeQPO8N4AAAAJAQAADwAAAAAAAAAAAAAAAACGBAAA&#10;ZHJzL2Rvd25yZXYueG1sUEsFBgAAAAAEAAQA8wAAAJEFAAAAAA==&#10;" fillcolor="red" strokeweight=".26mm">
                      <v:stroke joinstyle="miter" endcap="square"/>
                    </v:oval>
                  </w:pict>
                </mc:Fallback>
              </mc:AlternateContent>
            </w:r>
            <w:r>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3169920</wp:posOffset>
                      </wp:positionH>
                      <wp:positionV relativeFrom="paragraph">
                        <wp:posOffset>80010</wp:posOffset>
                      </wp:positionV>
                      <wp:extent cx="140335" cy="163830"/>
                      <wp:effectExtent l="11430" t="7620" r="10160" b="9525"/>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335" cy="163830"/>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3FB435" id="Ellipse 7" o:spid="_x0000_s1026" style="position:absolute;margin-left:249.6pt;margin-top:6.3pt;width:11.05pt;height:12.9pt;flip:x;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FDLgIAAE8EAAAOAAAAZHJzL2Uyb0RvYy54bWysVNtu2zAMfR+wfxD0vti5NE2NOEWRNtuA&#10;bivQ7QMUWbaFyaJGKXGyrx8lB2m67WmYHwRRpI7Ic0gvbw+dYXuFXoMt+XiUc6ashErbpuTfvm7e&#10;LTjzQdhKGLCq5Efl+e3q7Ztl7wo1gRZMpZARiPVF70rehuCKLPOyVZ3wI3DKkrMG7EQgE5usQtET&#10;emeySZ7Psx6wcghSeU+n94OTrxJ+XSsZvtS1V4GZklNuIa2Y1m1cs9VSFA0K12p5SkP8Qxad0JYe&#10;PUPdiyDYDvUfUJ2WCB7qMJLQZVDXWqpUA1Uzzn+r5rkVTqVaiBzvzjT5/wcrP++fkOmq5NecWdGR&#10;RA/GaOcVu47k9M4XFPPsnjCW590jyO+eWVi3wjbqDhH6VomKUhrH+OzVhWh4usq2/SeoCFvsAiSe&#10;DjV2rKaHPsSLEZq4YIckzPEsjDoEJulwPMun0yvOJLnG8+limoTLRBFh4mWHPrxX0LG4KbkaSki4&#10;Yv/oQ8zsJSpVAkZXG21MMrDZrg2yvaA22Wxy+lIxVPBlmLGsL/nNdE6dJAV1q/+RnngV5C+xItLf&#10;sTodqPGN7kq+OAeJInL5YKvUlkFoM+wpd2NP5EY+B122UB2JW4Shq2kKadMC/uSsp44uuaWR48x8&#10;tKTOzXg2iwOQjNnV9YQMvPRsLz3CSgIquQzI2WCswzA2O4e6aemlQTYLd6RprRPFUe8hq1Oy1LWJ&#10;+dOExbG4tFPUy39g9QsAAP//AwBQSwMEFAAGAAgAAAAhANfFvVTeAAAACQEAAA8AAABkcnMvZG93&#10;bnJldi54bWxMj8tOwzAQRfdI/IM1SOyo8yhVG+JUCISA0g2l3U/iIYmIx1HspOHvMStYju7RvWfy&#10;7Ww6MdHgWssK4kUEgriyuuVawfHj6WYNwnlkjZ1lUvBNDrbF5UWOmbZnfqfp4GsRSthlqKDxvs+k&#10;dFVDBt3C9sQh+7SDQR/OoZZ6wHMoN51MomglDbYcFhrs6aGh6uswGgX+JB8x7lmO+3Lav5nd8/Ty&#10;mip1fTXf34HwNPs/GH71gzoUwam0I2snOgXLzSYJaAiSFYgA3CZxCqJUkK6XIItc/v+g+AEAAP//&#10;AwBQSwECLQAUAAYACAAAACEAtoM4kv4AAADhAQAAEwAAAAAAAAAAAAAAAAAAAAAAW0NvbnRlbnRf&#10;VHlwZXNdLnhtbFBLAQItABQABgAIAAAAIQA4/SH/1gAAAJQBAAALAAAAAAAAAAAAAAAAAC8BAABf&#10;cmVscy8ucmVsc1BLAQItABQABgAIAAAAIQBArjFDLgIAAE8EAAAOAAAAAAAAAAAAAAAAAC4CAABk&#10;cnMvZTJvRG9jLnhtbFBLAQItABQABgAIAAAAIQDXxb1U3gAAAAkBAAAPAAAAAAAAAAAAAAAAAIgE&#10;AABkcnMvZG93bnJldi54bWxQSwUGAAAAAAQABADzAAAAkwUAAAAA&#10;" fillcolor="red" strokeweight=".26mm">
                      <v:stroke joinstyle="miter" endcap="square"/>
                    </v:oval>
                  </w:pict>
                </mc:Fallback>
              </mc:AlternateContent>
            </w:r>
            <w:r>
              <w:rPr>
                <w:rFonts w:ascii="Arial" w:hAnsi="Arial" w:cs="Arial"/>
                <w:noProof/>
                <w:sz w:val="20"/>
                <w:szCs w:val="20"/>
              </w:rPr>
              <mc:AlternateContent>
                <mc:Choice Requires="wpg">
                  <w:drawing>
                    <wp:anchor distT="0" distB="0" distL="0" distR="0" simplePos="0" relativeHeight="251673600" behindDoc="0" locked="0" layoutInCell="1" allowOverlap="1">
                      <wp:simplePos x="0" y="0"/>
                      <wp:positionH relativeFrom="column">
                        <wp:posOffset>4409440</wp:posOffset>
                      </wp:positionH>
                      <wp:positionV relativeFrom="paragraph">
                        <wp:posOffset>80010</wp:posOffset>
                      </wp:positionV>
                      <wp:extent cx="160655" cy="202565"/>
                      <wp:effectExtent l="0" t="7620" r="17145" b="18415"/>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6722" y="115"/>
                                <a:chExt cx="356" cy="286"/>
                              </a:xfrm>
                            </wpg:grpSpPr>
                            <wps:wsp>
                              <wps:cNvPr id="5" name="AutoShape 69"/>
                              <wps:cNvSpPr>
                                <a:spLocks noChangeArrowheads="1"/>
                              </wps:cNvSpPr>
                              <wps:spPr bwMode="auto">
                                <a:xfrm rot="16620000" flipH="1" flipV="1">
                                  <a:off x="6759" y="81"/>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6" name="Oval 70"/>
                              <wps:cNvSpPr>
                                <a:spLocks noChangeArrowheads="1"/>
                              </wps:cNvSpPr>
                              <wps:spPr bwMode="auto">
                                <a:xfrm rot="16620000">
                                  <a:off x="6929" y="189"/>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56526" id="Groupe 4" o:spid="_x0000_s1026" style="position:absolute;margin-left:347.2pt;margin-top:6.3pt;width:12.65pt;height:15.95pt;z-index:251673600;mso-wrap-distance-left:0;mso-wrap-distance-right:0" coordorigin="6722,115"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sukgYAABAWAAAOAAAAZHJzL2Uyb0RvYy54bWzsWN+Pm0YQfq/U/2HFY6vELGAMVnxRmh+0&#10;UtpECu37HsY2KgYK3Pkuf32/mYU1GJOLUrVPPenuwPvtzDfzzax398XLh2Mu7tO6ycpiY8nntiXS&#10;Iim3WbHfWL/H754FlmhaVWxVXhbpxnpMG+vlzfffvThV69QpD2W+TWsBI0WzPlUb69C21XqxaJJD&#10;elTN87JKCwzuyvqoWrzW+8W2VidYP+YLx7b9xamst1VdJmnT4NM3etC6Yfu7XZq0H3a7Jm1FvrHA&#10;reW/Nf+9pb+Lmxdqva9VdciSjob6BhZHlRVwaky9Ua0Sd3U2MXXMkrpsyl37PCmPi3K3y5KUY0A0&#10;0r6IJqrLu4pj2a9P+8qkCam9yNM3m01+u/9Yi2y7sTxLFOoIidhrKjzKzanarwGJ6upT9bHWAeLx&#10;fZn82WB4cTlO73sNFrenX8st7Km7tuTcPOzqI5lA1OKBJXg0EqQPrUjwofRtf7m0RIIhx3aW/lJL&#10;lBygI83yV45jCYxKaYbedpPdpd/NDHyatlBr7ZN5drwoKNRac05n88/S+emgqpRVaihXXToRg07n&#10;K4TPEOGHOqUM6/PZ6GSKonx9UMU+fVXX5emQqi1YSQ6C6MKunkAvDaS4nl1Rl6hw6ftoDRvlvsuz&#10;6meyw09/0NNAAH+1DDmVATtS614EJ+gUcCHFMI9qndw1bZSWrKO6f9+0GEbVb/GkH/oiIu/HHL30&#10;4zMR+KErbNF327bHEK8e80zix/GWgE2BUNwACWDAxI7cdxZj4/WHBWAoH9GFdoYYp4DI4DoocgcO&#10;jTMR2yKe2DPc5l0aa4CEMx7RfibEgUdHxO5FkBHE0VCYizzhTGM0xuYdxkMrM5zQTdc4eQKTx4mP&#10;Vj2UOPlXOEX4ItDG1G0zL6BxCTvXWcVDV3PZRF0b5lEgYl9g2gVlaYrl5VpEoYhWAqkdg2LDep6P&#10;8QWI618nHUlTduiHSKKQwIrXg0H5RtIUE1ECCvPo/yWrM/V5WmePX+RlapN5odyIG+aO8xBJU1LM&#10;zAErF7/OBGfKCvaoVWnmpS0jMjDSDuyrPS+NzgMUrSQTc0ONeKmRYsrLqMRxBmLpkdtLW46piaRs&#10;wD2crdTIMYpi4/EE1MhKzh27D3rifSSGI2dxRoxBamB3Ym8ohs6MzvYEaBTpWkGiF5zLZogcI4mG&#10;odbxfT11awShJGqBzZI2cW2EoTQ+AXaNPATmiGYNu0YfTnowl0x3LE44ixuJ486K6BpxKEketQCo&#10;XLSAa5QByIQAJPAT7EgcH6DlVZNGHMTLurBr3ggN1xjXqHPmN+kp16hywS+A60lzeUYWMkkMw2kY&#10;ntFD+4Wd6+XjGUE6ax7WQPeSYnxeK7G+6bo5XTUYS6Mcr5aHGZTRjew50hNz5ox2AIY2JJuzaIR7&#10;kqHRDkhH2qtZk0Y8Atpu4M+yNAo+wfK85AEYubMGz+sd4Tx7jiJtz8/bE3c1R9AZqhJ5ztAeNu5m&#10;S6kO/S4zeSi6bSaeBDbLdHqg/V+FZQZHAy4JnAxIcPQbjABH43NwKM7wfpP7BBxyMpx3Ek9bh1QM&#10;52/5Hq7/d2HUOJ7SwTQmDbBxjynHOJzGlEMcT2PkiBeOSrWUBY4Vj+KEwxGvvOLQP9HYsbxP45JR&#10;LSXEcZYwDBIhnrqUnDHJ3W2W/JR+Hs5wbdpaYMZS9ut6xaZ8nMt4gKqzI8UD3HmjEQpxZHr8pu1J&#10;L8Q3OXmaGAyWAWr3CgcZup4eGcQzNp4Xw2jQxJRRmAoCr6+JHjKeqFk5trdCK2KCu5Ld7qzj6/eZ&#10;6dbn7mN7FWpK/PFXhb7s4xtbkt25duJ5pQtpEMKYepKXTarrneqEC98UDDM6H9maMs+277I8pyJp&#10;6v3t67wW9wo1+I5/uiIZwfKC6i3E1haHa4U7muYv7roRaGSLDp+6fOB+BDtmLa578uwISQxIrem8&#10;+7bYcq23Ksv1Mybn6F8c3vWZV5/cb8vtI86/fNIFI9w9oXMOZf3ZEifc42ysAhdNlsh/KXCCDqVH&#10;X04tv3jLFTVaPRy5HY6oIoGhjZW0tYX1hV5et3jHpLuqzvYHOlxz7EVJx/pdRsdf5qdZdS+4XPiP&#10;bhnQk/qW4QNEFCuuqNF9AfL/L14wUBV1tzl+6OhGkOheFrK/TZASLOk+B1p09dXfBFW1Lk1BDxsr&#10;zXFf0dBdilr3lwsogh7FNfuFAp4rur6AQzTS/wX81QXMl2a4duQFpbsipXvN4TsX/Pki9+ZvAAAA&#10;//8DAFBLAwQUAAYACAAAACEAMMPNY+AAAAAJAQAADwAAAGRycy9kb3ducmV2LnhtbEyPQUvDQBCF&#10;74L/YRnBm92kpqmN2ZRS1FMRbAXxNs1Ok9Dsbshuk/TfO570OLyP977J15NpxUC9b5xVEM8iEGRL&#10;pxtbKfg8vD48gfABrcbWWVJwJQ/r4vYmx0y70X7QsA+V4BLrM1RQh9BlUvqyJoN+5jqynJ1cbzDw&#10;2VdS9zhyuWnlPIpSabCxvFBjR9uayvP+YhS8jThuHuOXYXc+ba/fh8X71y4mpe7vps0ziEBT+IPh&#10;V5/VoWCno7tY7UWrIF0lCaMczFMQDCzj1RLEUUGSLEAWufz/QfEDAAD//wMAUEsBAi0AFAAGAAgA&#10;AAAhALaDOJL+AAAA4QEAABMAAAAAAAAAAAAAAAAAAAAAAFtDb250ZW50X1R5cGVzXS54bWxQSwEC&#10;LQAUAAYACAAAACEAOP0h/9YAAACUAQAACwAAAAAAAAAAAAAAAAAvAQAAX3JlbHMvLnJlbHNQSwEC&#10;LQAUAAYACAAAACEAmuF7LpIGAAAQFgAADgAAAAAAAAAAAAAAAAAuAgAAZHJzL2Uyb0RvYy54bWxQ&#10;SwECLQAUAAYACAAAACEAMMPNY+AAAAAJAQAADwAAAAAAAAAAAAAAAADsCAAAZHJzL2Rvd25yZXYu&#10;eG1sUEsFBgAAAAAEAAQA8wAAAPkJAAAAAA==&#10;">
                      <v:shape id="AutoShape 69" o:spid="_x0000_s1027" style="position:absolute;left:6759;top:81;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ZNwgAAANoAAAAPAAAAZHJzL2Rvd25yZXYueG1sRI9Bi8Iw&#10;FITvwv6H8Bb2pum6KlKbiiwIevBg9eDx0TzbYPNSmmi7/34jCB6HmfmGydaDbcSDOm8cK/ieJCCI&#10;S6cNVwrOp+14CcIHZI2NY1LwRx7W+ccow1S7no/0KEIlIoR9igrqENpUSl/WZNFPXEscvavrLIYo&#10;u0rqDvsIt42cJslCWjQcF2ps6bem8lbcrYKkKbUp7v1w2P8cdxc7m2/MuVXq63PYrEAEGsI7/Grv&#10;tII5PK/EGyDzfwAAAP//AwBQSwECLQAUAAYACAAAACEA2+H2y+4AAACFAQAAEwAAAAAAAAAAAAAA&#10;AAAAAAAAW0NvbnRlbnRfVHlwZXNdLnhtbFBLAQItABQABgAIAAAAIQBa9CxbvwAAABUBAAALAAAA&#10;AAAAAAAAAAAAAB8BAABfcmVscy8ucmVsc1BLAQItABQABgAIAAAAIQA/o4ZNwgAAANoAAAAPAAAA&#10;AAAAAAAAAAAAAAcCAABkcnMvZG93bnJldi54bWxQSwUGAAAAAAMAAwC3AAAA9g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70" o:spid="_x0000_s1028" style="position:absolute;left:6929;top:189;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s5xAAAANoAAAAPAAAAZHJzL2Rvd25yZXYueG1sRI9BawIx&#10;FITvQv9DeAUvolk9WFk3K21B8OClVlqPz81zd+vmZUmixn/fFAoeh5n5hilW0XTiSs63lhVMJxkI&#10;4srqlmsF+8/1eAHCB2SNnWVScCcPq/JpUGCu7Y0/6LoLtUgQ9jkqaELocyl91ZBBP7E9cfJO1hkM&#10;Sbpaaoe3BDednGXZXBpsOS002NN7Q9V5dzEKZnHxY8/fh+3m7SUeR18Hsq4fKTV8jq9LEIFieIT/&#10;2xutYA5/V9INkOUvAAAA//8DAFBLAQItABQABgAIAAAAIQDb4fbL7gAAAIUBAAATAAAAAAAAAAAA&#10;AAAAAAAAAABbQ29udGVudF9UeXBlc10ueG1sUEsBAi0AFAAGAAgAAAAhAFr0LFu/AAAAFQEAAAsA&#10;AAAAAAAAAAAAAAAAHwEAAF9yZWxzLy5yZWxzUEsBAi0AFAAGAAgAAAAhANZZmznEAAAA2gAAAA8A&#10;AAAAAAAAAAAAAAAABwIAAGRycy9kb3ducmV2LnhtbFBLBQYAAAAAAwADALcAAAD4AgAAAAA=&#10;" fillcolor="red" strokeweight=".74pt">
                        <v:stroke joinstyle="miter" endcap="square"/>
                      </v:oval>
                    </v:group>
                  </w:pict>
                </mc:Fallback>
              </mc:AlternateContent>
            </w:r>
          </w:p>
          <w:p w:rsidR="00BE26EE" w:rsidRPr="0020528B" w:rsidRDefault="00BE26EE" w:rsidP="00C92438">
            <w:pPr>
              <w:ind w:left="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3295015</wp:posOffset>
                      </wp:positionH>
                      <wp:positionV relativeFrom="paragraph">
                        <wp:posOffset>35560</wp:posOffset>
                      </wp:positionV>
                      <wp:extent cx="732155" cy="93345"/>
                      <wp:effectExtent l="12700" t="61595" r="26670" b="6985"/>
                      <wp:wrapNone/>
                      <wp:docPr id="3"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 cy="93345"/>
                              </a:xfrm>
                              <a:custGeom>
                                <a:avLst/>
                                <a:gdLst>
                                  <a:gd name="T0" fmla="*/ 0 w 1153"/>
                                  <a:gd name="T1" fmla="*/ 40 h 147"/>
                                  <a:gd name="T2" fmla="*/ 364 w 1153"/>
                                  <a:gd name="T3" fmla="*/ 147 h 147"/>
                                  <a:gd name="T4" fmla="*/ 1153 w 1153"/>
                                  <a:gd name="T5" fmla="*/ 0 h 147"/>
                                </a:gdLst>
                                <a:ahLst/>
                                <a:cxnLst>
                                  <a:cxn ang="0">
                                    <a:pos x="T0" y="T1"/>
                                  </a:cxn>
                                  <a:cxn ang="0">
                                    <a:pos x="T2" y="T3"/>
                                  </a:cxn>
                                  <a:cxn ang="0">
                                    <a:pos x="T4" y="T5"/>
                                  </a:cxn>
                                </a:cxnLst>
                                <a:rect l="0" t="0" r="r" b="b"/>
                                <a:pathLst>
                                  <a:path w="1153" h="147">
                                    <a:moveTo>
                                      <a:pt x="0" y="40"/>
                                    </a:moveTo>
                                    <a:lnTo>
                                      <a:pt x="364" y="147"/>
                                    </a:lnTo>
                                    <a:lnTo>
                                      <a:pt x="1153" y="0"/>
                                    </a:lnTo>
                                  </a:path>
                                </a:pathLst>
                              </a:custGeom>
                              <a:noFill/>
                              <a:ln w="9398" cap="sq">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E7D703" id="Forme libre : forme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9.45pt,4.8pt,277.65pt,10.15pt,317.1pt,2.8pt" coordsize="115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KSXQMAAHQHAAAOAAAAZHJzL2Uyb0RvYy54bWysVe1u2zYU/T9g70Do5wBHki0nsRGnKOy4&#10;KNC1BZo+AC1RFlGKVEn6Ixv2LnuWPlnPpT6ipM0wDPMPmdQ9urznXPLw5tW5VuworJNGr6L0IomY&#10;0LkppN6vos/328l1xJznuuDKaLGKHoSLXt3++svNqVmKqamMKoRlSKLd8tSsosr7ZhnHLq9Ezd2F&#10;aYRGsDS25h5Tu48Ly0/IXqt4miSX8cnYorEmF87h7aYNRrchf1mK3H8oSyc8U6sItfnwtOG5o2d8&#10;e8OXe8ubSuZdGfw/VFFzqbHokGrDPWcHK39IVcvcGmdKf5GbOjZlKXMROIBNmjxj86nijQhcII5r&#10;Bpnc/5c2f3/8aJksVtEsYprXaNEWYgum5M6Kb38vGWkv2IyUOjVuiQ8+NR8tcXXNO5N/cQjETyI0&#10;ccCw3el3UyAjP3gT1DmXtqYvwZudQxMehiaIs2c5Xl7Npul8HrEcocVsls1p5Zgv+2/zg/NvhAl5&#10;+PGd820LC4xCA4qOxj3aXdYK3fwtZgk7sTSdBxZo0oBJR5gsYRVLs6tuTwyY6Qgzu8xeyAT5htWQ&#10;5OepsjEI5byQC+yHXKOiIMK+p8mrnnl+1h11jBinc5cEsRvjSGTSAVLep52OQJFOL4BBlsBBKKz3&#10;z2DQIXDfoQBuP+oqsjh/z0+ejRhO3q5VueGeiFBBNGQneAi1iVUYoBUUqM1R3JsA8Y+7JgtnF6s9&#10;hpUew9CqUF7XUSD7eP/fhHTteuDRJ2zDwFNFYesNVRK50fbTZiuVCvtPaap9MVvA73IOI3NfQ/HO&#10;KFkQiup3dr9bK8uOHG603Sb4dU15AqulhycqWa+ia8J0LlUJXtzpIiznuVQYM//Q4Hx5K9F3JSKq&#10;oRZFxJSAG9MI6MCclscJ67Smsxbc6c9Fsri7vrvOJtn08m6SJZvN5PV2nU0ut+nVfDPbrNeb9C9i&#10;kmbLShaF0ESmd8o0+3dO1Hl263GDVz4h/UybLX4/ahM/LSNwA5f+P7ALXkT20/rVzhQPsCJrWuvH&#10;VYVBZewfEAu2T406cAvp1FsNX12kGXYW82GSza+mmNhxZDeOcJ0jFRoQ4eDRcO3bu+XQWLmvsFIa&#10;doE2r2GBpSSvCvW1VXUTWHtg0F1DdHeM5wH1eFnefgcAAP//AwBQSwMEFAAGAAgAAAAhAE6sJTff&#10;AAAACAEAAA8AAABkcnMvZG93bnJldi54bWxMj0FPg0AQhe8m/ofNmHizC9QiIkujNV5MD1r10NsC&#10;A0tkZ5HdtvjvHU96e5P38t43xXq2gzji5HtHCuJFBAKpdk1PnYL3t6erDIQPmho9OEIF3+hhXZ6f&#10;FTpv3Ile8bgLneAS8rlWYEIYcyl9bdBqv3AjEnutm6wOfE6dbCZ94nI7yCSKUml1T7xg9Igbg/Xn&#10;7mAVPGez2T+sXrabj319U32hfIzbVqnLi/n+DkTAOfyF4Ref0aFkpsodqPFiULCKs1uOskhBsJ8u&#10;rxMQlYIkWoIsC/n/gfIHAAD//wMAUEsBAi0AFAAGAAgAAAAhALaDOJL+AAAA4QEAABMAAAAAAAAA&#10;AAAAAAAAAAAAAFtDb250ZW50X1R5cGVzXS54bWxQSwECLQAUAAYACAAAACEAOP0h/9YAAACUAQAA&#10;CwAAAAAAAAAAAAAAAAAvAQAAX3JlbHMvLnJlbHNQSwECLQAUAAYACAAAACEAngHykl0DAAB0BwAA&#10;DgAAAAAAAAAAAAAAAAAuAgAAZHJzL2Uyb0RvYy54bWxQSwECLQAUAAYACAAAACEATqwlN98AAAAI&#10;AQAADwAAAAAAAAAAAAAAAAC3BQAAZHJzL2Rvd25yZXYueG1sUEsFBgAAAAAEAAQA8wAAAMMGAAAA&#10;AA==&#10;" filled="f" strokecolor="red" strokeweight=".74pt">
                      <v:stroke endarrow="block" joinstyle="miter" endcap="square"/>
                      <v:path arrowok="t" o:connecttype="custom" o:connectlocs="0,25400;231140,93345;732155,0" o:connectangles="0,0,0"/>
                    </v:polyline>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4073525</wp:posOffset>
                      </wp:positionH>
                      <wp:positionV relativeFrom="paragraph">
                        <wp:posOffset>-3175</wp:posOffset>
                      </wp:positionV>
                      <wp:extent cx="82550" cy="88265"/>
                      <wp:effectExtent l="19685" t="22860" r="21590" b="12700"/>
                      <wp:wrapNone/>
                      <wp:docPr id="2" name="Triangle isocè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2550" cy="88265"/>
                              </a:xfrm>
                              <a:prstGeom prst="triangle">
                                <a:avLst>
                                  <a:gd name="adj" fmla="val 50000"/>
                                </a:avLst>
                              </a:prstGeom>
                              <a:solidFill>
                                <a:srgbClr val="FFFF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52F0A8" id="Triangle isocèle 2" o:spid="_x0000_s1026" type="#_x0000_t5" style="position:absolute;margin-left:320.75pt;margin-top:-.25pt;width:6.5pt;height:6.95pt;flip:x;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v2QgIAAIQEAAAOAAAAZHJzL2Uyb0RvYy54bWysVF2O0zAQfkfiDpbf2bShLd2o6Wq1SwFp&#10;gZV2OYBrO43Bf4zdpuVE3IOLMXZCtwWeEHmwPJ6Zz9/M58niam802UkIytmaji9GlEjLnVB2U9NP&#10;j6sXc0pCZFYw7ays6UEGerV8/mzR+UqWrnVaSCAIYkPV+Zq2MfqqKAJvpWHhwnlp0dk4MCyiCZtC&#10;AOsQ3eiiHI1mRedAeHBchoCnt72TLjN+00gePzZNkJHomiK3mFfI6zqtxXLBqg0w3yo+0GD/wMIw&#10;ZfHSI9Qti4xsQf0BZRQHF1wTL7gzhWsaxWWuAasZj36r5qFlXuZasDnBH9sU/h8s/7C7B6JETUtK&#10;LDMo0SMoZjdaEhUc//EdN2VqU+dDhdEP/h5SocHfOf4lEOtuWgyX1wCuayUTSG6c4ouzhGQETCXr&#10;7r0TeAvbRpc7tm/AkEYr/zYlJmjsCtlniQ5HieQ+Eo6H83I6RR05eubzcjbNN7EqgaRUDyG+kc6Q&#10;tKlpHErJsGx3F2LWSAyVMvGZksZoVHzHNJmO8BsAh+DiCTIX7bQSK6V1NmCzvtFAMLWmK/yOyeE0&#10;TFvS1fTy5SzRZvjEw9dM5ywonGIlGn/HMiritGhlsPpjEKtS219bkd9yZEr3e+Su7aBDan0v4dqJ&#10;A8oArh8FHF3ctA6+UdLhGNTU4pxSot9ZFPJyPJmkqcnGZPqqRANOPetTD7McgWrKI1DSGzexn7Wt&#10;B7Vp8aZeYeuuUf5GxV/vpGc1kMWnjruzWTq1c9TTz2P5EwAA//8DAFBLAwQUAAYACAAAACEAK2CF&#10;jt0AAAAIAQAADwAAAGRycy9kb3ducmV2LnhtbEyPQU/DMAyF70j8h8hI3LZ0W1tNXdMJTXBEYgUh&#10;jlnjtYXGqZKsK/8ec4KTbb2n5++V+9kOYkIfekcKVssEBFLjTE+tgrfXp8UWRIiajB4coYJvDLCv&#10;bm9KXRh3pSNOdWwFh1AotIIuxrGQMjQdWh2WbkRi7ey81ZFP30rj9ZXD7SDXSZJLq3viD50e8dBh&#10;81VfrILNVPtPv375ONDWHN/TR5NF+6zU/d38sAMRcY5/ZvjFZ3SomOnkLmSCGBTk6Spjq4IFD9bz&#10;LOXlxMZNCrIq5f8C1Q8AAAD//wMAUEsBAi0AFAAGAAgAAAAhALaDOJL+AAAA4QEAABMAAAAAAAAA&#10;AAAAAAAAAAAAAFtDb250ZW50X1R5cGVzXS54bWxQSwECLQAUAAYACAAAACEAOP0h/9YAAACUAQAA&#10;CwAAAAAAAAAAAAAAAAAvAQAAX3JlbHMvLnJlbHNQSwECLQAUAAYACAAAACEA3DRL9kICAACEBAAA&#10;DgAAAAAAAAAAAAAAAAAuAgAAZHJzL2Uyb0RvYy54bWxQSwECLQAUAAYACAAAACEAK2CFjt0AAAAI&#10;AQAADwAAAAAAAAAAAAAAAACcBAAAZHJzL2Rvd25yZXYueG1sUEsFBgAAAAAEAAQA8wAAAKYFAAAA&#10;AA==&#10;" fillcolor="yellow" strokeweight=".26mm">
                      <v:stroke endcap="square"/>
                    </v:shape>
                  </w:pict>
                </mc:Fallback>
              </mc:AlternateContent>
            </w:r>
          </w:p>
          <w:p w:rsidR="00BE26EE" w:rsidRPr="0020528B" w:rsidRDefault="00BE26EE" w:rsidP="00C92438">
            <w:pPr>
              <w:ind w:left="5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4049395</wp:posOffset>
                      </wp:positionH>
                      <wp:positionV relativeFrom="paragraph">
                        <wp:posOffset>30480</wp:posOffset>
                      </wp:positionV>
                      <wp:extent cx="621665" cy="221615"/>
                      <wp:effectExtent l="14605" t="12065" r="11430" b="13970"/>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21615"/>
                              </a:xfrm>
                              <a:prstGeom prst="roundRect">
                                <a:avLst>
                                  <a:gd name="adj" fmla="val 16667"/>
                                </a:avLst>
                              </a:prstGeom>
                              <a:solidFill>
                                <a:srgbClr val="FFFFFF"/>
                              </a:solidFill>
                              <a:ln w="15748" cap="sq">
                                <a:solidFill>
                                  <a:srgbClr val="FF0000"/>
                                </a:solidFill>
                                <a:miter lim="800000"/>
                                <a:headEnd/>
                                <a:tailEnd/>
                              </a:ln>
                            </wps:spPr>
                            <wps:txbx>
                              <w:txbxContent>
                                <w:p w:rsidR="00BE26EE" w:rsidRPr="00D0168C" w:rsidRDefault="00BE26EE" w:rsidP="00BE26EE">
                                  <w:pPr>
                                    <w:rPr>
                                      <w:sz w:val="16"/>
                                      <w:szCs w:val="16"/>
                                    </w:rPr>
                                  </w:pPr>
                                  <w:r w:rsidRPr="00D0168C">
                                    <w:rPr>
                                      <w:sz w:val="16"/>
                                      <w:szCs w:val="16"/>
                                    </w:rPr>
                                    <w:t xml:space="preserve">Equipe </w:t>
                                  </w:r>
                                  <w:r>
                                    <w:rPr>
                                      <w:sz w:val="16"/>
                                      <w:szCs w:val="16"/>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Rectangle : coins arrondis 1" o:spid="_x0000_s1072" style="position:absolute;left:0;text-align:left;margin-left:318.85pt;margin-top:2.4pt;width:48.95pt;height:1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GPTQIAAI4EAAAOAAAAZHJzL2Uyb0RvYy54bWysVFFuEzEQ/UfiDpb/ySYhScsqm6pKCUIq&#10;UFE4wMT2Zg22Z7GdbMJpOAsnY+xs0xT4QuyH5fHMPM+859n51d4atlM+aHQVHw2GnCknUGq3qfjn&#10;T6sXl5yFCE6CQacqflCBXy2eP5t3banG2KCRyjMCcaHs2oo3MbZlUQTRKAthgK1y5KzRW4hk+k0h&#10;PXSEbk0xHg5nRYdeth6FCoFOb45Ovsj4da1E/FDXQUVmKk61xbz6vK7TWizmUG48tI0WfRnwD1VY&#10;0I4uPUHdQAS29foPKKuFx4B1HAi0Bda1Fir3QN2Mhr91c99Aq3IvRE5oTzSF/wcr3u/uPNOStOPM&#10;gSWJPhJp4DZG/fxRMoHaBQbeo5M6sFEirGtDSXn37Z1PLYf2FsXXwBwuG8pT1xTcNQoklZnjiycJ&#10;yQiUytbdO5R0H2wjZu72tbcJkFhh+yzR4SSR2kcm6HA2Hs1mU84Euca0H01TRQWUD8mtD/GNQsvS&#10;puIet06mjvINsLsNMcsk+2ZBfuGstoZE34FhBD676BH7YMJ+wMzdotFypY3Jht+sl8YzSq34Kn99&#10;cjgPM451xMX0YkLTIICeefiW63kSFZ6CDen7G5jVkSbGaFvxyxTTv+FE+Gsn83uOoM1xT8UbR/w8&#10;kH4UL+7X+6z5y3RB8q1RHkgSj8cBoYGmTYP+O2cdDUcqeAtecWbeOpL11WgySdOUjcn0YkyGP/es&#10;zz3gBEFVPHJ23C5jnsDEoMNrkr/WMan4WElv0KPP4vYDmqbq3M5Rj7+RxS8AAAD//wMAUEsDBBQA&#10;BgAIAAAAIQDuFZoN3AAAAAgBAAAPAAAAZHJzL2Rvd25yZXYueG1sTI9BT4QwEIXvJv6HZky8ucUF&#10;wUXKRokejCdZE68DHYFIW0K7C/57x5N7nLyXb75X7FczihPNfnBWwe0mAkG2dXqwnYKPw8vNPQgf&#10;0GocnSUFP+RhX15eFJhrt9h3OtWhEwyxPkcFfQhTLqVvezLoN24iy9mXmw0GPudO6hkXhptRbqMo&#10;lQYHyx96nKjqqf2uj0ZBWm2bFd9wV79+Hp6e5ZJUbkmUur5aHx9ABFrDfxn+9FkdSnZq3NFqL0Zm&#10;xFnGVQUJL+A8i+9SEI2CeJeBLAt5PqD8BQAA//8DAFBLAQItABQABgAIAAAAIQC2gziS/gAAAOEB&#10;AAATAAAAAAAAAAAAAAAAAAAAAABbQ29udGVudF9UeXBlc10ueG1sUEsBAi0AFAAGAAgAAAAhADj9&#10;If/WAAAAlAEAAAsAAAAAAAAAAAAAAAAALwEAAF9yZWxzLy5yZWxzUEsBAi0AFAAGAAgAAAAhAAxy&#10;oY9NAgAAjgQAAA4AAAAAAAAAAAAAAAAALgIAAGRycy9lMm9Eb2MueG1sUEsBAi0AFAAGAAgAAAAh&#10;AO4Vmg3cAAAACAEAAA8AAAAAAAAAAAAAAAAApwQAAGRycy9kb3ducmV2LnhtbFBLBQYAAAAABAAE&#10;APMAAACwBQAAAAA=&#10;" strokecolor="red" strokeweight="1.24pt">
                      <v:stroke joinstyle="miter" endcap="square"/>
                      <v:textbox>
                        <w:txbxContent>
                          <w:p w:rsidR="00BE26EE" w:rsidRPr="00D0168C" w:rsidRDefault="00BE26EE" w:rsidP="00BE26EE">
                            <w:pPr>
                              <w:rPr>
                                <w:sz w:val="16"/>
                                <w:szCs w:val="16"/>
                              </w:rPr>
                            </w:pPr>
                            <w:r w:rsidRPr="00D0168C">
                              <w:rPr>
                                <w:sz w:val="16"/>
                                <w:szCs w:val="16"/>
                              </w:rPr>
                              <w:t xml:space="preserve">Equipe </w:t>
                            </w:r>
                            <w:r>
                              <w:rPr>
                                <w:sz w:val="16"/>
                                <w:szCs w:val="16"/>
                              </w:rPr>
                              <w:t>B</w:t>
                            </w:r>
                          </w:p>
                        </w:txbxContent>
                      </v:textbox>
                    </v:roundrect>
                  </w:pict>
                </mc:Fallback>
              </mc:AlternateContent>
            </w:r>
          </w:p>
          <w:p w:rsidR="00BE26EE" w:rsidRPr="0020528B" w:rsidRDefault="00BE26EE" w:rsidP="00C92438">
            <w:pPr>
              <w:ind w:left="57"/>
              <w:rPr>
                <w:rFonts w:ascii="Arial" w:hAnsi="Arial" w:cs="Arial"/>
                <w:sz w:val="20"/>
                <w:szCs w:val="20"/>
              </w:rPr>
            </w:pPr>
          </w:p>
          <w:p w:rsidR="00BE26EE" w:rsidRDefault="00BE26EE" w:rsidP="00C92438">
            <w:pPr>
              <w:snapToGrid w:val="0"/>
              <w:rPr>
                <w:rFonts w:ascii="Arial" w:hAnsi="Arial" w:cs="Arial"/>
                <w:sz w:val="20"/>
                <w:szCs w:val="20"/>
              </w:rPr>
            </w:pPr>
          </w:p>
          <w:p w:rsidR="00BE26EE" w:rsidRPr="0020528B" w:rsidRDefault="00BE26EE" w:rsidP="00C92438">
            <w:pPr>
              <w:snapToGrid w:val="0"/>
              <w:rPr>
                <w:rFonts w:ascii="Arial" w:hAnsi="Arial" w:cs="Arial"/>
                <w:sz w:val="20"/>
                <w:szCs w:val="20"/>
              </w:rPr>
            </w:pPr>
          </w:p>
          <w:p w:rsidR="00BE26EE" w:rsidRPr="0020528B" w:rsidRDefault="00BE26EE" w:rsidP="00C92438">
            <w:pPr>
              <w:snapToGrid w:val="0"/>
              <w:rPr>
                <w:rFonts w:ascii="Arial" w:hAnsi="Arial" w:cs="Arial"/>
                <w:sz w:val="20"/>
                <w:szCs w:val="20"/>
              </w:rPr>
            </w:pPr>
            <w:r w:rsidRPr="0020528B">
              <w:rPr>
                <w:rFonts w:ascii="Arial" w:hAnsi="Arial" w:cs="Arial"/>
                <w:sz w:val="20"/>
                <w:szCs w:val="20"/>
              </w:rPr>
              <w:t xml:space="preserve">Porte : </w:t>
            </w:r>
            <w:smartTag w:uri="urn:schemas-microsoft-com:office:smarttags" w:element="metricconverter">
              <w:smartTagPr>
                <w:attr w:name="ProductID" w:val="2 m"/>
              </w:smartTagPr>
              <w:r w:rsidRPr="0020528B">
                <w:rPr>
                  <w:rFonts w:ascii="Arial" w:hAnsi="Arial" w:cs="Arial"/>
                  <w:sz w:val="20"/>
                  <w:szCs w:val="20"/>
                </w:rPr>
                <w:t>2 m</w:t>
              </w:r>
            </w:smartTag>
            <w:r w:rsidRPr="0020528B">
              <w:rPr>
                <w:rFonts w:ascii="Arial" w:hAnsi="Arial" w:cs="Arial"/>
                <w:sz w:val="20"/>
                <w:szCs w:val="20"/>
              </w:rPr>
              <w:t xml:space="preserve"> de large</w:t>
            </w:r>
          </w:p>
          <w:p w:rsidR="00BE26EE" w:rsidRPr="0020528B" w:rsidRDefault="00BE26EE" w:rsidP="00C92438">
            <w:pPr>
              <w:snapToGrid w:val="0"/>
              <w:rPr>
                <w:rFonts w:ascii="Arial" w:hAnsi="Arial" w:cs="Arial"/>
                <w:sz w:val="20"/>
                <w:szCs w:val="20"/>
              </w:rPr>
            </w:pPr>
            <w:r w:rsidRPr="0020528B">
              <w:rPr>
                <w:rFonts w:ascii="Arial" w:hAnsi="Arial" w:cs="Arial"/>
                <w:sz w:val="20"/>
                <w:szCs w:val="20"/>
              </w:rPr>
              <w:t xml:space="preserve">Espace entre les cerceaux : </w:t>
            </w:r>
            <w:smartTag w:uri="urn:schemas-microsoft-com:office:smarttags" w:element="metricconverter">
              <w:smartTagPr>
                <w:attr w:name="ProductID" w:val="2 m"/>
              </w:smartTagPr>
              <w:r w:rsidRPr="0020528B">
                <w:rPr>
                  <w:rFonts w:ascii="Arial" w:hAnsi="Arial" w:cs="Arial"/>
                  <w:sz w:val="20"/>
                  <w:szCs w:val="20"/>
                </w:rPr>
                <w:t>2 m</w:t>
              </w:r>
            </w:smartTag>
          </w:p>
          <w:p w:rsidR="00BE26EE" w:rsidRPr="0020528B" w:rsidRDefault="00BE26EE" w:rsidP="00C92438">
            <w:pPr>
              <w:snapToGrid w:val="0"/>
              <w:rPr>
                <w:rFonts w:ascii="Arial" w:hAnsi="Arial" w:cs="Arial"/>
                <w:sz w:val="20"/>
                <w:szCs w:val="20"/>
              </w:rPr>
            </w:pPr>
            <w:r w:rsidRPr="0020528B">
              <w:rPr>
                <w:rFonts w:ascii="Arial" w:hAnsi="Arial" w:cs="Arial"/>
                <w:sz w:val="20"/>
                <w:szCs w:val="20"/>
              </w:rPr>
              <w:t>Distance départ joueur/cerceaux : 4m</w:t>
            </w:r>
          </w:p>
          <w:p w:rsidR="00BE26EE" w:rsidRPr="0020528B" w:rsidRDefault="00BE26EE" w:rsidP="00C92438">
            <w:pPr>
              <w:rPr>
                <w:rFonts w:ascii="Arial" w:hAnsi="Arial" w:cs="Arial"/>
                <w:sz w:val="20"/>
                <w:szCs w:val="20"/>
              </w:rPr>
            </w:pPr>
            <w:r w:rsidRPr="0020528B">
              <w:rPr>
                <w:rFonts w:ascii="Arial" w:hAnsi="Arial" w:cs="Arial"/>
                <w:sz w:val="20"/>
                <w:szCs w:val="20"/>
              </w:rPr>
              <w:t>Distance cerceaux bleus/cerceaux rouges : 6m</w:t>
            </w:r>
          </w:p>
        </w:tc>
      </w:tr>
      <w:tr w:rsidR="00BE26EE" w:rsidRPr="0020528B" w:rsidTr="003D0B79">
        <w:trPr>
          <w:trHeight w:val="933"/>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rPr>
            </w:pPr>
            <w:r w:rsidRPr="0020528B">
              <w:rPr>
                <w:rFonts w:ascii="Arial" w:hAnsi="Arial" w:cs="Arial"/>
                <w:b/>
              </w:rPr>
              <w:t>Matériel par terrain</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6 ballons (taille 3 ou 4)</w:t>
            </w:r>
          </w:p>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8 cerceaux</w:t>
            </w:r>
          </w:p>
          <w:p w:rsidR="00BE26EE" w:rsidRPr="0020528B" w:rsidRDefault="00BE26EE" w:rsidP="00BE26EE">
            <w:pPr>
              <w:numPr>
                <w:ilvl w:val="0"/>
                <w:numId w:val="3"/>
              </w:numPr>
              <w:suppressAutoHyphens/>
              <w:rPr>
                <w:rFonts w:ascii="Arial" w:hAnsi="Arial" w:cs="Arial"/>
              </w:rPr>
            </w:pPr>
            <w:r w:rsidRPr="0020528B">
              <w:rPr>
                <w:rFonts w:ascii="Arial" w:hAnsi="Arial" w:cs="Arial"/>
                <w:sz w:val="20"/>
                <w:szCs w:val="20"/>
              </w:rPr>
              <w:t>4 plots dont 2 pour une porte</w:t>
            </w:r>
          </w:p>
        </w:tc>
      </w:tr>
      <w:tr w:rsidR="00BE26EE" w:rsidRPr="0020528B" w:rsidTr="003D0B79">
        <w:trPr>
          <w:trHeight w:val="1155"/>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b/>
              </w:rPr>
            </w:pPr>
            <w:r w:rsidRPr="0020528B">
              <w:rPr>
                <w:rFonts w:ascii="Arial" w:hAnsi="Arial" w:cs="Arial"/>
                <w:b/>
              </w:rPr>
              <w:t>Déroulement du jeu</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Au signal : aller chercher un ballon dans l'alignement adverse et le ramener (au pied), en passant par la porte centrale, dans son alignement.</w:t>
            </w:r>
          </w:p>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Bloquer le ballon dans un cerceau libre et retourner au point de départ pour taper dans la main du joueur suivant.</w:t>
            </w:r>
          </w:p>
        </w:tc>
      </w:tr>
      <w:tr w:rsidR="00BE26EE" w:rsidRPr="0020528B" w:rsidTr="003D0B79">
        <w:trPr>
          <w:trHeight w:val="935"/>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b/>
              </w:rPr>
            </w:pPr>
            <w:r w:rsidRPr="0020528B">
              <w:rPr>
                <w:rFonts w:ascii="Arial" w:hAnsi="Arial" w:cs="Arial"/>
                <w:b/>
              </w:rPr>
              <w:t>Durée du jeu</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La manche se poursuit jusqu’aux 3 minutes sans arrêter le chronomètre.</w:t>
            </w:r>
          </w:p>
        </w:tc>
      </w:tr>
      <w:tr w:rsidR="00BE26EE" w:rsidRPr="0020528B" w:rsidTr="003D0B79">
        <w:trPr>
          <w:trHeight w:val="849"/>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jc w:val="center"/>
              <w:rPr>
                <w:rFonts w:ascii="Arial" w:hAnsi="Arial" w:cs="Arial"/>
                <w:sz w:val="20"/>
                <w:szCs w:val="20"/>
              </w:rPr>
            </w:pPr>
            <w:r w:rsidRPr="0020528B">
              <w:rPr>
                <w:rFonts w:ascii="Arial" w:hAnsi="Arial" w:cs="Arial"/>
                <w:b/>
              </w:rPr>
              <w:t>Décompte des points</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1 point marqué par alignement réussi dans la manche (même brièvement).</w:t>
            </w:r>
          </w:p>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Remettre la situation de départ en place après chaque point.</w:t>
            </w:r>
          </w:p>
        </w:tc>
      </w:tr>
      <w:tr w:rsidR="00BE26EE" w:rsidRPr="0020528B" w:rsidTr="003D0B79">
        <w:trPr>
          <w:trHeight w:val="989"/>
          <w:jc w:val="center"/>
        </w:trPr>
        <w:tc>
          <w:tcPr>
            <w:tcW w:w="2586" w:type="dxa"/>
            <w:tcBorders>
              <w:top w:val="single" w:sz="4" w:space="0" w:color="000000"/>
              <w:left w:val="single" w:sz="4" w:space="0" w:color="000000"/>
              <w:bottom w:val="single" w:sz="4" w:space="0" w:color="000000"/>
            </w:tcBorders>
            <w:shd w:val="clear" w:color="auto" w:fill="auto"/>
            <w:vAlign w:val="center"/>
          </w:tcPr>
          <w:p w:rsidR="00BE26EE" w:rsidRPr="0020528B" w:rsidRDefault="00BE26EE" w:rsidP="00C92438">
            <w:pPr>
              <w:snapToGrid w:val="0"/>
              <w:ind w:left="165" w:right="109"/>
              <w:jc w:val="center"/>
              <w:rPr>
                <w:rFonts w:ascii="Arial" w:hAnsi="Arial" w:cs="Arial"/>
                <w:sz w:val="8"/>
                <w:szCs w:val="8"/>
              </w:rPr>
            </w:pPr>
            <w:r w:rsidRPr="0020528B">
              <w:rPr>
                <w:rFonts w:ascii="Arial" w:hAnsi="Arial" w:cs="Arial"/>
                <w:b/>
              </w:rPr>
              <w:t>Règles à faire respecter par l'équipe arbitre</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BE26EE" w:rsidRPr="0020528B" w:rsidRDefault="00BE26EE" w:rsidP="00C92438">
            <w:pPr>
              <w:snapToGrid w:val="0"/>
              <w:spacing w:line="180" w:lineRule="auto"/>
              <w:ind w:left="57"/>
              <w:rPr>
                <w:rFonts w:ascii="Arial" w:hAnsi="Arial" w:cs="Arial"/>
                <w:sz w:val="8"/>
                <w:szCs w:val="8"/>
              </w:rPr>
            </w:pPr>
          </w:p>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Ne pas gêner volontairement un joueur adverse.</w:t>
            </w:r>
          </w:p>
          <w:p w:rsidR="00BE26EE" w:rsidRPr="0020528B" w:rsidRDefault="00BE26EE" w:rsidP="00BE26EE">
            <w:pPr>
              <w:numPr>
                <w:ilvl w:val="0"/>
                <w:numId w:val="3"/>
              </w:numPr>
              <w:suppressAutoHyphens/>
              <w:rPr>
                <w:rFonts w:ascii="Arial" w:hAnsi="Arial" w:cs="Arial"/>
                <w:sz w:val="20"/>
                <w:szCs w:val="20"/>
              </w:rPr>
            </w:pPr>
            <w:r w:rsidRPr="0020528B">
              <w:rPr>
                <w:rFonts w:ascii="Arial" w:hAnsi="Arial" w:cs="Arial"/>
                <w:sz w:val="20"/>
                <w:szCs w:val="20"/>
              </w:rPr>
              <w:t>Le ballon doit être immobilisé à l’intérieur du cerceau.</w:t>
            </w:r>
          </w:p>
          <w:p w:rsidR="00BE26EE" w:rsidRPr="0020528B" w:rsidRDefault="00BE26EE" w:rsidP="00BE26EE">
            <w:pPr>
              <w:numPr>
                <w:ilvl w:val="0"/>
                <w:numId w:val="3"/>
              </w:numPr>
              <w:suppressAutoHyphens/>
              <w:rPr>
                <w:rFonts w:ascii="Arial" w:hAnsi="Arial" w:cs="Arial"/>
              </w:rPr>
            </w:pPr>
            <w:r w:rsidRPr="0020528B">
              <w:rPr>
                <w:rFonts w:ascii="Arial" w:hAnsi="Arial" w:cs="Arial"/>
                <w:sz w:val="20"/>
                <w:szCs w:val="20"/>
              </w:rPr>
              <w:t xml:space="preserve">Le relais se fait en tapant dans la main du partenaire suivant. </w:t>
            </w:r>
          </w:p>
        </w:tc>
      </w:tr>
      <w:tr w:rsidR="00BE26EE" w:rsidRPr="0020528B" w:rsidTr="003D0B79">
        <w:trPr>
          <w:trHeight w:val="1155"/>
          <w:jc w:val="center"/>
        </w:trPr>
        <w:tc>
          <w:tcPr>
            <w:tcW w:w="2586" w:type="dxa"/>
            <w:tcBorders>
              <w:left w:val="single" w:sz="4" w:space="0" w:color="000000"/>
              <w:bottom w:val="single" w:sz="4" w:space="0" w:color="auto"/>
            </w:tcBorders>
            <w:shd w:val="clear" w:color="auto" w:fill="auto"/>
            <w:vAlign w:val="center"/>
          </w:tcPr>
          <w:p w:rsidR="00BE26EE" w:rsidRPr="0020528B" w:rsidRDefault="00BE26EE" w:rsidP="00C92438">
            <w:pPr>
              <w:snapToGrid w:val="0"/>
              <w:ind w:left="165" w:right="109"/>
              <w:jc w:val="center"/>
              <w:rPr>
                <w:rFonts w:ascii="Arial" w:hAnsi="Arial" w:cs="Arial"/>
                <w:sz w:val="8"/>
                <w:szCs w:val="8"/>
              </w:rPr>
            </w:pPr>
            <w:r w:rsidRPr="0020528B">
              <w:rPr>
                <w:rFonts w:ascii="Arial" w:hAnsi="Arial" w:cs="Arial"/>
                <w:b/>
              </w:rPr>
              <w:t>Rôles des arbitres</w:t>
            </w:r>
          </w:p>
        </w:tc>
        <w:tc>
          <w:tcPr>
            <w:tcW w:w="7930" w:type="dxa"/>
            <w:tcBorders>
              <w:left w:val="single" w:sz="4" w:space="0" w:color="000000"/>
              <w:bottom w:val="single" w:sz="4" w:space="0" w:color="auto"/>
              <w:right w:val="single" w:sz="4" w:space="0" w:color="000000"/>
            </w:tcBorders>
            <w:shd w:val="clear" w:color="auto" w:fill="auto"/>
          </w:tcPr>
          <w:p w:rsidR="00BE26EE" w:rsidRPr="0020528B" w:rsidRDefault="00BE26EE" w:rsidP="00C92438">
            <w:pPr>
              <w:snapToGrid w:val="0"/>
              <w:spacing w:line="180" w:lineRule="auto"/>
              <w:ind w:left="57"/>
              <w:rPr>
                <w:rFonts w:ascii="Arial" w:hAnsi="Arial" w:cs="Arial"/>
                <w:sz w:val="8"/>
                <w:szCs w:val="8"/>
              </w:rPr>
            </w:pPr>
          </w:p>
          <w:p w:rsidR="00BE26EE" w:rsidRPr="0020528B" w:rsidRDefault="00BE26EE" w:rsidP="00BE26EE">
            <w:pPr>
              <w:numPr>
                <w:ilvl w:val="0"/>
                <w:numId w:val="3"/>
              </w:numPr>
              <w:suppressAutoHyphens/>
              <w:snapToGrid w:val="0"/>
              <w:spacing w:line="180" w:lineRule="auto"/>
              <w:rPr>
                <w:rFonts w:ascii="Arial" w:hAnsi="Arial" w:cs="Arial"/>
                <w:sz w:val="20"/>
                <w:szCs w:val="20"/>
              </w:rPr>
            </w:pPr>
            <w:r w:rsidRPr="0020528B">
              <w:rPr>
                <w:rFonts w:ascii="Arial" w:hAnsi="Arial" w:cs="Arial"/>
                <w:sz w:val="20"/>
                <w:szCs w:val="20"/>
              </w:rPr>
              <w:t>Annoncer l'alignement des 4 ballons (2 arbitres)</w:t>
            </w:r>
          </w:p>
          <w:p w:rsidR="00BE26EE" w:rsidRPr="0020528B" w:rsidRDefault="00BE26EE" w:rsidP="00BE26EE">
            <w:pPr>
              <w:numPr>
                <w:ilvl w:val="0"/>
                <w:numId w:val="3"/>
              </w:numPr>
              <w:suppressAutoHyphens/>
              <w:snapToGrid w:val="0"/>
              <w:spacing w:line="180" w:lineRule="auto"/>
              <w:rPr>
                <w:rFonts w:ascii="Arial" w:hAnsi="Arial" w:cs="Arial"/>
                <w:sz w:val="20"/>
                <w:szCs w:val="20"/>
              </w:rPr>
            </w:pPr>
            <w:r w:rsidRPr="0020528B">
              <w:rPr>
                <w:rFonts w:ascii="Arial" w:hAnsi="Arial" w:cs="Arial"/>
                <w:sz w:val="20"/>
                <w:szCs w:val="20"/>
              </w:rPr>
              <w:t>Vérifier le passage dans la porte sans gêner volontairement l'autre joueur (2 arbitres)</w:t>
            </w:r>
          </w:p>
          <w:p w:rsidR="00BE26EE" w:rsidRPr="0020528B" w:rsidRDefault="00BE26EE" w:rsidP="00BE26EE">
            <w:pPr>
              <w:numPr>
                <w:ilvl w:val="0"/>
                <w:numId w:val="3"/>
              </w:numPr>
              <w:suppressAutoHyphens/>
              <w:snapToGrid w:val="0"/>
              <w:spacing w:line="180" w:lineRule="auto"/>
              <w:rPr>
                <w:rFonts w:ascii="Arial" w:hAnsi="Arial" w:cs="Arial"/>
                <w:sz w:val="20"/>
                <w:szCs w:val="20"/>
              </w:rPr>
            </w:pPr>
            <w:r w:rsidRPr="0020528B">
              <w:rPr>
                <w:rFonts w:ascii="Arial" w:hAnsi="Arial" w:cs="Arial"/>
                <w:sz w:val="20"/>
                <w:szCs w:val="20"/>
              </w:rPr>
              <w:t>Compter et remplir la feuille de marque (1 secrétaire)</w:t>
            </w:r>
          </w:p>
          <w:p w:rsidR="00BE26EE" w:rsidRPr="002646BB" w:rsidRDefault="00BE26EE" w:rsidP="00BE26EE">
            <w:pPr>
              <w:numPr>
                <w:ilvl w:val="0"/>
                <w:numId w:val="3"/>
              </w:numPr>
              <w:suppressAutoHyphens/>
              <w:snapToGrid w:val="0"/>
              <w:spacing w:line="180" w:lineRule="auto"/>
              <w:rPr>
                <w:rFonts w:ascii="Arial" w:hAnsi="Arial" w:cs="Arial"/>
              </w:rPr>
            </w:pPr>
            <w:r w:rsidRPr="0020528B">
              <w:rPr>
                <w:rFonts w:ascii="Arial" w:hAnsi="Arial" w:cs="Arial"/>
                <w:sz w:val="20"/>
                <w:szCs w:val="20"/>
              </w:rPr>
              <w:t>Chronométrer (1 chronométreur)</w:t>
            </w:r>
          </w:p>
        </w:tc>
      </w:tr>
      <w:tr w:rsidR="00BE26EE" w:rsidRPr="0020528B" w:rsidTr="003D0B79">
        <w:trPr>
          <w:trHeight w:val="1155"/>
          <w:jc w:val="center"/>
        </w:trPr>
        <w:tc>
          <w:tcPr>
            <w:tcW w:w="2586" w:type="dxa"/>
            <w:tcBorders>
              <w:top w:val="single" w:sz="4" w:space="0" w:color="auto"/>
              <w:left w:val="single" w:sz="4" w:space="0" w:color="auto"/>
              <w:bottom w:val="single" w:sz="4" w:space="0" w:color="auto"/>
              <w:right w:val="single" w:sz="4" w:space="0" w:color="auto"/>
            </w:tcBorders>
            <w:shd w:val="clear" w:color="auto" w:fill="66FF66"/>
            <w:vAlign w:val="center"/>
          </w:tcPr>
          <w:p w:rsidR="00BE26EE" w:rsidRDefault="00BE26EE" w:rsidP="00C92438">
            <w:pPr>
              <w:jc w:val="center"/>
              <w:rPr>
                <w:rFonts w:ascii="Arial" w:hAnsi="Arial" w:cs="Arial"/>
                <w:b/>
              </w:rPr>
            </w:pPr>
            <w:r>
              <w:rPr>
                <w:rFonts w:ascii="Arial" w:hAnsi="Arial" w:cs="Arial"/>
                <w:b/>
              </w:rPr>
              <w:t>Exemples de</w:t>
            </w:r>
          </w:p>
          <w:p w:rsidR="00BE26EE" w:rsidRPr="00655877" w:rsidRDefault="00BE26EE" w:rsidP="00C92438">
            <w:pPr>
              <w:jc w:val="center"/>
              <w:rPr>
                <w:rFonts w:ascii="Arial" w:hAnsi="Arial" w:cs="Arial"/>
                <w:b/>
              </w:rPr>
            </w:pPr>
            <w:proofErr w:type="gramStart"/>
            <w:r>
              <w:rPr>
                <w:rFonts w:ascii="Arial" w:hAnsi="Arial" w:cs="Arial"/>
                <w:b/>
              </w:rPr>
              <w:t>coups</w:t>
            </w:r>
            <w:proofErr w:type="gramEnd"/>
            <w:r>
              <w:rPr>
                <w:rFonts w:ascii="Arial" w:hAnsi="Arial" w:cs="Arial"/>
                <w:b/>
              </w:rPr>
              <w:t xml:space="preserve"> de pouce (utilisés lors des rencontres)</w:t>
            </w:r>
          </w:p>
        </w:tc>
        <w:tc>
          <w:tcPr>
            <w:tcW w:w="7930" w:type="dxa"/>
            <w:tcBorders>
              <w:top w:val="single" w:sz="4" w:space="0" w:color="auto"/>
              <w:left w:val="single" w:sz="4" w:space="0" w:color="auto"/>
              <w:bottom w:val="single" w:sz="4" w:space="0" w:color="auto"/>
              <w:right w:val="single" w:sz="4" w:space="0" w:color="auto"/>
            </w:tcBorders>
            <w:shd w:val="clear" w:color="auto" w:fill="auto"/>
            <w:vAlign w:val="center"/>
          </w:tcPr>
          <w:p w:rsidR="00BE26EE" w:rsidRDefault="00BE26EE" w:rsidP="009C6325">
            <w:pPr>
              <w:pStyle w:val="Corpsdetexte"/>
              <w:numPr>
                <w:ilvl w:val="0"/>
                <w:numId w:val="13"/>
              </w:numPr>
              <w:ind w:right="-125"/>
              <w:rPr>
                <w:rFonts w:ascii="Arial" w:hAnsi="Arial" w:cs="Arial"/>
                <w:sz w:val="20"/>
              </w:rPr>
            </w:pPr>
            <w:r>
              <w:rPr>
                <w:rFonts w:ascii="Arial" w:hAnsi="Arial" w:cs="Arial"/>
                <w:sz w:val="20"/>
              </w:rPr>
              <w:t>Vous rapprochez le plot de départ de votre équipe</w:t>
            </w:r>
          </w:p>
          <w:p w:rsidR="00BE26EE" w:rsidRPr="009C6325" w:rsidRDefault="00BE26EE" w:rsidP="009C6325">
            <w:pPr>
              <w:pStyle w:val="Corpsdetexte"/>
              <w:numPr>
                <w:ilvl w:val="0"/>
                <w:numId w:val="13"/>
              </w:numPr>
              <w:ind w:right="-125"/>
              <w:rPr>
                <w:rFonts w:ascii="Arial" w:hAnsi="Arial" w:cs="Arial"/>
                <w:sz w:val="20"/>
              </w:rPr>
            </w:pPr>
            <w:r w:rsidRPr="009C6325">
              <w:rPr>
                <w:rFonts w:ascii="Arial" w:hAnsi="Arial" w:cs="Arial"/>
                <w:sz w:val="20"/>
              </w:rPr>
              <w:t>Vous marquez 2 points si vous alignez les 4 ballons</w:t>
            </w:r>
          </w:p>
          <w:p w:rsidR="00BE26EE" w:rsidRDefault="00BE26EE" w:rsidP="009C6325">
            <w:pPr>
              <w:pStyle w:val="Corpsdetexte"/>
              <w:numPr>
                <w:ilvl w:val="0"/>
                <w:numId w:val="13"/>
              </w:numPr>
              <w:ind w:right="-125"/>
              <w:rPr>
                <w:rFonts w:ascii="Arial" w:hAnsi="Arial" w:cs="Arial"/>
                <w:sz w:val="20"/>
              </w:rPr>
            </w:pPr>
            <w:r>
              <w:rPr>
                <w:rFonts w:ascii="Arial" w:hAnsi="Arial" w:cs="Arial"/>
                <w:sz w:val="20"/>
              </w:rPr>
              <w:t>Vous n’avez pas besoin de passer par la porte centrale</w:t>
            </w:r>
          </w:p>
          <w:p w:rsidR="00BE26EE" w:rsidRDefault="00BE26EE" w:rsidP="009C6325">
            <w:pPr>
              <w:pStyle w:val="Corpsdetexte"/>
              <w:numPr>
                <w:ilvl w:val="0"/>
                <w:numId w:val="13"/>
              </w:numPr>
              <w:ind w:right="-125"/>
              <w:rPr>
                <w:rFonts w:ascii="Arial" w:hAnsi="Arial" w:cs="Arial"/>
                <w:sz w:val="20"/>
              </w:rPr>
            </w:pPr>
            <w:r>
              <w:rPr>
                <w:rFonts w:ascii="Arial" w:hAnsi="Arial" w:cs="Arial"/>
                <w:sz w:val="20"/>
              </w:rPr>
              <w:t>Vous pouvez stopper le ballon dans un cerceau avec les mains</w:t>
            </w:r>
          </w:p>
          <w:p w:rsidR="00BE26EE" w:rsidRPr="00D3693B" w:rsidRDefault="00BE26EE" w:rsidP="00C92438">
            <w:pPr>
              <w:pStyle w:val="Corpsdetexte"/>
              <w:tabs>
                <w:tab w:val="num" w:pos="1408"/>
              </w:tabs>
              <w:ind w:right="-125"/>
              <w:rPr>
                <w:rFonts w:ascii="Arial" w:hAnsi="Arial" w:cs="Arial"/>
                <w:i/>
                <w:sz w:val="22"/>
                <w:szCs w:val="22"/>
              </w:rPr>
            </w:pPr>
            <w:r w:rsidRPr="00D3693B">
              <w:rPr>
                <w:rFonts w:ascii="Arial" w:hAnsi="Arial" w:cs="Arial"/>
                <w:i/>
                <w:sz w:val="22"/>
                <w:szCs w:val="22"/>
              </w:rPr>
              <w:t>Vous pouvez créer d’autres coups de pouce en classe…</w:t>
            </w:r>
          </w:p>
        </w:tc>
      </w:tr>
      <w:tr w:rsidR="00BE26EE" w:rsidRPr="0020528B" w:rsidTr="003D0B79">
        <w:trPr>
          <w:trHeight w:val="1155"/>
          <w:jc w:val="center"/>
        </w:trPr>
        <w:tc>
          <w:tcPr>
            <w:tcW w:w="2586" w:type="dxa"/>
            <w:tcBorders>
              <w:top w:val="single" w:sz="4" w:space="0" w:color="auto"/>
              <w:left w:val="single" w:sz="4" w:space="0" w:color="000000"/>
              <w:bottom w:val="single" w:sz="4" w:space="0" w:color="000000"/>
            </w:tcBorders>
            <w:shd w:val="clear" w:color="auto" w:fill="FFFF00"/>
            <w:vAlign w:val="center"/>
          </w:tcPr>
          <w:p w:rsidR="00BE26EE" w:rsidRDefault="00BE26EE" w:rsidP="00C92438">
            <w:pPr>
              <w:jc w:val="center"/>
              <w:rPr>
                <w:rFonts w:ascii="Arial" w:hAnsi="Arial" w:cs="Arial"/>
                <w:b/>
              </w:rPr>
            </w:pPr>
            <w:r>
              <w:rPr>
                <w:rFonts w:ascii="Arial" w:hAnsi="Arial" w:cs="Arial"/>
                <w:b/>
              </w:rPr>
              <w:t>Exemples de coups de frein</w:t>
            </w:r>
          </w:p>
          <w:p w:rsidR="00BE26EE" w:rsidRDefault="00BE26EE" w:rsidP="00C92438">
            <w:pPr>
              <w:jc w:val="center"/>
              <w:rPr>
                <w:rFonts w:ascii="Arial" w:hAnsi="Arial" w:cs="Arial"/>
                <w:b/>
              </w:rPr>
            </w:pPr>
            <w:r>
              <w:rPr>
                <w:rFonts w:ascii="Arial" w:hAnsi="Arial" w:cs="Arial"/>
                <w:b/>
              </w:rPr>
              <w:t>(</w:t>
            </w:r>
            <w:proofErr w:type="gramStart"/>
            <w:r>
              <w:rPr>
                <w:rFonts w:ascii="Arial" w:hAnsi="Arial" w:cs="Arial"/>
                <w:b/>
              </w:rPr>
              <w:t>utilisés</w:t>
            </w:r>
            <w:proofErr w:type="gramEnd"/>
            <w:r>
              <w:rPr>
                <w:rFonts w:ascii="Arial" w:hAnsi="Arial" w:cs="Arial"/>
                <w:b/>
              </w:rPr>
              <w:t xml:space="preserve"> lors des rencontres)</w:t>
            </w:r>
          </w:p>
        </w:tc>
        <w:tc>
          <w:tcPr>
            <w:tcW w:w="7930" w:type="dxa"/>
            <w:tcBorders>
              <w:top w:val="single" w:sz="4" w:space="0" w:color="auto"/>
              <w:left w:val="single" w:sz="4" w:space="0" w:color="000000"/>
              <w:bottom w:val="single" w:sz="4" w:space="0" w:color="000000"/>
              <w:right w:val="single" w:sz="4" w:space="0" w:color="000000"/>
            </w:tcBorders>
            <w:shd w:val="clear" w:color="auto" w:fill="auto"/>
            <w:vAlign w:val="center"/>
          </w:tcPr>
          <w:p w:rsidR="00BE26EE" w:rsidRDefault="00BE26EE" w:rsidP="009C6325">
            <w:pPr>
              <w:pStyle w:val="Corpsdetexte"/>
              <w:numPr>
                <w:ilvl w:val="0"/>
                <w:numId w:val="14"/>
              </w:numPr>
              <w:ind w:right="-125"/>
              <w:rPr>
                <w:rFonts w:ascii="Arial" w:hAnsi="Arial" w:cs="Arial"/>
                <w:sz w:val="20"/>
              </w:rPr>
            </w:pPr>
            <w:r>
              <w:rPr>
                <w:rFonts w:ascii="Arial" w:hAnsi="Arial" w:cs="Arial"/>
                <w:sz w:val="20"/>
              </w:rPr>
              <w:t>Nous reculons le plot de départ de notre équipe</w:t>
            </w:r>
          </w:p>
          <w:p w:rsidR="00BE26EE" w:rsidRDefault="00BE26EE" w:rsidP="009C6325">
            <w:pPr>
              <w:pStyle w:val="Corpsdetexte"/>
              <w:numPr>
                <w:ilvl w:val="0"/>
                <w:numId w:val="14"/>
              </w:numPr>
              <w:ind w:right="-125"/>
              <w:rPr>
                <w:rFonts w:ascii="Arial" w:hAnsi="Arial" w:cs="Arial"/>
                <w:sz w:val="20"/>
              </w:rPr>
            </w:pPr>
            <w:r>
              <w:rPr>
                <w:rFonts w:ascii="Arial" w:hAnsi="Arial" w:cs="Arial"/>
                <w:sz w:val="20"/>
              </w:rPr>
              <w:t>Nous devons contourner un cône avant d’aller arrêter le ballon dans un cerceau</w:t>
            </w:r>
          </w:p>
          <w:p w:rsidR="00BE26EE" w:rsidRDefault="00BE26EE" w:rsidP="009C6325">
            <w:pPr>
              <w:pStyle w:val="Corpsdetexte"/>
              <w:numPr>
                <w:ilvl w:val="0"/>
                <w:numId w:val="14"/>
              </w:numPr>
              <w:ind w:right="-125"/>
              <w:rPr>
                <w:rFonts w:ascii="Arial" w:hAnsi="Arial" w:cs="Arial"/>
                <w:sz w:val="20"/>
              </w:rPr>
            </w:pPr>
            <w:r>
              <w:rPr>
                <w:rFonts w:ascii="Arial" w:hAnsi="Arial" w:cs="Arial"/>
                <w:sz w:val="20"/>
              </w:rPr>
              <w:t>Nous retardons le départ de 2 secondes de notre joueur avec le ballon</w:t>
            </w:r>
          </w:p>
          <w:p w:rsidR="00BE26EE" w:rsidRDefault="00BE26EE" w:rsidP="009C6325">
            <w:pPr>
              <w:pStyle w:val="Corpsdetexte"/>
              <w:numPr>
                <w:ilvl w:val="0"/>
                <w:numId w:val="14"/>
              </w:numPr>
              <w:ind w:right="-125"/>
              <w:rPr>
                <w:rFonts w:ascii="Arial" w:hAnsi="Arial" w:cs="Arial"/>
                <w:sz w:val="20"/>
              </w:rPr>
            </w:pPr>
            <w:r>
              <w:rPr>
                <w:rFonts w:ascii="Arial" w:hAnsi="Arial" w:cs="Arial"/>
                <w:sz w:val="20"/>
              </w:rPr>
              <w:t>Nous conduisons le ballon avec le mauvais pied</w:t>
            </w:r>
          </w:p>
          <w:p w:rsidR="00BE26EE" w:rsidRPr="00655877" w:rsidRDefault="00BE26EE" w:rsidP="00C92438">
            <w:pPr>
              <w:pStyle w:val="Corpsdetexte"/>
              <w:tabs>
                <w:tab w:val="num" w:pos="1408"/>
              </w:tabs>
              <w:ind w:right="-125"/>
              <w:rPr>
                <w:rFonts w:ascii="Arial" w:hAnsi="Arial" w:cs="Arial"/>
                <w:sz w:val="20"/>
              </w:rPr>
            </w:pPr>
            <w:r w:rsidRPr="00D3693B">
              <w:rPr>
                <w:rFonts w:ascii="Arial" w:hAnsi="Arial" w:cs="Arial"/>
                <w:i/>
                <w:sz w:val="22"/>
                <w:szCs w:val="22"/>
              </w:rPr>
              <w:t>Vous pouvez créer d’</w:t>
            </w:r>
            <w:r>
              <w:rPr>
                <w:rFonts w:ascii="Arial" w:hAnsi="Arial" w:cs="Arial"/>
                <w:i/>
                <w:sz w:val="22"/>
                <w:szCs w:val="22"/>
              </w:rPr>
              <w:t xml:space="preserve">autres coups de frein </w:t>
            </w:r>
            <w:r w:rsidRPr="00D3693B">
              <w:rPr>
                <w:rFonts w:ascii="Arial" w:hAnsi="Arial" w:cs="Arial"/>
                <w:i/>
                <w:sz w:val="22"/>
                <w:szCs w:val="22"/>
              </w:rPr>
              <w:t>en classe…</w:t>
            </w:r>
          </w:p>
        </w:tc>
      </w:tr>
    </w:tbl>
    <w:p w:rsidR="00BE26EE" w:rsidRDefault="00BE26EE" w:rsidP="00BE26EE">
      <w:pPr>
        <w:rPr>
          <w:rFonts w:ascii="Comic Sans MS" w:hAnsi="Comic Sans MS"/>
          <w:sz w:val="16"/>
          <w:szCs w:val="16"/>
        </w:rPr>
      </w:pPr>
    </w:p>
    <w:p w:rsidR="00BE26EE" w:rsidRDefault="00BE26EE" w:rsidP="00BE26EE">
      <w:pPr>
        <w:rPr>
          <w:rFonts w:ascii="Comic Sans MS" w:hAnsi="Comic Sans MS"/>
          <w:sz w:val="16"/>
          <w:szCs w:val="16"/>
        </w:rPr>
      </w:pPr>
      <w:r>
        <w:rPr>
          <w:rFonts w:ascii="Comic Sans MS" w:hAnsi="Comic Sans MS"/>
          <w:sz w:val="16"/>
          <w:szCs w:val="16"/>
        </w:rPr>
        <w:br w:type="page"/>
      </w:r>
    </w:p>
    <w:p w:rsidR="00BE26EE" w:rsidRPr="0073242C" w:rsidRDefault="00BE26EE" w:rsidP="00BE26EE">
      <w:pPr>
        <w:jc w:val="center"/>
        <w:rPr>
          <w:rFonts w:ascii="Arial" w:hAnsi="Arial" w:cs="Arial"/>
          <w:b/>
          <w:sz w:val="32"/>
          <w:szCs w:val="32"/>
          <w:u w:val="single"/>
        </w:rPr>
      </w:pPr>
      <w:r w:rsidRPr="0073242C">
        <w:rPr>
          <w:rFonts w:ascii="Arial" w:hAnsi="Arial" w:cs="Arial"/>
          <w:b/>
          <w:sz w:val="32"/>
          <w:szCs w:val="32"/>
          <w:u w:val="single"/>
        </w:rPr>
        <w:t>Rôles de l’équipe organisatrice pendant le jeu Puissance 4</w:t>
      </w:r>
    </w:p>
    <w:p w:rsidR="00BE26EE" w:rsidRPr="0073242C" w:rsidRDefault="00BE26EE" w:rsidP="00BE26EE">
      <w:pPr>
        <w:jc w:val="center"/>
        <w:rPr>
          <w:rFonts w:ascii="Arial" w:hAnsi="Arial" w:cs="Arial"/>
        </w:rPr>
      </w:pPr>
    </w:p>
    <w:p w:rsidR="00BE26EE" w:rsidRPr="0073242C" w:rsidRDefault="00BE26EE" w:rsidP="00BE26EE">
      <w:pPr>
        <w:rPr>
          <w:rFonts w:ascii="Arial" w:hAnsi="Arial" w:cs="Arial"/>
        </w:rPr>
      </w:pPr>
    </w:p>
    <w:p w:rsidR="00BE26EE" w:rsidRPr="0073242C" w:rsidRDefault="00BE26EE" w:rsidP="00BE26EE">
      <w:pPr>
        <w:rPr>
          <w:rFonts w:ascii="Arial" w:hAnsi="Arial" w:cs="Arial"/>
        </w:rPr>
      </w:pPr>
      <w:r w:rsidRPr="0073242C">
        <w:rPr>
          <w:rFonts w:ascii="Arial" w:hAnsi="Arial" w:cs="Arial"/>
        </w:rPr>
        <w:t xml:space="preserve">Tous les élèves des 2 équipes </w:t>
      </w:r>
      <w:r>
        <w:rPr>
          <w:rFonts w:ascii="Arial" w:hAnsi="Arial" w:cs="Arial"/>
        </w:rPr>
        <w:t xml:space="preserve">qui jouent </w:t>
      </w:r>
      <w:r w:rsidRPr="0073242C">
        <w:rPr>
          <w:rFonts w:ascii="Arial" w:hAnsi="Arial" w:cs="Arial"/>
        </w:rPr>
        <w:t>ont u</w:t>
      </w:r>
      <w:r>
        <w:rPr>
          <w:rFonts w:ascii="Arial" w:hAnsi="Arial" w:cs="Arial"/>
        </w:rPr>
        <w:t>n maillot de couleur différente.</w:t>
      </w:r>
    </w:p>
    <w:p w:rsidR="00BE26EE" w:rsidRPr="0073242C" w:rsidRDefault="00BE26EE" w:rsidP="00BE26EE">
      <w:pPr>
        <w:rPr>
          <w:rFonts w:ascii="Arial" w:hAnsi="Arial" w:cs="Arial"/>
        </w:rPr>
      </w:pPr>
    </w:p>
    <w:p w:rsidR="00BE26EE" w:rsidRPr="0073242C" w:rsidRDefault="00BE26EE" w:rsidP="00BE26E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0"/>
        <w:gridCol w:w="1765"/>
        <w:gridCol w:w="2078"/>
        <w:gridCol w:w="1951"/>
      </w:tblGrid>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rPr>
            </w:pPr>
          </w:p>
        </w:tc>
        <w:tc>
          <w:tcPr>
            <w:tcW w:w="1570"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Où je me place :</w:t>
            </w:r>
          </w:p>
        </w:tc>
        <w:tc>
          <w:tcPr>
            <w:tcW w:w="1765"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Ce que j’observe :</w:t>
            </w:r>
          </w:p>
        </w:tc>
        <w:tc>
          <w:tcPr>
            <w:tcW w:w="2078"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Comment je signale :</w:t>
            </w:r>
          </w:p>
        </w:tc>
        <w:tc>
          <w:tcPr>
            <w:tcW w:w="1951"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matériel que j’utilise :</w:t>
            </w: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chronométreur</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Mon chronomètre</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 xml:space="preserve">Je m’assure que tout le monde (joueurs et autres arbitres) est prêt </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 xml:space="preserve">Je déclenche le chronomètre au début de la partie </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Je siffle la fin de la partie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J’informe du temps écoulé</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Un chronomètre</w:t>
            </w:r>
          </w:p>
          <w:p w:rsidR="00BE26EE" w:rsidRPr="006258F5" w:rsidRDefault="00BE26EE" w:rsidP="00C92438">
            <w:pPr>
              <w:widowControl w:val="0"/>
              <w:autoSpaceDE w:val="0"/>
              <w:autoSpaceDN w:val="0"/>
              <w:adjustRightInd w:val="0"/>
              <w:rPr>
                <w:rFonts w:ascii="Arial" w:hAnsi="Arial" w:cs="Arial"/>
              </w:rPr>
            </w:pP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2 arbitres de ligne</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Près de la ligne de cerceau, en dehors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L’alignement des ballons</w:t>
            </w:r>
          </w:p>
        </w:tc>
        <w:tc>
          <w:tcPr>
            <w:tcW w:w="2078" w:type="dxa"/>
            <w:vAlign w:val="center"/>
          </w:tcPr>
          <w:p w:rsidR="00BE26EE" w:rsidRDefault="00BE26EE" w:rsidP="00C92438">
            <w:pPr>
              <w:widowControl w:val="0"/>
              <w:autoSpaceDE w:val="0"/>
              <w:autoSpaceDN w:val="0"/>
              <w:adjustRightInd w:val="0"/>
              <w:rPr>
                <w:rFonts w:ascii="Arial" w:hAnsi="Arial" w:cs="Arial"/>
              </w:rPr>
            </w:pPr>
            <w:r w:rsidRPr="006258F5">
              <w:rPr>
                <w:rFonts w:ascii="Arial" w:hAnsi="Arial" w:cs="Arial"/>
              </w:rPr>
              <w:t>Je lève le drapeau pour signaler que les 4 ballons sont arrêtés et alignés dans les cerceaux.</w:t>
            </w:r>
          </w:p>
          <w:p w:rsidR="00BE26EE" w:rsidRPr="006258F5" w:rsidRDefault="00BE26EE" w:rsidP="00C92438">
            <w:pPr>
              <w:widowControl w:val="0"/>
              <w:autoSpaceDE w:val="0"/>
              <w:autoSpaceDN w:val="0"/>
              <w:adjustRightInd w:val="0"/>
              <w:rPr>
                <w:rFonts w:ascii="Arial" w:hAnsi="Arial" w:cs="Arial"/>
              </w:rPr>
            </w:pPr>
          </w:p>
        </w:tc>
        <w:tc>
          <w:tcPr>
            <w:tcW w:w="1951"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Drapeau de touche (dotation ou à construire)</w:t>
            </w: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Pr>
                <w:rFonts w:ascii="Arial" w:hAnsi="Arial" w:cs="Arial"/>
                <w:b/>
              </w:rPr>
              <w:t>1</w:t>
            </w:r>
            <w:r w:rsidRPr="006258F5">
              <w:rPr>
                <w:rFonts w:ascii="Arial" w:hAnsi="Arial" w:cs="Arial"/>
                <w:b/>
              </w:rPr>
              <w:t xml:space="preserve"> arbitre de relais</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Près de la zone de départ</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Les joueurs d’une équipe</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Je vérifie que le passage de relais est correct (taper dans la main, ne pas partir avant)</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Pr>
                <w:rFonts w:ascii="Arial" w:hAnsi="Arial" w:cs="Arial"/>
                <w:b/>
              </w:rPr>
              <w:t>1</w:t>
            </w:r>
            <w:r w:rsidRPr="006258F5">
              <w:rPr>
                <w:rFonts w:ascii="Arial" w:hAnsi="Arial" w:cs="Arial"/>
                <w:b/>
              </w:rPr>
              <w:t xml:space="preserve"> arbitre de</w:t>
            </w:r>
            <w:r>
              <w:rPr>
                <w:rFonts w:ascii="Arial" w:hAnsi="Arial" w:cs="Arial"/>
                <w:b/>
              </w:rPr>
              <w:t xml:space="preserve"> champ</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Pr>
                <w:rFonts w:ascii="Arial" w:hAnsi="Arial" w:cs="Arial"/>
              </w:rPr>
              <w:t>Près des plots</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Les joueurs d’une équipe</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Pr>
                <w:rFonts w:ascii="Arial" w:hAnsi="Arial" w:cs="Arial"/>
              </w:rPr>
              <w:t xml:space="preserve">Je vérifie que le passage entre les plots </w:t>
            </w:r>
            <w:r w:rsidRPr="006258F5">
              <w:rPr>
                <w:rFonts w:ascii="Arial" w:hAnsi="Arial" w:cs="Arial"/>
              </w:rPr>
              <w:t xml:space="preserve">est </w:t>
            </w:r>
            <w:r>
              <w:rPr>
                <w:rFonts w:ascii="Arial" w:hAnsi="Arial" w:cs="Arial"/>
              </w:rPr>
              <w:t>respecté</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p>
        </w:tc>
      </w:tr>
      <w:tr w:rsidR="00BE26EE" w:rsidRPr="0073242C" w:rsidTr="003D0B79">
        <w:trPr>
          <w:jc w:val="center"/>
        </w:trPr>
        <w:tc>
          <w:tcPr>
            <w:tcW w:w="1924" w:type="dxa"/>
            <w:vAlign w:val="center"/>
          </w:tcPr>
          <w:p w:rsidR="00BE26EE" w:rsidRPr="006258F5" w:rsidRDefault="00BE26EE" w:rsidP="00C92438">
            <w:pPr>
              <w:widowControl w:val="0"/>
              <w:autoSpaceDE w:val="0"/>
              <w:autoSpaceDN w:val="0"/>
              <w:adjustRightInd w:val="0"/>
              <w:rPr>
                <w:rFonts w:ascii="Arial" w:hAnsi="Arial" w:cs="Arial"/>
                <w:b/>
              </w:rPr>
            </w:pPr>
            <w:r w:rsidRPr="006258F5">
              <w:rPr>
                <w:rFonts w:ascii="Arial" w:hAnsi="Arial" w:cs="Arial"/>
                <w:b/>
              </w:rPr>
              <w:t>Le secrétaire</w:t>
            </w:r>
          </w:p>
        </w:tc>
        <w:tc>
          <w:tcPr>
            <w:tcW w:w="1570"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L’arbitre et l’arbitre de but qui valident les points marqués</w:t>
            </w:r>
          </w:p>
        </w:tc>
        <w:tc>
          <w:tcPr>
            <w:tcW w:w="2078"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Je note les points validés par l’arbitre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J’annonce le score au fur et mesure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J’annonce le score final</w:t>
            </w:r>
          </w:p>
        </w:tc>
        <w:tc>
          <w:tcPr>
            <w:tcW w:w="1951" w:type="dxa"/>
            <w:vAlign w:val="center"/>
          </w:tcPr>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Fiche de score</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Crayon</w:t>
            </w:r>
          </w:p>
          <w:p w:rsidR="00BE26EE" w:rsidRPr="006258F5" w:rsidRDefault="00BE26EE" w:rsidP="00C92438">
            <w:pPr>
              <w:widowControl w:val="0"/>
              <w:autoSpaceDE w:val="0"/>
              <w:autoSpaceDN w:val="0"/>
              <w:adjustRightInd w:val="0"/>
              <w:rPr>
                <w:rFonts w:ascii="Arial" w:hAnsi="Arial" w:cs="Arial"/>
              </w:rPr>
            </w:pPr>
            <w:r w:rsidRPr="006258F5">
              <w:rPr>
                <w:rFonts w:ascii="Arial" w:hAnsi="Arial" w:cs="Arial"/>
              </w:rPr>
              <w:t>Sifflet</w:t>
            </w:r>
          </w:p>
        </w:tc>
      </w:tr>
    </w:tbl>
    <w:p w:rsidR="00BE26EE" w:rsidRPr="0073242C" w:rsidRDefault="00BE26EE" w:rsidP="00BE26EE">
      <w:pPr>
        <w:rPr>
          <w:rFonts w:ascii="Arial" w:hAnsi="Arial" w:cs="Arial"/>
        </w:rPr>
      </w:pPr>
    </w:p>
    <w:p w:rsidR="00BE26EE" w:rsidRPr="0073242C" w:rsidRDefault="00BE26EE" w:rsidP="00BE26EE">
      <w:pPr>
        <w:rPr>
          <w:rFonts w:ascii="Arial" w:hAnsi="Arial" w:cs="Arial"/>
        </w:rPr>
      </w:pPr>
    </w:p>
    <w:p w:rsidR="00BE26EE" w:rsidRPr="0073242C" w:rsidRDefault="00BE26EE" w:rsidP="00BE26EE">
      <w:pPr>
        <w:rPr>
          <w:rFonts w:ascii="Arial" w:hAnsi="Arial" w:cs="Arial"/>
        </w:rPr>
      </w:pPr>
    </w:p>
    <w:p w:rsidR="00BE26EE" w:rsidRDefault="00BE26EE"/>
    <w:sectPr w:rsidR="00BE26EE" w:rsidSect="00BE2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B961458"/>
    <w:name w:val="WW8Num1"/>
    <w:lvl w:ilvl="0">
      <w:start w:val="1"/>
      <w:numFmt w:val="bullet"/>
      <w:lvlText w:val=""/>
      <w:lvlJc w:val="left"/>
      <w:pPr>
        <w:tabs>
          <w:tab w:val="num" w:pos="57"/>
        </w:tabs>
        <w:ind w:left="340" w:hanging="283"/>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cs="Wingdings"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1C73E5"/>
    <w:multiLevelType w:val="hybridMultilevel"/>
    <w:tmpl w:val="D6A63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81550"/>
    <w:multiLevelType w:val="hybridMultilevel"/>
    <w:tmpl w:val="D8561AA0"/>
    <w:lvl w:ilvl="0" w:tplc="C7B608F0">
      <w:start w:val="1"/>
      <w:numFmt w:val="bullet"/>
      <w:lvlText w:val=""/>
      <w:lvlJc w:val="left"/>
      <w:pPr>
        <w:tabs>
          <w:tab w:val="num" w:pos="57"/>
        </w:tabs>
        <w:ind w:left="57" w:firstLine="0"/>
      </w:pPr>
      <w:rPr>
        <w:rFonts w:ascii="Symbol" w:hAnsi="Symbol" w:hint="default"/>
        <w:sz w:val="24"/>
        <w:szCs w:val="24"/>
      </w:rPr>
    </w:lvl>
    <w:lvl w:ilvl="1" w:tplc="040C000B">
      <w:start w:val="1"/>
      <w:numFmt w:val="bullet"/>
      <w:lvlText w:val=""/>
      <w:lvlJc w:val="left"/>
      <w:pPr>
        <w:tabs>
          <w:tab w:val="num" w:pos="1440"/>
        </w:tabs>
        <w:ind w:left="1440" w:hanging="360"/>
      </w:pPr>
      <w:rPr>
        <w:rFonts w:ascii="Wingdings" w:hAnsi="Wingdings" w:hint="default"/>
        <w:sz w:val="24"/>
        <w:szCs w:val="24"/>
      </w:rPr>
    </w:lvl>
    <w:lvl w:ilvl="2" w:tplc="040C0003">
      <w:start w:val="1"/>
      <w:numFmt w:val="bullet"/>
      <w:lvlText w:val="o"/>
      <w:lvlJc w:val="left"/>
      <w:pPr>
        <w:tabs>
          <w:tab w:val="num" w:pos="2160"/>
        </w:tabs>
        <w:ind w:left="2160" w:hanging="360"/>
      </w:pPr>
      <w:rPr>
        <w:rFonts w:ascii="Courier New" w:hAnsi="Courier New" w:cs="Courier New" w:hint="default"/>
        <w:sz w:val="24"/>
        <w:szCs w:val="24"/>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D3167"/>
    <w:multiLevelType w:val="hybridMultilevel"/>
    <w:tmpl w:val="11681646"/>
    <w:lvl w:ilvl="0" w:tplc="F3384D0A">
      <w:start w:val="1"/>
      <w:numFmt w:val="bullet"/>
      <w:lvlText w:val="-"/>
      <w:lvlJc w:val="left"/>
      <w:pPr>
        <w:tabs>
          <w:tab w:val="num" w:pos="644"/>
        </w:tabs>
        <w:ind w:firstLine="284"/>
      </w:pPr>
      <w:rPr>
        <w:rFonts w:ascii="Comic Sans MS" w:eastAsia="Times New Roman" w:hAnsi="Comic Sans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8241F"/>
    <w:multiLevelType w:val="hybridMultilevel"/>
    <w:tmpl w:val="D9182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C01E48"/>
    <w:multiLevelType w:val="hybridMultilevel"/>
    <w:tmpl w:val="AF88A96A"/>
    <w:lvl w:ilvl="0" w:tplc="F6E0A152">
      <w:start w:val="1"/>
      <w:numFmt w:val="bullet"/>
      <w:lvlText w:val=""/>
      <w:lvlJc w:val="left"/>
      <w:pPr>
        <w:ind w:left="360" w:hanging="360"/>
      </w:pPr>
      <w:rPr>
        <w:rFonts w:ascii="Wingdings" w:hAnsi="Wingdings" w:hint="default"/>
        <w:b w:val="0"/>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E57321"/>
    <w:multiLevelType w:val="hybridMultilevel"/>
    <w:tmpl w:val="2020CF74"/>
    <w:lvl w:ilvl="0" w:tplc="F3384D0A">
      <w:start w:val="1"/>
      <w:numFmt w:val="bullet"/>
      <w:lvlText w:val="-"/>
      <w:lvlJc w:val="left"/>
      <w:pPr>
        <w:tabs>
          <w:tab w:val="num" w:pos="644"/>
        </w:tabs>
        <w:ind w:firstLine="284"/>
      </w:pPr>
      <w:rPr>
        <w:rFonts w:ascii="Comic Sans MS" w:eastAsia="Times New Roman" w:hAnsi="Comic Sans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50692B"/>
    <w:multiLevelType w:val="hybridMultilevel"/>
    <w:tmpl w:val="7216338A"/>
    <w:lvl w:ilvl="0" w:tplc="E63C159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86909"/>
    <w:multiLevelType w:val="hybridMultilevel"/>
    <w:tmpl w:val="4DF66556"/>
    <w:lvl w:ilvl="0" w:tplc="927E6ED4">
      <w:numFmt w:val="bullet"/>
      <w:lvlText w:val=""/>
      <w:lvlJc w:val="left"/>
      <w:pPr>
        <w:tabs>
          <w:tab w:val="num" w:pos="767"/>
        </w:tabs>
        <w:ind w:left="767" w:hanging="227"/>
      </w:pPr>
      <w:rPr>
        <w:rFonts w:ascii="Webdings" w:hAnsi="Webdings" w:cs="Times New Roman" w:hint="default"/>
        <w:b w:val="0"/>
        <w:i w:val="0"/>
        <w:sz w:val="16"/>
        <w:szCs w:val="16"/>
      </w:rPr>
    </w:lvl>
    <w:lvl w:ilvl="1" w:tplc="FC6E9762">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E37DF"/>
    <w:multiLevelType w:val="hybridMultilevel"/>
    <w:tmpl w:val="34BC7F38"/>
    <w:lvl w:ilvl="0" w:tplc="927E6ED4">
      <w:numFmt w:val="bullet"/>
      <w:lvlText w:val=""/>
      <w:lvlJc w:val="left"/>
      <w:pPr>
        <w:ind w:left="1904" w:hanging="360"/>
      </w:pPr>
      <w:rPr>
        <w:rFonts w:ascii="Webdings" w:hAnsi="Webdings" w:hint="default"/>
        <w:b w:val="0"/>
        <w:i w:val="0"/>
        <w:sz w:val="16"/>
      </w:rPr>
    </w:lvl>
    <w:lvl w:ilvl="1" w:tplc="040C0003" w:tentative="1">
      <w:start w:val="1"/>
      <w:numFmt w:val="bullet"/>
      <w:lvlText w:val="o"/>
      <w:lvlJc w:val="left"/>
      <w:pPr>
        <w:ind w:left="2624" w:hanging="360"/>
      </w:pPr>
      <w:rPr>
        <w:rFonts w:ascii="Courier New" w:hAnsi="Courier New" w:cs="Courier New" w:hint="default"/>
      </w:rPr>
    </w:lvl>
    <w:lvl w:ilvl="2" w:tplc="040C0005" w:tentative="1">
      <w:start w:val="1"/>
      <w:numFmt w:val="bullet"/>
      <w:lvlText w:val=""/>
      <w:lvlJc w:val="left"/>
      <w:pPr>
        <w:ind w:left="3344" w:hanging="360"/>
      </w:pPr>
      <w:rPr>
        <w:rFonts w:ascii="Wingdings" w:hAnsi="Wingdings" w:hint="default"/>
      </w:rPr>
    </w:lvl>
    <w:lvl w:ilvl="3" w:tplc="040C0001" w:tentative="1">
      <w:start w:val="1"/>
      <w:numFmt w:val="bullet"/>
      <w:lvlText w:val=""/>
      <w:lvlJc w:val="left"/>
      <w:pPr>
        <w:ind w:left="4064" w:hanging="360"/>
      </w:pPr>
      <w:rPr>
        <w:rFonts w:ascii="Symbol" w:hAnsi="Symbol" w:hint="default"/>
      </w:rPr>
    </w:lvl>
    <w:lvl w:ilvl="4" w:tplc="040C0003" w:tentative="1">
      <w:start w:val="1"/>
      <w:numFmt w:val="bullet"/>
      <w:lvlText w:val="o"/>
      <w:lvlJc w:val="left"/>
      <w:pPr>
        <w:ind w:left="4784" w:hanging="360"/>
      </w:pPr>
      <w:rPr>
        <w:rFonts w:ascii="Courier New" w:hAnsi="Courier New" w:cs="Courier New" w:hint="default"/>
      </w:rPr>
    </w:lvl>
    <w:lvl w:ilvl="5" w:tplc="040C0005" w:tentative="1">
      <w:start w:val="1"/>
      <w:numFmt w:val="bullet"/>
      <w:lvlText w:val=""/>
      <w:lvlJc w:val="left"/>
      <w:pPr>
        <w:ind w:left="5504" w:hanging="360"/>
      </w:pPr>
      <w:rPr>
        <w:rFonts w:ascii="Wingdings" w:hAnsi="Wingdings" w:hint="default"/>
      </w:rPr>
    </w:lvl>
    <w:lvl w:ilvl="6" w:tplc="040C0001" w:tentative="1">
      <w:start w:val="1"/>
      <w:numFmt w:val="bullet"/>
      <w:lvlText w:val=""/>
      <w:lvlJc w:val="left"/>
      <w:pPr>
        <w:ind w:left="6224" w:hanging="360"/>
      </w:pPr>
      <w:rPr>
        <w:rFonts w:ascii="Symbol" w:hAnsi="Symbol" w:hint="default"/>
      </w:rPr>
    </w:lvl>
    <w:lvl w:ilvl="7" w:tplc="040C0003" w:tentative="1">
      <w:start w:val="1"/>
      <w:numFmt w:val="bullet"/>
      <w:lvlText w:val="o"/>
      <w:lvlJc w:val="left"/>
      <w:pPr>
        <w:ind w:left="6944" w:hanging="360"/>
      </w:pPr>
      <w:rPr>
        <w:rFonts w:ascii="Courier New" w:hAnsi="Courier New" w:cs="Courier New" w:hint="default"/>
      </w:rPr>
    </w:lvl>
    <w:lvl w:ilvl="8" w:tplc="040C0005" w:tentative="1">
      <w:start w:val="1"/>
      <w:numFmt w:val="bullet"/>
      <w:lvlText w:val=""/>
      <w:lvlJc w:val="left"/>
      <w:pPr>
        <w:ind w:left="7664" w:hanging="360"/>
      </w:pPr>
      <w:rPr>
        <w:rFonts w:ascii="Wingdings" w:hAnsi="Wingdings" w:hint="default"/>
      </w:rPr>
    </w:lvl>
  </w:abstractNum>
  <w:abstractNum w:abstractNumId="10" w15:restartNumberingAfterBreak="0">
    <w:nsid w:val="5D013CCC"/>
    <w:multiLevelType w:val="hybridMultilevel"/>
    <w:tmpl w:val="77987D42"/>
    <w:lvl w:ilvl="0" w:tplc="215AEF86">
      <w:numFmt w:val="bullet"/>
      <w:lvlText w:val=""/>
      <w:lvlJc w:val="left"/>
      <w:pPr>
        <w:ind w:left="766" w:hanging="360"/>
      </w:pPr>
      <w:rPr>
        <w:rFonts w:ascii="Webdings" w:hAnsi="Webdings" w:hint="default"/>
        <w:b w:val="0"/>
        <w:i w:val="0"/>
        <w:sz w:val="16"/>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1" w15:restartNumberingAfterBreak="0">
    <w:nsid w:val="5F2257CC"/>
    <w:multiLevelType w:val="hybridMultilevel"/>
    <w:tmpl w:val="DBE21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31747F"/>
    <w:multiLevelType w:val="hybridMultilevel"/>
    <w:tmpl w:val="E1F41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FA69AB"/>
    <w:multiLevelType w:val="hybridMultilevel"/>
    <w:tmpl w:val="347280EA"/>
    <w:lvl w:ilvl="0" w:tplc="F6E0A152">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3"/>
  </w:num>
  <w:num w:numId="6">
    <w:abstractNumId w:val="7"/>
  </w:num>
  <w:num w:numId="7">
    <w:abstractNumId w:val="9"/>
  </w:num>
  <w:num w:numId="8">
    <w:abstractNumId w:val="10"/>
  </w:num>
  <w:num w:numId="9">
    <w:abstractNumId w:val="5"/>
  </w:num>
  <w:num w:numId="10">
    <w:abstractNumId w:val="13"/>
  </w:num>
  <w:num w:numId="11">
    <w:abstractNumId w:val="4"/>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EE"/>
    <w:rsid w:val="002D1DCD"/>
    <w:rsid w:val="003D0B79"/>
    <w:rsid w:val="00516E3B"/>
    <w:rsid w:val="005A4573"/>
    <w:rsid w:val="009C6325"/>
    <w:rsid w:val="00BE26EE"/>
    <w:rsid w:val="00CB7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F24554"/>
  <w15:chartTrackingRefBased/>
  <w15:docId w15:val="{3277C290-1C12-485A-BC74-F9118473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6EE"/>
    <w:pPr>
      <w:spacing w:after="0" w:line="240" w:lineRule="auto"/>
    </w:pPr>
    <w:rPr>
      <w:rFonts w:ascii="Times New Roman" w:eastAsia="SimSun" w:hAnsi="Times New Roman" w:cs="Times New Roman"/>
      <w:sz w:val="24"/>
      <w:szCs w:val="24"/>
      <w:lang w:eastAsia="fr-FR"/>
    </w:rPr>
  </w:style>
  <w:style w:type="paragraph" w:styleId="Titre5">
    <w:name w:val="heading 5"/>
    <w:basedOn w:val="Normal"/>
    <w:next w:val="Normal"/>
    <w:link w:val="Titre5Car"/>
    <w:semiHidden/>
    <w:unhideWhenUsed/>
    <w:qFormat/>
    <w:rsid w:val="00BE26EE"/>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semiHidden/>
    <w:rsid w:val="00BE26EE"/>
    <w:rPr>
      <w:rFonts w:ascii="Calibri" w:eastAsia="Times New Roman" w:hAnsi="Calibri" w:cs="Times New Roman"/>
      <w:b/>
      <w:bCs/>
      <w:i/>
      <w:iCs/>
      <w:sz w:val="26"/>
      <w:szCs w:val="26"/>
      <w:lang w:eastAsia="fr-FR"/>
    </w:rPr>
  </w:style>
  <w:style w:type="paragraph" w:styleId="Corpsdetexte">
    <w:name w:val="Body Text"/>
    <w:basedOn w:val="Normal"/>
    <w:link w:val="CorpsdetexteCar"/>
    <w:rsid w:val="00BE26EE"/>
    <w:pPr>
      <w:spacing w:after="120"/>
    </w:pPr>
    <w:rPr>
      <w:rFonts w:eastAsia="Times New Roman"/>
    </w:rPr>
  </w:style>
  <w:style w:type="character" w:customStyle="1" w:styleId="CorpsdetexteCar">
    <w:name w:val="Corps de texte Car"/>
    <w:basedOn w:val="Policepardfaut"/>
    <w:link w:val="Corpsdetexte"/>
    <w:rsid w:val="00BE26E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AF7C-4019-47C2-AEC7-E802F2D3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10157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2</cp:revision>
  <dcterms:created xsi:type="dcterms:W3CDTF">2018-11-21T10:58:00Z</dcterms:created>
  <dcterms:modified xsi:type="dcterms:W3CDTF">2018-11-21T10:58:00Z</dcterms:modified>
</cp:coreProperties>
</file>