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9D" w:rsidRDefault="0086139D" w:rsidP="00861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26"/>
          <w:szCs w:val="26"/>
        </w:rPr>
      </w:pPr>
      <w:r>
        <w:rPr>
          <w:rFonts w:cstheme="minorHAnsi"/>
          <w:b/>
          <w:sz w:val="26"/>
          <w:szCs w:val="26"/>
        </w:rPr>
        <w:t>CH1</w:t>
      </w:r>
      <w:r w:rsidR="00EF3214">
        <w:rPr>
          <w:rFonts w:cstheme="minorHAnsi"/>
          <w:b/>
          <w:sz w:val="26"/>
          <w:szCs w:val="26"/>
        </w:rPr>
        <w:t>2</w:t>
      </w:r>
      <w:r>
        <w:rPr>
          <w:rFonts w:cstheme="minorHAnsi"/>
          <w:b/>
          <w:sz w:val="26"/>
          <w:szCs w:val="26"/>
        </w:rPr>
        <w:t>F</w:t>
      </w:r>
      <w:r w:rsidR="00EF3214">
        <w:rPr>
          <w:rFonts w:cstheme="minorHAnsi"/>
          <w:b/>
          <w:sz w:val="26"/>
          <w:szCs w:val="26"/>
        </w:rPr>
        <w:t>1</w:t>
      </w:r>
      <w:r w:rsidR="00AA1CFF">
        <w:rPr>
          <w:rFonts w:cstheme="minorHAnsi"/>
          <w:b/>
          <w:sz w:val="26"/>
          <w:szCs w:val="26"/>
        </w:rPr>
        <w:t xml:space="preserve"> </w:t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4179C9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>Exercices</w:t>
      </w:r>
    </w:p>
    <w:p w:rsidR="0086139D" w:rsidRDefault="0086139D" w:rsidP="00450478">
      <w:pPr>
        <w:jc w:val="both"/>
      </w:pPr>
    </w:p>
    <w:p w:rsidR="007D7A8E" w:rsidRDefault="007D7A8E" w:rsidP="00450478">
      <w:pPr>
        <w:jc w:val="both"/>
      </w:pPr>
    </w:p>
    <w:p w:rsidR="004179C9" w:rsidRPr="00F57B74" w:rsidRDefault="004179C9" w:rsidP="00053B0F">
      <w:pPr>
        <w:pStyle w:val="Titre3"/>
        <w:spacing w:line="276" w:lineRule="auto"/>
        <w:rPr>
          <w:rFonts w:asciiTheme="minorHAnsi" w:hAnsiTheme="minorHAnsi" w:cstheme="minorHAnsi"/>
          <w:u w:val="none"/>
        </w:rPr>
      </w:pPr>
      <w:r w:rsidRPr="00FB542E">
        <w:rPr>
          <w:rFonts w:asciiTheme="minorHAnsi" w:hAnsiTheme="minorHAnsi" w:cstheme="minorHAnsi"/>
        </w:rPr>
        <w:t xml:space="preserve">Exercice </w:t>
      </w:r>
      <w:r w:rsidR="00BD3275">
        <w:rPr>
          <w:rFonts w:asciiTheme="minorHAnsi" w:hAnsiTheme="minorHAnsi" w:cstheme="minorHAnsi"/>
        </w:rPr>
        <w:t>1</w:t>
      </w:r>
      <w:r w:rsidR="00F57B74">
        <w:rPr>
          <w:rFonts w:asciiTheme="minorHAnsi" w:hAnsiTheme="minorHAnsi" w:cstheme="minorHAnsi"/>
          <w:u w:val="none"/>
        </w:rPr>
        <w:t> :</w:t>
      </w:r>
    </w:p>
    <w:p w:rsidR="007A769A" w:rsidRPr="007A769A" w:rsidRDefault="00053B0F" w:rsidP="00053B0F">
      <w:pPr>
        <w:pStyle w:val="NormalWeb"/>
        <w:spacing w:before="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7A769A" w:rsidRPr="007A769A">
        <w:rPr>
          <w:rFonts w:asciiTheme="minorHAnsi" w:hAnsiTheme="minorHAnsi" w:cstheme="minorHAnsi"/>
        </w:rPr>
        <w:t>Soit n un nombre entier.</w:t>
      </w:r>
      <w:r w:rsidR="007A769A">
        <w:rPr>
          <w:rFonts w:asciiTheme="minorHAnsi" w:hAnsiTheme="minorHAnsi" w:cstheme="minorHAnsi"/>
        </w:rPr>
        <w:t xml:space="preserve"> </w:t>
      </w:r>
      <w:r w:rsidR="007A769A" w:rsidRPr="007A769A">
        <w:rPr>
          <w:rFonts w:asciiTheme="minorHAnsi" w:hAnsiTheme="minorHAnsi" w:cstheme="minorHAnsi"/>
        </w:rPr>
        <w:t xml:space="preserve">Exprimer en fonction de </w:t>
      </w:r>
      <m:oMath>
        <m:r>
          <w:rPr>
            <w:rFonts w:ascii="Cambria Math" w:hAnsi="Cambria Math" w:cstheme="minorHAnsi"/>
          </w:rPr>
          <m:t>n</m:t>
        </m:r>
      </m:oMath>
      <w:r w:rsidR="007A769A" w:rsidRPr="007A769A">
        <w:rPr>
          <w:rFonts w:asciiTheme="minorHAnsi" w:hAnsiTheme="minorHAnsi" w:cstheme="minorHAnsi"/>
        </w:rPr>
        <w:t> :</w:t>
      </w:r>
    </w:p>
    <w:p w:rsidR="007A769A" w:rsidRPr="007A769A" w:rsidRDefault="007A769A" w:rsidP="00053B0F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moitié de </w:t>
      </w:r>
      <m:oMath>
        <m:r>
          <w:rPr>
            <w:rFonts w:ascii="Cambria Math" w:hAnsi="Cambria Math" w:cstheme="minorHAnsi"/>
          </w:rPr>
          <m:t>n</m:t>
        </m:r>
      </m:oMath>
    </w:p>
    <w:p w:rsidR="007A769A" w:rsidRPr="007A769A" w:rsidRDefault="007A769A" w:rsidP="00053B0F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double de </w:t>
      </w:r>
      <m:oMath>
        <m:r>
          <w:rPr>
            <w:rFonts w:ascii="Cambria Math" w:hAnsi="Cambria Math" w:cstheme="minorHAnsi"/>
          </w:rPr>
          <m:t>n</m:t>
        </m:r>
      </m:oMath>
    </w:p>
    <w:p w:rsidR="007A769A" w:rsidRPr="007A769A" w:rsidRDefault="007A769A" w:rsidP="00053B0F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tiers de </w:t>
      </w:r>
      <m:oMath>
        <m:r>
          <w:rPr>
            <w:rFonts w:ascii="Cambria Math" w:hAnsi="Cambria Math" w:cstheme="minorHAnsi"/>
          </w:rPr>
          <m:t>n</m:t>
        </m:r>
      </m:oMath>
    </w:p>
    <w:p w:rsidR="007A769A" w:rsidRPr="007A769A" w:rsidRDefault="007A769A" w:rsidP="00053B0F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triple de </w:t>
      </w:r>
      <m:oMath>
        <m:r>
          <w:rPr>
            <w:rFonts w:ascii="Cambria Math" w:hAnsi="Cambria Math" w:cstheme="minorHAnsi"/>
          </w:rPr>
          <m:t>n</m:t>
        </m:r>
      </m:oMath>
    </w:p>
    <w:p w:rsidR="007A769A" w:rsidRPr="007A769A" w:rsidRDefault="007A769A" w:rsidP="00053B0F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nombre entier suivant </w:t>
      </w:r>
      <m:oMath>
        <m:r>
          <w:rPr>
            <w:rFonts w:ascii="Cambria Math" w:hAnsi="Cambria Math" w:cstheme="minorHAnsi"/>
          </w:rPr>
          <m:t>n</m:t>
        </m:r>
      </m:oMath>
    </w:p>
    <w:p w:rsidR="007A769A" w:rsidRPr="007A769A" w:rsidRDefault="007A769A" w:rsidP="00053B0F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nombre entier précédent </w:t>
      </w:r>
      <m:oMath>
        <m:r>
          <w:rPr>
            <w:rFonts w:ascii="Cambria Math" w:hAnsi="Cambria Math" w:cstheme="minorHAnsi"/>
          </w:rPr>
          <m:t>n</m:t>
        </m:r>
      </m:oMath>
    </w:p>
    <w:p w:rsidR="004179C9" w:rsidRDefault="004179C9" w:rsidP="004179C9">
      <w:pPr>
        <w:pStyle w:val="Sansinterligne"/>
        <w:rPr>
          <w:rFonts w:asciiTheme="minorHAnsi" w:hAnsiTheme="minorHAnsi" w:cstheme="minorHAnsi"/>
        </w:rPr>
      </w:pPr>
    </w:p>
    <w:p w:rsidR="00182089" w:rsidRPr="007A769A" w:rsidRDefault="00182089" w:rsidP="004179C9">
      <w:pPr>
        <w:pStyle w:val="Sansinterligne"/>
        <w:rPr>
          <w:rFonts w:asciiTheme="minorHAnsi" w:hAnsiTheme="minorHAnsi" w:cstheme="minorHAnsi"/>
        </w:rPr>
      </w:pPr>
    </w:p>
    <w:p w:rsidR="007A769A" w:rsidRPr="007A769A" w:rsidRDefault="00053B0F" w:rsidP="00053B0F">
      <w:pPr>
        <w:pStyle w:val="NormalWeb"/>
        <w:spacing w:before="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7A769A">
        <w:rPr>
          <w:rFonts w:asciiTheme="minorHAnsi" w:hAnsiTheme="minorHAnsi" w:cstheme="minorHAnsi"/>
        </w:rPr>
        <w:t xml:space="preserve">Soit </w:t>
      </w:r>
      <m:oMath>
        <m:r>
          <w:rPr>
            <w:rFonts w:ascii="Cambria Math" w:hAnsi="Cambria Math" w:cstheme="minorHAnsi"/>
          </w:rPr>
          <m:t>x</m:t>
        </m:r>
      </m:oMath>
      <w:r w:rsidR="007A769A" w:rsidRPr="007A769A">
        <w:rPr>
          <w:rFonts w:asciiTheme="minorHAnsi" w:hAnsiTheme="minorHAnsi" w:cstheme="minorHAnsi"/>
        </w:rPr>
        <w:t xml:space="preserve"> un nombre.</w:t>
      </w:r>
      <w:r w:rsidR="007A769A">
        <w:rPr>
          <w:rFonts w:asciiTheme="minorHAnsi" w:hAnsiTheme="minorHAnsi" w:cstheme="minorHAnsi"/>
        </w:rPr>
        <w:t xml:space="preserve"> </w:t>
      </w:r>
      <w:r w:rsidR="007A769A" w:rsidRPr="007A769A">
        <w:rPr>
          <w:rFonts w:asciiTheme="minorHAnsi" w:hAnsiTheme="minorHAnsi" w:cstheme="minorHAnsi"/>
        </w:rPr>
        <w:t xml:space="preserve">Exprimer en fonction de </w:t>
      </w:r>
      <m:oMath>
        <m:r>
          <w:rPr>
            <w:rFonts w:ascii="Cambria Math" w:hAnsi="Cambria Math" w:cstheme="minorHAnsi"/>
          </w:rPr>
          <m:t>x</m:t>
        </m:r>
      </m:oMath>
      <w:r w:rsidR="007A769A" w:rsidRPr="007A769A">
        <w:rPr>
          <w:rFonts w:asciiTheme="minorHAnsi" w:hAnsiTheme="minorHAnsi" w:cstheme="minorHAnsi"/>
        </w:rPr>
        <w:t> :</w:t>
      </w:r>
    </w:p>
    <w:p w:rsidR="007A769A" w:rsidRPr="007A769A" w:rsidRDefault="007A769A" w:rsidP="00053B0F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somme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7A769A" w:rsidRPr="007A769A" w:rsidRDefault="007A769A" w:rsidP="00053B0F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différence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7A769A" w:rsidRPr="007A769A" w:rsidRDefault="007A769A" w:rsidP="00053B0F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différence de 5 et de </w:t>
      </w:r>
      <m:oMath>
        <m:r>
          <w:rPr>
            <w:rFonts w:ascii="Cambria Math" w:hAnsi="Cambria Math" w:cstheme="minorHAnsi"/>
          </w:rPr>
          <m:t>x</m:t>
        </m:r>
      </m:oMath>
    </w:p>
    <w:p w:rsidR="007A769A" w:rsidRPr="007A769A" w:rsidRDefault="007A769A" w:rsidP="00053B0F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produit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7A769A" w:rsidRPr="007A769A" w:rsidRDefault="007A769A" w:rsidP="00053B0F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quotient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4179C9" w:rsidRDefault="004179C9" w:rsidP="007A769A">
      <w:pPr>
        <w:pStyle w:val="Sansinterligne"/>
        <w:rPr>
          <w:rFonts w:asciiTheme="minorHAnsi" w:hAnsiTheme="minorHAnsi" w:cstheme="minorHAnsi"/>
        </w:rPr>
      </w:pPr>
    </w:p>
    <w:p w:rsidR="00182089" w:rsidRDefault="00182089" w:rsidP="007A769A">
      <w:pPr>
        <w:pStyle w:val="Sansinterligne"/>
        <w:rPr>
          <w:rFonts w:asciiTheme="minorHAnsi" w:hAnsiTheme="minorHAnsi" w:cstheme="minorHAnsi"/>
        </w:rPr>
      </w:pPr>
    </w:p>
    <w:p w:rsidR="004179C9" w:rsidRPr="007A769A" w:rsidRDefault="004179C9" w:rsidP="007A769A">
      <w:pPr>
        <w:pStyle w:val="Sansinterligne"/>
        <w:rPr>
          <w:rFonts w:asciiTheme="minorHAnsi" w:hAnsiTheme="minorHAnsi" w:cstheme="minorHAnsi"/>
        </w:rPr>
      </w:pPr>
    </w:p>
    <w:p w:rsidR="004179C9" w:rsidRPr="004179C9" w:rsidRDefault="004179C9" w:rsidP="004179C9">
      <w:pPr>
        <w:pStyle w:val="Sansinterligne"/>
        <w:rPr>
          <w:rFonts w:asciiTheme="minorHAnsi" w:hAnsiTheme="minorHAnsi" w:cstheme="minorHAnsi"/>
        </w:rPr>
      </w:pPr>
    </w:p>
    <w:p w:rsidR="00BD3275" w:rsidRDefault="00BD3275" w:rsidP="00BD3275">
      <w:pPr>
        <w:jc w:val="both"/>
      </w:pPr>
      <w:r w:rsidRPr="0092617A">
        <w:rPr>
          <w:rFonts w:ascii="Calibri" w:hAnsi="Calibri" w:cs="Calibri"/>
          <w:b/>
          <w:sz w:val="24"/>
          <w:szCs w:val="24"/>
          <w:u w:val="single"/>
        </w:rPr>
        <w:t xml:space="preserve">Exercice </w:t>
      </w:r>
      <w:r w:rsidR="00257966">
        <w:rPr>
          <w:rFonts w:ascii="Calibri" w:hAnsi="Calibri" w:cs="Calibri"/>
          <w:b/>
          <w:sz w:val="24"/>
          <w:szCs w:val="24"/>
          <w:u w:val="single"/>
        </w:rPr>
        <w:t>2</w:t>
      </w:r>
      <w:r>
        <w:rPr>
          <w:rFonts w:ascii="Calibri" w:hAnsi="Calibri" w:cs="Calibri"/>
          <w:sz w:val="24"/>
          <w:szCs w:val="24"/>
        </w:rPr>
        <w:t xml:space="preserve"> : </w:t>
      </w:r>
      <w:r w:rsidR="00182089">
        <w:rPr>
          <w:rFonts w:ascii="Calibri" w:hAnsi="Calibri" w:cs="Calibri"/>
          <w:sz w:val="24"/>
          <w:szCs w:val="24"/>
        </w:rPr>
        <w:t xml:space="preserve">Exprimer les longueurs en fonctions de </w:t>
      </w:r>
      <m:oMath>
        <m:r>
          <w:rPr>
            <w:rFonts w:ascii="Cambria Math" w:hAnsi="Cambria Math" w:cs="Calibri"/>
            <w:sz w:val="24"/>
            <w:szCs w:val="24"/>
          </w:rPr>
          <m:t>x</m:t>
        </m:r>
      </m:oMath>
      <w:r w:rsidR="0018208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182089">
        <w:rPr>
          <w:rFonts w:ascii="Calibri" w:hAnsi="Calibri" w:cs="Calibri"/>
          <w:sz w:val="24"/>
          <w:szCs w:val="24"/>
        </w:rPr>
        <w:t xml:space="preserve">ou </w:t>
      </w:r>
      <w:proofErr w:type="gramEnd"/>
      <m:oMath>
        <m:r>
          <w:rPr>
            <w:rFonts w:ascii="Cambria Math" w:hAnsi="Cambria Math" w:cs="Calibri"/>
            <w:sz w:val="24"/>
            <w:szCs w:val="24"/>
          </w:rPr>
          <m:t>y</m:t>
        </m:r>
      </m:oMath>
      <w:r w:rsidR="00182089">
        <w:rPr>
          <w:rFonts w:ascii="Calibri" w:hAnsi="Calibri" w:cs="Calibri"/>
          <w:sz w:val="24"/>
          <w:szCs w:val="24"/>
        </w:rPr>
        <w:t>.</w:t>
      </w:r>
      <w:r w:rsidR="00011B42">
        <w:rPr>
          <w:rFonts w:ascii="Calibri" w:hAnsi="Calibri" w:cs="Calibri"/>
          <w:sz w:val="24"/>
          <w:szCs w:val="24"/>
        </w:rPr>
        <w:t xml:space="preserve"> </w:t>
      </w:r>
    </w:p>
    <w:p w:rsidR="00BD3275" w:rsidRDefault="00BD3275" w:rsidP="00BD3275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6C32928" wp14:editId="380EE7A1">
            <wp:simplePos x="0" y="0"/>
            <wp:positionH relativeFrom="column">
              <wp:posOffset>3507740</wp:posOffset>
            </wp:positionH>
            <wp:positionV relativeFrom="paragraph">
              <wp:posOffset>77470</wp:posOffset>
            </wp:positionV>
            <wp:extent cx="3048635" cy="44577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ED8EE52" wp14:editId="533B89AB">
            <wp:simplePos x="0" y="0"/>
            <wp:positionH relativeFrom="column">
              <wp:posOffset>-26035</wp:posOffset>
            </wp:positionH>
            <wp:positionV relativeFrom="paragraph">
              <wp:posOffset>71972</wp:posOffset>
            </wp:positionV>
            <wp:extent cx="3076575" cy="451903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4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  <w:r w:rsidRPr="007D7A8E"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D42B5" wp14:editId="3394EE93">
                <wp:simplePos x="0" y="0"/>
                <wp:positionH relativeFrom="column">
                  <wp:posOffset>4539615</wp:posOffset>
                </wp:positionH>
                <wp:positionV relativeFrom="paragraph">
                  <wp:posOffset>22225</wp:posOffset>
                </wp:positionV>
                <wp:extent cx="1114425" cy="1403985"/>
                <wp:effectExtent l="0" t="0" r="9525" b="952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275" w:rsidRPr="007D7A8E" w:rsidRDefault="00BD3275" w:rsidP="00BD327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7A8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AB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7.45pt;margin-top:1.75pt;width:8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j0IwIAACIEAAAOAAAAZHJzL2Uyb0RvYy54bWysU02P0zAQvSPxHyzfadLSQhs1XS1dipCW&#10;D2nhws2xncbC9hjbbVJ+PWOn2y1wQ+RgeTIzb968Ga9vBqPJUfqgwNZ0OikpkZaDUHZf069fdi+W&#10;lITIrGAarKzpSQZ6s3n+bN27Ss6gAy2kJwhiQ9W7mnYxuqooAu+kYWECTlp0tuANi2j6fSE86xHd&#10;6GJWlq+KHrxwHrgMAf/ejU66yfhtK3n81LZBRqJritxiPn0+m3QWmzWr9p65TvEzDfYPLAxTFote&#10;oO5YZOTg1V9QRnEPAdo44WAKaFvFZe4Bu5mWf3Tz0DEncy8oTnAXmcL/g+Ufj589UQJnh/JYZnBG&#10;33BSREgS5RAlmSWNehcqDH1wGByHNzBgfO43uHvg3wOxsO2Y3ctb76HvJBPIcZoyi6vUESckkKb/&#10;AAJrsUOEDDS03iQBURKC6EjmdJkP8iA8lZxO5/PZghKOvum8fLlaLnINVj2mOx/iOwmGpEtNPS5A&#10;hmfH+xATHVY9hqRqAbQSO6V1Nvy+2WpPjgyXZZe/M/pvYdqSvqarBRJJWRZSft4joyIus1ampssy&#10;fSmdVUmOt1bke2RKj3dkou1ZnyTJKE4cmgEDk2gNiBMq5WFcWnxkeOnA/6Skx4WtafhxYF5Sot9b&#10;VHuF2qQNz8Z88XqGhr/2NNceZjlC1TRSMl63Mb+KrIO7xansVNbricmZKy5ilvH8aNKmX9s56ulp&#10;b34BAAD//wMAUEsDBBQABgAIAAAAIQDy9iTx3wAAAAkBAAAPAAAAZHJzL2Rvd25yZXYueG1sTI8x&#10;T8MwFIR3JP6D9ZDYqNOQljbkpaqoWBiQKEjt6MZOHGE/R7abhn+Pmeh4utPdd9VmsoaNyofeEcJ8&#10;lgFT1DjZU4fw9fn6sAIWoiApjCOF8KMCbOrbm0qU0l3oQ4372LFUQqEUCDrGoeQ8NFpZEWZuUJS8&#10;1nkrYpK+49KLSyq3hudZtuRW9JQWtBjUi1bN9/5sEQ5W93Ln34+tNOPurd0uhskPiPd30/YZWFRT&#10;/A/DH35ChzoxndyZZGAG4WlerFMU4XEBLPmrdVYAOyHkebEEXlf8+kH9CwAA//8DAFBLAQItABQA&#10;BgAIAAAAIQC2gziS/gAAAOEBAAATAAAAAAAAAAAAAAAAAAAAAABbQ29udGVudF9UeXBlc10ueG1s&#10;UEsBAi0AFAAGAAgAAAAhADj9If/WAAAAlAEAAAsAAAAAAAAAAAAAAAAALwEAAF9yZWxzLy5yZWxz&#10;UEsBAi0AFAAGAAgAAAAhADsOmPQjAgAAIgQAAA4AAAAAAAAAAAAAAAAALgIAAGRycy9lMm9Eb2Mu&#10;eG1sUEsBAi0AFAAGAAgAAAAhAPL2JPHfAAAACQEAAA8AAAAAAAAAAAAAAAAAfQQAAGRycy9kb3du&#10;cmV2LnhtbFBLBQYAAAAABAAEAPMAAACJBQAAAAA=&#10;" stroked="f">
                <v:textbox style="mso-fit-shape-to-text:t">
                  <w:txbxContent>
                    <w:p w:rsidR="00BD3275" w:rsidRPr="007D7A8E" w:rsidRDefault="00BD3275" w:rsidP="00BD327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D7A8E">
                        <w:rPr>
                          <w:rFonts w:ascii="Calibri" w:hAnsi="Calibri" w:cs="Calibri"/>
                          <w:sz w:val="24"/>
                          <w:szCs w:val="24"/>
                        </w:rPr>
                        <w:t>AB =</w:t>
                      </w:r>
                    </w:p>
                  </w:txbxContent>
                </v:textbox>
              </v:shape>
            </w:pict>
          </mc:Fallback>
        </mc:AlternateContent>
      </w:r>
      <w:r w:rsidRPr="007D7A8E"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1488D" wp14:editId="2799508C">
                <wp:simplePos x="0" y="0"/>
                <wp:positionH relativeFrom="column">
                  <wp:posOffset>1062990</wp:posOffset>
                </wp:positionH>
                <wp:positionV relativeFrom="paragraph">
                  <wp:posOffset>22225</wp:posOffset>
                </wp:positionV>
                <wp:extent cx="1114425" cy="1403985"/>
                <wp:effectExtent l="0" t="0" r="9525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275" w:rsidRPr="007D7A8E" w:rsidRDefault="00BD3275" w:rsidP="00BD327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7A8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AB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3.7pt;margin-top:1.75pt;width:87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fzJgIAACkEAAAOAAAAZHJzL2Uyb0RvYy54bWysU02P0zAQvSPxHyzfaZLSQhs1XS1dipCW&#10;D2nhws21ncbC9hjbbVJ+PWOn2y1wQ+RgeTIzb968Ga9uBqPJUfqgwDa0mpSUSMtBKLtv6Ncv2xcL&#10;SkJkVjANVjb0JAO9WT9/tupdLafQgRbSEwSxoe5dQ7sYXV0UgXfSsDABJy06W/CGRTT9vhCe9Yhu&#10;dDEty1dFD144D1yGgH/vRiddZ/y2lTx+atsgI9ENRW4xnz6fu3QW6xWr9565TvEzDfYPLAxTFote&#10;oO5YZOTg1V9QRnEPAdo44WAKaFvFZe4Bu6nKP7p56JiTuRcUJ7iLTOH/wfKPx8+eKIGzqyixzOCM&#10;vuGkiJAkyiFKMk0a9S7UGPrgMDgOb2DA+NxvcPfAvwdiYdMxu5e33kPfSSaQY5Uyi6vUESckkF3/&#10;AQTWYocIGWhovUkCoiQE0XFWp8t8kAfhqWRVzWbTOSUcfdWsfLlczHMNVj+mOx/iOwmGpEtDPS5A&#10;hmfH+xATHVY/hqRqAbQSW6V1Nvx+t9GeHBkuyzZ/Z/TfwrQlfUOXcySSsiyk/LxHRkVcZq1MQxdl&#10;+lI6q5Mcb63I98iUHu/IRNuzPkmSUZw47IZxHCk3abcDcULBPIy7i28NLx34n5T0uLcNDT8OzEtK&#10;9HuLoi9RorTo2ZjNX0/R8Nee3bWHWY5QDY2UjNdNzI8jy+FucThblWV7YnKmjPuY1Ty/nbTw13aO&#10;enrh618AAAD//wMAUEsDBBQABgAIAAAAIQBgMH2T3gAAAAkBAAAPAAAAZHJzL2Rvd25yZXYueG1s&#10;TI8xT8MwFIR3JP6D9ZDYqEOaBghxqoqKhQGJgtSObuzEEfZzZLtp+Pc8Jjqe7nT3Xb2enWWTDnHw&#10;KOB+kQHT2Ho1YC/g6/P17hFYTBKVtB61gB8dYd1cX9WyUv6MH3rapZ5RCcZKCjApjRXnsTXaybjw&#10;o0byOh+cTCRDz1WQZyp3ludZVnInB6QFI0f9YnT7vTs5AXtnBrUN74dO2Wn71m1W4xxGIW5v5s0z&#10;sKTn9B+GP3xCh4aYjv6EKjJLunwoKCpguQJG/rLIn4AdBeR5UQJvan75oPkFAAD//wMAUEsBAi0A&#10;FAAGAAgAAAAhALaDOJL+AAAA4QEAABMAAAAAAAAAAAAAAAAAAAAAAFtDb250ZW50X1R5cGVzXS54&#10;bWxQSwECLQAUAAYACAAAACEAOP0h/9YAAACUAQAACwAAAAAAAAAAAAAAAAAvAQAAX3JlbHMvLnJl&#10;bHNQSwECLQAUAAYACAAAACEA8C5X8yYCAAApBAAADgAAAAAAAAAAAAAAAAAuAgAAZHJzL2Uyb0Rv&#10;Yy54bWxQSwECLQAUAAYACAAAACEAYDB9k94AAAAJAQAADwAAAAAAAAAAAAAAAACABAAAZHJzL2Rv&#10;d25yZXYueG1sUEsFBgAAAAAEAAQA8wAAAIsFAAAAAA==&#10;" stroked="f">
                <v:textbox style="mso-fit-shape-to-text:t">
                  <w:txbxContent>
                    <w:p w:rsidR="00BD3275" w:rsidRPr="007D7A8E" w:rsidRDefault="00BD3275" w:rsidP="00BD327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D7A8E">
                        <w:rPr>
                          <w:rFonts w:ascii="Calibri" w:hAnsi="Calibri" w:cs="Calibri"/>
                          <w:sz w:val="24"/>
                          <w:szCs w:val="24"/>
                        </w:rPr>
                        <w:t>AB =</w:t>
                      </w:r>
                    </w:p>
                  </w:txbxContent>
                </v:textbox>
              </v:shape>
            </w:pict>
          </mc:Fallback>
        </mc:AlternateContent>
      </w: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FB3BFFC" wp14:editId="6DD8F811">
            <wp:simplePos x="0" y="0"/>
            <wp:positionH relativeFrom="column">
              <wp:posOffset>4060190</wp:posOffset>
            </wp:positionH>
            <wp:positionV relativeFrom="paragraph">
              <wp:posOffset>635</wp:posOffset>
            </wp:positionV>
            <wp:extent cx="1885950" cy="2068830"/>
            <wp:effectExtent l="0" t="0" r="0" b="762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7B195FE" wp14:editId="32D407D1">
            <wp:simplePos x="0" y="0"/>
            <wp:positionH relativeFrom="column">
              <wp:posOffset>2541</wp:posOffset>
            </wp:positionH>
            <wp:positionV relativeFrom="paragraph">
              <wp:posOffset>41226</wp:posOffset>
            </wp:positionV>
            <wp:extent cx="3162300" cy="1714387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031" cy="171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  <w:r w:rsidRPr="007D7A8E"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CAEE7" wp14:editId="320E7C75">
                <wp:simplePos x="0" y="0"/>
                <wp:positionH relativeFrom="column">
                  <wp:posOffset>129540</wp:posOffset>
                </wp:positionH>
                <wp:positionV relativeFrom="paragraph">
                  <wp:posOffset>66675</wp:posOffset>
                </wp:positionV>
                <wp:extent cx="1114425" cy="1403985"/>
                <wp:effectExtent l="0" t="0" r="9525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275" w:rsidRDefault="00BD3275" w:rsidP="00BD3275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Périmètre =</w:t>
                            </w:r>
                          </w:p>
                          <w:p w:rsidR="00BD3275" w:rsidRDefault="00BD3275" w:rsidP="00BD3275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BD3275" w:rsidRDefault="00BD3275" w:rsidP="00BD3275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BD3275" w:rsidRDefault="00BD3275" w:rsidP="00BD3275">
                            <w:pPr>
                              <w:ind w:left="142" w:firstLine="1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Aire =</w:t>
                            </w:r>
                          </w:p>
                          <w:p w:rsidR="00BD3275" w:rsidRPr="007D7A8E" w:rsidRDefault="00BD3275" w:rsidP="00BD3275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2pt;margin-top:5.25pt;width:87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WbJQIAACgEAAAOAAAAZHJzL2Uyb0RvYy54bWysU02P0zAQvSPxHyzfadLSQhs1XS1dipCW&#10;D2nhws2xncbC9hjbbdL99YydbilwQ+RgeTIzb968Ga9vBqPJUfqgwNZ0OikpkZaDUHZf069fdi+W&#10;lITIrGAarKzpSQZ6s3n+bN27Ss6gAy2kJwhiQ9W7mnYxuqooAu+kYWECTlp0tuANi2j6fSE86xHd&#10;6GJWlq+KHrxwHrgMAf/ejU66yfhtK3n81LZBRqJritxiPn0+m3QWmzWr9p65TvEzDfYPLAxTFote&#10;oO5YZOTg1V9QRnEPAdo44WAKaFvFZe4Bu5mWf3Tz0DEncy8oTnAXmcL/g+Ufj589UaKmK0osMzii&#10;bzgoIiSJcoiSzJJEvQsVRj44jI3DGxhw1Lnd4O6Bfw/EwrZjdi9vvYe+k0wgxWnKLK5SR5yQQJr+&#10;AwisxQ4RMtDQepP0Q0UIouOoTpfxIA/CU8npdD6fLSjh6JvOy5er5SLXYNVTuvMhvpNgSLrU1OP8&#10;Mzw73oeY6LDqKSRVC6CV2Cmts+H3zVZ7cmS4K7v8ndF/C9OW9KjWAomkLAspP6+RURF3WStT02WZ&#10;vpTOqiTHWyvyPTKlxzsy0fasT5JkFCcOzZCncZG9AXFCwTyMq4tPDS8d+EdKelzbmoYfB+YlJfq9&#10;RdFXKFHa82zMF69naPhrT3PtYZYjVE0jJeN1G/PbyHK4WxzOTmXZ0hRHJmfKuI5ZzfPTSft+beeo&#10;Xw988xMAAP//AwBQSwMEFAAGAAgAAAAhAGL7fsXdAAAACQEAAA8AAABkcnMvZG93bnJldi54bWxM&#10;j8tOwzAQRfdI/IM1SOyo3UIqmsapKio2LJAoSHTpxpOH8Eu2m4a/Z7qiy5lzdedMtZmsYSPGNHgn&#10;YT4TwNA1Xg+uk/D1+frwDCxl5bQy3qGEX0ywqW9vKlVqf3YfOO5zx6jEpVJJ6HMOJeep6dGqNPMB&#10;HbHWR6syjbHjOqozlVvDF0IsuVWDowu9CvjSY/OzP1kJ37Yf9C6+H1ptxt1buy3CFIOU93fTdg0s&#10;45T/w3DRJ3WoyenoT04nZiQsxBMlaS8KYBe+KlbAjgQe50vgdcWvP6j/AAAA//8DAFBLAQItABQA&#10;BgAIAAAAIQC2gziS/gAAAOEBAAATAAAAAAAAAAAAAAAAAAAAAABbQ29udGVudF9UeXBlc10ueG1s&#10;UEsBAi0AFAAGAAgAAAAhADj9If/WAAAAlAEAAAsAAAAAAAAAAAAAAAAALwEAAF9yZWxzLy5yZWxz&#10;UEsBAi0AFAAGAAgAAAAhAKmtJZslAgAAKAQAAA4AAAAAAAAAAAAAAAAALgIAAGRycy9lMm9Eb2Mu&#10;eG1sUEsBAi0AFAAGAAgAAAAhAGL7fsXdAAAACQEAAA8AAAAAAAAAAAAAAAAAfwQAAGRycy9kb3du&#10;cmV2LnhtbFBLBQYAAAAABAAEAPMAAACJBQAAAAA=&#10;" stroked="f">
                <v:textbox style="mso-fit-shape-to-text:t">
                  <w:txbxContent>
                    <w:p w:rsidR="00BD3275" w:rsidRDefault="00BD3275" w:rsidP="00BD3275">
                      <w:pPr>
                        <w:ind w:left="14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Périmètre =</w:t>
                      </w:r>
                    </w:p>
                    <w:p w:rsidR="00BD3275" w:rsidRDefault="00BD3275" w:rsidP="00BD3275">
                      <w:pPr>
                        <w:ind w:left="14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BD3275" w:rsidRDefault="00BD3275" w:rsidP="00BD3275">
                      <w:pPr>
                        <w:ind w:left="14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BD3275" w:rsidRDefault="00BD3275" w:rsidP="00BD3275">
                      <w:pPr>
                        <w:ind w:left="142" w:firstLine="1"/>
                        <w:jc w:val="both"/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Aire =</w:t>
                      </w:r>
                    </w:p>
                    <w:p w:rsidR="00BD3275" w:rsidRPr="007D7A8E" w:rsidRDefault="00BD3275" w:rsidP="00BD3275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  <w:r w:rsidRPr="007D7A8E"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9523E" wp14:editId="76650823">
                <wp:simplePos x="0" y="0"/>
                <wp:positionH relativeFrom="column">
                  <wp:posOffset>4301490</wp:posOffset>
                </wp:positionH>
                <wp:positionV relativeFrom="paragraph">
                  <wp:posOffset>2540</wp:posOffset>
                </wp:positionV>
                <wp:extent cx="1114425" cy="140398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275" w:rsidRPr="007D7A8E" w:rsidRDefault="00BD3275" w:rsidP="00BD3275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Périmètre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8.7pt;margin-top:.2pt;width:87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XiKAIAACoEAAAOAAAAZHJzL2Uyb0RvYy54bWysU02P0zAQvSPxHyzfadJuy7ZR09XSpQhp&#10;+ZAWLtwc22ksbI+x3SbLr2fsdLsFbogcLE9m5s2bN+P1zWA0OUofFNiaTiclJdJyEMrua/r1y+7V&#10;kpIQmRVMg5U1fZSB3mxevlj3rpIz6EAL6QmC2FD1rqZdjK4qisA7aViYgJMWnS14wyKafl8Iz3pE&#10;N7qYleXrogcvnAcuQ8C/d6OTbjJ+20oeP7VtkJHomiK3mE+fzyadxWbNqr1nrlP8RIP9AwvDlMWi&#10;Z6g7Fhk5ePUXlFHcQ4A2TjiYAtpWcZl7wG6m5R/dPHTMydwLihPcWabw/2D5x+NnT5So6VV5TYll&#10;Bof0DUdFhCRRDlGSWRKpd6HC2AeH0XF4AwMOOzcc3D3w74FY2HbM7uWt99B3kgkkOU2ZxUXqiBMS&#10;SNN/AIG12CFCBhpab5KCqAlBdBzW43lAyIPwVHI6nc9nC0o4+qbz8mq1XOQarHpKdz7EdxIMSZea&#10;etyADM+O9yEmOqx6CknVAmgldkrrbPh9s9WeHBluyy5/J/TfwrQlfU1XCySSsiyk/LxIRkXcZq1M&#10;TZdl+lI6q5Icb63I98iUHu/IRNuTPkmSUZw4NMM4j5SbtGtAPKJgHsblxceGlw78T0p6XNyahh8H&#10;5iUl+r1F0VcoUdr0bMwX1zM0/KWnufQwyxGqppGS8bqN+XVkOdwtDmensmzPTE6UcSGzmqfHkzb+&#10;0s5Rz0988wsAAP//AwBQSwMEFAAGAAgAAAAhAOwghEfeAAAACAEAAA8AAABkcnMvZG93bnJldi54&#10;bWxMj81OwzAQhO9IvIO1SNyo04i0JcSpKiouHJAoSHB0400c4T/ZbhrenuVELyOtZjTzbbOdrWET&#10;xjR6J2C5KICh67wa3SDg4/35bgMsZemUNN6hgB9MsG2vrxpZK392bzgd8sCoxKVaCtA5h5rz1Gm0&#10;Mi18QEde76OVmc44cBXlmcqt4WVRrLiVo6MFLQM+aey+Dycr4NPqUe3j61evzLR/6XdVmGMQ4vZm&#10;3j0Cyzjn/zD84RM6tMR09CenEjMCVuv1PUUFkJK9qcoHYEcBZbmsgLcNv3yg/QUAAP//AwBQSwEC&#10;LQAUAAYACAAAACEAtoM4kv4AAADhAQAAEwAAAAAAAAAAAAAAAAAAAAAAW0NvbnRlbnRfVHlwZXNd&#10;LnhtbFBLAQItABQABgAIAAAAIQA4/SH/1gAAAJQBAAALAAAAAAAAAAAAAAAAAC8BAABfcmVscy8u&#10;cmVsc1BLAQItABQABgAIAAAAIQAYV0XiKAIAACoEAAAOAAAAAAAAAAAAAAAAAC4CAABkcnMvZTJv&#10;RG9jLnhtbFBLAQItABQABgAIAAAAIQDsIIRH3gAAAAgBAAAPAAAAAAAAAAAAAAAAAIIEAABkcnMv&#10;ZG93bnJldi54bWxQSwUGAAAAAAQABADzAAAAjQUAAAAA&#10;" stroked="f">
                <v:textbox style="mso-fit-shape-to-text:t">
                  <w:txbxContent>
                    <w:p w:rsidR="00BD3275" w:rsidRPr="007D7A8E" w:rsidRDefault="00BD3275" w:rsidP="00BD3275">
                      <w:pPr>
                        <w:ind w:left="14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Périmètre =</w:t>
                      </w:r>
                    </w:p>
                  </w:txbxContent>
                </v:textbox>
              </v:shape>
            </w:pict>
          </mc:Fallback>
        </mc:AlternateContent>
      </w: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BD3275" w:rsidRDefault="00BD3275" w:rsidP="00BD3275">
      <w:pPr>
        <w:jc w:val="both"/>
      </w:pPr>
    </w:p>
    <w:p w:rsidR="00257966" w:rsidRDefault="00257966">
      <w:r>
        <w:br w:type="page"/>
      </w:r>
    </w:p>
    <w:p w:rsidR="00257966" w:rsidRPr="00F57B74" w:rsidRDefault="00257966" w:rsidP="00257966">
      <w:pPr>
        <w:pStyle w:val="Titre3"/>
        <w:spacing w:line="276" w:lineRule="auto"/>
        <w:rPr>
          <w:rFonts w:asciiTheme="minorHAnsi" w:hAnsiTheme="minorHAnsi" w:cstheme="minorHAnsi"/>
          <w:u w:val="none"/>
        </w:rPr>
      </w:pPr>
      <w:r w:rsidRPr="00FB542E">
        <w:rPr>
          <w:rFonts w:asciiTheme="minorHAnsi" w:hAnsiTheme="minorHAnsi" w:cstheme="minorHAnsi"/>
        </w:rPr>
        <w:lastRenderedPageBreak/>
        <w:t xml:space="preserve">Exercice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u w:val="none"/>
        </w:rPr>
        <w:t> :</w:t>
      </w:r>
    </w:p>
    <w:p w:rsidR="00257966" w:rsidRPr="00FB3C42" w:rsidRDefault="00257966" w:rsidP="00257966">
      <w:pPr>
        <w:spacing w:after="12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1. </w:t>
      </w:r>
      <w:r w:rsidRPr="00FB3C42">
        <w:rPr>
          <w:rFonts w:eastAsia="Times New Roman" w:cstheme="minorHAnsi"/>
          <w:sz w:val="24"/>
          <w:szCs w:val="24"/>
          <w:lang w:eastAsia="fr-FR"/>
        </w:rPr>
        <w:t>Sur internet un</w:t>
      </w:r>
      <w:r>
        <w:rPr>
          <w:rFonts w:eastAsia="Times New Roman" w:cstheme="minorHAnsi"/>
          <w:sz w:val="24"/>
          <w:szCs w:val="24"/>
          <w:lang w:eastAsia="fr-FR"/>
        </w:rPr>
        <w:t>e</w:t>
      </w:r>
      <w:r w:rsidRPr="00FB3C42">
        <w:rPr>
          <w:rFonts w:eastAsia="Times New Roman" w:cstheme="minorHAnsi"/>
          <w:sz w:val="24"/>
          <w:szCs w:val="24"/>
          <w:lang w:eastAsia="fr-FR"/>
        </w:rPr>
        <w:t xml:space="preserve"> BD coûte 6,90 € avec 10 € de frais de port.</w:t>
      </w:r>
    </w:p>
    <w:p w:rsidR="00257966" w:rsidRPr="00FB3C42" w:rsidRDefault="00257966" w:rsidP="00257966">
      <w:pPr>
        <w:spacing w:after="120" w:line="240" w:lineRule="auto"/>
        <w:ind w:left="284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a.  </w:t>
      </w:r>
      <w:r w:rsidRPr="00FB3C42">
        <w:rPr>
          <w:rFonts w:eastAsia="Times New Roman" w:cstheme="minorHAnsi"/>
          <w:sz w:val="24"/>
          <w:szCs w:val="24"/>
          <w:lang w:eastAsia="fr-FR"/>
        </w:rPr>
        <w:t>Exprimer le prix à payer en fonction du nombre de livres achetés.</w:t>
      </w:r>
    </w:p>
    <w:p w:rsidR="00257966" w:rsidRPr="00DE3063" w:rsidRDefault="00257966" w:rsidP="00257966">
      <w:pPr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b.  </w:t>
      </w:r>
      <w:r w:rsidRPr="00DE3063">
        <w:rPr>
          <w:rFonts w:eastAsia="Times New Roman" w:cstheme="minorHAnsi"/>
          <w:sz w:val="24"/>
          <w:szCs w:val="24"/>
          <w:lang w:eastAsia="fr-FR"/>
        </w:rPr>
        <w:t xml:space="preserve">Maxime achète 2 BD. Remplacer dans la formule </w:t>
      </w:r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x</m:t>
        </m:r>
      </m:oMath>
      <w:r w:rsidRPr="00DE3063">
        <w:rPr>
          <w:rFonts w:eastAsia="Times New Roman" w:cstheme="minorHAnsi"/>
          <w:sz w:val="24"/>
          <w:szCs w:val="24"/>
          <w:lang w:eastAsia="fr-FR"/>
        </w:rPr>
        <w:t xml:space="preserve"> par 2 </w:t>
      </w:r>
      <w:r w:rsidRPr="00DE3063">
        <w:rPr>
          <w:rFonts w:eastAsia="Times New Roman" w:cstheme="minorHAnsi"/>
          <w:sz w:val="24"/>
          <w:szCs w:val="24"/>
          <w:u w:val="single"/>
          <w:lang w:eastAsia="fr-FR"/>
        </w:rPr>
        <w:t>puis</w:t>
      </w:r>
      <w:r w:rsidRPr="00DE3063">
        <w:rPr>
          <w:rFonts w:eastAsia="Times New Roman" w:cstheme="minorHAnsi"/>
          <w:sz w:val="24"/>
          <w:szCs w:val="24"/>
          <w:lang w:eastAsia="fr-FR"/>
        </w:rPr>
        <w:t xml:space="preserve"> calculer le prix que va payer Maxime.</w:t>
      </w:r>
    </w:p>
    <w:p w:rsidR="00257966" w:rsidRPr="00DE3063" w:rsidRDefault="00257966" w:rsidP="00257966">
      <w:pPr>
        <w:spacing w:after="120" w:line="240" w:lineRule="auto"/>
        <w:ind w:left="284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c.  </w:t>
      </w:r>
      <w:r w:rsidRPr="00DE3063">
        <w:rPr>
          <w:rFonts w:eastAsia="Times New Roman" w:cstheme="minorHAnsi"/>
          <w:sz w:val="24"/>
          <w:szCs w:val="24"/>
          <w:lang w:eastAsia="fr-FR"/>
        </w:rPr>
        <w:t>Pierre prétend avoir acheté 4 BD pour 38 €. Est-ce vrai ?</w:t>
      </w:r>
    </w:p>
    <w:p w:rsidR="00257966" w:rsidRPr="00DE3063" w:rsidRDefault="00257966" w:rsidP="00257966">
      <w:pPr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d. </w:t>
      </w:r>
      <w:r w:rsidRPr="00DE3063">
        <w:rPr>
          <w:rFonts w:eastAsia="Times New Roman" w:cstheme="minorHAnsi"/>
          <w:sz w:val="24"/>
          <w:szCs w:val="24"/>
          <w:lang w:eastAsia="fr-FR"/>
        </w:rPr>
        <w:t>Défi pour les plus rapides : Sandra a payé une collection com</w:t>
      </w:r>
      <w:r>
        <w:rPr>
          <w:rFonts w:eastAsia="Times New Roman" w:cstheme="minorHAnsi"/>
          <w:sz w:val="24"/>
          <w:szCs w:val="24"/>
          <w:lang w:eastAsia="fr-FR"/>
        </w:rPr>
        <w:t>plète de BD pour un total de 79 </w:t>
      </w:r>
      <w:r w:rsidRPr="00DE3063">
        <w:rPr>
          <w:rFonts w:eastAsia="Times New Roman" w:cstheme="minorHAnsi"/>
          <w:sz w:val="24"/>
          <w:szCs w:val="24"/>
          <w:lang w:eastAsia="fr-FR"/>
        </w:rPr>
        <w:t>euros. Faire un SEB puis écrire une expression numérique donnant le nombre de BD acheté.</w:t>
      </w:r>
    </w:p>
    <w:p w:rsidR="00257966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2. </w:t>
      </w:r>
      <w:r w:rsidRPr="00FB3C42">
        <w:rPr>
          <w:rFonts w:eastAsia="Times New Roman" w:cstheme="minorHAnsi"/>
          <w:sz w:val="24"/>
          <w:szCs w:val="24"/>
          <w:lang w:eastAsia="fr-FR"/>
        </w:rPr>
        <w:t xml:space="preserve">Dans une classe de 26 élèves, on note </w:t>
      </w:r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x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 xml:space="preserve"> le nombre de filles ;</w:t>
      </w: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3C42">
        <w:rPr>
          <w:rFonts w:eastAsia="Times New Roman" w:cstheme="minorHAnsi"/>
          <w:sz w:val="24"/>
          <w:szCs w:val="24"/>
          <w:lang w:eastAsia="fr-FR"/>
        </w:rPr>
        <w:t xml:space="preserve">Exprimer le nombre de garçons en fonction </w:t>
      </w:r>
      <w:proofErr w:type="gramStart"/>
      <w:r w:rsidRPr="00FB3C42">
        <w:rPr>
          <w:rFonts w:eastAsia="Times New Roman" w:cstheme="minorHAnsi"/>
          <w:sz w:val="24"/>
          <w:szCs w:val="24"/>
          <w:lang w:eastAsia="fr-FR"/>
        </w:rPr>
        <w:t xml:space="preserve">de </w:t>
      </w:r>
      <w:proofErr w:type="gramEnd"/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x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>.</w:t>
      </w:r>
    </w:p>
    <w:p w:rsidR="00257966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3. </w:t>
      </w:r>
      <w:r w:rsidRPr="00FB3C42">
        <w:rPr>
          <w:rFonts w:eastAsia="Times New Roman" w:cstheme="minorHAnsi"/>
          <w:sz w:val="24"/>
          <w:szCs w:val="24"/>
          <w:lang w:eastAsia="fr-FR"/>
        </w:rPr>
        <w:t xml:space="preserve">Sur un parking, il y a </w:t>
      </w:r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x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 xml:space="preserve"> scooters et </w:t>
      </w:r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y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 xml:space="preserve"> voitures.</w:t>
      </w: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3C42">
        <w:rPr>
          <w:rFonts w:eastAsia="Times New Roman" w:cstheme="minorHAnsi"/>
          <w:sz w:val="24"/>
          <w:szCs w:val="24"/>
          <w:lang w:eastAsia="fr-FR"/>
        </w:rPr>
        <w:t xml:space="preserve">Exprimer le nombre de roues en fonction de </w:t>
      </w:r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x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 xml:space="preserve"> et </w:t>
      </w:r>
      <w:proofErr w:type="gramStart"/>
      <w:r w:rsidRPr="00FB3C42">
        <w:rPr>
          <w:rFonts w:eastAsia="Times New Roman" w:cstheme="minorHAnsi"/>
          <w:sz w:val="24"/>
          <w:szCs w:val="24"/>
          <w:lang w:eastAsia="fr-FR"/>
        </w:rPr>
        <w:t xml:space="preserve">de </w:t>
      </w:r>
      <w:proofErr w:type="gramEnd"/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y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>.</w:t>
      </w:r>
    </w:p>
    <w:p w:rsidR="00257966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4. </w:t>
      </w:r>
      <w:r w:rsidRPr="00FB3C42">
        <w:rPr>
          <w:rFonts w:eastAsia="Times New Roman" w:cstheme="minorHAnsi"/>
          <w:sz w:val="24"/>
          <w:szCs w:val="24"/>
          <w:lang w:eastAsia="fr-FR"/>
        </w:rPr>
        <w:t xml:space="preserve">On note </w:t>
      </w:r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c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 xml:space="preserve"> le côté d’un carré.</w:t>
      </w:r>
    </w:p>
    <w:p w:rsidR="00257966" w:rsidRPr="00F57B74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3C42">
        <w:rPr>
          <w:rFonts w:eastAsia="Times New Roman" w:cstheme="minorHAnsi"/>
          <w:sz w:val="24"/>
          <w:szCs w:val="24"/>
          <w:lang w:eastAsia="fr-FR"/>
        </w:rPr>
        <w:t xml:space="preserve">Exprimer son aire et son périmètre en fonction </w:t>
      </w:r>
      <w:proofErr w:type="gramStart"/>
      <w:r w:rsidRPr="00FB3C42">
        <w:rPr>
          <w:rFonts w:eastAsia="Times New Roman" w:cstheme="minorHAnsi"/>
          <w:sz w:val="24"/>
          <w:szCs w:val="24"/>
          <w:lang w:eastAsia="fr-FR"/>
        </w:rPr>
        <w:t xml:space="preserve">de </w:t>
      </w:r>
      <w:proofErr w:type="gramEnd"/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c</m:t>
        </m:r>
      </m:oMath>
      <w:r w:rsidRPr="00FB3C42">
        <w:rPr>
          <w:rFonts w:eastAsia="Times New Roman" w:cstheme="minorHAnsi"/>
          <w:sz w:val="24"/>
          <w:szCs w:val="24"/>
          <w:lang w:eastAsia="fr-FR"/>
        </w:rPr>
        <w:t>.</w:t>
      </w:r>
    </w:p>
    <w:p w:rsidR="00257966" w:rsidRPr="00FB3C42" w:rsidRDefault="00257966" w:rsidP="00257966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934340" w:rsidRDefault="00934340" w:rsidP="00BD3275">
      <w:pPr>
        <w:jc w:val="both"/>
      </w:pPr>
    </w:p>
    <w:p w:rsidR="00257966" w:rsidRDefault="00257966" w:rsidP="00BD3275">
      <w:pPr>
        <w:jc w:val="both"/>
      </w:pPr>
    </w:p>
    <w:p w:rsidR="00BD3275" w:rsidRPr="00964425" w:rsidRDefault="00EA5A9F" w:rsidP="00BD3275">
      <w:pPr>
        <w:pStyle w:val="Titre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Exercice 4</w:t>
      </w:r>
      <w:r w:rsidR="00BD3275">
        <w:rPr>
          <w:rFonts w:asciiTheme="minorHAnsi" w:hAnsiTheme="minorHAnsi" w:cstheme="minorHAnsi"/>
          <w:u w:val="none"/>
        </w:rPr>
        <w:t> :</w:t>
      </w:r>
    </w:p>
    <w:p w:rsidR="00FB3C42" w:rsidRPr="00FB3C42" w:rsidRDefault="00FB3C42" w:rsidP="00EA5A9F">
      <w:pPr>
        <w:spacing w:line="360" w:lineRule="auto"/>
        <w:rPr>
          <w:rFonts w:eastAsia="Times New Roman" w:cstheme="minorHAnsi"/>
          <w:sz w:val="24"/>
          <w:szCs w:val="24"/>
          <w:lang w:eastAsia="fr-FR"/>
        </w:rPr>
      </w:pPr>
      <w:r w:rsidRPr="00FB3C42">
        <w:rPr>
          <w:rFonts w:eastAsia="Times New Roman" w:cstheme="minorHAnsi"/>
          <w:sz w:val="24"/>
          <w:szCs w:val="24"/>
          <w:lang w:eastAsia="fr-FR"/>
        </w:rPr>
        <w:t>Pour chaque segment, exprimer la longueur AB</w:t>
      </w:r>
      <w:r>
        <w:rPr>
          <w:rFonts w:eastAsia="Times New Roman" w:cstheme="minorHAnsi"/>
          <w:sz w:val="24"/>
          <w:szCs w:val="24"/>
          <w:lang w:eastAsia="fr-FR"/>
        </w:rPr>
        <w:t xml:space="preserve"> en fonction 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 xml:space="preserve">de </w:t>
      </w:r>
      <w:proofErr w:type="gramEnd"/>
      <m:oMath>
        <m: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x</m:t>
        </m:r>
      </m:oMath>
      <w:r>
        <w:rPr>
          <w:rFonts w:eastAsia="Times New Roman" w:cstheme="minorHAnsi"/>
          <w:sz w:val="24"/>
          <w:szCs w:val="24"/>
          <w:lang w:eastAsia="fr-FR"/>
        </w:rPr>
        <w:t>.</w:t>
      </w:r>
    </w:p>
    <w:p w:rsidR="00FB3C42" w:rsidRPr="00964425" w:rsidRDefault="00257966" w:rsidP="00BD3275">
      <w:pPr>
        <w:jc w:val="both"/>
        <w:rPr>
          <w:rFonts w:cstheme="minorHAnsi"/>
        </w:rPr>
      </w:pPr>
      <w:r w:rsidRPr="00257966"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0ED3D" wp14:editId="0449FC8E">
                <wp:simplePos x="0" y="0"/>
                <wp:positionH relativeFrom="column">
                  <wp:posOffset>4033520</wp:posOffset>
                </wp:positionH>
                <wp:positionV relativeFrom="paragraph">
                  <wp:posOffset>3810</wp:posOffset>
                </wp:positionV>
                <wp:extent cx="2374265" cy="1403985"/>
                <wp:effectExtent l="0" t="0" r="13335" b="1841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966" w:rsidRPr="00934340" w:rsidRDefault="00257966" w:rsidP="00257966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2204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Pour le premier schéma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257966" w:rsidRPr="00934340" w:rsidRDefault="00257966" w:rsidP="00257966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120" w:line="240" w:lineRule="auto"/>
                              <w:ind w:left="426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Maxime dessine le segment AB et utilise la valeur 1,8 cm </w:t>
                            </w:r>
                            <w:proofErr w:type="gramStart"/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pour 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="Times New Roman" w:hAnsi="Cambria Math" w:cstheme="minorHAnsi"/>
                                  <w:sz w:val="24"/>
                                  <w:szCs w:val="24"/>
                                  <w:lang w:eastAsia="fr-FR"/>
                                </w:rPr>
                                <m:t>x</m:t>
                              </m:r>
                            </m:oMath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. Remplacer dans la formule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theme="minorHAnsi"/>
                                  <w:sz w:val="24"/>
                                  <w:szCs w:val="24"/>
                                  <w:lang w:eastAsia="fr-FR"/>
                                </w:rPr>
                                <m:t>x</m:t>
                              </m:r>
                            </m:oMath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 par 1,8 </w:t>
                            </w: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ou</w:t>
                            </w: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 faire un SEB </w:t>
                            </w: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puis</w:t>
                            </w: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 calculer la longueur du segment [AB].</w:t>
                            </w:r>
                          </w:p>
                          <w:p w:rsidR="00257966" w:rsidRPr="00934340" w:rsidRDefault="00257966" w:rsidP="00257966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120" w:line="240" w:lineRule="auto"/>
                              <w:ind w:left="426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Pierre croit se souvenir d'avoir construit un segment [AB] de 4,6 cm en prenant pour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theme="minorHAnsi"/>
                                  <w:sz w:val="24"/>
                                  <w:szCs w:val="24"/>
                                  <w:lang w:eastAsia="fr-FR"/>
                                </w:rPr>
                                <m:t>x</m:t>
                              </m:r>
                            </m:oMath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 la valeur 0,8 cm. Est-ce possible ?</w:t>
                            </w:r>
                          </w:p>
                          <w:p w:rsidR="00257966" w:rsidRPr="00934340" w:rsidRDefault="00257966" w:rsidP="00257966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120" w:line="240" w:lineRule="auto"/>
                              <w:ind w:left="426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Défi pour les plus rapides : Sandra a construit un segment de 9 cm. Faire un SEB puis écrire une expression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 numérique donnant la valeur du</w:t>
                            </w:r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 petit segment de longueur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theme="minorHAnsi"/>
                                  <w:sz w:val="24"/>
                                  <w:szCs w:val="24"/>
                                  <w:lang w:eastAsia="fr-FR"/>
                                </w:rPr>
                                <m:t>x</m:t>
                              </m:r>
                            </m:oMath>
                            <w:r w:rsidRPr="00934340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 xml:space="preserve"> cm.</w:t>
                            </w:r>
                          </w:p>
                          <w:p w:rsidR="00257966" w:rsidRDefault="0025796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7.6pt;margin-top:.3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MzLAIAAFIEAAAOAAAAZHJzL2Uyb0RvYy54bWysVE1v2zAMvQ/YfxB0X+y4SZsYcYouXYYB&#10;3QfQ7bKbLMmxMFnUJCV2++tHyWmafV2G+SCIEvX4+Eh6dT10mhyk8wpMRaeTnBJpOAhldhX98nn7&#10;akGJD8wIpsHIij5IT6/XL1+selvKAlrQQjqCIMaXva1oG4Its8zzVnbMT8BKg5cNuI4FNN0uE471&#10;iN7prMjzy6wHJ6wDLr3H09vxkq4TftNIHj42jZeB6Ioit5BWl9Y6rtl6xcqdY7ZV/EiD/QOLjimD&#10;QU9QtywwsnfqN6hOcQcemjDh0GXQNIrLlANmM81/yea+ZVamXFAcb08y+f8Hyz8cPjmiBNZuTolh&#10;HdboK1aKCEmCHIIkRdSot75E13uLzmF4DQP6p3y9vQP+zRMDm5aZnbxxDvpWMoEcp/FldvZ0xPER&#10;pO7fg8BYbB8gAQ2N66KAKAlBdKzVw6k+yINwPCwurmbFJfLkeDed5RfLxTzFYOXTc+t8eCuhI3FT&#10;UYcNkODZ4c6HSIeVTy4xmgetxFZpnQy3qzfakQPDZtmm74j+k5s2pK/ocl7MRwX+CpGn708QnQrY&#10;9Vp1FV2cnFgZdXtjROrJwJQe90hZm6OQUbtRxTDUQ6rbLAaIItcgHlBZB2OT41DipgX3SEmPDV5R&#10;/33PnKREvzNYneV0NosTkYzZ/KpAw53f1Oc3zHCEqmigZNxuQpqipJu9wSpuVdL3mcmRMjZukv04&#10;ZHEyzu3k9fwrWP8AAAD//wMAUEsDBBQABgAIAAAAIQDPtT/d3QAAAAkBAAAPAAAAZHJzL2Rvd25y&#10;ZXYueG1sTI/NTsMwEITvSLyDtUjcqB0DAUKcqorgWqktEtdtvCQB/4TYScPb457gNqsZzXxbrhdr&#10;2Exj6L1TkK0EMHKN171rFbwdXm8egYWITqPxjhT8UIB1dXlRYqH9ye1o3seWpRIXClTQxTgUnIem&#10;I4th5Qdyyfvwo8WYzrHlesRTKreGSyFybrF3aaHDgeqOmq/9ZBVMh3oz72r5+T5v9d02f0GL5lup&#10;66tl8wws0hL/wnDGT+hQJaajn5wOzCjIb+9liiYB7GwL8ZQBOyqQMnsAXpX8/wfVLwAAAP//AwBQ&#10;SwECLQAUAAYACAAAACEAtoM4kv4AAADhAQAAEwAAAAAAAAAAAAAAAAAAAAAAW0NvbnRlbnRfVHlw&#10;ZXNdLnhtbFBLAQItABQABgAIAAAAIQA4/SH/1gAAAJQBAAALAAAAAAAAAAAAAAAAAC8BAABfcmVs&#10;cy8ucmVsc1BLAQItABQABgAIAAAAIQAgoWMzLAIAAFIEAAAOAAAAAAAAAAAAAAAAAC4CAABkcnMv&#10;ZTJvRG9jLnhtbFBLAQItABQABgAIAAAAIQDPtT/d3QAAAAkBAAAPAAAAAAAAAAAAAAAAAIYEAABk&#10;cnMvZG93bnJldi54bWxQSwUGAAAAAAQABADzAAAAkAUAAAAA&#10;">
                <v:textbox style="mso-fit-shape-to-text:t">
                  <w:txbxContent>
                    <w:p w:rsidR="00257966" w:rsidRPr="00934340" w:rsidRDefault="00257966" w:rsidP="00257966">
                      <w:pPr>
                        <w:spacing w:after="12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22043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Pour le premier schéma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 :</w:t>
                      </w:r>
                    </w:p>
                    <w:p w:rsidR="00257966" w:rsidRPr="00934340" w:rsidRDefault="00257966" w:rsidP="00257966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120" w:line="240" w:lineRule="auto"/>
                        <w:ind w:left="426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Maxime dessine le segment AB et utilise la valeur 1,8 cm </w:t>
                      </w:r>
                      <w:proofErr w:type="gramStart"/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pour </w:t>
                      </w:r>
                      <w:proofErr w:type="gramEnd"/>
                      <m:oMath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  <w:lang w:eastAsia="fr-FR"/>
                          </w:rPr>
                          <m:t>x</m:t>
                        </m:r>
                      </m:oMath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. Remplacer dans la formule </w:t>
                      </w:r>
                      <m:oMath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  <w:lang w:eastAsia="fr-FR"/>
                          </w:rPr>
                          <m:t>x</m:t>
                        </m:r>
                      </m:oMath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 par 1,8 </w:t>
                      </w: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u w:val="single"/>
                          <w:lang w:eastAsia="fr-FR"/>
                        </w:rPr>
                        <w:t>ou</w:t>
                      </w: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 faire un SEB </w:t>
                      </w: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u w:val="single"/>
                          <w:lang w:eastAsia="fr-FR"/>
                        </w:rPr>
                        <w:t>puis</w:t>
                      </w: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 calculer la longueur du segment [AB].</w:t>
                      </w:r>
                    </w:p>
                    <w:p w:rsidR="00257966" w:rsidRPr="00934340" w:rsidRDefault="00257966" w:rsidP="00257966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120" w:line="240" w:lineRule="auto"/>
                        <w:ind w:left="426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Pierre croit se souvenir d'avoir construit un segment [AB] de 4,6 cm en prenant pour </w:t>
                      </w:r>
                      <m:oMath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  <w:lang w:eastAsia="fr-FR"/>
                          </w:rPr>
                          <m:t>x</m:t>
                        </m:r>
                      </m:oMath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 la valeur 0,8 cm. Est-ce possible ?</w:t>
                      </w:r>
                    </w:p>
                    <w:p w:rsidR="00257966" w:rsidRPr="00934340" w:rsidRDefault="00257966" w:rsidP="00257966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120" w:line="240" w:lineRule="auto"/>
                        <w:ind w:left="426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Défi pour les plus rapides : Sandra a construit un segment de 9 cm. Faire un SEB puis écrire une expression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 numérique donnant la valeur du</w:t>
                      </w:r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 petit segment de longueur </w:t>
                      </w:r>
                      <m:oMath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  <w:lang w:eastAsia="fr-FR"/>
                          </w:rPr>
                          <m:t>x</m:t>
                        </m:r>
                      </m:oMath>
                      <w:r w:rsidRPr="00934340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 xml:space="preserve"> cm.</w:t>
                      </w:r>
                    </w:p>
                    <w:p w:rsidR="00257966" w:rsidRDefault="00257966"/>
                  </w:txbxContent>
                </v:textbox>
              </v:shape>
            </w:pict>
          </mc:Fallback>
        </mc:AlternateContent>
      </w:r>
      <w:r w:rsidR="00FB3C42" w:rsidRPr="00FB3C42">
        <w:rPr>
          <w:rFonts w:cstheme="minorHAnsi"/>
          <w:noProof/>
          <w:lang w:eastAsia="fr-FR"/>
        </w:rPr>
        <w:drawing>
          <wp:inline distT="0" distB="0" distL="0" distR="0" wp14:anchorId="1D31DE83" wp14:editId="1D31FAD8">
            <wp:extent cx="3743325" cy="36099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CDA" w:rsidRPr="00934340" w:rsidRDefault="00062CDA" w:rsidP="0012395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62CDA" w:rsidRPr="00934340" w:rsidSect="004179C9">
      <w:pgSz w:w="11906" w:h="16838"/>
      <w:pgMar w:top="397" w:right="849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4C"/>
    <w:multiLevelType w:val="multilevel"/>
    <w:tmpl w:val="AFD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3548"/>
    <w:multiLevelType w:val="multilevel"/>
    <w:tmpl w:val="9C3C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918E6"/>
    <w:multiLevelType w:val="multilevel"/>
    <w:tmpl w:val="E2E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E5D0E"/>
    <w:multiLevelType w:val="multilevel"/>
    <w:tmpl w:val="7238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D4820"/>
    <w:multiLevelType w:val="multilevel"/>
    <w:tmpl w:val="65B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B63F4"/>
    <w:multiLevelType w:val="multilevel"/>
    <w:tmpl w:val="AE2A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8750E"/>
    <w:multiLevelType w:val="multilevel"/>
    <w:tmpl w:val="D804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8A35E2"/>
    <w:multiLevelType w:val="multilevel"/>
    <w:tmpl w:val="BEF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B73FF"/>
    <w:multiLevelType w:val="multilevel"/>
    <w:tmpl w:val="A1AC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78"/>
    <w:rsid w:val="00005B2C"/>
    <w:rsid w:val="000072C5"/>
    <w:rsid w:val="00011B42"/>
    <w:rsid w:val="00053B0F"/>
    <w:rsid w:val="00062CDA"/>
    <w:rsid w:val="000C4026"/>
    <w:rsid w:val="00122043"/>
    <w:rsid w:val="0012395D"/>
    <w:rsid w:val="0015446B"/>
    <w:rsid w:val="00160D56"/>
    <w:rsid w:val="00182089"/>
    <w:rsid w:val="001D7FEA"/>
    <w:rsid w:val="00257966"/>
    <w:rsid w:val="00281E83"/>
    <w:rsid w:val="002F2A6D"/>
    <w:rsid w:val="003267F1"/>
    <w:rsid w:val="00382142"/>
    <w:rsid w:val="003A0C59"/>
    <w:rsid w:val="004179C9"/>
    <w:rsid w:val="00450478"/>
    <w:rsid w:val="004C68C9"/>
    <w:rsid w:val="0056360A"/>
    <w:rsid w:val="00610658"/>
    <w:rsid w:val="006153D7"/>
    <w:rsid w:val="00710F54"/>
    <w:rsid w:val="007A769A"/>
    <w:rsid w:val="007D7A8E"/>
    <w:rsid w:val="0086139D"/>
    <w:rsid w:val="008A7A87"/>
    <w:rsid w:val="0092617A"/>
    <w:rsid w:val="00934340"/>
    <w:rsid w:val="0094388D"/>
    <w:rsid w:val="0099782B"/>
    <w:rsid w:val="00A03EBF"/>
    <w:rsid w:val="00A2334D"/>
    <w:rsid w:val="00AA1CFF"/>
    <w:rsid w:val="00AE498A"/>
    <w:rsid w:val="00BD3275"/>
    <w:rsid w:val="00C05230"/>
    <w:rsid w:val="00C05BE8"/>
    <w:rsid w:val="00C76AE4"/>
    <w:rsid w:val="00D15B1D"/>
    <w:rsid w:val="00D35B09"/>
    <w:rsid w:val="00D67B29"/>
    <w:rsid w:val="00DE3063"/>
    <w:rsid w:val="00E465B1"/>
    <w:rsid w:val="00E635CC"/>
    <w:rsid w:val="00EA5A9F"/>
    <w:rsid w:val="00EB4D52"/>
    <w:rsid w:val="00ED2B78"/>
    <w:rsid w:val="00EF3214"/>
    <w:rsid w:val="00F037E3"/>
    <w:rsid w:val="00F57B74"/>
    <w:rsid w:val="00FB1CFC"/>
    <w:rsid w:val="00FB3C42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79C9"/>
    <w:pPr>
      <w:keepNext/>
      <w:keepLines/>
      <w:spacing w:before="200"/>
      <w:outlineLvl w:val="1"/>
    </w:pPr>
    <w:rPr>
      <w:rFonts w:ascii="Cambria Math" w:eastAsiaTheme="majorEastAsia" w:hAnsi="Cambria Math" w:cs="Times New Roman"/>
      <w:b/>
      <w:bCs/>
      <w:sz w:val="28"/>
      <w:szCs w:val="28"/>
      <w:u w:val="single" w:color="FF0000"/>
    </w:rPr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4179C9"/>
    <w:pPr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4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47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179C9"/>
    <w:rPr>
      <w:rFonts w:ascii="Cambria Math" w:eastAsiaTheme="majorEastAsia" w:hAnsi="Cambria Math" w:cs="Times New Roman"/>
      <w:b/>
      <w:bCs/>
      <w:sz w:val="28"/>
      <w:szCs w:val="28"/>
      <w:u w:val="single" w:color="FF0000"/>
    </w:rPr>
  </w:style>
  <w:style w:type="character" w:customStyle="1" w:styleId="Titre3Car">
    <w:name w:val="Titre 3 Car"/>
    <w:basedOn w:val="Policepardfaut"/>
    <w:link w:val="Titre3"/>
    <w:uiPriority w:val="9"/>
    <w:rsid w:val="004179C9"/>
    <w:rPr>
      <w:rFonts w:ascii="Verdana" w:hAnsi="Verdana" w:cs="Times New Roman"/>
      <w:b/>
      <w:sz w:val="24"/>
      <w:szCs w:val="24"/>
      <w:u w:val="single"/>
    </w:rPr>
  </w:style>
  <w:style w:type="paragraph" w:styleId="Sansinterligne">
    <w:name w:val="No Spacing"/>
    <w:aliases w:val="Compact"/>
    <w:uiPriority w:val="1"/>
    <w:qFormat/>
    <w:rsid w:val="004179C9"/>
    <w:pPr>
      <w:spacing w:line="240" w:lineRule="auto"/>
    </w:pPr>
    <w:rPr>
      <w:rFonts w:ascii="Verdana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76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A76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79C9"/>
    <w:pPr>
      <w:keepNext/>
      <w:keepLines/>
      <w:spacing w:before="200"/>
      <w:outlineLvl w:val="1"/>
    </w:pPr>
    <w:rPr>
      <w:rFonts w:ascii="Cambria Math" w:eastAsiaTheme="majorEastAsia" w:hAnsi="Cambria Math" w:cs="Times New Roman"/>
      <w:b/>
      <w:bCs/>
      <w:sz w:val="28"/>
      <w:szCs w:val="28"/>
      <w:u w:val="single" w:color="FF0000"/>
    </w:rPr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4179C9"/>
    <w:pPr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4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47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179C9"/>
    <w:rPr>
      <w:rFonts w:ascii="Cambria Math" w:eastAsiaTheme="majorEastAsia" w:hAnsi="Cambria Math" w:cs="Times New Roman"/>
      <w:b/>
      <w:bCs/>
      <w:sz w:val="28"/>
      <w:szCs w:val="28"/>
      <w:u w:val="single" w:color="FF0000"/>
    </w:rPr>
  </w:style>
  <w:style w:type="character" w:customStyle="1" w:styleId="Titre3Car">
    <w:name w:val="Titre 3 Car"/>
    <w:basedOn w:val="Policepardfaut"/>
    <w:link w:val="Titre3"/>
    <w:uiPriority w:val="9"/>
    <w:rsid w:val="004179C9"/>
    <w:rPr>
      <w:rFonts w:ascii="Verdana" w:hAnsi="Verdana" w:cs="Times New Roman"/>
      <w:b/>
      <w:sz w:val="24"/>
      <w:szCs w:val="24"/>
      <w:u w:val="single"/>
    </w:rPr>
  </w:style>
  <w:style w:type="paragraph" w:styleId="Sansinterligne">
    <w:name w:val="No Spacing"/>
    <w:aliases w:val="Compact"/>
    <w:uiPriority w:val="1"/>
    <w:qFormat/>
    <w:rsid w:val="004179C9"/>
    <w:pPr>
      <w:spacing w:line="240" w:lineRule="auto"/>
    </w:pPr>
    <w:rPr>
      <w:rFonts w:ascii="Verdana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76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A7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celouma</dc:creator>
  <cp:lastModifiedBy>celouma</cp:lastModifiedBy>
  <cp:revision>2</cp:revision>
  <cp:lastPrinted>2024-04-04T17:58:00Z</cp:lastPrinted>
  <dcterms:created xsi:type="dcterms:W3CDTF">2024-04-04T18:12:00Z</dcterms:created>
  <dcterms:modified xsi:type="dcterms:W3CDTF">2024-04-04T18:12:00Z</dcterms:modified>
</cp:coreProperties>
</file>