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ADA" w:rsidRDefault="00F1724A" w:rsidP="00DB1ADA">
      <w:pPr>
        <w:jc w:val="center"/>
        <w:rPr>
          <w:sz w:val="28"/>
          <w:szCs w:val="28"/>
        </w:rPr>
      </w:pPr>
      <w:r w:rsidRPr="00F1724A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>
                <wp:simplePos x="0" y="0"/>
                <wp:positionH relativeFrom="column">
                  <wp:posOffset>-519430</wp:posOffset>
                </wp:positionH>
                <wp:positionV relativeFrom="paragraph">
                  <wp:posOffset>12065</wp:posOffset>
                </wp:positionV>
                <wp:extent cx="1800225" cy="2390775"/>
                <wp:effectExtent l="0" t="0" r="28575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724A" w:rsidRDefault="00F1724A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4255AD1" wp14:editId="1819CB69">
                                  <wp:extent cx="1608455" cy="2417077"/>
                                  <wp:effectExtent l="0" t="0" r="0" b="2540"/>
                                  <wp:docPr id="26" name="Image 26" descr="Musées du Mans | Le Man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usées du Mans | Le Man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8455" cy="24170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40.9pt;margin-top:.95pt;width:141.75pt;height:188.2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">
                <v:textbox>
                  <w:txbxContent>
                    <w:p w:rsidR="00F1724A" w:rsidRDefault="00F1724A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4255AD1" wp14:editId="1819CB69">
                            <wp:extent cx="1608455" cy="2417077"/>
                            <wp:effectExtent l="0" t="0" r="0" b="2540"/>
                            <wp:docPr id="26" name="Image 26" descr="Musées du Mans | Le Man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usées du Mans | Le Man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8455" cy="24170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B1ADA">
        <w:rPr>
          <w:sz w:val="28"/>
          <w:szCs w:val="28"/>
        </w:rPr>
        <w:t>Pistes d’exploitation en histoire Cycle 2</w:t>
      </w:r>
    </w:p>
    <w:p w:rsidR="00DB1ADA" w:rsidRDefault="00DB1ADA" w:rsidP="00DB1ADA">
      <w:pPr>
        <w:jc w:val="center"/>
        <w:rPr>
          <w:sz w:val="28"/>
          <w:szCs w:val="28"/>
        </w:rPr>
      </w:pPr>
      <w:r>
        <w:rPr>
          <w:sz w:val="28"/>
          <w:szCs w:val="28"/>
        </w:rPr>
        <w:t>Exposition « Les animaux s’emparent du musée »</w:t>
      </w:r>
    </w:p>
    <w:p w:rsidR="008134D6" w:rsidRDefault="008134D6" w:rsidP="00DB1ADA">
      <w:pPr>
        <w:jc w:val="center"/>
      </w:pPr>
    </w:p>
    <w:p w:rsidR="000D412A" w:rsidRDefault="000D412A" w:rsidP="00DB1ADA">
      <w:pPr>
        <w:jc w:val="center"/>
      </w:pPr>
      <w:r>
        <w:rPr>
          <w:noProof/>
          <w:lang w:eastAsia="fr-FR"/>
        </w:rPr>
        <w:drawing>
          <wp:inline distT="0" distB="0" distL="0" distR="0" wp14:anchorId="346902C0" wp14:editId="3B9B541F">
            <wp:extent cx="933450" cy="334682"/>
            <wp:effectExtent l="0" t="0" r="0" b="8255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91904" cy="35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12A" w:rsidRDefault="000D412A" w:rsidP="00DB1ADA">
      <w:pPr>
        <w:jc w:val="center"/>
        <w:rPr>
          <w:b/>
          <w:sz w:val="32"/>
          <w:szCs w:val="32"/>
        </w:rPr>
      </w:pPr>
    </w:p>
    <w:p w:rsidR="00DB1ADA" w:rsidRDefault="00DB1ADA" w:rsidP="00DB1AD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La domestication</w:t>
      </w:r>
    </w:p>
    <w:p w:rsidR="00DB1ADA" w:rsidRDefault="00DB1ADA" w:rsidP="00DB1ADA"/>
    <w:p w:rsidR="00F1724A" w:rsidRDefault="00F1724A" w:rsidP="00DB1ADA"/>
    <w:p w:rsidR="00DB1ADA" w:rsidRDefault="00DB1ADA" w:rsidP="00DB1ADA">
      <w:r>
        <w:t xml:space="preserve">La domestication fut progressive. L’ancêtre du chien servait à la chasse. Puis, les animaux d’élevage comme le mouton ou la vache ont peu à peu été domestiqués à leur tour. Cela pour se nourrir mais aussi pour leur force (attelage pour les labours et pour le transport). Le néolithique voit les hommes se sédentariser grâce à une maîtrise de l’élevage et des cultures. Cela eut des incidences sur la démographie et la santé des hommes. </w:t>
      </w:r>
    </w:p>
    <w:p w:rsidR="00DB1ADA" w:rsidRDefault="00DB1ADA" w:rsidP="00DB1ADA">
      <w:r>
        <w:t xml:space="preserve">Cette domestication qui accompagnait la sédentarisation vit l’apparition d’autres animaux </w:t>
      </w:r>
      <w:r w:rsidR="008C6D86">
        <w:t xml:space="preserve">(des commensaux) </w:t>
      </w:r>
      <w:r>
        <w:t>dans l’environnement proche des hommes comme les rongeurs et leur prédateur, le chat.</w:t>
      </w:r>
      <w:r w:rsidR="008C6D86">
        <w:t xml:space="preserve"> </w:t>
      </w:r>
      <w:r w:rsidR="008C6D86">
        <w:rPr>
          <w:rFonts w:cstheme="minorHAnsi"/>
        </w:rPr>
        <w:t>À</w:t>
      </w:r>
      <w:r w:rsidR="008C6D86">
        <w:t xml:space="preserve"> côté des différents mammifères à quatre pattes, l’Homme domestiqua les volailles de la basse-cour (poules, canards, oies, </w:t>
      </w:r>
      <w:proofErr w:type="spellStart"/>
      <w:r w:rsidR="008C6D86">
        <w:t>etc</w:t>
      </w:r>
      <w:proofErr w:type="spellEnd"/>
      <w:r w:rsidR="008C6D86">
        <w:t>).</w:t>
      </w:r>
      <w:r w:rsidR="0000766F">
        <w:t xml:space="preserve"> Facile à élever parce que facile à nourrir, le cochon devint l’animal le plus consommé au Moyen-</w:t>
      </w:r>
      <w:r w:rsidR="0000766F">
        <w:rPr>
          <w:rFonts w:cstheme="minorHAnsi"/>
        </w:rPr>
        <w:t>Â</w:t>
      </w:r>
      <w:r w:rsidR="0000766F">
        <w:t xml:space="preserve">ge devant </w:t>
      </w:r>
      <w:r w:rsidR="003A24AF">
        <w:t>le mouton et le bœuf, préservé</w:t>
      </w:r>
      <w:r w:rsidR="0000766F">
        <w:t xml:space="preserve"> pour sa force dans les champs. Mais le cochon causait des dégâts en fouillant le sol et les exemples sont nombreux de plaintes et de procès à l’encontre de cet animal.</w:t>
      </w:r>
    </w:p>
    <w:p w:rsidR="00DB1ADA" w:rsidRDefault="00DB1ADA" w:rsidP="00DB1ADA">
      <w:r>
        <w:t>Des tentatives de domestication virent le jour comme celle de l’ours au Moyen-</w:t>
      </w:r>
      <w:r>
        <w:rPr>
          <w:rFonts w:cstheme="minorHAnsi"/>
        </w:rPr>
        <w:t>Â</w:t>
      </w:r>
      <w:r>
        <w:t>ge jusqu’à une époque assez récente. Cette forme de domestication visait à distraire comme on a pu le voir également dans les derniers siècles avec le développement du cirque</w:t>
      </w:r>
      <w:r w:rsidR="00990A0A">
        <w:t xml:space="preserve"> avec ses fauves et autres éléphants,</w:t>
      </w:r>
      <w:r>
        <w:t xml:space="preserve"> et des numéros de dressage dans les zoos</w:t>
      </w:r>
      <w:r w:rsidR="00990A0A">
        <w:t xml:space="preserve"> (oiseaux, otaries)</w:t>
      </w:r>
      <w:bookmarkStart w:id="0" w:name="_GoBack"/>
      <w:bookmarkEnd w:id="0"/>
      <w:r>
        <w:t xml:space="preserve">. </w:t>
      </w:r>
    </w:p>
    <w:p w:rsidR="00DB1ADA" w:rsidRPr="00A17CF7" w:rsidRDefault="00DB1ADA" w:rsidP="00DB1ADA">
      <w:r>
        <w:t>Les élevages visant à nourrir les humains prennent des formes différentes plus ou moins intensives. De nouvelles espèces peuvent à leur tour être élevées pour être mangées comme des insectes (ténébrions, grillons, vers de farine).</w:t>
      </w:r>
    </w:p>
    <w:p w:rsidR="00DB1ADA" w:rsidRDefault="00DB1ADA" w:rsidP="00DB1ADA"/>
    <w:p w:rsidR="00B474FA" w:rsidRDefault="00E34AB0" w:rsidP="00DB1ADA">
      <w:r>
        <w:t xml:space="preserve">Repères chronologiques à travers le monde </w:t>
      </w:r>
      <w:r w:rsidR="002F7855">
        <w:t xml:space="preserve">(source : Valérie </w:t>
      </w:r>
      <w:proofErr w:type="spellStart"/>
      <w:r w:rsidR="002F7855">
        <w:t>Chansigaud</w:t>
      </w:r>
      <w:proofErr w:type="spellEnd"/>
      <w:r w:rsidR="002F7855">
        <w:t xml:space="preserve">, histoire de la domestication animale, éd. </w:t>
      </w:r>
      <w:proofErr w:type="spellStart"/>
      <w:r w:rsidR="002F7855">
        <w:t>Delachaux</w:t>
      </w:r>
      <w:proofErr w:type="spellEnd"/>
      <w:r w:rsidR="002F7855">
        <w:t xml:space="preserve"> et </w:t>
      </w:r>
      <w:proofErr w:type="spellStart"/>
      <w:r w:rsidR="002F7855">
        <w:t>Niestlé</w:t>
      </w:r>
      <w:proofErr w:type="spellEnd"/>
      <w:r w:rsidR="002F7855">
        <w:t>, 2020) :</w:t>
      </w:r>
    </w:p>
    <w:p w:rsidR="00E34AB0" w:rsidRDefault="00E34AB0" w:rsidP="00DB1ADA">
      <w:r>
        <w:t>Vers -12000 : domestication du chien</w:t>
      </w:r>
    </w:p>
    <w:p w:rsidR="00E34AB0" w:rsidRDefault="00E34AB0" w:rsidP="00DB1ADA">
      <w:r>
        <w:t>Vers -9000 : domestication du cochon</w:t>
      </w:r>
      <w:r w:rsidR="002F7855">
        <w:t>, de la vache et du mouton</w:t>
      </w:r>
    </w:p>
    <w:p w:rsidR="002F7855" w:rsidRDefault="002F7855" w:rsidP="00DB1ADA">
      <w:r>
        <w:t>Vers -7000 : domestication de la chèvre</w:t>
      </w:r>
    </w:p>
    <w:p w:rsidR="00E34AB0" w:rsidRDefault="00E34AB0" w:rsidP="00DB1ADA">
      <w:r>
        <w:t>Vers -6000 : domestication du poulet</w:t>
      </w:r>
    </w:p>
    <w:p w:rsidR="00E34AB0" w:rsidRDefault="00E34AB0" w:rsidP="00DB1ADA">
      <w:r>
        <w:t>Vers -5000 : domestication du cheval</w:t>
      </w:r>
    </w:p>
    <w:p w:rsidR="002F7855" w:rsidRDefault="00E34AB0" w:rsidP="00DB1ADA">
      <w:r>
        <w:t>Vers -4000 : domestication du dromadaire</w:t>
      </w:r>
    </w:p>
    <w:p w:rsidR="002F7855" w:rsidRDefault="002F7855" w:rsidP="00DB1ADA">
      <w:r>
        <w:t xml:space="preserve">Le chat, quant à lui, aurait été domestiqué vers -9000, mais les origines sont incertaines. Ce que l’on sait, c’est qu’il était vénéré chez les </w:t>
      </w:r>
      <w:r>
        <w:rPr>
          <w:rFonts w:cstheme="minorHAnsi"/>
        </w:rPr>
        <w:t>É</w:t>
      </w:r>
      <w:r>
        <w:t>gyptiens.</w:t>
      </w:r>
    </w:p>
    <w:p w:rsidR="00B474FA" w:rsidRDefault="00B474FA" w:rsidP="00DB1ADA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Activité :</w:t>
      </w:r>
    </w:p>
    <w:p w:rsidR="00B474FA" w:rsidRDefault="00B474FA" w:rsidP="00DB1ADA">
      <w:r>
        <w:t>Relie chaque animal domestiqué à son cousin sauvage :</w:t>
      </w:r>
    </w:p>
    <w:p w:rsidR="00B474FA" w:rsidRDefault="00B474FA" w:rsidP="00DB1ADA"/>
    <w:p w:rsidR="00B474FA" w:rsidRDefault="005E1A58" w:rsidP="00DB1AD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852805</wp:posOffset>
                </wp:positionH>
                <wp:positionV relativeFrom="paragraph">
                  <wp:posOffset>5080</wp:posOffset>
                </wp:positionV>
                <wp:extent cx="123825" cy="123825"/>
                <wp:effectExtent l="0" t="0" r="28575" b="28575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38D29A" id="Ellipse 3" o:spid="_x0000_s1026" style="position:absolute;margin-left:67.15pt;margin-top:.4pt;width:9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24ECB4" wp14:editId="5999717B">
                <wp:simplePos x="0" y="0"/>
                <wp:positionH relativeFrom="column">
                  <wp:posOffset>2028825</wp:posOffset>
                </wp:positionH>
                <wp:positionV relativeFrom="paragraph">
                  <wp:posOffset>9525</wp:posOffset>
                </wp:positionV>
                <wp:extent cx="123825" cy="123825"/>
                <wp:effectExtent l="0" t="0" r="28575" b="28575"/>
                <wp:wrapNone/>
                <wp:docPr id="14" name="El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39E482" id="Ellipse 14" o:spid="_x0000_s1026" style="position:absolute;margin-left:159.75pt;margin-top:.75pt;width:9.75pt;height: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" fillcolor="black [3200]" strokecolor="black [1600]" strokeweight="1pt">
                <v:stroke joinstyle="miter"/>
              </v:oval>
            </w:pict>
          </mc:Fallback>
        </mc:AlternateContent>
      </w:r>
      <w:r w:rsidR="00B474FA">
        <w:t>Chien</w:t>
      </w:r>
      <w:r w:rsidR="00B474FA">
        <w:tab/>
      </w:r>
      <w:r w:rsidR="00B474FA">
        <w:tab/>
      </w:r>
      <w:r>
        <w:tab/>
      </w:r>
      <w:r>
        <w:tab/>
      </w:r>
      <w:r>
        <w:tab/>
        <w:t>zèbre</w:t>
      </w:r>
    </w:p>
    <w:p w:rsidR="00B474FA" w:rsidRDefault="005E1A58" w:rsidP="00DB1AD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E24ECB4" wp14:editId="5999717B">
                <wp:simplePos x="0" y="0"/>
                <wp:positionH relativeFrom="column">
                  <wp:posOffset>2028825</wp:posOffset>
                </wp:positionH>
                <wp:positionV relativeFrom="paragraph">
                  <wp:posOffset>8890</wp:posOffset>
                </wp:positionV>
                <wp:extent cx="123825" cy="123825"/>
                <wp:effectExtent l="0" t="0" r="28575" b="28575"/>
                <wp:wrapNone/>
                <wp:docPr id="15" name="El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6837D8" id="Ellipse 15" o:spid="_x0000_s1026" style="position:absolute;margin-left:159.75pt;margin-top:.7pt;width:9.75pt;height: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" fillcolor="black [3200]" strokecolor="black [1600]" strokeweight="1pt">
                <v:stroke joinstyle="miter"/>
              </v:oval>
            </w:pict>
          </mc:Fallback>
        </mc:AlternateContent>
      </w:r>
      <w:r w:rsidR="00B474F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24ECB4" wp14:editId="5999717B">
                <wp:simplePos x="0" y="0"/>
                <wp:positionH relativeFrom="column">
                  <wp:posOffset>866775</wp:posOffset>
                </wp:positionH>
                <wp:positionV relativeFrom="paragraph">
                  <wp:posOffset>285115</wp:posOffset>
                </wp:positionV>
                <wp:extent cx="123825" cy="123825"/>
                <wp:effectExtent l="0" t="0" r="28575" b="28575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92F3B0" id="Ellipse 5" o:spid="_x0000_s1026" style="position:absolute;margin-left:68.25pt;margin-top:22.45pt;width:9.7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" fillcolor="black [3200]" strokecolor="black [1600]" strokeweight="1pt">
                <v:stroke joinstyle="miter"/>
              </v:oval>
            </w:pict>
          </mc:Fallback>
        </mc:AlternateContent>
      </w:r>
      <w:r w:rsidR="00B474F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4ECB4" wp14:editId="5999717B">
                <wp:simplePos x="0" y="0"/>
                <wp:positionH relativeFrom="column">
                  <wp:posOffset>866775</wp:posOffset>
                </wp:positionH>
                <wp:positionV relativeFrom="paragraph">
                  <wp:posOffset>8890</wp:posOffset>
                </wp:positionV>
                <wp:extent cx="123825" cy="123825"/>
                <wp:effectExtent l="0" t="0" r="28575" b="28575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91B16C" id="Ellipse 4" o:spid="_x0000_s1026" style="position:absolute;margin-left:68.25pt;margin-top:.7pt;width:9.7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" fillcolor="black [3200]" strokecolor="black [1600]" strokeweight="1pt">
                <v:stroke joinstyle="miter"/>
              </v:oval>
            </w:pict>
          </mc:Fallback>
        </mc:AlternateContent>
      </w:r>
      <w:r w:rsidR="00B474FA">
        <w:t>Chat</w:t>
      </w:r>
      <w:r w:rsidR="00B474FA">
        <w:tab/>
      </w:r>
      <w:r w:rsidR="00B474FA">
        <w:tab/>
      </w:r>
      <w:r>
        <w:tab/>
      </w:r>
      <w:r>
        <w:tab/>
      </w:r>
      <w:r>
        <w:tab/>
        <w:t>putois</w:t>
      </w:r>
    </w:p>
    <w:p w:rsidR="00B474FA" w:rsidRDefault="005E1A58" w:rsidP="00DB1AD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E24ECB4" wp14:editId="5999717B">
                <wp:simplePos x="0" y="0"/>
                <wp:positionH relativeFrom="column">
                  <wp:posOffset>2028825</wp:posOffset>
                </wp:positionH>
                <wp:positionV relativeFrom="paragraph">
                  <wp:posOffset>8890</wp:posOffset>
                </wp:positionV>
                <wp:extent cx="123825" cy="123825"/>
                <wp:effectExtent l="0" t="0" r="28575" b="28575"/>
                <wp:wrapNone/>
                <wp:docPr id="16" name="El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4C9381" id="Ellipse 16" o:spid="_x0000_s1026" style="position:absolute;margin-left:159.75pt;margin-top:.7pt;width:9.75pt;height: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" fillcolor="black [3200]" strokecolor="black [1600]" strokeweight="1pt">
                <v:stroke joinstyle="miter"/>
              </v:oval>
            </w:pict>
          </mc:Fallback>
        </mc:AlternateContent>
      </w:r>
      <w:r w:rsidR="00B474FA">
        <w:t>Cheval</w:t>
      </w:r>
      <w:r w:rsidR="00B474FA">
        <w:tab/>
      </w:r>
      <w:r w:rsidR="00B474FA">
        <w:tab/>
      </w:r>
      <w:r>
        <w:tab/>
      </w:r>
      <w:r>
        <w:tab/>
      </w:r>
      <w:r>
        <w:tab/>
        <w:t>sanglier</w:t>
      </w:r>
    </w:p>
    <w:p w:rsidR="00B474FA" w:rsidRDefault="005E1A58" w:rsidP="00DB1AD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E24ECB4" wp14:editId="5999717B">
                <wp:simplePos x="0" y="0"/>
                <wp:positionH relativeFrom="column">
                  <wp:posOffset>2038350</wp:posOffset>
                </wp:positionH>
                <wp:positionV relativeFrom="paragraph">
                  <wp:posOffset>8890</wp:posOffset>
                </wp:positionV>
                <wp:extent cx="123825" cy="123825"/>
                <wp:effectExtent l="0" t="0" r="28575" b="28575"/>
                <wp:wrapNone/>
                <wp:docPr id="17" name="El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9A66FD" id="Ellipse 17" o:spid="_x0000_s1026" style="position:absolute;margin-left:160.5pt;margin-top:.7pt;width:9.75pt;height:9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" fillcolor="black [3200]" strokecolor="black [1600]" strokeweight="1pt">
                <v:stroke joinstyle="miter"/>
              </v:oval>
            </w:pict>
          </mc:Fallback>
        </mc:AlternateContent>
      </w:r>
      <w:r w:rsidR="00B474F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24ECB4" wp14:editId="5999717B">
                <wp:simplePos x="0" y="0"/>
                <wp:positionH relativeFrom="column">
                  <wp:posOffset>876300</wp:posOffset>
                </wp:positionH>
                <wp:positionV relativeFrom="paragraph">
                  <wp:posOffset>8890</wp:posOffset>
                </wp:positionV>
                <wp:extent cx="123825" cy="123825"/>
                <wp:effectExtent l="0" t="0" r="28575" b="28575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5210A7" id="Ellipse 6" o:spid="_x0000_s1026" style="position:absolute;margin-left:69pt;margin-top:.7pt;width:9.7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" fillcolor="black [3200]" strokecolor="black [1600]" strokeweight="1pt">
                <v:stroke joinstyle="miter"/>
              </v:oval>
            </w:pict>
          </mc:Fallback>
        </mc:AlternateContent>
      </w:r>
      <w:r w:rsidR="00B474FA">
        <w:t>Mouton</w:t>
      </w:r>
      <w:r w:rsidR="00467095">
        <w:tab/>
      </w:r>
      <w:r w:rsidR="00467095">
        <w:tab/>
      </w:r>
      <w:r w:rsidR="00467095">
        <w:tab/>
      </w:r>
      <w:r w:rsidR="00467095">
        <w:tab/>
        <w:t>bouquetin</w:t>
      </w:r>
    </w:p>
    <w:p w:rsidR="00B474FA" w:rsidRDefault="005E1A58" w:rsidP="00DB1AD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24ECB4" wp14:editId="5999717B">
                <wp:simplePos x="0" y="0"/>
                <wp:positionH relativeFrom="column">
                  <wp:posOffset>876300</wp:posOffset>
                </wp:positionH>
                <wp:positionV relativeFrom="paragraph">
                  <wp:posOffset>9525</wp:posOffset>
                </wp:positionV>
                <wp:extent cx="123825" cy="123825"/>
                <wp:effectExtent l="0" t="0" r="28575" b="28575"/>
                <wp:wrapNone/>
                <wp:docPr id="7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2E4C80" id="Ellipse 7" o:spid="_x0000_s1026" style="position:absolute;margin-left:69pt;margin-top:.75pt;width:9.7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E24ECB4" wp14:editId="5999717B">
                <wp:simplePos x="0" y="0"/>
                <wp:positionH relativeFrom="column">
                  <wp:posOffset>2038350</wp:posOffset>
                </wp:positionH>
                <wp:positionV relativeFrom="paragraph">
                  <wp:posOffset>9525</wp:posOffset>
                </wp:positionV>
                <wp:extent cx="123825" cy="123825"/>
                <wp:effectExtent l="0" t="0" r="28575" b="12065"/>
                <wp:wrapNone/>
                <wp:docPr id="18" name="El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6EEBCE" id="Ellipse 18" o:spid="_x0000_s1026" style="position:absolute;margin-left:160.5pt;margin-top:.75pt;width:9.75pt;height: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" fillcolor="black [3200]" strokecolor="black [1600]" strokeweight="1pt">
                <v:stroke joinstyle="miter"/>
              </v:oval>
            </w:pict>
          </mc:Fallback>
        </mc:AlternateContent>
      </w:r>
      <w:r w:rsidR="00B474FA">
        <w:t>Vache</w:t>
      </w:r>
      <w:r>
        <w:tab/>
      </w:r>
      <w:r>
        <w:tab/>
      </w:r>
      <w:r>
        <w:tab/>
      </w:r>
      <w:r>
        <w:tab/>
      </w:r>
      <w:r>
        <w:tab/>
        <w:t>loup</w:t>
      </w:r>
    </w:p>
    <w:p w:rsidR="00B474FA" w:rsidRDefault="005E1A58" w:rsidP="00DB1AD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E24ECB4" wp14:editId="5999717B">
                <wp:simplePos x="0" y="0"/>
                <wp:positionH relativeFrom="column">
                  <wp:posOffset>2038350</wp:posOffset>
                </wp:positionH>
                <wp:positionV relativeFrom="paragraph">
                  <wp:posOffset>9525</wp:posOffset>
                </wp:positionV>
                <wp:extent cx="123825" cy="123825"/>
                <wp:effectExtent l="0" t="0" r="28575" b="28575"/>
                <wp:wrapNone/>
                <wp:docPr id="19" name="Ellips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DA599F" id="Ellipse 19" o:spid="_x0000_s1026" style="position:absolute;margin-left:160.5pt;margin-top:.75pt;width:9.75pt;height: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" fillcolor="black [3200]" strokecolor="black [1600]" strokeweight="1pt">
                <v:stroke joinstyle="miter"/>
              </v:oval>
            </w:pict>
          </mc:Fallback>
        </mc:AlternateContent>
      </w:r>
      <w:r w:rsidR="00B474F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24ECB4" wp14:editId="5999717B">
                <wp:simplePos x="0" y="0"/>
                <wp:positionH relativeFrom="column">
                  <wp:posOffset>876300</wp:posOffset>
                </wp:positionH>
                <wp:positionV relativeFrom="paragraph">
                  <wp:posOffset>9525</wp:posOffset>
                </wp:positionV>
                <wp:extent cx="123825" cy="123825"/>
                <wp:effectExtent l="0" t="0" r="28575" b="28575"/>
                <wp:wrapNone/>
                <wp:docPr id="8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5B4890" id="Ellipse 8" o:spid="_x0000_s1026" style="position:absolute;margin-left:69pt;margin-top:.75pt;width:9.75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" fillcolor="black [3200]" strokecolor="black [1600]" strokeweight="1pt">
                <v:stroke joinstyle="miter"/>
              </v:oval>
            </w:pict>
          </mc:Fallback>
        </mc:AlternateContent>
      </w:r>
      <w:r w:rsidR="00B474FA">
        <w:t>Cochon</w:t>
      </w:r>
      <w:r>
        <w:tab/>
      </w:r>
      <w:r>
        <w:tab/>
      </w:r>
      <w:r>
        <w:tab/>
      </w:r>
      <w:r>
        <w:tab/>
      </w:r>
      <w:r>
        <w:tab/>
        <w:t>mouflon</w:t>
      </w:r>
    </w:p>
    <w:p w:rsidR="00B474FA" w:rsidRDefault="005E1A58" w:rsidP="00DB1AD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E24ECB4" wp14:editId="5999717B">
                <wp:simplePos x="0" y="0"/>
                <wp:positionH relativeFrom="column">
                  <wp:posOffset>2038350</wp:posOffset>
                </wp:positionH>
                <wp:positionV relativeFrom="paragraph">
                  <wp:posOffset>9525</wp:posOffset>
                </wp:positionV>
                <wp:extent cx="123825" cy="123825"/>
                <wp:effectExtent l="0" t="0" r="28575" b="28575"/>
                <wp:wrapNone/>
                <wp:docPr id="20" name="Ellip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E25FF8" id="Ellipse 20" o:spid="_x0000_s1026" style="position:absolute;margin-left:160.5pt;margin-top:.75pt;width:9.75pt;height:9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24ECB4" wp14:editId="5999717B">
                <wp:simplePos x="0" y="0"/>
                <wp:positionH relativeFrom="column">
                  <wp:posOffset>885825</wp:posOffset>
                </wp:positionH>
                <wp:positionV relativeFrom="paragraph">
                  <wp:posOffset>9525</wp:posOffset>
                </wp:positionV>
                <wp:extent cx="123825" cy="123825"/>
                <wp:effectExtent l="0" t="0" r="28575" b="28575"/>
                <wp:wrapNone/>
                <wp:docPr id="9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CD9BF9" id="Ellipse 9" o:spid="_x0000_s1026" style="position:absolute;margin-left:69.75pt;margin-top:.75pt;width:9.75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" fillcolor="black [3200]" strokecolor="black [1600]" strokeweight="1pt">
                <v:stroke joinstyle="miter"/>
              </v:oval>
            </w:pict>
          </mc:Fallback>
        </mc:AlternateContent>
      </w:r>
      <w:r w:rsidR="00B474FA">
        <w:t>L</w:t>
      </w:r>
      <w:r w:rsidR="00467095">
        <w:t>apin</w:t>
      </w:r>
      <w:r w:rsidR="00467095">
        <w:tab/>
      </w:r>
      <w:r>
        <w:tab/>
      </w:r>
      <w:r>
        <w:tab/>
      </w:r>
      <w:r>
        <w:tab/>
      </w:r>
      <w:r>
        <w:tab/>
        <w:t>lièvre</w:t>
      </w:r>
    </w:p>
    <w:p w:rsidR="00B474FA" w:rsidRDefault="005E1A58" w:rsidP="00DB1AD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E24ECB4" wp14:editId="5999717B">
                <wp:simplePos x="0" y="0"/>
                <wp:positionH relativeFrom="column">
                  <wp:posOffset>2047875</wp:posOffset>
                </wp:positionH>
                <wp:positionV relativeFrom="paragraph">
                  <wp:posOffset>8890</wp:posOffset>
                </wp:positionV>
                <wp:extent cx="123825" cy="123825"/>
                <wp:effectExtent l="0" t="0" r="28575" b="28575"/>
                <wp:wrapNone/>
                <wp:docPr id="21" name="Ellips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B74493" id="Ellipse 21" o:spid="_x0000_s1026" style="position:absolute;margin-left:161.25pt;margin-top:.7pt;width:9.75pt;height:9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24ECB4" wp14:editId="5999717B">
                <wp:simplePos x="0" y="0"/>
                <wp:positionH relativeFrom="column">
                  <wp:posOffset>895350</wp:posOffset>
                </wp:positionH>
                <wp:positionV relativeFrom="paragraph">
                  <wp:posOffset>8890</wp:posOffset>
                </wp:positionV>
                <wp:extent cx="123825" cy="123825"/>
                <wp:effectExtent l="0" t="0" r="19050" b="19050"/>
                <wp:wrapNone/>
                <wp:docPr id="10" name="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276661" id="Ellipse 10" o:spid="_x0000_s1026" style="position:absolute;margin-left:70.5pt;margin-top:.7pt;width:9.75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" fillcolor="black [3200]" strokecolor="black [1600]" strokeweight="1pt">
                <v:stroke joinstyle="miter"/>
              </v:oval>
            </w:pict>
          </mc:Fallback>
        </mc:AlternateContent>
      </w:r>
      <w:r w:rsidR="00B474FA">
        <w:t xml:space="preserve">Chèvre </w:t>
      </w:r>
      <w:r>
        <w:tab/>
      </w:r>
      <w:r>
        <w:tab/>
      </w:r>
      <w:r>
        <w:tab/>
      </w:r>
      <w:r>
        <w:tab/>
      </w:r>
      <w:r>
        <w:tab/>
        <w:t>serval</w:t>
      </w:r>
    </w:p>
    <w:p w:rsidR="00B474FA" w:rsidRDefault="005E1A58" w:rsidP="00DB1AD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E24ECB4" wp14:editId="5999717B">
                <wp:simplePos x="0" y="0"/>
                <wp:positionH relativeFrom="column">
                  <wp:posOffset>2047875</wp:posOffset>
                </wp:positionH>
                <wp:positionV relativeFrom="paragraph">
                  <wp:posOffset>8890</wp:posOffset>
                </wp:positionV>
                <wp:extent cx="123825" cy="123825"/>
                <wp:effectExtent l="0" t="0" r="28575" b="28575"/>
                <wp:wrapNone/>
                <wp:docPr id="22" name="Ellips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138A6B" id="Ellipse 22" o:spid="_x0000_s1026" style="position:absolute;margin-left:161.25pt;margin-top:.7pt;width:9.75pt;height:9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24ECB4" wp14:editId="5999717B">
                <wp:simplePos x="0" y="0"/>
                <wp:positionH relativeFrom="column">
                  <wp:posOffset>895350</wp:posOffset>
                </wp:positionH>
                <wp:positionV relativeFrom="paragraph">
                  <wp:posOffset>8890</wp:posOffset>
                </wp:positionV>
                <wp:extent cx="123825" cy="123825"/>
                <wp:effectExtent l="0" t="0" r="28575" b="28575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C377A4" id="Ellipse 11" o:spid="_x0000_s1026" style="position:absolute;margin-left:70.5pt;margin-top:.7pt;width:9.75pt;height: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" fillcolor="black [3200]" strokecolor="black [1600]" strokeweight="1pt">
                <v:stroke joinstyle="miter"/>
              </v:oval>
            </w:pict>
          </mc:Fallback>
        </mc:AlternateContent>
      </w:r>
      <w:r w:rsidR="00B474FA">
        <w:t>Furet</w:t>
      </w:r>
      <w:r>
        <w:tab/>
      </w:r>
      <w:r>
        <w:tab/>
      </w:r>
      <w:r>
        <w:tab/>
      </w:r>
      <w:r>
        <w:tab/>
      </w:r>
      <w:r>
        <w:tab/>
        <w:t>auroch</w:t>
      </w:r>
    </w:p>
    <w:p w:rsidR="00B474FA" w:rsidRDefault="005E1A58" w:rsidP="00DB1AD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E24ECB4" wp14:editId="5999717B">
                <wp:simplePos x="0" y="0"/>
                <wp:positionH relativeFrom="column">
                  <wp:posOffset>2047875</wp:posOffset>
                </wp:positionH>
                <wp:positionV relativeFrom="paragraph">
                  <wp:posOffset>8890</wp:posOffset>
                </wp:positionV>
                <wp:extent cx="123825" cy="123825"/>
                <wp:effectExtent l="0" t="0" r="28575" b="28575"/>
                <wp:wrapNone/>
                <wp:docPr id="23" name="Ellips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B1586E" id="Ellipse 23" o:spid="_x0000_s1026" style="position:absolute;margin-left:161.25pt;margin-top:.7pt;width:9.75pt;height:9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24ECB4" wp14:editId="5999717B">
                <wp:simplePos x="0" y="0"/>
                <wp:positionH relativeFrom="column">
                  <wp:posOffset>895350</wp:posOffset>
                </wp:positionH>
                <wp:positionV relativeFrom="paragraph">
                  <wp:posOffset>8890</wp:posOffset>
                </wp:positionV>
                <wp:extent cx="123825" cy="123825"/>
                <wp:effectExtent l="0" t="0" r="28575" b="28575"/>
                <wp:wrapNone/>
                <wp:docPr id="12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513D55" id="Ellipse 12" o:spid="_x0000_s1026" style="position:absolute;margin-left:70.5pt;margin-top:.7pt;width:9.75pt;height: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" fillcolor="black [3200]" strokecolor="black [1600]" strokeweight="1pt">
                <v:stroke joinstyle="miter"/>
              </v:oval>
            </w:pict>
          </mc:Fallback>
        </mc:AlternateContent>
      </w:r>
      <w:r w:rsidR="00B474FA">
        <w:t>L</w:t>
      </w:r>
      <w:r w:rsidR="00467095">
        <w:t>ama</w:t>
      </w:r>
      <w:r w:rsidR="00467095">
        <w:tab/>
      </w:r>
      <w:r w:rsidR="00467095">
        <w:tab/>
      </w:r>
      <w:r w:rsidR="00467095">
        <w:tab/>
      </w:r>
      <w:r w:rsidR="00467095">
        <w:tab/>
      </w:r>
      <w:r w:rsidR="00467095">
        <w:tab/>
        <w:t>souris glaneuse</w:t>
      </w:r>
    </w:p>
    <w:p w:rsidR="00B474FA" w:rsidRDefault="00467095" w:rsidP="00DB1AD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24ECB4" wp14:editId="5999717B">
                <wp:simplePos x="0" y="0"/>
                <wp:positionH relativeFrom="column">
                  <wp:posOffset>895350</wp:posOffset>
                </wp:positionH>
                <wp:positionV relativeFrom="paragraph">
                  <wp:posOffset>9525</wp:posOffset>
                </wp:positionV>
                <wp:extent cx="123825" cy="123825"/>
                <wp:effectExtent l="0" t="0" r="28575" b="28575"/>
                <wp:wrapNone/>
                <wp:docPr id="13" name="El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3FEA7D" id="Ellipse 13" o:spid="_x0000_s1026" style="position:absolute;margin-left:70.5pt;margin-top:.75pt;width:9.75pt;height: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" fillcolor="black [3200]" strokecolor="black [1600]" strokeweight="1pt">
                <v:stroke joinstyle="miter"/>
              </v:oval>
            </w:pict>
          </mc:Fallback>
        </mc:AlternateContent>
      </w:r>
      <w:r w:rsidR="005E1A5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E24ECB4" wp14:editId="5999717B">
                <wp:simplePos x="0" y="0"/>
                <wp:positionH relativeFrom="column">
                  <wp:posOffset>2047875</wp:posOffset>
                </wp:positionH>
                <wp:positionV relativeFrom="paragraph">
                  <wp:posOffset>9525</wp:posOffset>
                </wp:positionV>
                <wp:extent cx="123825" cy="123825"/>
                <wp:effectExtent l="0" t="0" r="28575" b="28575"/>
                <wp:wrapNone/>
                <wp:docPr id="24" name="Ellips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0D767A" id="Ellipse 24" o:spid="_x0000_s1026" style="position:absolute;margin-left:161.25pt;margin-top:.75pt;width:9.75pt;height:9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" fillcolor="black [3200]" strokecolor="black [1600]" strokeweight="1pt">
                <v:stroke joinstyle="miter"/>
              </v:oval>
            </w:pict>
          </mc:Fallback>
        </mc:AlternateContent>
      </w:r>
      <w:r w:rsidR="00B474FA">
        <w:t>Souris blanche</w:t>
      </w:r>
      <w:r w:rsidR="005E1A58">
        <w:tab/>
      </w:r>
      <w:r w:rsidR="005E1A58">
        <w:tab/>
      </w:r>
      <w:r w:rsidR="005E1A58">
        <w:tab/>
      </w:r>
      <w:r w:rsidR="005E1A58">
        <w:tab/>
      </w:r>
      <w:r>
        <w:t>guanaco</w:t>
      </w:r>
    </w:p>
    <w:p w:rsidR="00467095" w:rsidRDefault="00467095" w:rsidP="00DB1ADA"/>
    <w:p w:rsidR="00467095" w:rsidRDefault="00467095" w:rsidP="00DB1ADA"/>
    <w:p w:rsidR="00467095" w:rsidRPr="00B474FA" w:rsidRDefault="00467095" w:rsidP="00DB1ADA">
      <w:r>
        <w:t>Cette activité peut être adaptée en ôtant des animaux ou en ajoutant des animaux (gecko-lézard/tortue Hermann-tortue de mer par exemple).</w:t>
      </w:r>
    </w:p>
    <w:sectPr w:rsidR="00467095" w:rsidRPr="00B474FA" w:rsidSect="002F7855">
      <w:footerReference w:type="default" r:id="rId9"/>
      <w:pgSz w:w="11906" w:h="16838"/>
      <w:pgMar w:top="851" w:right="1274" w:bottom="993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D3A" w:rsidRDefault="00C14D3A" w:rsidP="00467095">
      <w:pPr>
        <w:spacing w:after="0" w:line="240" w:lineRule="auto"/>
      </w:pPr>
      <w:r>
        <w:separator/>
      </w:r>
    </w:p>
  </w:endnote>
  <w:endnote w:type="continuationSeparator" w:id="0">
    <w:p w:rsidR="00C14D3A" w:rsidRDefault="00C14D3A" w:rsidP="00467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095" w:rsidRPr="00467095" w:rsidRDefault="00467095">
    <w:pPr>
      <w:pStyle w:val="Pieddepage"/>
      <w:rPr>
        <w:sz w:val="18"/>
        <w:szCs w:val="18"/>
      </w:rPr>
    </w:pPr>
    <w:r w:rsidRPr="00467095">
      <w:rPr>
        <w:sz w:val="18"/>
        <w:szCs w:val="18"/>
      </w:rPr>
      <w:t>Document créé par le CPD72 FPC-RMAH</w:t>
    </w:r>
  </w:p>
  <w:p w:rsidR="00467095" w:rsidRDefault="0046709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D3A" w:rsidRDefault="00C14D3A" w:rsidP="00467095">
      <w:pPr>
        <w:spacing w:after="0" w:line="240" w:lineRule="auto"/>
      </w:pPr>
      <w:r>
        <w:separator/>
      </w:r>
    </w:p>
  </w:footnote>
  <w:footnote w:type="continuationSeparator" w:id="0">
    <w:p w:rsidR="00C14D3A" w:rsidRDefault="00C14D3A" w:rsidP="004670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ADA"/>
    <w:rsid w:val="0000766F"/>
    <w:rsid w:val="000D412A"/>
    <w:rsid w:val="0020182B"/>
    <w:rsid w:val="002F7855"/>
    <w:rsid w:val="003A24AF"/>
    <w:rsid w:val="00467095"/>
    <w:rsid w:val="005E1A58"/>
    <w:rsid w:val="0072583D"/>
    <w:rsid w:val="008134D6"/>
    <w:rsid w:val="00852843"/>
    <w:rsid w:val="008C6D86"/>
    <w:rsid w:val="00990A0A"/>
    <w:rsid w:val="00A8687C"/>
    <w:rsid w:val="00B474FA"/>
    <w:rsid w:val="00C14D3A"/>
    <w:rsid w:val="00DB1ADA"/>
    <w:rsid w:val="00E34AB0"/>
    <w:rsid w:val="00EE6228"/>
    <w:rsid w:val="00F1724A"/>
    <w:rsid w:val="00FC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AA1E8"/>
  <w15:chartTrackingRefBased/>
  <w15:docId w15:val="{0CAF0955-89CB-4426-B586-F746F048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A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474F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67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7095"/>
  </w:style>
  <w:style w:type="paragraph" w:styleId="Pieddepage">
    <w:name w:val="footer"/>
    <w:basedOn w:val="Normal"/>
    <w:link w:val="PieddepageCar"/>
    <w:uiPriority w:val="99"/>
    <w:unhideWhenUsed/>
    <w:rsid w:val="00467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67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424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 Nationale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 Dodin</dc:creator>
  <cp:keywords/>
  <dc:description/>
  <cp:lastModifiedBy>Dany Dodin</cp:lastModifiedBy>
  <cp:revision>6</cp:revision>
  <dcterms:created xsi:type="dcterms:W3CDTF">2024-11-15T14:58:00Z</dcterms:created>
  <dcterms:modified xsi:type="dcterms:W3CDTF">2024-11-18T14:05:00Z</dcterms:modified>
</cp:coreProperties>
</file>