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4DAEB" w14:textId="1EF3EFD4" w:rsidR="00023FE0" w:rsidRPr="00023FE0" w:rsidRDefault="006C6F13" w:rsidP="00023FE0">
      <w:pPr>
        <w:jc w:val="center"/>
        <w:rPr>
          <w:rFonts w:ascii="Comic Sans MS" w:hAnsi="Comic Sans MS"/>
          <w:b/>
          <w:sz w:val="24"/>
          <w:szCs w:val="24"/>
        </w:rPr>
      </w:pPr>
      <w:bookmarkStart w:id="0" w:name="_Hlk56606504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886185B" wp14:editId="3A77BF55">
                <wp:simplePos x="0" y="0"/>
                <wp:positionH relativeFrom="column">
                  <wp:posOffset>1138555</wp:posOffset>
                </wp:positionH>
                <wp:positionV relativeFrom="paragraph">
                  <wp:posOffset>-55245</wp:posOffset>
                </wp:positionV>
                <wp:extent cx="2390775" cy="1036320"/>
                <wp:effectExtent l="9525" t="161925" r="161925" b="11430"/>
                <wp:wrapNone/>
                <wp:docPr id="40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10363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99FF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6D23F6" id="Oval 30" o:spid="_x0000_s1026" style="position:absolute;margin-left:89.65pt;margin-top:-4.35pt;width:188.25pt;height:81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">
                <o:extrusion v:ext="view" color="#f9f" on="t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785BADE9" wp14:editId="015DC6C3">
            <wp:simplePos x="0" y="0"/>
            <wp:positionH relativeFrom="column">
              <wp:posOffset>1557655</wp:posOffset>
            </wp:positionH>
            <wp:positionV relativeFrom="paragraph">
              <wp:posOffset>240030</wp:posOffset>
            </wp:positionV>
            <wp:extent cx="499745" cy="57912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442C9D8" wp14:editId="5FD856DC">
                <wp:simplePos x="0" y="0"/>
                <wp:positionH relativeFrom="column">
                  <wp:posOffset>1586230</wp:posOffset>
                </wp:positionH>
                <wp:positionV relativeFrom="paragraph">
                  <wp:posOffset>135255</wp:posOffset>
                </wp:positionV>
                <wp:extent cx="1695450" cy="752475"/>
                <wp:effectExtent l="0" t="0" r="0" b="0"/>
                <wp:wrapNone/>
                <wp:docPr id="3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BAE861" w14:textId="0F9476EB" w:rsidR="006C6F13" w:rsidRDefault="006C6F13" w:rsidP="006C6F13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      Technologie </w:t>
                            </w:r>
                          </w:p>
                          <w:p w14:paraId="22806725" w14:textId="08C9042D" w:rsidR="006C6F13" w:rsidRPr="006C6F13" w:rsidRDefault="006C6F13" w:rsidP="006C6F13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803B0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T2</w:t>
                            </w:r>
                            <w:r w:rsidRPr="006C6F1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. Le dosage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2C9D8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124.9pt;margin-top:10.65pt;width:133.5pt;height:59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" filled="f" stroked="f">
                <v:textbox>
                  <w:txbxContent>
                    <w:p w14:paraId="4DBAE861" w14:textId="0F9476EB" w:rsidR="006C6F13" w:rsidRDefault="006C6F13" w:rsidP="006C6F13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      Technologie </w:t>
                      </w:r>
                    </w:p>
                    <w:p w14:paraId="22806725" w14:textId="08C9042D" w:rsidR="006C6F13" w:rsidRPr="006C6F13" w:rsidRDefault="006C6F13" w:rsidP="006C6F13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803B0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T2</w:t>
                      </w:r>
                      <w:r w:rsidRPr="006C6F13">
                        <w:rPr>
                          <w:rFonts w:ascii="Comic Sans MS" w:hAnsi="Comic Sans MS"/>
                          <w:sz w:val="20"/>
                          <w:szCs w:val="20"/>
                        </w:rPr>
                        <w:t>. Le dosage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442C9D8" wp14:editId="2E1F25AA">
                <wp:simplePos x="0" y="0"/>
                <wp:positionH relativeFrom="column">
                  <wp:posOffset>4958080</wp:posOffset>
                </wp:positionH>
                <wp:positionV relativeFrom="paragraph">
                  <wp:posOffset>163830</wp:posOffset>
                </wp:positionV>
                <wp:extent cx="1695450" cy="752475"/>
                <wp:effectExtent l="0" t="0" r="0" b="0"/>
                <wp:wrapNone/>
                <wp:docPr id="3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39A419" w14:textId="77777777" w:rsidR="00023FE0" w:rsidRDefault="00023FE0" w:rsidP="00023FE0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      Produits </w:t>
                            </w:r>
                          </w:p>
                          <w:p w14:paraId="0359104D" w14:textId="77777777" w:rsidR="00023FE0" w:rsidRPr="00426A3C" w:rsidRDefault="00CA4E6A" w:rsidP="00023FE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 xml:space="preserve">P6. </w:t>
                            </w:r>
                            <w:r w:rsidRPr="00CA4E6A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fr-FR"/>
                              </w:rPr>
                              <w:t>Détartrants</w:t>
                            </w:r>
                          </w:p>
                          <w:p w14:paraId="0AD31CD0" w14:textId="77777777" w:rsidR="00023FE0" w:rsidRPr="00426A3C" w:rsidRDefault="00023FE0" w:rsidP="00023FE0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2C9D8" id="Text Box 8" o:spid="_x0000_s1027" type="#_x0000_t202" style="position:absolute;left:0;text-align:left;margin-left:390.4pt;margin-top:12.9pt;width:133.5pt;height:59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" filled="f" stroked="f">
                <v:textbox>
                  <w:txbxContent>
                    <w:p w14:paraId="0939A419" w14:textId="77777777" w:rsidR="00023FE0" w:rsidRDefault="00023FE0" w:rsidP="00023FE0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      Produits </w:t>
                      </w:r>
                    </w:p>
                    <w:p w14:paraId="0359104D" w14:textId="77777777" w:rsidR="00023FE0" w:rsidRPr="00426A3C" w:rsidRDefault="00CA4E6A" w:rsidP="00023FE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ascii="Comic Sans MS" w:eastAsia="Times New Roman" w:hAnsi="Comic Sans MS" w:cs="Times New Roman"/>
                          <w:b/>
                          <w:sz w:val="20"/>
                          <w:szCs w:val="20"/>
                          <w:lang w:eastAsia="fr-FR"/>
                        </w:rPr>
                        <w:t xml:space="preserve">P6. </w:t>
                      </w:r>
                      <w:r w:rsidRPr="00CA4E6A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fr-FR"/>
                        </w:rPr>
                        <w:t>Détartrants</w:t>
                      </w:r>
                    </w:p>
                    <w:p w14:paraId="0AD31CD0" w14:textId="77777777" w:rsidR="00023FE0" w:rsidRPr="00426A3C" w:rsidRDefault="00023FE0" w:rsidP="00023FE0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1F1BAD03" wp14:editId="059ED7EC">
            <wp:simplePos x="0" y="0"/>
            <wp:positionH relativeFrom="column">
              <wp:posOffset>4748530</wp:posOffset>
            </wp:positionH>
            <wp:positionV relativeFrom="paragraph">
              <wp:posOffset>335280</wp:posOffset>
            </wp:positionV>
            <wp:extent cx="495300" cy="495300"/>
            <wp:effectExtent l="19050" t="19050" r="19050" b="19050"/>
            <wp:wrapNone/>
            <wp:docPr id="7" name="Image 4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B144415" wp14:editId="3F0FCB68">
                <wp:simplePos x="0" y="0"/>
                <wp:positionH relativeFrom="column">
                  <wp:posOffset>4491355</wp:posOffset>
                </wp:positionH>
                <wp:positionV relativeFrom="paragraph">
                  <wp:posOffset>40005</wp:posOffset>
                </wp:positionV>
                <wp:extent cx="2200275" cy="1010285"/>
                <wp:effectExtent l="9525" t="161925" r="161925" b="18415"/>
                <wp:wrapNone/>
                <wp:docPr id="37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10102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00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1F237E" id="Oval 5" o:spid="_x0000_s1026" style="position:absolute;margin-left:353.65pt;margin-top:3.15pt;width:173.25pt;height:79.5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">
                <o:extrusion v:ext="view" color="yellow" on="t"/>
              </v:oval>
            </w:pict>
          </mc:Fallback>
        </mc:AlternateContent>
      </w:r>
    </w:p>
    <w:p w14:paraId="422F1EF2" w14:textId="61DE6EE9" w:rsidR="00023FE0" w:rsidRDefault="00023FE0" w:rsidP="00023FE0"/>
    <w:p w14:paraId="24C2FEE2" w14:textId="2F78D9AC" w:rsidR="00023FE0" w:rsidRDefault="006C6F13" w:rsidP="00023FE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A0CD7F8" wp14:editId="5A27D9B6">
                <wp:simplePos x="0" y="0"/>
                <wp:positionH relativeFrom="column">
                  <wp:posOffset>3291205</wp:posOffset>
                </wp:positionH>
                <wp:positionV relativeFrom="paragraph">
                  <wp:posOffset>146050</wp:posOffset>
                </wp:positionV>
                <wp:extent cx="819150" cy="857250"/>
                <wp:effectExtent l="47625" t="47625" r="9525" b="9525"/>
                <wp:wrapNone/>
                <wp:docPr id="3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19150" cy="857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C295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" o:spid="_x0000_s1026" type="#_x0000_t32" style="position:absolute;margin-left:259.15pt;margin-top:11.5pt;width:64.5pt;height:67.5pt;flip:x 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">
                <v:stroke endarrow="block"/>
              </v:shape>
            </w:pict>
          </mc:Fallback>
        </mc:AlternateContent>
      </w:r>
    </w:p>
    <w:p w14:paraId="67B8FD30" w14:textId="3C6B5270" w:rsidR="00023FE0" w:rsidRPr="00F62455" w:rsidRDefault="00D803B0" w:rsidP="00023FE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384D51D" wp14:editId="04CA9AEC">
                <wp:simplePos x="0" y="0"/>
                <wp:positionH relativeFrom="column">
                  <wp:posOffset>6405880</wp:posOffset>
                </wp:positionH>
                <wp:positionV relativeFrom="paragraph">
                  <wp:posOffset>118110</wp:posOffset>
                </wp:positionV>
                <wp:extent cx="3124200" cy="1933575"/>
                <wp:effectExtent l="38100" t="209550" r="209550" b="47625"/>
                <wp:wrapNone/>
                <wp:docPr id="35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19335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accent1">
                              <a:lumMod val="100000"/>
                              <a:lumOff val="0"/>
                            </a:schemeClr>
                          </a:extrusionClr>
                          <a:contourClr>
                            <a:srgbClr val="FFFFFF"/>
                          </a:contourClr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F67B1B" id="Oval 22" o:spid="_x0000_s1026" style="position:absolute;margin-left:504.4pt;margin-top:9.3pt;width:246pt;height:152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">
                <o:extrusion v:ext="view" color="#4f81bd [3204]" on="t"/>
              </v:oval>
            </w:pict>
          </mc:Fallback>
        </mc:AlternateContent>
      </w:r>
      <w:r w:rsidR="006C6F1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DA6F03" wp14:editId="25A738CA">
                <wp:simplePos x="0" y="0"/>
                <wp:positionH relativeFrom="column">
                  <wp:posOffset>4958080</wp:posOffset>
                </wp:positionH>
                <wp:positionV relativeFrom="paragraph">
                  <wp:posOffset>17780</wp:posOffset>
                </wp:positionV>
                <wp:extent cx="495935" cy="624840"/>
                <wp:effectExtent l="9525" t="42545" r="56515" b="8890"/>
                <wp:wrapNone/>
                <wp:docPr id="3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935" cy="624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FC047" id="AutoShape 12" o:spid="_x0000_s1026" type="#_x0000_t32" style="position:absolute;margin-left:390.4pt;margin-top:1.4pt;width:39.05pt;height:49.2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">
                <v:stroke endarrow="block"/>
              </v:shape>
            </w:pict>
          </mc:Fallback>
        </mc:AlternateContent>
      </w:r>
    </w:p>
    <w:p w14:paraId="3ED61984" w14:textId="323B6C2D" w:rsidR="00023FE0" w:rsidRPr="00F62455" w:rsidRDefault="00D803B0" w:rsidP="00023FE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98CC700" wp14:editId="6FA483D0">
                <wp:simplePos x="0" y="0"/>
                <wp:positionH relativeFrom="column">
                  <wp:posOffset>-385445</wp:posOffset>
                </wp:positionH>
                <wp:positionV relativeFrom="paragraph">
                  <wp:posOffset>269240</wp:posOffset>
                </wp:positionV>
                <wp:extent cx="3038475" cy="2202180"/>
                <wp:effectExtent l="57150" t="209550" r="200025" b="45720"/>
                <wp:wrapNone/>
                <wp:docPr id="30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22021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0000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D139EA" id="Oval 16" o:spid="_x0000_s1026" style="position:absolute;margin-left:-30.35pt;margin-top:21.2pt;width:239.25pt;height:173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">
                <o:extrusion v:ext="view" color="red" on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9F07A33" wp14:editId="307D778B">
                <wp:simplePos x="0" y="0"/>
                <wp:positionH relativeFrom="column">
                  <wp:posOffset>6691630</wp:posOffset>
                </wp:positionH>
                <wp:positionV relativeFrom="paragraph">
                  <wp:posOffset>109220</wp:posOffset>
                </wp:positionV>
                <wp:extent cx="2895600" cy="1244600"/>
                <wp:effectExtent l="0" t="0" r="0" b="0"/>
                <wp:wrapNone/>
                <wp:docPr id="3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244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7CEC1" w14:textId="77777777" w:rsidR="00023FE0" w:rsidRDefault="00023FE0" w:rsidP="00D1293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023FE0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Environnement professionnel</w:t>
                            </w:r>
                          </w:p>
                          <w:p w14:paraId="0CB3906B" w14:textId="12CB801A" w:rsidR="00023FE0" w:rsidRPr="00D12938" w:rsidRDefault="00CA4E6A" w:rsidP="00CA4E6A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CA4E6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</w:rPr>
                              <w:t xml:space="preserve">E6. </w:t>
                            </w:r>
                            <w:r w:rsidRPr="00CA4E6A">
                              <w:rPr>
                                <w:rFonts w:ascii="Comic Sans MS" w:hAnsi="Comic Sans MS" w:cs="Arial"/>
                                <w:bCs/>
                                <w:sz w:val="20"/>
                              </w:rPr>
                              <w:t>Documents professionnels supports des activités </w:t>
                            </w:r>
                          </w:p>
                          <w:p w14:paraId="5FB8053A" w14:textId="2C5038DB" w:rsidR="00D12938" w:rsidRPr="00D12938" w:rsidRDefault="00D12938" w:rsidP="00D12938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12938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</w:rPr>
                              <w:t>E7.</w:t>
                            </w:r>
                            <w:r w:rsidRPr="00D12938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Cont</w:t>
                            </w:r>
                            <w:r w:rsidR="00D803B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r</w:t>
                            </w:r>
                            <w:r w:rsidRPr="00D12938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ôle de la qualité</w:t>
                            </w:r>
                            <w:r w:rsidRPr="00D12938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07A33" id="Text Box 26" o:spid="_x0000_s1028" type="#_x0000_t202" style="position:absolute;margin-left:526.9pt;margin-top:8.6pt;width:228pt;height:9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" stroked="f">
                <v:fill opacity="0"/>
                <v:textbox>
                  <w:txbxContent>
                    <w:p w14:paraId="3CA7CEC1" w14:textId="77777777" w:rsidR="00023FE0" w:rsidRDefault="00023FE0" w:rsidP="00D12938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023FE0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Environnement professionnel</w:t>
                      </w:r>
                    </w:p>
                    <w:p w14:paraId="0CB3906B" w14:textId="12CB801A" w:rsidR="00023FE0" w:rsidRPr="00D12938" w:rsidRDefault="00CA4E6A" w:rsidP="00CA4E6A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CA4E6A">
                        <w:rPr>
                          <w:rFonts w:ascii="Comic Sans MS" w:hAnsi="Comic Sans MS" w:cs="Arial"/>
                          <w:b/>
                          <w:bCs/>
                          <w:sz w:val="20"/>
                        </w:rPr>
                        <w:t xml:space="preserve">E6. </w:t>
                      </w:r>
                      <w:r w:rsidRPr="00CA4E6A">
                        <w:rPr>
                          <w:rFonts w:ascii="Comic Sans MS" w:hAnsi="Comic Sans MS" w:cs="Arial"/>
                          <w:bCs/>
                          <w:sz w:val="20"/>
                        </w:rPr>
                        <w:t>Documents professionnels supports des activités </w:t>
                      </w:r>
                    </w:p>
                    <w:p w14:paraId="5FB8053A" w14:textId="2C5038DB" w:rsidR="00D12938" w:rsidRPr="00D12938" w:rsidRDefault="00D12938" w:rsidP="00D12938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12938">
                        <w:rPr>
                          <w:rFonts w:ascii="Comic Sans MS" w:hAnsi="Comic Sans MS" w:cs="Arial"/>
                          <w:b/>
                          <w:bCs/>
                          <w:sz w:val="20"/>
                        </w:rPr>
                        <w:t>E7.</w:t>
                      </w:r>
                      <w:r w:rsidRPr="00D12938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Cont</w:t>
                      </w:r>
                      <w:r w:rsidR="00D803B0">
                        <w:rPr>
                          <w:rFonts w:ascii="Comic Sans MS" w:hAnsi="Comic Sans MS"/>
                          <w:sz w:val="20"/>
                          <w:szCs w:val="20"/>
                        </w:rPr>
                        <w:t>r</w:t>
                      </w:r>
                      <w:r w:rsidRPr="00D12938">
                        <w:rPr>
                          <w:rFonts w:ascii="Comic Sans MS" w:hAnsi="Comic Sans MS"/>
                          <w:sz w:val="20"/>
                          <w:szCs w:val="20"/>
                        </w:rPr>
                        <w:t>ôle de la qualité</w:t>
                      </w:r>
                      <w:r w:rsidRPr="00D12938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69DB931" w14:textId="2A9B6F8A" w:rsidR="00023FE0" w:rsidRPr="00F62455" w:rsidRDefault="00D803B0" w:rsidP="00023FE0">
      <w:r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68BB27FC" wp14:editId="7547E10F">
            <wp:simplePos x="0" y="0"/>
            <wp:positionH relativeFrom="column">
              <wp:posOffset>6567805</wp:posOffset>
            </wp:positionH>
            <wp:positionV relativeFrom="paragraph">
              <wp:posOffset>282575</wp:posOffset>
            </wp:positionV>
            <wp:extent cx="638175" cy="391160"/>
            <wp:effectExtent l="19050" t="19050" r="28575" b="27940"/>
            <wp:wrapNone/>
            <wp:docPr id="14" name="Image 16" descr="RÃ©sultat de recherche d'images pour &quot;poignÃ©e de main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Ã©sultat de recherche d'images pour &quot;poignÃ©e de main dessin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911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F1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1ED9418" wp14:editId="2A93AC64">
                <wp:simplePos x="0" y="0"/>
                <wp:positionH relativeFrom="column">
                  <wp:posOffset>33655</wp:posOffset>
                </wp:positionH>
                <wp:positionV relativeFrom="paragraph">
                  <wp:posOffset>160655</wp:posOffset>
                </wp:positionV>
                <wp:extent cx="2571750" cy="1959610"/>
                <wp:effectExtent l="0" t="3175" r="0" b="0"/>
                <wp:wrapNone/>
                <wp:docPr id="2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95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B9A823" w14:textId="77777777" w:rsidR="00023FE0" w:rsidRDefault="00023FE0" w:rsidP="00023F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    Fiches Techniques</w:t>
                            </w:r>
                          </w:p>
                          <w:p w14:paraId="1E743E14" w14:textId="77777777" w:rsidR="00023FE0" w:rsidRPr="001625A9" w:rsidRDefault="00023FE0" w:rsidP="00023FE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834D35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FT2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D803B0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avage manuel</w:t>
                            </w:r>
                            <w:r w:rsidRPr="00CF613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des </w:t>
                            </w:r>
                            <w:r w:rsidR="00CA4E6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escaliers</w:t>
                            </w:r>
                          </w:p>
                          <w:p w14:paraId="6C7E464D" w14:textId="08CF5DBD" w:rsidR="00023FE0" w:rsidRDefault="00023FE0" w:rsidP="00023FE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FT</w:t>
                            </w:r>
                            <w:r w:rsidR="00CA4E6A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3. </w:t>
                            </w:r>
                            <w:r w:rsidR="00D803B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Dépoussiérage</w:t>
                            </w:r>
                            <w:r w:rsidR="00CA4E6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mécanique</w:t>
                            </w:r>
                          </w:p>
                          <w:p w14:paraId="435BEB4A" w14:textId="77777777" w:rsidR="00CA4E6A" w:rsidRDefault="00CA4E6A" w:rsidP="00023FE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FT7.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Bionettoyage manuel des sanitaires</w:t>
                            </w:r>
                          </w:p>
                          <w:p w14:paraId="385E3E57" w14:textId="77777777" w:rsidR="00CA4E6A" w:rsidRPr="00D25F3D" w:rsidRDefault="00CA4E6A" w:rsidP="00023FE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FT9.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Lavage mécanisé au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rotolaveur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D9418" id="Text Box 17" o:spid="_x0000_s1029" type="#_x0000_t202" style="position:absolute;margin-left:2.65pt;margin-top:12.65pt;width:202.5pt;height:154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" filled="f" stroked="f">
                <v:textbox>
                  <w:txbxContent>
                    <w:p w14:paraId="65B9A823" w14:textId="77777777" w:rsidR="00023FE0" w:rsidRDefault="00023FE0" w:rsidP="00023FE0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    Fiches Techniques</w:t>
                      </w:r>
                    </w:p>
                    <w:p w14:paraId="1E743E14" w14:textId="77777777" w:rsidR="00023FE0" w:rsidRPr="001625A9" w:rsidRDefault="00023FE0" w:rsidP="00023FE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834D35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FT2</w:t>
                      </w: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Pr="00D803B0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avage manuel</w:t>
                      </w:r>
                      <w:r w:rsidRPr="00CF613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des </w:t>
                      </w:r>
                      <w:r w:rsidR="00CA4E6A">
                        <w:rPr>
                          <w:rFonts w:ascii="Comic Sans MS" w:hAnsi="Comic Sans MS"/>
                          <w:sz w:val="20"/>
                          <w:szCs w:val="20"/>
                        </w:rPr>
                        <w:t>escaliers</w:t>
                      </w:r>
                    </w:p>
                    <w:p w14:paraId="6C7E464D" w14:textId="08CF5DBD" w:rsidR="00023FE0" w:rsidRDefault="00023FE0" w:rsidP="00023FE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FT</w:t>
                      </w:r>
                      <w:r w:rsidR="00CA4E6A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 xml:space="preserve">3. </w:t>
                      </w:r>
                      <w:r w:rsidR="00D803B0">
                        <w:rPr>
                          <w:rFonts w:ascii="Comic Sans MS" w:hAnsi="Comic Sans MS"/>
                          <w:sz w:val="20"/>
                          <w:szCs w:val="20"/>
                        </w:rPr>
                        <w:t>Dépoussiérage</w:t>
                      </w:r>
                      <w:r w:rsidR="00CA4E6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mécanique</w:t>
                      </w:r>
                    </w:p>
                    <w:p w14:paraId="435BEB4A" w14:textId="77777777" w:rsidR="00CA4E6A" w:rsidRDefault="00CA4E6A" w:rsidP="00023FE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FT7.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Bionettoyage manuel des sanitaires</w:t>
                      </w:r>
                    </w:p>
                    <w:p w14:paraId="385E3E57" w14:textId="77777777" w:rsidR="00CA4E6A" w:rsidRPr="00D25F3D" w:rsidRDefault="00CA4E6A" w:rsidP="00023FE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FT9.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Lavage mécanisé au </w:t>
                      </w:r>
                      <w:proofErr w:type="spell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rotolaveur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C6F1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9C6071B" wp14:editId="3DBB55EA">
                <wp:simplePos x="0" y="0"/>
                <wp:positionH relativeFrom="column">
                  <wp:posOffset>3434080</wp:posOffset>
                </wp:positionH>
                <wp:positionV relativeFrom="paragraph">
                  <wp:posOffset>192405</wp:posOffset>
                </wp:positionV>
                <wp:extent cx="2276475" cy="1568450"/>
                <wp:effectExtent l="9525" t="168275" r="161925" b="15875"/>
                <wp:wrapNone/>
                <wp:docPr id="2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156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tx1">
                              <a:lumMod val="100000"/>
                              <a:lumOff val="0"/>
                            </a:schemeClr>
                          </a:extrusionClr>
                          <a:contourClr>
                            <a:srgbClr val="FFFFFF"/>
                          </a:contourClr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BF0126" id="AutoShape 2" o:spid="_x0000_s1026" style="position:absolute;margin-left:270.4pt;margin-top:15.15pt;width:179.25pt;height:123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">
                <o:extrusion v:ext="view" color="black [3213]" on="t"/>
              </v:roundrect>
            </w:pict>
          </mc:Fallback>
        </mc:AlternateContent>
      </w:r>
      <w:r w:rsidR="006C6F1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0B71A0" wp14:editId="05F36712">
                <wp:simplePos x="0" y="0"/>
                <wp:positionH relativeFrom="column">
                  <wp:posOffset>3434080</wp:posOffset>
                </wp:positionH>
                <wp:positionV relativeFrom="paragraph">
                  <wp:posOffset>282575</wp:posOffset>
                </wp:positionV>
                <wp:extent cx="2228850" cy="1376045"/>
                <wp:effectExtent l="0" t="1270" r="0" b="3810"/>
                <wp:wrapNone/>
                <wp:docPr id="2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37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F3C37E" w14:textId="1B93AD55" w:rsidR="00023FE0" w:rsidRPr="00D25F3D" w:rsidRDefault="00023FE0" w:rsidP="00023FE0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CF613C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CONTEXTE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CF613C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="00BB140A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CCAS</w:t>
                            </w:r>
                          </w:p>
                          <w:p w14:paraId="029FA32D" w14:textId="45A1799E" w:rsidR="00023FE0" w:rsidRPr="00426A3C" w:rsidRDefault="00BB140A" w:rsidP="00023FE0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C38441" wp14:editId="0DB593FF">
                                  <wp:extent cx="1710690" cy="1284605"/>
                                  <wp:effectExtent l="0" t="0" r="3810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0690" cy="12846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23FE0" w:rsidRPr="00023FE0">
                              <w:rPr>
                                <w:rFonts w:ascii="Comic Sans MS" w:hAnsi="Comic Sans MS"/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4B6D1E58" wp14:editId="3431F38E">
                                  <wp:extent cx="2045970" cy="1055030"/>
                                  <wp:effectExtent l="1905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Ã©sultat de recherche d'images pour &quot;mairie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5970" cy="1055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B71A0" id="Text Box 11" o:spid="_x0000_s1030" type="#_x0000_t202" style="position:absolute;margin-left:270.4pt;margin-top:22.25pt;width:175.5pt;height:108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" filled="f" stroked="f">
                <v:textbox>
                  <w:txbxContent>
                    <w:p w14:paraId="60F3C37E" w14:textId="1B93AD55" w:rsidR="00023FE0" w:rsidRPr="00D25F3D" w:rsidRDefault="00023FE0" w:rsidP="00023FE0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CF613C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 xml:space="preserve">CONTEXTE </w:t>
                      </w: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2</w:t>
                      </w:r>
                      <w:r w:rsidRPr="00CF613C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 xml:space="preserve"> : </w:t>
                      </w:r>
                      <w:r w:rsidR="00BB140A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CCAS</w:t>
                      </w:r>
                    </w:p>
                    <w:p w14:paraId="029FA32D" w14:textId="45A1799E" w:rsidR="00023FE0" w:rsidRPr="00426A3C" w:rsidRDefault="00BB140A" w:rsidP="00023FE0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C38441" wp14:editId="0DB593FF">
                            <wp:extent cx="1710690" cy="1284605"/>
                            <wp:effectExtent l="0" t="0" r="3810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0690" cy="12846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23FE0" w:rsidRPr="00023FE0">
                        <w:rPr>
                          <w:rFonts w:ascii="Comic Sans MS" w:hAnsi="Comic Sans MS"/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4B6D1E58" wp14:editId="3431F38E">
                            <wp:extent cx="2045970" cy="1055030"/>
                            <wp:effectExtent l="1905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Ã©sultat de recherche d'images pour &quot;mairie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5970" cy="1055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BD65747" w14:textId="7C467584" w:rsidR="00023FE0" w:rsidRPr="00F62455" w:rsidRDefault="00D803B0" w:rsidP="00023FE0">
      <w:r>
        <w:rPr>
          <w:noProof/>
          <w:lang w:eastAsia="fr-FR"/>
        </w:rPr>
        <w:drawing>
          <wp:anchor distT="0" distB="0" distL="114300" distR="114300" simplePos="0" relativeHeight="251686912" behindDoc="0" locked="0" layoutInCell="1" allowOverlap="1" wp14:anchorId="2E1B7C67" wp14:editId="41E05B59">
            <wp:simplePos x="0" y="0"/>
            <wp:positionH relativeFrom="column">
              <wp:posOffset>-209550</wp:posOffset>
            </wp:positionH>
            <wp:positionV relativeFrom="paragraph">
              <wp:posOffset>345440</wp:posOffset>
            </wp:positionV>
            <wp:extent cx="523875" cy="523875"/>
            <wp:effectExtent l="19050" t="19050" r="28575" b="28575"/>
            <wp:wrapNone/>
            <wp:docPr id="41" name="Image 1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F1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223FF7B" wp14:editId="5CAD50C5">
                <wp:simplePos x="0" y="0"/>
                <wp:positionH relativeFrom="column">
                  <wp:posOffset>5843905</wp:posOffset>
                </wp:positionH>
                <wp:positionV relativeFrom="paragraph">
                  <wp:posOffset>226060</wp:posOffset>
                </wp:positionV>
                <wp:extent cx="514350" cy="227330"/>
                <wp:effectExtent l="9525" t="58420" r="38100" b="9525"/>
                <wp:wrapNone/>
                <wp:docPr id="2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4350" cy="2273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7B4FB" id="AutoShape 14" o:spid="_x0000_s1026" type="#_x0000_t32" style="position:absolute;margin-left:460.15pt;margin-top:17.8pt;width:40.5pt;height:17.9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">
                <v:stroke endarrow="block"/>
              </v:shape>
            </w:pict>
          </mc:Fallback>
        </mc:AlternateContent>
      </w:r>
    </w:p>
    <w:p w14:paraId="48DF2DC3" w14:textId="14BE00B6" w:rsidR="00023FE0" w:rsidRPr="00F62455" w:rsidRDefault="006C6F13" w:rsidP="00023FE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A0CD7F8" wp14:editId="1CF7231A">
                <wp:simplePos x="0" y="0"/>
                <wp:positionH relativeFrom="column">
                  <wp:posOffset>2853055</wp:posOffset>
                </wp:positionH>
                <wp:positionV relativeFrom="paragraph">
                  <wp:posOffset>273050</wp:posOffset>
                </wp:positionV>
                <wp:extent cx="552450" cy="28575"/>
                <wp:effectExtent l="19050" t="57150" r="9525" b="28575"/>
                <wp:wrapNone/>
                <wp:docPr id="2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5245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871D0" id="AutoShape 18" o:spid="_x0000_s1026" type="#_x0000_t32" style="position:absolute;margin-left:224.65pt;margin-top:21.5pt;width:43.5pt;height:2.25pt;flip:x 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48000" behindDoc="0" locked="0" layoutInCell="1" allowOverlap="1" wp14:anchorId="12571465" wp14:editId="355D9278">
            <wp:simplePos x="0" y="0"/>
            <wp:positionH relativeFrom="column">
              <wp:posOffset>-204470</wp:posOffset>
            </wp:positionH>
            <wp:positionV relativeFrom="paragraph">
              <wp:posOffset>82550</wp:posOffset>
            </wp:positionV>
            <wp:extent cx="523875" cy="523875"/>
            <wp:effectExtent l="19050" t="19050" r="28575" b="28575"/>
            <wp:wrapNone/>
            <wp:docPr id="2" name="Image 1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EB6C0E" w14:textId="3E0A1EDC" w:rsidR="00023FE0" w:rsidRPr="00F62455" w:rsidRDefault="00023FE0" w:rsidP="00023FE0"/>
    <w:p w14:paraId="469D233C" w14:textId="01A23141" w:rsidR="00023FE0" w:rsidRPr="00F62455" w:rsidRDefault="006C6F13" w:rsidP="00023FE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B12C04C" wp14:editId="2CD1A48B">
                <wp:simplePos x="0" y="0"/>
                <wp:positionH relativeFrom="column">
                  <wp:posOffset>5796280</wp:posOffset>
                </wp:positionH>
                <wp:positionV relativeFrom="paragraph">
                  <wp:posOffset>265430</wp:posOffset>
                </wp:positionV>
                <wp:extent cx="1200150" cy="562610"/>
                <wp:effectExtent l="9525" t="9525" r="38100" b="56515"/>
                <wp:wrapNone/>
                <wp:docPr id="2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0" cy="562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7BFFA" id="AutoShape 15" o:spid="_x0000_s1026" type="#_x0000_t32" style="position:absolute;margin-left:456.4pt;margin-top:20.9pt;width:94.5pt;height:44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">
                <v:stroke endarrow="block"/>
              </v:shape>
            </w:pict>
          </mc:Fallback>
        </mc:AlternateContent>
      </w:r>
    </w:p>
    <w:p w14:paraId="155D9FF2" w14:textId="3F987D5E" w:rsidR="00023FE0" w:rsidRPr="00F62455" w:rsidRDefault="006C6F13" w:rsidP="00023FE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C3AA76" wp14:editId="2EC46662">
                <wp:simplePos x="0" y="0"/>
                <wp:positionH relativeFrom="column">
                  <wp:posOffset>2700655</wp:posOffset>
                </wp:positionH>
                <wp:positionV relativeFrom="paragraph">
                  <wp:posOffset>93345</wp:posOffset>
                </wp:positionV>
                <wp:extent cx="809625" cy="620395"/>
                <wp:effectExtent l="47625" t="8255" r="9525" b="57150"/>
                <wp:wrapNone/>
                <wp:docPr id="1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9625" cy="620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91BAD" id="AutoShape 21" o:spid="_x0000_s1026" type="#_x0000_t32" style="position:absolute;margin-left:212.65pt;margin-top:7.35pt;width:63.75pt;height:48.85pt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C6F6D06" wp14:editId="148ADF7F">
                <wp:simplePos x="0" y="0"/>
                <wp:positionH relativeFrom="column">
                  <wp:posOffset>4729480</wp:posOffset>
                </wp:positionH>
                <wp:positionV relativeFrom="paragraph">
                  <wp:posOffset>145415</wp:posOffset>
                </wp:positionV>
                <wp:extent cx="47625" cy="454660"/>
                <wp:effectExtent l="9525" t="12700" r="57150" b="27940"/>
                <wp:wrapNone/>
                <wp:docPr id="1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454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2CC7B" id="AutoShape 13" o:spid="_x0000_s1026" type="#_x0000_t32" style="position:absolute;margin-left:372.4pt;margin-top:11.45pt;width:3.75pt;height:35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">
                <v:stroke endarrow="block"/>
              </v:shape>
            </w:pict>
          </mc:Fallback>
        </mc:AlternateContent>
      </w:r>
    </w:p>
    <w:p w14:paraId="43CDD703" w14:textId="4627C806" w:rsidR="00023FE0" w:rsidRDefault="006C6F13" w:rsidP="00023FE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967EDCB" wp14:editId="508EB978">
                <wp:simplePos x="0" y="0"/>
                <wp:positionH relativeFrom="margin">
                  <wp:align>right</wp:align>
                </wp:positionH>
                <wp:positionV relativeFrom="paragraph">
                  <wp:posOffset>209550</wp:posOffset>
                </wp:positionV>
                <wp:extent cx="1838325" cy="1238250"/>
                <wp:effectExtent l="0" t="0" r="0" b="0"/>
                <wp:wrapNone/>
                <wp:docPr id="1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48FCFB" w14:textId="77777777" w:rsidR="00CA4E6A" w:rsidRDefault="00CA4E6A" w:rsidP="00CA4E6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Santé et sécurité</w:t>
                            </w:r>
                          </w:p>
                          <w:p w14:paraId="1A1E147C" w14:textId="315BF5ED" w:rsidR="00CA4E6A" w:rsidRPr="00CA4E6A" w:rsidRDefault="00D803B0" w:rsidP="00CA4E6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 xml:space="preserve">- </w:t>
                            </w:r>
                            <w:r w:rsidR="00CA4E6A" w:rsidRPr="00CA4E6A">
                              <w:rPr>
                                <w:rFonts w:ascii="Comic Sans MS" w:eastAsia="Times New Roman" w:hAnsi="Comic Sans MS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 xml:space="preserve">S4. </w:t>
                            </w:r>
                            <w:r w:rsidR="00CA4E6A" w:rsidRPr="00CA4E6A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fr-FR"/>
                              </w:rPr>
                              <w:t>Risques liés à l’activité physique de l’opérateur</w:t>
                            </w:r>
                            <w:r w:rsidR="00D12938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 (PRAP)</w:t>
                            </w:r>
                          </w:p>
                          <w:p w14:paraId="0F0490B9" w14:textId="77777777" w:rsidR="00CA4E6A" w:rsidRPr="00CA4E6A" w:rsidRDefault="00CA4E6A" w:rsidP="00CA4E6A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7EDCB" id="Text Box 28" o:spid="_x0000_s1031" type="#_x0000_t202" style="position:absolute;margin-left:93.55pt;margin-top:16.5pt;width:144.75pt;height:97.5pt;z-index:251670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" filled="f" stroked="f">
                <v:textbox>
                  <w:txbxContent>
                    <w:p w14:paraId="5B48FCFB" w14:textId="77777777" w:rsidR="00CA4E6A" w:rsidRDefault="00CA4E6A" w:rsidP="00CA4E6A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Santé et sécurité</w:t>
                      </w:r>
                    </w:p>
                    <w:p w14:paraId="1A1E147C" w14:textId="315BF5ED" w:rsidR="00CA4E6A" w:rsidRPr="00CA4E6A" w:rsidRDefault="00D803B0" w:rsidP="00CA4E6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ascii="Comic Sans MS" w:eastAsia="Times New Roman" w:hAnsi="Comic Sans MS" w:cs="Times New Roman"/>
                          <w:b/>
                          <w:sz w:val="20"/>
                          <w:szCs w:val="20"/>
                          <w:lang w:eastAsia="fr-FR"/>
                        </w:rPr>
                        <w:t xml:space="preserve">- </w:t>
                      </w:r>
                      <w:r w:rsidR="00CA4E6A" w:rsidRPr="00CA4E6A">
                        <w:rPr>
                          <w:rFonts w:ascii="Comic Sans MS" w:eastAsia="Times New Roman" w:hAnsi="Comic Sans MS" w:cs="Times New Roman"/>
                          <w:b/>
                          <w:sz w:val="20"/>
                          <w:szCs w:val="20"/>
                          <w:lang w:eastAsia="fr-FR"/>
                        </w:rPr>
                        <w:t xml:space="preserve">S4. </w:t>
                      </w:r>
                      <w:r w:rsidR="00CA4E6A" w:rsidRPr="00CA4E6A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fr-FR"/>
                        </w:rPr>
                        <w:t>Risques liés à l’activité physique de l’opérateur</w:t>
                      </w:r>
                      <w:r w:rsidR="00D12938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fr-FR"/>
                        </w:rPr>
                        <w:t xml:space="preserve"> (PRAP)</w:t>
                      </w:r>
                    </w:p>
                    <w:p w14:paraId="0F0490B9" w14:textId="77777777" w:rsidR="00CA4E6A" w:rsidRPr="00CA4E6A" w:rsidRDefault="00CA4E6A" w:rsidP="00CA4E6A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31A317A" wp14:editId="068C2CA2">
                <wp:simplePos x="0" y="0"/>
                <wp:positionH relativeFrom="column">
                  <wp:posOffset>6748780</wp:posOffset>
                </wp:positionH>
                <wp:positionV relativeFrom="paragraph">
                  <wp:posOffset>113030</wp:posOffset>
                </wp:positionV>
                <wp:extent cx="2238375" cy="1384935"/>
                <wp:effectExtent l="9525" t="170180" r="161925" b="16510"/>
                <wp:wrapNone/>
                <wp:docPr id="16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3849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accent6">
                              <a:lumMod val="100000"/>
                              <a:lumOff val="0"/>
                            </a:schemeClr>
                          </a:extrusionClr>
                          <a:contourClr>
                            <a:srgbClr val="FFFFFF"/>
                          </a:contourClr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E59324" id="Oval 27" o:spid="_x0000_s1026" style="position:absolute;margin-left:531.4pt;margin-top:8.9pt;width:176.25pt;height:109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">
                <o:extrusion v:ext="view" color="#f79646 [3209]" on="t"/>
              </v:oval>
            </w:pict>
          </mc:Fallback>
        </mc:AlternateContent>
      </w:r>
    </w:p>
    <w:p w14:paraId="4ABE6E99" w14:textId="3A34C961" w:rsidR="00023FE0" w:rsidRPr="00F62455" w:rsidRDefault="00D803B0" w:rsidP="00023FE0">
      <w:pPr>
        <w:jc w:val="right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EF0FE97" wp14:editId="4242649E">
                <wp:simplePos x="0" y="0"/>
                <wp:positionH relativeFrom="column">
                  <wp:posOffset>3357880</wp:posOffset>
                </wp:positionH>
                <wp:positionV relativeFrom="paragraph">
                  <wp:posOffset>116840</wp:posOffset>
                </wp:positionV>
                <wp:extent cx="2892425" cy="1779270"/>
                <wp:effectExtent l="19050" t="209550" r="212725" b="49530"/>
                <wp:wrapNone/>
                <wp:docPr id="12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2425" cy="17792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accent4">
                              <a:lumMod val="100000"/>
                              <a:lumOff val="0"/>
                            </a:schemeClr>
                          </a:extrusionClr>
                          <a:contourClr>
                            <a:srgbClr val="FFFFFF"/>
                          </a:contourClr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5C6FCC" id="Oval 6" o:spid="_x0000_s1026" style="position:absolute;margin-left:264.4pt;margin-top:9.2pt;width:227.75pt;height:140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">
                <o:extrusion v:ext="view" color="#8064a2 [3207]" on="t"/>
              </v:oval>
            </w:pict>
          </mc:Fallback>
        </mc:AlternateContent>
      </w:r>
      <w:r w:rsidR="006C6F1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66CBEAB" wp14:editId="78B35374">
                <wp:simplePos x="0" y="0"/>
                <wp:positionH relativeFrom="column">
                  <wp:posOffset>719455</wp:posOffset>
                </wp:positionH>
                <wp:positionV relativeFrom="paragraph">
                  <wp:posOffset>164465</wp:posOffset>
                </wp:positionV>
                <wp:extent cx="2200275" cy="1010285"/>
                <wp:effectExtent l="9525" t="163830" r="161925" b="16510"/>
                <wp:wrapNone/>
                <wp:docPr id="15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10102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bg1">
                              <a:lumMod val="65000"/>
                              <a:lumOff val="0"/>
                            </a:schemeClr>
                          </a:extrusionClr>
                          <a:contourClr>
                            <a:srgbClr val="FFFFFF"/>
                          </a:contourClr>
                        </a:sp3d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4F1603" id="Oval 4" o:spid="_x0000_s1026" style="position:absolute;margin-left:56.65pt;margin-top:12.95pt;width:173.25pt;height:79.5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">
                <o:extrusion v:ext="view" color="#a5a5a5 [2092]" on="t"/>
              </v:oval>
            </w:pict>
          </mc:Fallback>
        </mc:AlternateContent>
      </w:r>
      <w:r w:rsidR="006C6F1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AB3FFE5" wp14:editId="16754B2B">
                <wp:simplePos x="0" y="0"/>
                <wp:positionH relativeFrom="column">
                  <wp:posOffset>1024255</wp:posOffset>
                </wp:positionH>
                <wp:positionV relativeFrom="paragraph">
                  <wp:posOffset>200660</wp:posOffset>
                </wp:positionV>
                <wp:extent cx="1828800" cy="1034415"/>
                <wp:effectExtent l="0" t="0" r="0" b="381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34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86F9F7" w14:textId="77777777" w:rsidR="00023FE0" w:rsidRDefault="00023FE0" w:rsidP="00023FE0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      Revêtements</w:t>
                            </w:r>
                          </w:p>
                          <w:p w14:paraId="02303594" w14:textId="15E4DA0F" w:rsidR="00023FE0" w:rsidRPr="00426A3C" w:rsidRDefault="00D803B0" w:rsidP="00023FE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 xml:space="preserve">- </w:t>
                            </w:r>
                            <w:r w:rsidR="00023FE0" w:rsidRPr="00834D35">
                              <w:rPr>
                                <w:rFonts w:ascii="Comic Sans MS" w:eastAsia="Times New Roman" w:hAnsi="Comic Sans MS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R</w:t>
                            </w:r>
                            <w:r w:rsidR="00CA4E6A">
                              <w:rPr>
                                <w:rFonts w:ascii="Comic Sans MS" w:eastAsia="Times New Roman" w:hAnsi="Comic Sans MS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2</w:t>
                            </w:r>
                            <w:r w:rsidR="00023FE0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. </w:t>
                            </w:r>
                            <w:r w:rsidR="00CA4E6A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fr-FR"/>
                              </w:rPr>
                              <w:t>Moquettes</w:t>
                            </w:r>
                          </w:p>
                          <w:p w14:paraId="0E840EC3" w14:textId="77777777" w:rsidR="00023FE0" w:rsidRPr="00426A3C" w:rsidRDefault="00023FE0" w:rsidP="00023FE0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3FFE5" id="Text Box 9" o:spid="_x0000_s1032" type="#_x0000_t202" style="position:absolute;left:0;text-align:left;margin-left:80.65pt;margin-top:15.8pt;width:2in;height:81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" filled="f" stroked="f">
                <v:textbox>
                  <w:txbxContent>
                    <w:p w14:paraId="1186F9F7" w14:textId="77777777" w:rsidR="00023FE0" w:rsidRDefault="00023FE0" w:rsidP="00023FE0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      Revêtements</w:t>
                      </w:r>
                    </w:p>
                    <w:p w14:paraId="02303594" w14:textId="15E4DA0F" w:rsidR="00023FE0" w:rsidRPr="00426A3C" w:rsidRDefault="00D803B0" w:rsidP="00023FE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ascii="Comic Sans MS" w:eastAsia="Times New Roman" w:hAnsi="Comic Sans MS" w:cs="Times New Roman"/>
                          <w:b/>
                          <w:sz w:val="20"/>
                          <w:szCs w:val="20"/>
                          <w:lang w:eastAsia="fr-FR"/>
                        </w:rPr>
                        <w:t xml:space="preserve">- </w:t>
                      </w:r>
                      <w:r w:rsidR="00023FE0" w:rsidRPr="00834D35">
                        <w:rPr>
                          <w:rFonts w:ascii="Comic Sans MS" w:eastAsia="Times New Roman" w:hAnsi="Comic Sans MS" w:cs="Times New Roman"/>
                          <w:b/>
                          <w:sz w:val="20"/>
                          <w:szCs w:val="20"/>
                          <w:lang w:eastAsia="fr-FR"/>
                        </w:rPr>
                        <w:t>R</w:t>
                      </w:r>
                      <w:r w:rsidR="00CA4E6A">
                        <w:rPr>
                          <w:rFonts w:ascii="Comic Sans MS" w:eastAsia="Times New Roman" w:hAnsi="Comic Sans MS" w:cs="Times New Roman"/>
                          <w:b/>
                          <w:sz w:val="20"/>
                          <w:szCs w:val="20"/>
                          <w:lang w:eastAsia="fr-FR"/>
                        </w:rPr>
                        <w:t>2</w:t>
                      </w:r>
                      <w:r w:rsidR="00023FE0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fr-FR"/>
                        </w:rPr>
                        <w:t xml:space="preserve">. </w:t>
                      </w:r>
                      <w:r w:rsidR="00CA4E6A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fr-FR"/>
                        </w:rPr>
                        <w:t>Moquettes</w:t>
                      </w:r>
                    </w:p>
                    <w:p w14:paraId="0E840EC3" w14:textId="77777777" w:rsidR="00023FE0" w:rsidRPr="00426A3C" w:rsidRDefault="00023FE0" w:rsidP="00023FE0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6F13">
        <w:rPr>
          <w:noProof/>
          <w:lang w:eastAsia="fr-FR"/>
        </w:rPr>
        <w:drawing>
          <wp:anchor distT="0" distB="0" distL="114300" distR="114300" simplePos="0" relativeHeight="251680768" behindDoc="0" locked="0" layoutInCell="1" allowOverlap="1" wp14:anchorId="4EE90005" wp14:editId="0883B87D">
            <wp:simplePos x="0" y="0"/>
            <wp:positionH relativeFrom="column">
              <wp:posOffset>6920230</wp:posOffset>
            </wp:positionH>
            <wp:positionV relativeFrom="paragraph">
              <wp:posOffset>234950</wp:posOffset>
            </wp:positionV>
            <wp:extent cx="514350" cy="514350"/>
            <wp:effectExtent l="19050" t="19050" r="19050" b="19050"/>
            <wp:wrapNone/>
            <wp:docPr id="5" name="Image 13" descr="RÃ©sultat de recherche d'images pour &quot;attention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Ã©sultat de recherche d'images pour &quot;attention dessin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A5BBA0" w14:textId="75172BED" w:rsidR="00471FDC" w:rsidRDefault="00D803B0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F771DDC" wp14:editId="46EBB723">
                <wp:simplePos x="0" y="0"/>
                <wp:positionH relativeFrom="column">
                  <wp:posOffset>3846830</wp:posOffset>
                </wp:positionH>
                <wp:positionV relativeFrom="paragraph">
                  <wp:posOffset>67945</wp:posOffset>
                </wp:positionV>
                <wp:extent cx="2324100" cy="1285240"/>
                <wp:effectExtent l="3175" t="0" r="0" b="635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28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9C0FD" w14:textId="77777777" w:rsidR="00023FE0" w:rsidRDefault="00023FE0" w:rsidP="00023FE0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426A3C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Matériel</w:t>
                            </w:r>
                          </w:p>
                          <w:p w14:paraId="248D5A64" w14:textId="77777777" w:rsidR="00023FE0" w:rsidRPr="00426A3C" w:rsidRDefault="00023FE0" w:rsidP="00023FE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D25F3D">
                              <w:rPr>
                                <w:rFonts w:ascii="Comic Sans MS" w:eastAsia="Times New Roman" w:hAnsi="Comic Sans MS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M</w:t>
                            </w:r>
                            <w:r w:rsidR="00CA4E6A">
                              <w:rPr>
                                <w:rFonts w:ascii="Comic Sans MS" w:eastAsia="Times New Roman" w:hAnsi="Comic Sans MS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5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. </w:t>
                            </w:r>
                            <w:r w:rsidR="00CA4E6A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fr-FR"/>
                              </w:rPr>
                              <w:t>Aspirateur à poussières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</w:p>
                          <w:p w14:paraId="5DD175CF" w14:textId="77777777" w:rsidR="00023FE0" w:rsidRPr="00426A3C" w:rsidRDefault="00023FE0" w:rsidP="00023FE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D25F3D">
                              <w:rPr>
                                <w:rFonts w:ascii="Comic Sans MS" w:eastAsia="Times New Roman" w:hAnsi="Comic Sans MS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M</w:t>
                            </w:r>
                            <w:r w:rsidR="00CA4E6A">
                              <w:rPr>
                                <w:rFonts w:ascii="Comic Sans MS" w:eastAsia="Times New Roman" w:hAnsi="Comic Sans MS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6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. </w:t>
                            </w:r>
                            <w:r w:rsidR="00CA4E6A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fr-FR"/>
                              </w:rPr>
                              <w:t>Aspirateur mixte</w:t>
                            </w:r>
                          </w:p>
                          <w:p w14:paraId="47A16AFA" w14:textId="77777777" w:rsidR="00023FE0" w:rsidRPr="00426A3C" w:rsidRDefault="00023FE0" w:rsidP="00023FE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D25F3D">
                              <w:rPr>
                                <w:rFonts w:ascii="Comic Sans MS" w:eastAsia="Times New Roman" w:hAnsi="Comic Sans MS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M</w:t>
                            </w:r>
                            <w:r w:rsidR="00CA4E6A">
                              <w:rPr>
                                <w:rFonts w:ascii="Comic Sans MS" w:eastAsia="Times New Roman" w:hAnsi="Comic Sans MS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10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. </w:t>
                            </w:r>
                            <w:proofErr w:type="spellStart"/>
                            <w:r w:rsidR="00CA4E6A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fr-FR"/>
                              </w:rPr>
                              <w:t>Rotolaveur</w:t>
                            </w:r>
                            <w:proofErr w:type="spellEnd"/>
                          </w:p>
                          <w:p w14:paraId="750EBAC2" w14:textId="77777777" w:rsidR="00023FE0" w:rsidRPr="00426A3C" w:rsidRDefault="00023FE0" w:rsidP="00023FE0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1DDC" id="Text Box 7" o:spid="_x0000_s1033" type="#_x0000_t202" style="position:absolute;margin-left:302.9pt;margin-top:5.35pt;width:183pt;height:101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" filled="f" stroked="f">
                <v:textbox>
                  <w:txbxContent>
                    <w:p w14:paraId="0B99C0FD" w14:textId="77777777" w:rsidR="00023FE0" w:rsidRDefault="00023FE0" w:rsidP="00023FE0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      </w:t>
                      </w:r>
                      <w:r w:rsidRPr="00426A3C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Matériel</w:t>
                      </w:r>
                    </w:p>
                    <w:p w14:paraId="248D5A64" w14:textId="77777777" w:rsidR="00023FE0" w:rsidRPr="00426A3C" w:rsidRDefault="00023FE0" w:rsidP="00023FE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fr-FR"/>
                        </w:rPr>
                      </w:pPr>
                      <w:r w:rsidRPr="00D25F3D">
                        <w:rPr>
                          <w:rFonts w:ascii="Comic Sans MS" w:eastAsia="Times New Roman" w:hAnsi="Comic Sans MS" w:cs="Times New Roman"/>
                          <w:b/>
                          <w:sz w:val="20"/>
                          <w:szCs w:val="20"/>
                          <w:lang w:eastAsia="fr-FR"/>
                        </w:rPr>
                        <w:t>M</w:t>
                      </w:r>
                      <w:r w:rsidR="00CA4E6A">
                        <w:rPr>
                          <w:rFonts w:ascii="Comic Sans MS" w:eastAsia="Times New Roman" w:hAnsi="Comic Sans MS" w:cs="Times New Roman"/>
                          <w:b/>
                          <w:sz w:val="20"/>
                          <w:szCs w:val="20"/>
                          <w:lang w:eastAsia="fr-FR"/>
                        </w:rPr>
                        <w:t>5</w:t>
                      </w:r>
                      <w: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fr-FR"/>
                        </w:rPr>
                        <w:t xml:space="preserve">. </w:t>
                      </w:r>
                      <w:r w:rsidR="00CA4E6A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fr-FR"/>
                        </w:rPr>
                        <w:t>Aspirateur à poussières</w:t>
                      </w:r>
                      <w: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fr-FR"/>
                        </w:rPr>
                        <w:t xml:space="preserve"> </w:t>
                      </w:r>
                    </w:p>
                    <w:p w14:paraId="5DD175CF" w14:textId="77777777" w:rsidR="00023FE0" w:rsidRPr="00426A3C" w:rsidRDefault="00023FE0" w:rsidP="00023FE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fr-FR"/>
                        </w:rPr>
                      </w:pPr>
                      <w:r w:rsidRPr="00D25F3D">
                        <w:rPr>
                          <w:rFonts w:ascii="Comic Sans MS" w:eastAsia="Times New Roman" w:hAnsi="Comic Sans MS" w:cs="Times New Roman"/>
                          <w:b/>
                          <w:sz w:val="20"/>
                          <w:szCs w:val="20"/>
                          <w:lang w:eastAsia="fr-FR"/>
                        </w:rPr>
                        <w:t>M</w:t>
                      </w:r>
                      <w:r w:rsidR="00CA4E6A">
                        <w:rPr>
                          <w:rFonts w:ascii="Comic Sans MS" w:eastAsia="Times New Roman" w:hAnsi="Comic Sans MS" w:cs="Times New Roman"/>
                          <w:b/>
                          <w:sz w:val="20"/>
                          <w:szCs w:val="20"/>
                          <w:lang w:eastAsia="fr-FR"/>
                        </w:rPr>
                        <w:t>6</w:t>
                      </w:r>
                      <w: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fr-FR"/>
                        </w:rPr>
                        <w:t xml:space="preserve">. </w:t>
                      </w:r>
                      <w:r w:rsidR="00CA4E6A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fr-FR"/>
                        </w:rPr>
                        <w:t>Aspirateur mixte</w:t>
                      </w:r>
                    </w:p>
                    <w:p w14:paraId="47A16AFA" w14:textId="77777777" w:rsidR="00023FE0" w:rsidRPr="00426A3C" w:rsidRDefault="00023FE0" w:rsidP="00023FE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fr-FR"/>
                        </w:rPr>
                      </w:pPr>
                      <w:r w:rsidRPr="00D25F3D">
                        <w:rPr>
                          <w:rFonts w:ascii="Comic Sans MS" w:eastAsia="Times New Roman" w:hAnsi="Comic Sans MS" w:cs="Times New Roman"/>
                          <w:b/>
                          <w:sz w:val="20"/>
                          <w:szCs w:val="20"/>
                          <w:lang w:eastAsia="fr-FR"/>
                        </w:rPr>
                        <w:t>M</w:t>
                      </w:r>
                      <w:r w:rsidR="00CA4E6A">
                        <w:rPr>
                          <w:rFonts w:ascii="Comic Sans MS" w:eastAsia="Times New Roman" w:hAnsi="Comic Sans MS" w:cs="Times New Roman"/>
                          <w:b/>
                          <w:sz w:val="20"/>
                          <w:szCs w:val="20"/>
                          <w:lang w:eastAsia="fr-FR"/>
                        </w:rPr>
                        <w:t>10</w:t>
                      </w:r>
                      <w: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fr-FR"/>
                        </w:rPr>
                        <w:t xml:space="preserve">. </w:t>
                      </w:r>
                      <w:proofErr w:type="spellStart"/>
                      <w:r w:rsidR="00CA4E6A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fr-FR"/>
                        </w:rPr>
                        <w:t>Rotolaveur</w:t>
                      </w:r>
                      <w:proofErr w:type="spellEnd"/>
                    </w:p>
                    <w:p w14:paraId="750EBAC2" w14:textId="77777777" w:rsidR="00023FE0" w:rsidRPr="00426A3C" w:rsidRDefault="00023FE0" w:rsidP="00023FE0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F42B0">
        <w:rPr>
          <w:noProof/>
          <w:lang w:eastAsia="fr-FR"/>
        </w:rPr>
        <w:drawing>
          <wp:anchor distT="0" distB="0" distL="114300" distR="114300" simplePos="0" relativeHeight="251688960" behindDoc="0" locked="0" layoutInCell="1" allowOverlap="1" wp14:anchorId="2DA41FA1" wp14:editId="1B3076FA">
            <wp:simplePos x="0" y="0"/>
            <wp:positionH relativeFrom="column">
              <wp:posOffset>3629025</wp:posOffset>
            </wp:positionH>
            <wp:positionV relativeFrom="paragraph">
              <wp:posOffset>427990</wp:posOffset>
            </wp:positionV>
            <wp:extent cx="476250" cy="571500"/>
            <wp:effectExtent l="38100" t="19050" r="19050" b="19050"/>
            <wp:wrapNone/>
            <wp:docPr id="42" name="Image 1" descr="RÃ©sultat de recherche d'images pour &quot;seau de lavage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seau de lavage dessin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</a:blip>
                    <a:srcRect l="18868" r="18868" b="1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8064A2">
                          <a:lumMod val="75000"/>
                        </a:srgb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F13">
        <w:rPr>
          <w:noProof/>
          <w:lang w:eastAsia="fr-FR"/>
        </w:rPr>
        <w:drawing>
          <wp:anchor distT="0" distB="0" distL="114300" distR="114300" simplePos="0" relativeHeight="251653120" behindDoc="0" locked="0" layoutInCell="1" allowOverlap="1" wp14:anchorId="24DB9518" wp14:editId="2C8A4BD2">
            <wp:simplePos x="0" y="0"/>
            <wp:positionH relativeFrom="column">
              <wp:posOffset>919480</wp:posOffset>
            </wp:positionH>
            <wp:positionV relativeFrom="paragraph">
              <wp:posOffset>96520</wp:posOffset>
            </wp:positionV>
            <wp:extent cx="552450" cy="533400"/>
            <wp:effectExtent l="19050" t="19050" r="19050" b="19050"/>
            <wp:wrapNone/>
            <wp:docPr id="8" name="Image 7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lum bright="-43000"/>
                    </a:blip>
                    <a:srcRect l="7076" t="9143" r="74800" b="67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33400"/>
                    </a:xfrm>
                    <a:prstGeom prst="rect">
                      <a:avLst/>
                    </a:prstGeom>
                    <a:solidFill>
                      <a:schemeClr val="bg1">
                        <a:lumMod val="65000"/>
                      </a:schemeClr>
                    </a:solidFill>
                    <a:ln w="952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42B0" w:rsidRPr="005F42B0">
        <w:rPr>
          <w:noProof/>
          <w:lang w:eastAsia="fr-FR"/>
        </w:rPr>
        <w:drawing>
          <wp:anchor distT="0" distB="0" distL="114300" distR="114300" simplePos="0" relativeHeight="251647488" behindDoc="0" locked="0" layoutInCell="1" allowOverlap="1" wp14:anchorId="5E63C75D" wp14:editId="15888431">
            <wp:simplePos x="0" y="0"/>
            <wp:positionH relativeFrom="column">
              <wp:posOffset>3710305</wp:posOffset>
            </wp:positionH>
            <wp:positionV relativeFrom="paragraph">
              <wp:posOffset>448945</wp:posOffset>
            </wp:positionV>
            <wp:extent cx="476250" cy="571500"/>
            <wp:effectExtent l="38100" t="19050" r="19050" b="19050"/>
            <wp:wrapNone/>
            <wp:docPr id="6" name="Image 1" descr="RÃ©sultat de recherche d'images pour &quot;seau de lavage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seau de lavage dessin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</a:blip>
                    <a:srcRect l="18868" r="18868" b="1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4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2938">
        <w:rPr>
          <w:noProof/>
          <w:lang w:eastAsia="fr-FR"/>
        </w:rPr>
        <w:drawing>
          <wp:anchor distT="0" distB="0" distL="114300" distR="114300" simplePos="0" relativeHeight="251642368" behindDoc="0" locked="0" layoutInCell="1" allowOverlap="1" wp14:anchorId="2CB312E7" wp14:editId="314413F5">
            <wp:simplePos x="0" y="0"/>
            <wp:positionH relativeFrom="column">
              <wp:posOffset>5396230</wp:posOffset>
            </wp:positionH>
            <wp:positionV relativeFrom="paragraph">
              <wp:posOffset>344170</wp:posOffset>
            </wp:positionV>
            <wp:extent cx="476250" cy="571500"/>
            <wp:effectExtent l="38100" t="19050" r="19050" b="19050"/>
            <wp:wrapNone/>
            <wp:docPr id="26" name="Image 1" descr="RÃ©sultat de recherche d'images pour &quot;seau de lavage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seau de lavage dessin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</a:blip>
                    <a:srcRect l="18868" r="18868" b="1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4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sectPr w:rsidR="00471FDC" w:rsidSect="00262CF9">
      <w:footerReference w:type="default" r:id="rId16"/>
      <w:pgSz w:w="16838" w:h="11906" w:orient="landscape"/>
      <w:pgMar w:top="127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75C35E" w14:textId="77777777" w:rsidR="00C075B0" w:rsidRDefault="00C075B0" w:rsidP="005F42B0">
      <w:pPr>
        <w:spacing w:after="0" w:line="240" w:lineRule="auto"/>
      </w:pPr>
      <w:r>
        <w:separator/>
      </w:r>
    </w:p>
  </w:endnote>
  <w:endnote w:type="continuationSeparator" w:id="0">
    <w:p w14:paraId="45CD59FE" w14:textId="77777777" w:rsidR="00C075B0" w:rsidRDefault="00C075B0" w:rsidP="005F4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54A51" w14:textId="77777777" w:rsidR="00F53F69" w:rsidRPr="00835AD3" w:rsidRDefault="00F53F69" w:rsidP="00F53F69">
    <w:pPr>
      <w:pStyle w:val="Pieddepage"/>
      <w:rPr>
        <w:rFonts w:ascii="Comic Sans MS" w:hAnsi="Comic Sans MS"/>
        <w:b/>
        <w:sz w:val="20"/>
        <w:szCs w:val="20"/>
      </w:rPr>
    </w:pPr>
    <w:r w:rsidRPr="00835AD3">
      <w:rPr>
        <w:rFonts w:ascii="Comic Sans MS" w:hAnsi="Comic Sans MS"/>
        <w:b/>
        <w:sz w:val="20"/>
        <w:szCs w:val="20"/>
      </w:rPr>
      <w:t xml:space="preserve">CLASSEUR PRATIQUE PROFESSIONNELLE                                                                                        </w:t>
    </w:r>
    <w:r>
      <w:rPr>
        <w:rFonts w:ascii="Comic Sans MS" w:hAnsi="Comic Sans MS"/>
        <w:b/>
        <w:sz w:val="20"/>
        <w:szCs w:val="20"/>
      </w:rPr>
      <w:t xml:space="preserve">           </w:t>
    </w:r>
    <w:r w:rsidRPr="00835AD3">
      <w:rPr>
        <w:rFonts w:ascii="Comic Sans MS" w:hAnsi="Comic Sans MS"/>
        <w:b/>
        <w:sz w:val="20"/>
        <w:szCs w:val="20"/>
      </w:rPr>
      <w:t xml:space="preserve">Contexte </w:t>
    </w:r>
    <w:r>
      <w:rPr>
        <w:rFonts w:ascii="Comic Sans MS" w:hAnsi="Comic Sans MS"/>
        <w:b/>
        <w:sz w:val="20"/>
        <w:szCs w:val="20"/>
      </w:rPr>
      <w:t>2</w:t>
    </w:r>
  </w:p>
  <w:p w14:paraId="7B910D31" w14:textId="77777777" w:rsidR="00F53F69" w:rsidRDefault="00F53F6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682040" w14:textId="77777777" w:rsidR="00C075B0" w:rsidRDefault="00C075B0" w:rsidP="005F42B0">
      <w:pPr>
        <w:spacing w:after="0" w:line="240" w:lineRule="auto"/>
      </w:pPr>
      <w:r>
        <w:separator/>
      </w:r>
    </w:p>
  </w:footnote>
  <w:footnote w:type="continuationSeparator" w:id="0">
    <w:p w14:paraId="640DF4A6" w14:textId="77777777" w:rsidR="00C075B0" w:rsidRDefault="00C075B0" w:rsidP="005F4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27615"/>
    <w:multiLevelType w:val="hybridMultilevel"/>
    <w:tmpl w:val="51BE4F70"/>
    <w:lvl w:ilvl="0" w:tplc="67FEEF78">
      <w:start w:val="6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A5A0E"/>
    <w:multiLevelType w:val="hybridMultilevel"/>
    <w:tmpl w:val="EA5EDDAC"/>
    <w:lvl w:ilvl="0" w:tplc="522E184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51F4B"/>
    <w:multiLevelType w:val="hybridMultilevel"/>
    <w:tmpl w:val="56903D3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B11BD3"/>
    <w:multiLevelType w:val="hybridMultilevel"/>
    <w:tmpl w:val="02BAFA7C"/>
    <w:lvl w:ilvl="0" w:tplc="D5E8D6A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3675B"/>
    <w:multiLevelType w:val="hybridMultilevel"/>
    <w:tmpl w:val="DF0A350C"/>
    <w:lvl w:ilvl="0" w:tplc="688646DC">
      <w:start w:val="6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B0104"/>
    <w:multiLevelType w:val="hybridMultilevel"/>
    <w:tmpl w:val="7F289B9A"/>
    <w:lvl w:ilvl="0" w:tplc="0338E1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9E13A5"/>
    <w:multiLevelType w:val="hybridMultilevel"/>
    <w:tmpl w:val="2D9C2A3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F40299E"/>
    <w:multiLevelType w:val="hybridMultilevel"/>
    <w:tmpl w:val="B3B480BA"/>
    <w:lvl w:ilvl="0" w:tplc="D4CEA30C">
      <w:start w:val="6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E0"/>
    <w:rsid w:val="00023FE0"/>
    <w:rsid w:val="00076E69"/>
    <w:rsid w:val="00442A6E"/>
    <w:rsid w:val="00471FDC"/>
    <w:rsid w:val="004F0059"/>
    <w:rsid w:val="005F42B0"/>
    <w:rsid w:val="006C6F13"/>
    <w:rsid w:val="0074426D"/>
    <w:rsid w:val="00804572"/>
    <w:rsid w:val="00877650"/>
    <w:rsid w:val="00BB140A"/>
    <w:rsid w:val="00C075B0"/>
    <w:rsid w:val="00CA4E6A"/>
    <w:rsid w:val="00D12938"/>
    <w:rsid w:val="00D803B0"/>
    <w:rsid w:val="00F5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  <o:rules v:ext="edit">
        <o:r id="V:Rule7" type="connector" idref="#_x0000_s1037"/>
        <o:r id="V:Rule8" type="connector" idref="#_x0000_s1045"/>
        <o:r id="V:Rule9" type="connector" idref="#_x0000_s1042"/>
        <o:r id="V:Rule10" type="connector" idref="#_x0000_s1038"/>
        <o:r id="V:Rule11" type="connector" idref="#_x0000_s1036"/>
        <o:r id="V:Rule12" type="connector" idref="#_x0000_s1039"/>
        <o:r id="V:Rule13" type="connector" idref="#_x0000_s1057"/>
      </o:rules>
    </o:shapelayout>
  </w:shapeDefaults>
  <w:decimalSymbol w:val=","/>
  <w:listSeparator w:val=";"/>
  <w14:docId w14:val="2F4757F0"/>
  <w15:docId w15:val="{B9E6EA66-CC47-4545-8CFA-8870CD73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F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3FE0"/>
    <w:pPr>
      <w:spacing w:after="160" w:line="259" w:lineRule="auto"/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23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3FE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D1293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5F4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F42B0"/>
  </w:style>
  <w:style w:type="paragraph" w:styleId="Pieddepage">
    <w:name w:val="footer"/>
    <w:basedOn w:val="Normal"/>
    <w:link w:val="PieddepageCar"/>
    <w:uiPriority w:val="99"/>
    <w:semiHidden/>
    <w:unhideWhenUsed/>
    <w:rsid w:val="005F4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F4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marnier.franck@neuf.fr</cp:lastModifiedBy>
  <cp:revision>2</cp:revision>
  <cp:lastPrinted>2020-11-18T13:40:00Z</cp:lastPrinted>
  <dcterms:created xsi:type="dcterms:W3CDTF">2020-11-18T14:48:00Z</dcterms:created>
  <dcterms:modified xsi:type="dcterms:W3CDTF">2020-11-18T14:48:00Z</dcterms:modified>
</cp:coreProperties>
</file>