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F872" w14:textId="77777777" w:rsidR="005E2FE7" w:rsidRDefault="001F4890" w:rsidP="00AF7CF8">
      <w:pPr>
        <w:jc w:val="center"/>
        <w:rPr>
          <w:b/>
          <w:bCs/>
          <w:sz w:val="32"/>
          <w:szCs w:val="32"/>
        </w:rPr>
      </w:pPr>
      <w:r w:rsidRPr="005E2FE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6DEB738" wp14:editId="314E707E">
            <wp:simplePos x="0" y="0"/>
            <wp:positionH relativeFrom="column">
              <wp:posOffset>4959985</wp:posOffset>
            </wp:positionH>
            <wp:positionV relativeFrom="paragraph">
              <wp:posOffset>-518795</wp:posOffset>
            </wp:positionV>
            <wp:extent cx="1059180" cy="1006174"/>
            <wp:effectExtent l="0" t="0" r="7620" b="3810"/>
            <wp:wrapNone/>
            <wp:docPr id="1056771183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71183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0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FE7">
        <w:rPr>
          <w:b/>
          <w:bCs/>
          <w:sz w:val="32"/>
          <w:szCs w:val="32"/>
        </w:rPr>
        <w:t>Contribution à l’espace pédagogique</w:t>
      </w:r>
    </w:p>
    <w:p w14:paraId="5770B96E" w14:textId="695B7D12" w:rsidR="0067210B" w:rsidRPr="005E2FE7" w:rsidRDefault="001F4890" w:rsidP="00AF7CF8">
      <w:pPr>
        <w:jc w:val="center"/>
        <w:rPr>
          <w:b/>
          <w:bCs/>
          <w:sz w:val="32"/>
          <w:szCs w:val="32"/>
        </w:rPr>
      </w:pPr>
      <w:r w:rsidRPr="005E2FE7">
        <w:rPr>
          <w:b/>
          <w:bCs/>
          <w:sz w:val="32"/>
          <w:szCs w:val="32"/>
        </w:rPr>
        <w:t>Mathématiques – Sciences</w:t>
      </w:r>
    </w:p>
    <w:p w14:paraId="38A6DC5B" w14:textId="77777777" w:rsidR="00207338" w:rsidRDefault="0020733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7338" w14:paraId="3B5FEA40" w14:textId="77777777" w:rsidTr="00EB69C2">
        <w:tc>
          <w:tcPr>
            <w:tcW w:w="4531" w:type="dxa"/>
          </w:tcPr>
          <w:p w14:paraId="12D5B564" w14:textId="77777777" w:rsidR="00207338" w:rsidRDefault="00207338" w:rsidP="00207338">
            <w:r>
              <w:t>Titre :</w:t>
            </w:r>
          </w:p>
          <w:p w14:paraId="69C4C8A0" w14:textId="77777777" w:rsidR="00207338" w:rsidRDefault="00207338" w:rsidP="00207338"/>
          <w:p w14:paraId="12B1ECB8" w14:textId="77777777" w:rsidR="005E2FE7" w:rsidRDefault="005E2FE7" w:rsidP="00207338"/>
        </w:tc>
        <w:tc>
          <w:tcPr>
            <w:tcW w:w="4531" w:type="dxa"/>
          </w:tcPr>
          <w:p w14:paraId="2DA0097D" w14:textId="77777777" w:rsidR="00207338" w:rsidRDefault="00207338" w:rsidP="00207338">
            <w:r w:rsidRPr="001F14CE">
              <w:t>Durée estimée :</w:t>
            </w:r>
          </w:p>
          <w:p w14:paraId="7BA891E8" w14:textId="77777777" w:rsidR="00207338" w:rsidRDefault="00207338"/>
          <w:p w14:paraId="528B0C33" w14:textId="7C4F8BC5" w:rsidR="005E2FE7" w:rsidRDefault="005E2FE7"/>
        </w:tc>
      </w:tr>
      <w:tr w:rsidR="00207338" w14:paraId="447A6994" w14:textId="77777777" w:rsidTr="00207338">
        <w:tc>
          <w:tcPr>
            <w:tcW w:w="9062" w:type="dxa"/>
            <w:gridSpan w:val="2"/>
          </w:tcPr>
          <w:p w14:paraId="27313260" w14:textId="77777777" w:rsidR="00207338" w:rsidRDefault="00207338" w:rsidP="00207338">
            <w:r>
              <w:t>Objectifs :</w:t>
            </w:r>
          </w:p>
          <w:p w14:paraId="5474DDD1" w14:textId="77777777" w:rsidR="00207338" w:rsidRDefault="00207338" w:rsidP="00207338"/>
          <w:p w14:paraId="6386C683" w14:textId="77777777" w:rsidR="00207338" w:rsidRDefault="00207338" w:rsidP="00207338"/>
        </w:tc>
      </w:tr>
      <w:tr w:rsidR="00C40E01" w14:paraId="0A11B38F" w14:textId="77777777" w:rsidTr="00207338">
        <w:tc>
          <w:tcPr>
            <w:tcW w:w="9062" w:type="dxa"/>
            <w:gridSpan w:val="2"/>
          </w:tcPr>
          <w:p w14:paraId="3491FB33" w14:textId="77777777" w:rsidR="00C40E01" w:rsidRDefault="00C40E01" w:rsidP="00207338">
            <w:r>
              <w:t>Niveau pédagogique :</w:t>
            </w:r>
          </w:p>
          <w:p w14:paraId="13219304" w14:textId="6D2C6786" w:rsidR="00C40E01" w:rsidRDefault="00C40E01" w:rsidP="00207338"/>
        </w:tc>
      </w:tr>
      <w:tr w:rsidR="00207338" w14:paraId="3092B37A" w14:textId="77777777" w:rsidTr="00207338">
        <w:tc>
          <w:tcPr>
            <w:tcW w:w="9062" w:type="dxa"/>
            <w:gridSpan w:val="2"/>
          </w:tcPr>
          <w:p w14:paraId="06FC1B00" w14:textId="68E4BB93" w:rsidR="00207338" w:rsidRDefault="00207338" w:rsidP="00207338">
            <w:r>
              <w:t>Prérequis :</w:t>
            </w:r>
          </w:p>
          <w:p w14:paraId="6457917B" w14:textId="77777777" w:rsidR="00207338" w:rsidRDefault="00207338" w:rsidP="00207338"/>
          <w:p w14:paraId="4A22B551" w14:textId="77777777" w:rsidR="00207338" w:rsidRPr="001F14CE" w:rsidRDefault="00207338" w:rsidP="00207338"/>
        </w:tc>
      </w:tr>
      <w:tr w:rsidR="00C40E01" w14:paraId="4AB8C59D" w14:textId="77777777" w:rsidTr="00207338">
        <w:tc>
          <w:tcPr>
            <w:tcW w:w="9062" w:type="dxa"/>
            <w:gridSpan w:val="2"/>
          </w:tcPr>
          <w:p w14:paraId="2D81FCAA" w14:textId="77777777" w:rsidR="00C40E01" w:rsidRDefault="00C40E01" w:rsidP="00C40E01">
            <w:r>
              <w:t>Résumé :</w:t>
            </w:r>
          </w:p>
          <w:p w14:paraId="6EC6DD6C" w14:textId="77777777" w:rsidR="00C40E01" w:rsidRDefault="00C40E01" w:rsidP="00C40E01"/>
          <w:p w14:paraId="358BAEAC" w14:textId="77777777" w:rsidR="00C40E01" w:rsidRDefault="00C40E01" w:rsidP="00207338"/>
        </w:tc>
      </w:tr>
      <w:tr w:rsidR="00207338" w14:paraId="3FCF4457" w14:textId="77777777" w:rsidTr="00207338">
        <w:tc>
          <w:tcPr>
            <w:tcW w:w="9062" w:type="dxa"/>
            <w:gridSpan w:val="2"/>
          </w:tcPr>
          <w:p w14:paraId="24087A88" w14:textId="5B3C30F1" w:rsidR="00207338" w:rsidRDefault="00207338" w:rsidP="00207338">
            <w:r>
              <w:t>Contexte d’usage :</w:t>
            </w:r>
          </w:p>
          <w:p w14:paraId="382FA506" w14:textId="77777777" w:rsidR="00207338" w:rsidRDefault="00207338" w:rsidP="00207338"/>
          <w:p w14:paraId="216521D2" w14:textId="77777777" w:rsidR="00207338" w:rsidRDefault="00207338" w:rsidP="00207338"/>
        </w:tc>
      </w:tr>
      <w:tr w:rsidR="00207338" w14:paraId="289C690A" w14:textId="77777777" w:rsidTr="00207338">
        <w:tc>
          <w:tcPr>
            <w:tcW w:w="9062" w:type="dxa"/>
            <w:gridSpan w:val="2"/>
          </w:tcPr>
          <w:p w14:paraId="7EB6884F" w14:textId="77777777" w:rsidR="00207338" w:rsidRDefault="00207338" w:rsidP="00207338">
            <w:r w:rsidRPr="001F4890">
              <w:t xml:space="preserve">Compétences </w:t>
            </w:r>
            <w:r>
              <w:t>visées :</w:t>
            </w:r>
          </w:p>
          <w:p w14:paraId="49D36C6B" w14:textId="77777777" w:rsidR="005E2FE7" w:rsidRDefault="005E2FE7" w:rsidP="00207338"/>
          <w:p w14:paraId="5850AF52" w14:textId="77777777" w:rsidR="00207338" w:rsidRDefault="00207338" w:rsidP="00207338">
            <w:pPr>
              <w:pStyle w:val="Paragraphedeliste"/>
              <w:numPr>
                <w:ilvl w:val="0"/>
                <w:numId w:val="1"/>
              </w:numPr>
            </w:pPr>
            <w:r>
              <w:t>Connaissances</w:t>
            </w:r>
          </w:p>
          <w:p w14:paraId="5F165ADE" w14:textId="77777777" w:rsidR="00207338" w:rsidRDefault="00207338" w:rsidP="00207338"/>
          <w:p w14:paraId="4499EA11" w14:textId="77777777" w:rsidR="00207338" w:rsidRDefault="00207338" w:rsidP="00207338">
            <w:pPr>
              <w:pStyle w:val="Paragraphedeliste"/>
              <w:numPr>
                <w:ilvl w:val="0"/>
                <w:numId w:val="1"/>
              </w:numPr>
            </w:pPr>
            <w:r>
              <w:t>Capacités</w:t>
            </w:r>
          </w:p>
          <w:p w14:paraId="725B0359" w14:textId="78F1CF99" w:rsidR="00207338" w:rsidRDefault="00207338" w:rsidP="00207338"/>
        </w:tc>
      </w:tr>
      <w:tr w:rsidR="00207338" w14:paraId="2B54DB9E" w14:textId="77777777" w:rsidTr="00207338">
        <w:tc>
          <w:tcPr>
            <w:tcW w:w="9062" w:type="dxa"/>
            <w:gridSpan w:val="2"/>
          </w:tcPr>
          <w:p w14:paraId="353D7CFF" w14:textId="77777777" w:rsidR="00207338" w:rsidRDefault="00207338" w:rsidP="00207338">
            <w:r>
              <w:t>Matériel nécessaire :</w:t>
            </w:r>
          </w:p>
          <w:p w14:paraId="3AFEDD5D" w14:textId="77777777" w:rsidR="00207338" w:rsidRDefault="00207338" w:rsidP="00207338"/>
          <w:p w14:paraId="508C242E" w14:textId="77777777" w:rsidR="00207338" w:rsidRDefault="00207338" w:rsidP="00207338"/>
        </w:tc>
      </w:tr>
      <w:tr w:rsidR="00207338" w14:paraId="0B82EF58" w14:textId="77777777" w:rsidTr="00207338">
        <w:tc>
          <w:tcPr>
            <w:tcW w:w="9062" w:type="dxa"/>
            <w:gridSpan w:val="2"/>
          </w:tcPr>
          <w:p w14:paraId="6400EE60" w14:textId="70766952" w:rsidR="00207338" w:rsidRDefault="00207338" w:rsidP="00207338">
            <w:r>
              <w:t>Scénario pédagogique :</w:t>
            </w:r>
            <w:r w:rsidR="005E2FE7">
              <w:t xml:space="preserve"> (Modalités, organisation spatiale,</w:t>
            </w:r>
            <w:r w:rsidR="00C40E01">
              <w:t xml:space="preserve"> </w:t>
            </w:r>
            <w:r w:rsidR="005E2FE7">
              <w:t>…)</w:t>
            </w:r>
          </w:p>
          <w:p w14:paraId="5D124A1B" w14:textId="77777777" w:rsidR="00207338" w:rsidRDefault="00207338" w:rsidP="00207338"/>
          <w:p w14:paraId="66133FC9" w14:textId="77777777" w:rsidR="00207338" w:rsidRDefault="00207338" w:rsidP="00207338"/>
        </w:tc>
      </w:tr>
      <w:tr w:rsidR="00207338" w14:paraId="390219EF" w14:textId="77777777" w:rsidTr="00207338">
        <w:tc>
          <w:tcPr>
            <w:tcW w:w="9062" w:type="dxa"/>
            <w:gridSpan w:val="2"/>
          </w:tcPr>
          <w:p w14:paraId="5BC7D2D3" w14:textId="77777777" w:rsidR="00207338" w:rsidRDefault="00207338" w:rsidP="00207338">
            <w:r>
              <w:t>Commentaires :</w:t>
            </w:r>
          </w:p>
          <w:p w14:paraId="3F1C3C42" w14:textId="77777777" w:rsidR="00207338" w:rsidRDefault="00207338" w:rsidP="00207338"/>
          <w:p w14:paraId="77314A73" w14:textId="77777777" w:rsidR="00207338" w:rsidRDefault="00207338" w:rsidP="00207338"/>
        </w:tc>
      </w:tr>
    </w:tbl>
    <w:p w14:paraId="314C00B3" w14:textId="77777777" w:rsidR="00207338" w:rsidRDefault="00207338"/>
    <w:sectPr w:rsidR="00207338" w:rsidSect="001F489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41F5"/>
    <w:multiLevelType w:val="hybridMultilevel"/>
    <w:tmpl w:val="05DE584C"/>
    <w:lvl w:ilvl="0" w:tplc="AB2098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1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89"/>
    <w:rsid w:val="00163A4E"/>
    <w:rsid w:val="001F4890"/>
    <w:rsid w:val="00207338"/>
    <w:rsid w:val="00210FA3"/>
    <w:rsid w:val="003E5973"/>
    <w:rsid w:val="00415604"/>
    <w:rsid w:val="00427DC9"/>
    <w:rsid w:val="005E2FE7"/>
    <w:rsid w:val="0067210B"/>
    <w:rsid w:val="008604BF"/>
    <w:rsid w:val="00863889"/>
    <w:rsid w:val="009C6B2E"/>
    <w:rsid w:val="00AF7CF8"/>
    <w:rsid w:val="00C40E01"/>
    <w:rsid w:val="00C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F87D"/>
  <w15:chartTrackingRefBased/>
  <w15:docId w15:val="{1636FDA1-4819-4009-8113-A3A95F15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3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3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3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3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3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38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38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38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38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38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38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38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38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38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38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388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0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</Words>
  <Characters>291</Characters>
  <Application>Microsoft Office Word</Application>
  <DocSecurity>0</DocSecurity>
  <Lines>41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Grégory SORTAIS</dc:creator>
  <cp:keywords/>
  <dc:description/>
  <cp:lastModifiedBy>Grégory SORTAIS</cp:lastModifiedBy>
  <cp:revision>7</cp:revision>
  <dcterms:created xsi:type="dcterms:W3CDTF">2025-12-04T11:00:00Z</dcterms:created>
  <dcterms:modified xsi:type="dcterms:W3CDTF">2025-12-04T13:34:00Z</dcterms:modified>
</cp:coreProperties>
</file>