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3A" w:rsidRPr="00D61305" w:rsidRDefault="0008083A" w:rsidP="0008083A">
      <w:pPr>
        <w:rPr>
          <w:rFonts w:ascii="Arial" w:hAnsi="Arial" w:cs="Arial"/>
          <w:b/>
          <w:sz w:val="16"/>
          <w:szCs w:val="16"/>
        </w:rPr>
      </w:pPr>
    </w:p>
    <w:p w:rsidR="009474E3" w:rsidRDefault="009474E3"/>
    <w:tbl>
      <w:tblPr>
        <w:tblStyle w:val="Grilledutableau"/>
        <w:tblW w:w="0" w:type="auto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5276"/>
      </w:tblGrid>
      <w:tr w:rsidR="00DC3860" w:rsidTr="006D36A1">
        <w:tc>
          <w:tcPr>
            <w:tcW w:w="15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C3860" w:rsidRPr="00DC3860" w:rsidRDefault="00DC3860" w:rsidP="006D36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3860">
              <w:rPr>
                <w:rFonts w:ascii="Arial" w:hAnsi="Arial" w:cs="Arial"/>
                <w:b/>
                <w:sz w:val="24"/>
                <w:szCs w:val="24"/>
              </w:rPr>
              <w:t>PROGRAMMATION DE L’ENSEIGNEMENT DE L’</w:t>
            </w:r>
            <w:r w:rsidR="00C53053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DC3860">
              <w:rPr>
                <w:rFonts w:ascii="Arial" w:hAnsi="Arial" w:cs="Arial"/>
                <w:b/>
                <w:sz w:val="24"/>
                <w:szCs w:val="24"/>
              </w:rPr>
              <w:t>DUCATION PHYSIQUE ET SPORTIVE POUR LA (LES) CLASSE(S) CONCERN</w:t>
            </w:r>
            <w:r w:rsidR="00C53053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DC3860">
              <w:rPr>
                <w:rFonts w:ascii="Arial" w:hAnsi="Arial" w:cs="Arial"/>
                <w:b/>
                <w:sz w:val="24"/>
                <w:szCs w:val="24"/>
              </w:rPr>
              <w:t xml:space="preserve">E(S) PAR </w:t>
            </w:r>
            <w:smartTag w:uri="urn:schemas-microsoft-com:office:smarttags" w:element="PersonName">
              <w:smartTagPr>
                <w:attr w:name="ProductID" w:val="LA DEMANDE D"/>
              </w:smartTagPr>
              <w:smartTag w:uri="urn:schemas-microsoft-com:office:smarttags" w:element="PersonName">
                <w:smartTagPr>
                  <w:attr w:name="ProductID" w:val="LA DEMANDE"/>
                </w:smartTagPr>
                <w:r w:rsidRPr="00DC3860">
                  <w:rPr>
                    <w:rFonts w:ascii="Arial" w:hAnsi="Arial" w:cs="Arial"/>
                    <w:b/>
                    <w:sz w:val="24"/>
                    <w:szCs w:val="24"/>
                  </w:rPr>
                  <w:t>LA DEMANDE</w:t>
                </w:r>
              </w:smartTag>
              <w:r w:rsidRPr="00DC3860">
                <w:rPr>
                  <w:rFonts w:ascii="Arial" w:hAnsi="Arial" w:cs="Arial"/>
                  <w:b/>
                  <w:sz w:val="24"/>
                  <w:szCs w:val="24"/>
                </w:rPr>
                <w:t xml:space="preserve"> D</w:t>
              </w:r>
            </w:smartTag>
            <w:r w:rsidRPr="00DC3860">
              <w:rPr>
                <w:rFonts w:ascii="Arial" w:hAnsi="Arial" w:cs="Arial"/>
                <w:b/>
                <w:sz w:val="24"/>
                <w:szCs w:val="24"/>
              </w:rPr>
              <w:t>’AGR</w:t>
            </w:r>
            <w:r w:rsidR="00C53053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DC3860">
              <w:rPr>
                <w:rFonts w:ascii="Arial" w:hAnsi="Arial" w:cs="Arial"/>
                <w:b/>
                <w:sz w:val="24"/>
                <w:szCs w:val="24"/>
              </w:rPr>
              <w:t>MENT</w:t>
            </w:r>
            <w:bookmarkStart w:id="0" w:name="_GoBack"/>
            <w:bookmarkEnd w:id="0"/>
          </w:p>
        </w:tc>
      </w:tr>
    </w:tbl>
    <w:p w:rsidR="00DC3860" w:rsidRDefault="00DC3860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92"/>
        <w:gridCol w:w="5092"/>
        <w:gridCol w:w="5092"/>
      </w:tblGrid>
      <w:tr w:rsidR="00DC3860" w:rsidTr="006D36A1">
        <w:tc>
          <w:tcPr>
            <w:tcW w:w="5092" w:type="dxa"/>
            <w:shd w:val="clear" w:color="auto" w:fill="D9D9D9" w:themeFill="background1" w:themeFillShade="D9"/>
            <w:vAlign w:val="center"/>
          </w:tcPr>
          <w:p w:rsidR="00DC3860" w:rsidRPr="00DC3860" w:rsidRDefault="00C53053" w:rsidP="006D36A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="00DC3860" w:rsidRPr="00DC3860">
              <w:rPr>
                <w:rFonts w:ascii="Arial" w:hAnsi="Arial" w:cs="Arial"/>
                <w:b/>
                <w:sz w:val="24"/>
                <w:szCs w:val="24"/>
              </w:rPr>
              <w:t>COLE</w:t>
            </w:r>
          </w:p>
        </w:tc>
        <w:tc>
          <w:tcPr>
            <w:tcW w:w="5092" w:type="dxa"/>
            <w:shd w:val="clear" w:color="auto" w:fill="D9D9D9" w:themeFill="background1" w:themeFillShade="D9"/>
            <w:vAlign w:val="center"/>
          </w:tcPr>
          <w:p w:rsidR="00DC3860" w:rsidRPr="00DC3860" w:rsidRDefault="00DC3860" w:rsidP="006D36A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3860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5092" w:type="dxa"/>
            <w:shd w:val="clear" w:color="auto" w:fill="D9D9D9" w:themeFill="background1" w:themeFillShade="D9"/>
            <w:vAlign w:val="center"/>
          </w:tcPr>
          <w:p w:rsidR="00DC3860" w:rsidRPr="00DC3860" w:rsidRDefault="00DC3860" w:rsidP="006D36A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3860">
              <w:rPr>
                <w:rFonts w:ascii="Arial" w:hAnsi="Arial" w:cs="Arial"/>
                <w:b/>
                <w:sz w:val="24"/>
                <w:szCs w:val="24"/>
              </w:rPr>
              <w:t>ENSEIGNANT(E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C3860">
        <w:trPr>
          <w:trHeight w:val="393"/>
        </w:trPr>
        <w:tc>
          <w:tcPr>
            <w:tcW w:w="5092" w:type="dxa"/>
          </w:tcPr>
          <w:p w:rsidR="00DC3860" w:rsidRPr="00DC3860" w:rsidRDefault="00DC3860" w:rsidP="00DC3860">
            <w:pPr>
              <w:jc w:val="center"/>
              <w:rPr>
                <w:b/>
              </w:rPr>
            </w:pPr>
          </w:p>
        </w:tc>
        <w:tc>
          <w:tcPr>
            <w:tcW w:w="5092" w:type="dxa"/>
          </w:tcPr>
          <w:p w:rsidR="00DC3860" w:rsidRPr="00DC3860" w:rsidRDefault="00DC3860" w:rsidP="00DC3860">
            <w:pPr>
              <w:jc w:val="center"/>
              <w:rPr>
                <w:b/>
              </w:rPr>
            </w:pPr>
          </w:p>
        </w:tc>
        <w:tc>
          <w:tcPr>
            <w:tcW w:w="5092" w:type="dxa"/>
          </w:tcPr>
          <w:p w:rsidR="00DC3860" w:rsidRPr="00DC3860" w:rsidRDefault="00DC3860" w:rsidP="00DC3860">
            <w:pPr>
              <w:jc w:val="center"/>
              <w:rPr>
                <w:b/>
              </w:rPr>
            </w:pPr>
          </w:p>
        </w:tc>
      </w:tr>
    </w:tbl>
    <w:p w:rsidR="0008083A" w:rsidRDefault="0008083A"/>
    <w:p w:rsidR="0008083A" w:rsidRDefault="0008083A"/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1550"/>
        <w:gridCol w:w="598"/>
        <w:gridCol w:w="1193"/>
        <w:gridCol w:w="1193"/>
        <w:gridCol w:w="1194"/>
        <w:gridCol w:w="1193"/>
        <w:gridCol w:w="1194"/>
        <w:gridCol w:w="1193"/>
        <w:gridCol w:w="1194"/>
        <w:gridCol w:w="1193"/>
        <w:gridCol w:w="1194"/>
        <w:gridCol w:w="1193"/>
        <w:gridCol w:w="1194"/>
      </w:tblGrid>
      <w:tr w:rsidR="0008083A" w:rsidRPr="0008083A" w:rsidTr="006D36A1"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Septembre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Octobre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Novembre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Décembre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Janvier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Février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Mars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Avril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Mai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Juin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083A" w:rsidRPr="0008083A" w:rsidRDefault="0008083A" w:rsidP="0008083A">
            <w:pPr>
              <w:jc w:val="center"/>
              <w:rPr>
                <w:b/>
              </w:rPr>
            </w:pPr>
            <w:r w:rsidRPr="0008083A">
              <w:rPr>
                <w:b/>
              </w:rPr>
              <w:t>Total d’heures</w:t>
            </w:r>
          </w:p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C53053" w:rsidP="00C53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Produire une performance maximale, mesurable à une  échéance donnée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AE4020" w:rsidP="00AE4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AE4020" w:rsidP="00C53053">
            <w:pPr>
              <w:ind w:firstLine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020">
              <w:rPr>
                <w:rFonts w:ascii="Arial" w:hAnsi="Arial" w:cs="Arial"/>
                <w:sz w:val="18"/>
                <w:szCs w:val="18"/>
              </w:rPr>
              <w:t xml:space="preserve">Adapter ses déplacements à </w:t>
            </w:r>
            <w:r w:rsidR="00C53053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Pr="00AE4020">
              <w:rPr>
                <w:rFonts w:ascii="Arial" w:hAnsi="Arial" w:cs="Arial"/>
                <w:sz w:val="18"/>
                <w:szCs w:val="18"/>
              </w:rPr>
              <w:t>environnement</w:t>
            </w:r>
            <w:r w:rsidR="00C53053">
              <w:rPr>
                <w:rFonts w:ascii="Arial" w:hAnsi="Arial" w:cs="Arial"/>
                <w:sz w:val="18"/>
                <w:szCs w:val="18"/>
              </w:rPr>
              <w:t>s variés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AE4020" w:rsidP="00AE4020">
            <w:pPr>
              <w:ind w:firstLine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C53053" w:rsidP="00C5305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S’exprimer devant les autres par une prestation artistique et/ou acrobatique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AE4020" w:rsidP="00AE4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AE4020" w:rsidRDefault="00C53053" w:rsidP="00C53053">
            <w:pPr>
              <w:jc w:val="center"/>
              <w:rPr>
                <w:sz w:val="18"/>
                <w:szCs w:val="18"/>
              </w:rPr>
            </w:pPr>
            <w:r w:rsidRPr="00AE4020">
              <w:rPr>
                <w:rFonts w:ascii="Arial" w:hAnsi="Arial" w:cs="Arial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z w:val="18"/>
                <w:szCs w:val="18"/>
              </w:rPr>
              <w:t>duire et maîtriser un affrontement collectif ou interindi</w:t>
            </w:r>
            <w:r w:rsidRPr="00AE4020">
              <w:rPr>
                <w:rFonts w:ascii="Arial" w:hAnsi="Arial" w:cs="Arial"/>
                <w:sz w:val="18"/>
                <w:szCs w:val="18"/>
              </w:rPr>
              <w:t>vidue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top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top w:val="single" w:sz="12" w:space="0" w:color="auto"/>
              <w:right w:val="single" w:sz="12" w:space="0" w:color="auto"/>
            </w:tcBorders>
          </w:tcPr>
          <w:p w:rsidR="00AE4020" w:rsidRDefault="00AE4020"/>
        </w:tc>
      </w:tr>
      <w:tr w:rsidR="00AE4020" w:rsidTr="006D36A1">
        <w:trPr>
          <w:cantSplit/>
          <w:trHeight w:val="760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020" w:rsidRPr="0008083A" w:rsidRDefault="00AE4020" w:rsidP="000808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E4020" w:rsidRPr="00AE4020" w:rsidRDefault="00AE4020" w:rsidP="00AE4020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E4020">
              <w:rPr>
                <w:rFonts w:ascii="Arial" w:hAnsi="Arial" w:cs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3" w:type="dxa"/>
            <w:tcBorders>
              <w:bottom w:val="single" w:sz="12" w:space="0" w:color="auto"/>
            </w:tcBorders>
          </w:tcPr>
          <w:p w:rsidR="00AE4020" w:rsidRDefault="00AE4020"/>
        </w:tc>
        <w:tc>
          <w:tcPr>
            <w:tcW w:w="1194" w:type="dxa"/>
            <w:tcBorders>
              <w:bottom w:val="single" w:sz="12" w:space="0" w:color="auto"/>
              <w:right w:val="single" w:sz="12" w:space="0" w:color="auto"/>
            </w:tcBorders>
          </w:tcPr>
          <w:p w:rsidR="00AE4020" w:rsidRDefault="00AE4020"/>
        </w:tc>
      </w:tr>
    </w:tbl>
    <w:p w:rsidR="0008083A" w:rsidRDefault="0008083A"/>
    <w:p w:rsidR="0008083A" w:rsidRPr="006D36A1" w:rsidRDefault="006D36A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→ </w:t>
      </w:r>
      <w:r w:rsidR="004A38DE" w:rsidRPr="006D36A1">
        <w:rPr>
          <w:b/>
          <w:i/>
          <w:sz w:val="24"/>
          <w:szCs w:val="24"/>
        </w:rPr>
        <w:t>Préciser</w:t>
      </w:r>
      <w:r w:rsidR="0008083A" w:rsidRPr="006D36A1">
        <w:rPr>
          <w:b/>
          <w:i/>
          <w:sz w:val="24"/>
          <w:szCs w:val="24"/>
        </w:rPr>
        <w:t xml:space="preserve"> l’activité, le nombre d’heures, la présence ou non d’un intervenant – rappel : EPS</w:t>
      </w:r>
      <w:r w:rsidR="00C53053" w:rsidRPr="006D36A1">
        <w:rPr>
          <w:b/>
          <w:i/>
          <w:sz w:val="24"/>
          <w:szCs w:val="24"/>
        </w:rPr>
        <w:t xml:space="preserve"> </w:t>
      </w:r>
      <w:r w:rsidR="0008083A" w:rsidRPr="006D36A1">
        <w:rPr>
          <w:b/>
          <w:i/>
          <w:sz w:val="24"/>
          <w:szCs w:val="24"/>
        </w:rPr>
        <w:t>= 108 heures annuelles</w:t>
      </w:r>
    </w:p>
    <w:sectPr w:rsidR="0008083A" w:rsidRPr="006D36A1" w:rsidSect="006D36A1">
      <w:headerReference w:type="default" r:id="rId6"/>
      <w:footerReference w:type="default" r:id="rId7"/>
      <w:pgSz w:w="16838" w:h="11906" w:orient="landscape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735" w:rsidRDefault="00406735">
      <w:r>
        <w:separator/>
      </w:r>
    </w:p>
  </w:endnote>
  <w:endnote w:type="continuationSeparator" w:id="0">
    <w:p w:rsidR="00406735" w:rsidRDefault="0040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2E9" w:rsidRPr="00E552E9" w:rsidRDefault="00A364AD">
    <w:pPr>
      <w:pStyle w:val="Pieddepage"/>
      <w:rPr>
        <w:sz w:val="14"/>
        <w:szCs w:val="14"/>
      </w:rPr>
    </w:pPr>
    <w:r>
      <w:rPr>
        <w:sz w:val="14"/>
        <w:szCs w:val="14"/>
      </w:rPr>
      <w:t>Version septembre</w:t>
    </w:r>
    <w:r w:rsidR="00E552E9" w:rsidRPr="00E552E9">
      <w:rPr>
        <w:sz w:val="14"/>
        <w:szCs w:val="14"/>
      </w:rPr>
      <w:t xml:space="preserve"> 20</w:t>
    </w:r>
    <w:r w:rsidR="006D36A1">
      <w:rPr>
        <w:sz w:val="14"/>
        <w:szCs w:val="1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735" w:rsidRDefault="00406735">
      <w:r>
        <w:separator/>
      </w:r>
    </w:p>
  </w:footnote>
  <w:footnote w:type="continuationSeparator" w:id="0">
    <w:p w:rsidR="00406735" w:rsidRDefault="0040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6A1" w:rsidRDefault="006D36A1">
    <w:pPr>
      <w:pStyle w:val="En-tte"/>
    </w:pPr>
    <w:r w:rsidRPr="00BB07B6"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1594B0" wp14:editId="5FF5D9CF">
              <wp:simplePos x="0" y="0"/>
              <wp:positionH relativeFrom="column">
                <wp:posOffset>8593455</wp:posOffset>
              </wp:positionH>
              <wp:positionV relativeFrom="paragraph">
                <wp:posOffset>172085</wp:posOffset>
              </wp:positionV>
              <wp:extent cx="984250" cy="422275"/>
              <wp:effectExtent l="0" t="0" r="25400" b="16510"/>
              <wp:wrapTight wrapText="bothSides">
                <wp:wrapPolygon edited="0">
                  <wp:start x="0" y="0"/>
                  <wp:lineTo x="0" y="21470"/>
                  <wp:lineTo x="21739" y="21470"/>
                  <wp:lineTo x="21739" y="0"/>
                  <wp:lineTo x="0" y="0"/>
                </wp:wrapPolygon>
              </wp:wrapTight>
              <wp:docPr id="46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36A1" w:rsidRPr="00CB3509" w:rsidRDefault="006D36A1" w:rsidP="006D36A1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B350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Formulaire </w:t>
                          </w:r>
                          <w:r w:rsidRPr="00CB3509"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594B0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26" type="#_x0000_t202" style="position:absolute;margin-left:676.65pt;margin-top:13.55pt;width:77.5pt;height:3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">
              <v:textbox style="mso-fit-shape-to-text:t">
                <w:txbxContent>
                  <w:p w:rsidR="006D36A1" w:rsidRPr="00CB3509" w:rsidRDefault="006D36A1" w:rsidP="006D36A1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B350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Formulaire </w:t>
                    </w:r>
                    <w:r w:rsidRPr="00CB3509"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D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4520B86A" wp14:editId="134F8151">
          <wp:extent cx="2036318" cy="7332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059" cy="735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83A"/>
    <w:rsid w:val="0008083A"/>
    <w:rsid w:val="001B333E"/>
    <w:rsid w:val="00327334"/>
    <w:rsid w:val="003A75CF"/>
    <w:rsid w:val="003D3033"/>
    <w:rsid w:val="00406735"/>
    <w:rsid w:val="004A38DE"/>
    <w:rsid w:val="00550BF2"/>
    <w:rsid w:val="005B458E"/>
    <w:rsid w:val="006363F2"/>
    <w:rsid w:val="006D36A1"/>
    <w:rsid w:val="008531DA"/>
    <w:rsid w:val="0093050E"/>
    <w:rsid w:val="009474E3"/>
    <w:rsid w:val="00A03B8B"/>
    <w:rsid w:val="00A364AD"/>
    <w:rsid w:val="00AE4020"/>
    <w:rsid w:val="00B17330"/>
    <w:rsid w:val="00BB07B6"/>
    <w:rsid w:val="00C53053"/>
    <w:rsid w:val="00CB3509"/>
    <w:rsid w:val="00CB5852"/>
    <w:rsid w:val="00D95068"/>
    <w:rsid w:val="00DB01E6"/>
    <w:rsid w:val="00DC3860"/>
    <w:rsid w:val="00DD398D"/>
    <w:rsid w:val="00E552E9"/>
    <w:rsid w:val="00E76F4F"/>
    <w:rsid w:val="00EE05E4"/>
    <w:rsid w:val="00EE483C"/>
    <w:rsid w:val="00FB7592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12BB71"/>
  <w15:docId w15:val="{52D87F74-0CE0-46B0-8EDC-83375AC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8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8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552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552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départemental de l’éducation nationale de la Sarthe                                                                                                                                                                                            Documen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départemental de l’éducation nationale de la Sarthe                                                                                                                                                                                            Documen</dc:title>
  <dc:creator>PH</dc:creator>
  <cp:lastModifiedBy>DefaultProfile</cp:lastModifiedBy>
  <cp:revision>5</cp:revision>
  <cp:lastPrinted>2016-09-13T08:41:00Z</cp:lastPrinted>
  <dcterms:created xsi:type="dcterms:W3CDTF">2016-09-05T07:05:00Z</dcterms:created>
  <dcterms:modified xsi:type="dcterms:W3CDTF">2024-09-19T13:39:00Z</dcterms:modified>
</cp:coreProperties>
</file>