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1A" w:rsidRPr="00D55E85" w:rsidRDefault="0000301A" w:rsidP="0000301A">
      <w:pPr>
        <w:pStyle w:val="Titre2"/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t>PROGRAMME DÉTAILLÉ DU SÉJOUR</w:t>
      </w:r>
    </w:p>
    <w:p w:rsidR="0000301A" w:rsidRPr="008504F0" w:rsidRDefault="0000301A" w:rsidP="0000301A">
      <w:pPr>
        <w:jc w:val="center"/>
        <w:rPr>
          <w:rFonts w:ascii="Arial" w:hAnsi="Arial" w:cs="Arial"/>
          <w:b/>
          <w:sz w:val="20"/>
          <w:szCs w:val="20"/>
        </w:rPr>
      </w:pPr>
      <w:r w:rsidRPr="008504F0">
        <w:rPr>
          <w:rFonts w:ascii="Arial" w:hAnsi="Arial" w:cs="Arial"/>
          <w:b/>
          <w:sz w:val="20"/>
          <w:szCs w:val="20"/>
        </w:rPr>
        <w:t>Faire apparaître le programme détaillé pour chaque classe ou chaque groupe</w:t>
      </w:r>
    </w:p>
    <w:p w:rsidR="0000301A" w:rsidRDefault="0000301A" w:rsidP="0000301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École : </w:t>
      </w:r>
    </w:p>
    <w:p w:rsidR="0000301A" w:rsidRDefault="0000301A" w:rsidP="0000301A">
      <w:pPr>
        <w:tabs>
          <w:tab w:val="left" w:pos="482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Classe ou groupe :</w:t>
      </w:r>
      <w:r>
        <w:rPr>
          <w:rFonts w:ascii="Arial" w:hAnsi="Arial" w:cs="Arial"/>
          <w:sz w:val="20"/>
          <w:szCs w:val="20"/>
        </w:rPr>
        <w:tab/>
        <w:t xml:space="preserve"> Enseignant :</w:t>
      </w:r>
    </w:p>
    <w:p w:rsidR="0000301A" w:rsidRPr="008504F0" w:rsidRDefault="0000301A" w:rsidP="0000301A">
      <w:pPr>
        <w:tabs>
          <w:tab w:val="left" w:pos="4820"/>
        </w:tabs>
        <w:spacing w:before="12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3"/>
        <w:gridCol w:w="1863"/>
        <w:gridCol w:w="1860"/>
        <w:gridCol w:w="1362"/>
        <w:gridCol w:w="2397"/>
      </w:tblGrid>
      <w:tr w:rsidR="0000301A" w:rsidTr="00B62E3D"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</w:t>
            </w:r>
          </w:p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Heures</w:t>
            </w:r>
          </w:p>
        </w:tc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Activités</w:t>
            </w:r>
          </w:p>
        </w:tc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Lieu</w:t>
            </w:r>
          </w:p>
        </w:tc>
        <w:tc>
          <w:tcPr>
            <w:tcW w:w="1334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 de déplacement</w:t>
            </w:r>
          </w:p>
        </w:tc>
        <w:tc>
          <w:tcPr>
            <w:tcW w:w="2404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Encadrement</w:t>
            </w:r>
          </w:p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Nombre-Qualité-identités</w:t>
            </w:r>
          </w:p>
        </w:tc>
      </w:tr>
      <w:tr w:rsidR="0000301A" w:rsidTr="00B62E3D">
        <w:trPr>
          <w:trHeight w:val="2193"/>
        </w:trPr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1A" w:rsidTr="00B62E3D">
        <w:trPr>
          <w:trHeight w:val="2193"/>
        </w:trPr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1A" w:rsidTr="00B62E3D">
        <w:trPr>
          <w:trHeight w:val="2193"/>
        </w:trPr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1A" w:rsidTr="00B62E3D">
        <w:trPr>
          <w:trHeight w:val="2193"/>
        </w:trPr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1A" w:rsidTr="00B62E3D">
        <w:trPr>
          <w:trHeight w:val="2193"/>
        </w:trPr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00301A" w:rsidRDefault="0000301A" w:rsidP="00B62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0715" w:rsidRDefault="0000301A">
      <w:bookmarkStart w:id="0" w:name="_GoBack"/>
      <w:bookmarkEnd w:id="0"/>
    </w:p>
    <w:sectPr w:rsidR="00120715" w:rsidSect="00FC3E61">
      <w:footerReference w:type="default" r:id="rId4"/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61A" w:rsidRPr="0035761A" w:rsidRDefault="0000301A">
    <w:pPr>
      <w:pStyle w:val="Pieddepage"/>
      <w:rPr>
        <w:rFonts w:ascii="Arial" w:hAnsi="Arial" w:cs="Arial"/>
        <w:sz w:val="20"/>
      </w:rPr>
    </w:pPr>
    <w:r w:rsidRPr="0035761A">
      <w:rPr>
        <w:rFonts w:ascii="Arial" w:hAnsi="Arial" w:cs="Arial"/>
        <w:sz w:val="20"/>
      </w:rPr>
      <w:t>Formulaire de demande d’autorisation d’un voyage scolaire</w:t>
    </w:r>
    <w:r>
      <w:rPr>
        <w:rFonts w:ascii="Arial" w:hAnsi="Arial" w:cs="Arial"/>
        <w:sz w:val="20"/>
      </w:rPr>
      <w:t xml:space="preserve"> – 1</w:t>
    </w:r>
    <w:r w:rsidRPr="0035761A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 w:rsidRPr="0035761A">
      <w:rPr>
        <w:rFonts w:ascii="Arial" w:hAnsi="Arial" w:cs="Arial"/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1A"/>
    <w:rsid w:val="0000301A"/>
    <w:rsid w:val="000961A0"/>
    <w:rsid w:val="00437915"/>
    <w:rsid w:val="00487324"/>
    <w:rsid w:val="00F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000EF-4BC2-47B3-9576-2C0A0876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01A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301A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0301A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table" w:styleId="Grilledutableau">
    <w:name w:val="Table Grid"/>
    <w:basedOn w:val="TableauNormal"/>
    <w:uiPriority w:val="39"/>
    <w:rsid w:val="0000301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030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00301A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Perrault Ingrid</dc:creator>
  <cp:keywords/>
  <dc:description/>
  <cp:lastModifiedBy>Perrault Ingrid</cp:lastModifiedBy>
  <cp:revision>1</cp:revision>
  <dcterms:created xsi:type="dcterms:W3CDTF">2024-01-18T13:44:00Z</dcterms:created>
  <dcterms:modified xsi:type="dcterms:W3CDTF">2024-01-18T13:45:00Z</dcterms:modified>
</cp:coreProperties>
</file>