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1"/>
        <w:tblpPr w:leftFromText="141" w:rightFromText="141" w:vertAnchor="text" w:horzAnchor="margin" w:tblpY="318"/>
        <w:tblW w:w="15730" w:type="dxa"/>
        <w:tblLayout w:type="fixed"/>
        <w:tblLook w:val="04A0" w:firstRow="1" w:lastRow="0" w:firstColumn="1" w:lastColumn="0" w:noHBand="0" w:noVBand="1"/>
      </w:tblPr>
      <w:tblGrid>
        <w:gridCol w:w="2112"/>
        <w:gridCol w:w="534"/>
        <w:gridCol w:w="599"/>
        <w:gridCol w:w="599"/>
        <w:gridCol w:w="599"/>
        <w:gridCol w:w="599"/>
        <w:gridCol w:w="606"/>
        <w:gridCol w:w="600"/>
        <w:gridCol w:w="602"/>
        <w:gridCol w:w="602"/>
        <w:gridCol w:w="486"/>
        <w:gridCol w:w="117"/>
        <w:gridCol w:w="609"/>
        <w:gridCol w:w="602"/>
        <w:gridCol w:w="601"/>
        <w:gridCol w:w="601"/>
        <w:gridCol w:w="601"/>
        <w:gridCol w:w="601"/>
        <w:gridCol w:w="608"/>
        <w:gridCol w:w="601"/>
        <w:gridCol w:w="601"/>
        <w:gridCol w:w="601"/>
        <w:gridCol w:w="601"/>
        <w:gridCol w:w="601"/>
        <w:gridCol w:w="447"/>
      </w:tblGrid>
      <w:tr w:rsidR="00D719D9" w:rsidRPr="00A67504" w14:paraId="10B17B17" w14:textId="77777777" w:rsidTr="00D719D9">
        <w:trPr>
          <w:trHeight w:val="421"/>
        </w:trPr>
        <w:tc>
          <w:tcPr>
            <w:tcW w:w="1573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7FA388" w14:textId="77777777" w:rsidR="00D719D9" w:rsidRPr="002374E6" w:rsidRDefault="00D719D9" w:rsidP="00D719D9">
            <w:pPr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2374E6">
              <w:rPr>
                <w:rFonts w:ascii="Arial" w:hAnsi="Arial" w:cs="Arial"/>
                <w:b/>
                <w:bCs/>
                <w:sz w:val="28"/>
                <w:szCs w:val="28"/>
              </w:rPr>
              <w:t>PRATIQUE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PHYSIQUE ET SPORTIVE</w:t>
            </w:r>
            <w:r w:rsidRPr="002374E6">
              <w:rPr>
                <w:rFonts w:ascii="Arial" w:hAnsi="Arial" w:cs="Arial"/>
                <w:b/>
                <w:bCs/>
                <w:sz w:val="28"/>
                <w:szCs w:val="28"/>
              </w:rPr>
              <w:t> : 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2374E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POINTS</w:t>
            </w:r>
          </w:p>
        </w:tc>
      </w:tr>
      <w:tr w:rsidR="00D719D9" w:rsidRPr="00A67504" w14:paraId="6DFFA6C1" w14:textId="77777777" w:rsidTr="00D719D9">
        <w:trPr>
          <w:trHeight w:val="443"/>
        </w:trPr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3CBDD4D" w14:textId="77777777" w:rsidR="00D719D9" w:rsidRPr="00860E8D" w:rsidRDefault="00D719D9" w:rsidP="00D719D9">
            <w:pPr>
              <w:ind w:left="-2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E8D">
              <w:rPr>
                <w:rFonts w:ascii="Arial" w:hAnsi="Arial" w:cs="Arial"/>
                <w:b/>
                <w:bCs/>
                <w:sz w:val="20"/>
                <w:szCs w:val="20"/>
              </w:rPr>
              <w:t>Champ d’Apprentissage n°1</w:t>
            </w:r>
          </w:p>
        </w:tc>
        <w:tc>
          <w:tcPr>
            <w:tcW w:w="77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EF59270" w14:textId="77777777" w:rsidR="00D719D9" w:rsidRPr="00860E8D" w:rsidRDefault="00D719D9" w:rsidP="00D7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E8D">
              <w:rPr>
                <w:rFonts w:ascii="Arial" w:hAnsi="Arial" w:cs="Arial"/>
                <w:b/>
                <w:sz w:val="20"/>
                <w:szCs w:val="20"/>
              </w:rPr>
              <w:t xml:space="preserve">Réaliser une performance motrice maximale, mesurable à une échéance donnée </w:t>
            </w:r>
          </w:p>
        </w:tc>
      </w:tr>
      <w:tr w:rsidR="00D719D9" w:rsidRPr="00A67504" w14:paraId="4448D27F" w14:textId="77777777" w:rsidTr="00D719D9">
        <w:trPr>
          <w:trHeight w:val="450"/>
        </w:trPr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3AD32AD" w14:textId="77777777" w:rsidR="00D719D9" w:rsidRPr="00860E8D" w:rsidRDefault="00D719D9" w:rsidP="00D719D9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60E8D">
              <w:rPr>
                <w:rFonts w:ascii="Arial" w:hAnsi="Arial" w:cs="Arial"/>
                <w:b/>
                <w:bCs/>
                <w:sz w:val="20"/>
                <w:szCs w:val="20"/>
              </w:rPr>
              <w:t>Activité Physique Sportive Artistique</w:t>
            </w:r>
          </w:p>
        </w:tc>
        <w:tc>
          <w:tcPr>
            <w:tcW w:w="77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DD45E" w14:textId="77777777" w:rsidR="00D719D9" w:rsidRPr="00860E8D" w:rsidRDefault="00D719D9" w:rsidP="00D719D9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D719D9" w14:paraId="3D0E0264" w14:textId="77777777" w:rsidTr="00D719D9">
        <w:trPr>
          <w:trHeight w:val="387"/>
        </w:trPr>
        <w:tc>
          <w:tcPr>
            <w:tcW w:w="15730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1" w:themeFillTint="99"/>
          </w:tcPr>
          <w:p w14:paraId="38C01C64" w14:textId="77777777" w:rsidR="00D719D9" w:rsidRPr="00D047A1" w:rsidRDefault="00D719D9" w:rsidP="00D71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</w:rPr>
              <w:t>ÉPREUVE</w:t>
            </w:r>
            <w:r w:rsidRPr="00A67504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</w:tr>
      <w:tr w:rsidR="00D719D9" w14:paraId="5D563D4E" w14:textId="77777777" w:rsidTr="00D719D9">
        <w:trPr>
          <w:trHeight w:val="1339"/>
        </w:trPr>
        <w:tc>
          <w:tcPr>
            <w:tcW w:w="15730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D7E9CE7" w14:textId="77777777" w:rsidR="00D719D9" w:rsidRPr="007A2241" w:rsidRDefault="00D719D9" w:rsidP="00D719D9"/>
        </w:tc>
      </w:tr>
      <w:tr w:rsidR="00D719D9" w14:paraId="1265E6EA" w14:textId="77777777" w:rsidTr="00D719D9">
        <w:trPr>
          <w:trHeight w:val="541"/>
        </w:trPr>
        <w:tc>
          <w:tcPr>
            <w:tcW w:w="15730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1" w:themeFillTint="99"/>
          </w:tcPr>
          <w:p w14:paraId="507ACF0C" w14:textId="77777777" w:rsidR="00D719D9" w:rsidRPr="00294904" w:rsidRDefault="00D719D9" w:rsidP="00D719D9">
            <w:pPr>
              <w:jc w:val="both"/>
              <w:rPr>
                <w:rFonts w:ascii="Arial" w:eastAsia="Arial" w:hAnsi="Arial" w:cs="Arial"/>
                <w:lang w:eastAsia="fr-FR"/>
              </w:rPr>
            </w:pPr>
            <w:r w:rsidRPr="00860E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AFL </w:t>
            </w:r>
            <w:r w:rsidRPr="00294904">
              <w:rPr>
                <w:rFonts w:ascii="Arial" w:eastAsia="Arial" w:hAnsi="Arial" w:cs="Arial"/>
                <w:b/>
                <w:bCs/>
                <w:sz w:val="20"/>
                <w:szCs w:val="20"/>
                <w:lang w:eastAsia="fr-FR"/>
              </w:rPr>
              <w:t>« </w:t>
            </w:r>
            <w:r w:rsidRPr="00294904">
              <w:rPr>
                <w:rFonts w:ascii="Arial" w:eastAsia="Times" w:hAnsi="Arial" w:cs="Arial"/>
                <w:b/>
                <w:bCs/>
                <w:sz w:val="20"/>
                <w:szCs w:val="20"/>
                <w:lang w:eastAsia="fr-FR"/>
              </w:rPr>
              <w:t>S’engager pour produire une performance maximale à l’aide de techniques efficaces, en gérant les efforts musculaires et respiratoires nécessaires et en faisant le meilleur compromis entre l’accroissement de vitesse d’exécution et de précision ».</w:t>
            </w:r>
          </w:p>
        </w:tc>
      </w:tr>
      <w:tr w:rsidR="00D719D9" w14:paraId="5B5FD594" w14:textId="77777777" w:rsidTr="00D719D9">
        <w:trPr>
          <w:trHeight w:val="308"/>
        </w:trPr>
        <w:tc>
          <w:tcPr>
            <w:tcW w:w="2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85388" w14:textId="77777777" w:rsidR="00D719D9" w:rsidRDefault="00D719D9" w:rsidP="00D719D9">
            <w:pPr>
              <w:spacing w:before="40"/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Élément A à évaluer</w:t>
            </w:r>
            <w:r w:rsidRPr="00A67504"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 xml:space="preserve"> </w:t>
            </w:r>
          </w:p>
          <w:p w14:paraId="59896EE8" w14:textId="77777777" w:rsidR="00D719D9" w:rsidRDefault="00D719D9" w:rsidP="00D719D9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  <w:r w:rsidRPr="00A67504"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 xml:space="preserve">Note sur 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>6</w:t>
            </w:r>
            <w:r w:rsidRPr="00A67504"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 xml:space="preserve"> points</w:t>
            </w:r>
          </w:p>
          <w:p w14:paraId="0870A6B5" w14:textId="77777777" w:rsidR="00D719D9" w:rsidRPr="00A67504" w:rsidRDefault="00D719D9" w:rsidP="00D719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B81ADC" w14:textId="77777777" w:rsidR="00D719D9" w:rsidRPr="008248DE" w:rsidRDefault="00D719D9" w:rsidP="00D719D9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1</w:t>
            </w:r>
          </w:p>
        </w:tc>
        <w:tc>
          <w:tcPr>
            <w:tcW w:w="3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511A" w14:textId="77777777" w:rsidR="00D719D9" w:rsidRPr="008248DE" w:rsidRDefault="00D719D9" w:rsidP="00D7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2</w:t>
            </w:r>
          </w:p>
        </w:tc>
        <w:tc>
          <w:tcPr>
            <w:tcW w:w="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30A7E" w14:textId="77777777" w:rsidR="00D719D9" w:rsidRPr="008248DE" w:rsidRDefault="00D719D9" w:rsidP="00D719D9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5885" w14:textId="77777777" w:rsidR="00D719D9" w:rsidRPr="008248DE" w:rsidRDefault="00D719D9" w:rsidP="00D7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7EAA81" w14:textId="77777777" w:rsidR="00D719D9" w:rsidRPr="008248DE" w:rsidRDefault="00D719D9" w:rsidP="00D719D9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4</w:t>
            </w:r>
          </w:p>
        </w:tc>
      </w:tr>
      <w:tr w:rsidR="00D719D9" w14:paraId="20C2B88F" w14:textId="77777777" w:rsidTr="00D719D9">
        <w:trPr>
          <w:trHeight w:val="395"/>
        </w:trPr>
        <w:tc>
          <w:tcPr>
            <w:tcW w:w="26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69E2" w14:textId="77777777" w:rsidR="00D719D9" w:rsidRPr="00183955" w:rsidRDefault="00D719D9" w:rsidP="00D719D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7B1C9" w14:textId="77777777" w:rsidR="00D719D9" w:rsidRPr="007F0543" w:rsidRDefault="00D719D9" w:rsidP="00D719D9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0,25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C25B7" w14:textId="77777777" w:rsidR="00D719D9" w:rsidRPr="007F0543" w:rsidRDefault="00D719D9" w:rsidP="00D719D9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0,5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FB213" w14:textId="77777777" w:rsidR="00D719D9" w:rsidRPr="007F0543" w:rsidRDefault="00D719D9" w:rsidP="00D719D9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0,75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F5F83" w14:textId="77777777" w:rsidR="00D719D9" w:rsidRPr="007F0543" w:rsidRDefault="00D719D9" w:rsidP="00D719D9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011E8" w14:textId="77777777" w:rsidR="00D719D9" w:rsidRPr="007F0543" w:rsidRDefault="00D719D9" w:rsidP="00D719D9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1,25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BF201" w14:textId="77777777" w:rsidR="00D719D9" w:rsidRPr="007F0543" w:rsidRDefault="00D719D9" w:rsidP="00D719D9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1,5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012F6" w14:textId="77777777" w:rsidR="00D719D9" w:rsidRPr="007F0543" w:rsidRDefault="00D719D9" w:rsidP="00D719D9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1,75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4584A" w14:textId="77777777" w:rsidR="00D719D9" w:rsidRPr="007F0543" w:rsidRDefault="00D719D9" w:rsidP="00D719D9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2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BB817" w14:textId="77777777" w:rsidR="00D719D9" w:rsidRPr="007F0543" w:rsidRDefault="00D719D9" w:rsidP="00D719D9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2,25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246D1" w14:textId="77777777" w:rsidR="00D719D9" w:rsidRPr="007F0543" w:rsidRDefault="00D719D9" w:rsidP="00D719D9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2,5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373B3" w14:textId="77777777" w:rsidR="00D719D9" w:rsidRDefault="00D719D9" w:rsidP="00D719D9">
            <w:pP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</w:p>
          <w:p w14:paraId="683A8792" w14:textId="77777777" w:rsidR="00D719D9" w:rsidRDefault="00D719D9" w:rsidP="00D719D9">
            <w:pPr>
              <w:spacing w:line="480" w:lineRule="auto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2,75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FDB4F" w14:textId="77777777" w:rsidR="00D719D9" w:rsidRPr="007F0543" w:rsidRDefault="00D719D9" w:rsidP="00D719D9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D356C" w14:textId="77777777" w:rsidR="00D719D9" w:rsidRPr="007F0543" w:rsidRDefault="00D719D9" w:rsidP="00D719D9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3,25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75443" w14:textId="77777777" w:rsidR="00D719D9" w:rsidRPr="007F0543" w:rsidRDefault="00D719D9" w:rsidP="00D719D9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3,75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87AFC" w14:textId="77777777" w:rsidR="00D719D9" w:rsidRPr="007F0543" w:rsidRDefault="00D719D9" w:rsidP="00D719D9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2FDEC" w14:textId="77777777" w:rsidR="00D719D9" w:rsidRPr="007F0543" w:rsidRDefault="00D719D9" w:rsidP="00D719D9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4,25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4218C" w14:textId="77777777" w:rsidR="00D719D9" w:rsidRPr="007F0543" w:rsidRDefault="00D719D9" w:rsidP="00D719D9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4,5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7D766" w14:textId="77777777" w:rsidR="00D719D9" w:rsidRPr="007F0543" w:rsidRDefault="00D719D9" w:rsidP="00D719D9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F07DE" w14:textId="77777777" w:rsidR="00D719D9" w:rsidRPr="007F0543" w:rsidRDefault="00D719D9" w:rsidP="00D719D9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5,25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DC91B" w14:textId="77777777" w:rsidR="00D719D9" w:rsidRPr="007F0543" w:rsidRDefault="00D719D9" w:rsidP="00D719D9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5,5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8FB94" w14:textId="77777777" w:rsidR="00D719D9" w:rsidRPr="007F0543" w:rsidRDefault="00D719D9" w:rsidP="00D719D9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5,75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856D3" w14:textId="77777777" w:rsidR="00D719D9" w:rsidRDefault="00D719D9" w:rsidP="00D719D9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</w:p>
          <w:p w14:paraId="1137B260" w14:textId="77777777" w:rsidR="00D719D9" w:rsidRDefault="00D719D9" w:rsidP="00D719D9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6</w:t>
            </w:r>
          </w:p>
        </w:tc>
      </w:tr>
      <w:tr w:rsidR="00D719D9" w14:paraId="09FA5864" w14:textId="77777777" w:rsidTr="00D719D9">
        <w:trPr>
          <w:trHeight w:val="713"/>
        </w:trPr>
        <w:tc>
          <w:tcPr>
            <w:tcW w:w="2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2F1BD1" w14:textId="77777777" w:rsidR="00D719D9" w:rsidRPr="00D2161E" w:rsidRDefault="00D719D9" w:rsidP="00D719D9">
            <w:pPr>
              <w:spacing w:before="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161E">
              <w:rPr>
                <w:rFonts w:ascii="Arial" w:hAnsi="Arial" w:cs="Arial"/>
                <w:b/>
                <w:bCs/>
                <w:sz w:val="20"/>
                <w:szCs w:val="20"/>
              </w:rPr>
              <w:t>« </w:t>
            </w:r>
            <w:r w:rsidRPr="001B6071">
              <w:rPr>
                <w:rFonts w:ascii="Arial" w:hAnsi="Arial" w:cs="Arial"/>
                <w:i/>
                <w:iCs/>
                <w:sz w:val="18"/>
                <w:szCs w:val="18"/>
              </w:rPr>
              <w:t>Performance maximale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1B6071">
              <w:rPr>
                <w:rFonts w:ascii="Arial" w:hAnsi="Arial" w:cs="Arial"/>
                <w:i/>
                <w:iCs/>
                <w:sz w:val="18"/>
                <w:szCs w:val="18"/>
              </w:rPr>
              <w:t>»</w:t>
            </w:r>
          </w:p>
          <w:p w14:paraId="4F4B00E9" w14:textId="77777777" w:rsidR="00D719D9" w:rsidRPr="00183955" w:rsidRDefault="00D719D9" w:rsidP="00D719D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B846" w14:textId="77777777" w:rsidR="00D719D9" w:rsidRPr="00FA4B3A" w:rsidRDefault="00D719D9" w:rsidP="00D719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B3A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0FCD" w14:textId="77777777" w:rsidR="00D719D9" w:rsidRPr="00FA4B3A" w:rsidRDefault="00D719D9" w:rsidP="00D719D9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F20E" w14:textId="77777777" w:rsidR="00D719D9" w:rsidRPr="00FA4B3A" w:rsidRDefault="00D719D9" w:rsidP="00D719D9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E0F9" w14:textId="77777777" w:rsidR="00D719D9" w:rsidRPr="00FA4B3A" w:rsidRDefault="00D719D9" w:rsidP="00D719D9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7AC9" w14:textId="77777777" w:rsidR="00D719D9" w:rsidRPr="00FA4B3A" w:rsidRDefault="00D719D9" w:rsidP="00D719D9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520D" w14:textId="77777777" w:rsidR="00D719D9" w:rsidRPr="00FA4B3A" w:rsidRDefault="00D719D9" w:rsidP="00D719D9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9F2E" w14:textId="77777777" w:rsidR="00D719D9" w:rsidRPr="00FA4B3A" w:rsidRDefault="00D719D9" w:rsidP="00D719D9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751D" w14:textId="77777777" w:rsidR="00D719D9" w:rsidRPr="00FA4B3A" w:rsidRDefault="00D719D9" w:rsidP="00D719D9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A55C" w14:textId="77777777" w:rsidR="00D719D9" w:rsidRPr="00FA4B3A" w:rsidRDefault="00D719D9" w:rsidP="00D719D9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6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B3BC" w14:textId="77777777" w:rsidR="00D719D9" w:rsidRPr="00FA4B3A" w:rsidRDefault="00D719D9" w:rsidP="00D719D9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E9B3" w14:textId="77777777" w:rsidR="00D719D9" w:rsidRPr="00FA4B3A" w:rsidRDefault="00D719D9" w:rsidP="00D719D9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268F" w14:textId="77777777" w:rsidR="00D719D9" w:rsidRPr="00FA4B3A" w:rsidRDefault="00D719D9" w:rsidP="00D719D9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0E13" w14:textId="77777777" w:rsidR="00D719D9" w:rsidRPr="00FA4B3A" w:rsidRDefault="00D719D9" w:rsidP="00D719D9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A55F" w14:textId="77777777" w:rsidR="00D719D9" w:rsidRPr="00FA4B3A" w:rsidRDefault="00D719D9" w:rsidP="00D719D9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2FBC" w14:textId="77777777" w:rsidR="00D719D9" w:rsidRPr="00FA4B3A" w:rsidRDefault="00D719D9" w:rsidP="00D719D9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33D0" w14:textId="77777777" w:rsidR="00D719D9" w:rsidRPr="00FA4B3A" w:rsidRDefault="00D719D9" w:rsidP="00D719D9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776D" w14:textId="77777777" w:rsidR="00D719D9" w:rsidRPr="00FA4B3A" w:rsidRDefault="00D719D9" w:rsidP="00D719D9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414E" w14:textId="77777777" w:rsidR="00D719D9" w:rsidRPr="00FA4B3A" w:rsidRDefault="00D719D9" w:rsidP="00D719D9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035B" w14:textId="77777777" w:rsidR="00D719D9" w:rsidRPr="00FA4B3A" w:rsidRDefault="00D719D9" w:rsidP="00D719D9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B8D7" w14:textId="77777777" w:rsidR="00D719D9" w:rsidRPr="00FA4B3A" w:rsidRDefault="00D719D9" w:rsidP="00D719D9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D078" w14:textId="77777777" w:rsidR="00D719D9" w:rsidRPr="00FA4B3A" w:rsidRDefault="00D719D9" w:rsidP="00D719D9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668F" w14:textId="77777777" w:rsidR="00D719D9" w:rsidRPr="00FA4B3A" w:rsidRDefault="00D719D9" w:rsidP="00D719D9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430E" w14:textId="77777777" w:rsidR="00D719D9" w:rsidRPr="00FA4B3A" w:rsidRDefault="00D719D9" w:rsidP="00D719D9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</w:tr>
      <w:tr w:rsidR="00D719D9" w14:paraId="50F03BF4" w14:textId="77777777" w:rsidTr="00D719D9">
        <w:trPr>
          <w:trHeight w:val="713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A1CF" w14:textId="77777777" w:rsidR="00D719D9" w:rsidRPr="00D2161E" w:rsidRDefault="00D719D9" w:rsidP="00D719D9">
            <w:pPr>
              <w:spacing w:before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65DA" w14:textId="77777777" w:rsidR="00D719D9" w:rsidRPr="00D2161E" w:rsidRDefault="00D719D9" w:rsidP="00D719D9">
            <w:pPr>
              <w:spacing w:before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4C5E" w14:textId="77777777" w:rsidR="00D719D9" w:rsidRPr="00D2161E" w:rsidRDefault="00D719D9" w:rsidP="00D71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6266" w14:textId="77777777" w:rsidR="00D719D9" w:rsidRPr="00D2161E" w:rsidRDefault="00D719D9" w:rsidP="00D71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E25B" w14:textId="77777777" w:rsidR="00D719D9" w:rsidRPr="00D2161E" w:rsidRDefault="00D719D9" w:rsidP="00D71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AE34" w14:textId="77777777" w:rsidR="00D719D9" w:rsidRPr="00D2161E" w:rsidRDefault="00D719D9" w:rsidP="00D71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BF01" w14:textId="77777777" w:rsidR="00D719D9" w:rsidRPr="00D2161E" w:rsidRDefault="00D719D9" w:rsidP="00D71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7975" w14:textId="77777777" w:rsidR="00D719D9" w:rsidRPr="00D2161E" w:rsidRDefault="00D719D9" w:rsidP="00D71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4D28" w14:textId="77777777" w:rsidR="00D719D9" w:rsidRPr="00D2161E" w:rsidRDefault="00D719D9" w:rsidP="00D71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AE3A" w14:textId="77777777" w:rsidR="00D719D9" w:rsidRPr="00D2161E" w:rsidRDefault="00D719D9" w:rsidP="00D71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D7D7" w14:textId="77777777" w:rsidR="00D719D9" w:rsidRPr="00D2161E" w:rsidRDefault="00D719D9" w:rsidP="00D71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14BF" w14:textId="77777777" w:rsidR="00D719D9" w:rsidRPr="00D2161E" w:rsidRDefault="00D719D9" w:rsidP="00D71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9B5B" w14:textId="77777777" w:rsidR="00D719D9" w:rsidRPr="00D2161E" w:rsidRDefault="00D719D9" w:rsidP="00D71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E632" w14:textId="77777777" w:rsidR="00D719D9" w:rsidRPr="00D2161E" w:rsidRDefault="00D719D9" w:rsidP="00D71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FAD5" w14:textId="77777777" w:rsidR="00D719D9" w:rsidRPr="00D2161E" w:rsidRDefault="00D719D9" w:rsidP="00D71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A215" w14:textId="77777777" w:rsidR="00D719D9" w:rsidRPr="00D2161E" w:rsidRDefault="00D719D9" w:rsidP="00D71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DE44" w14:textId="77777777" w:rsidR="00D719D9" w:rsidRPr="00D2161E" w:rsidRDefault="00D719D9" w:rsidP="00D71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99FE" w14:textId="77777777" w:rsidR="00D719D9" w:rsidRPr="00D2161E" w:rsidRDefault="00D719D9" w:rsidP="00D71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5D18" w14:textId="77777777" w:rsidR="00D719D9" w:rsidRPr="00D2161E" w:rsidRDefault="00D719D9" w:rsidP="00D71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47EC" w14:textId="77777777" w:rsidR="00D719D9" w:rsidRPr="00D2161E" w:rsidRDefault="00D719D9" w:rsidP="00D71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F948" w14:textId="77777777" w:rsidR="00D719D9" w:rsidRPr="00D2161E" w:rsidRDefault="00D719D9" w:rsidP="00D71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231D" w14:textId="77777777" w:rsidR="00D719D9" w:rsidRPr="00D2161E" w:rsidRDefault="00D719D9" w:rsidP="00D71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CEDA" w14:textId="77777777" w:rsidR="00D719D9" w:rsidRPr="00D2161E" w:rsidRDefault="00D719D9" w:rsidP="00D71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4754" w14:textId="77777777" w:rsidR="00D719D9" w:rsidRPr="00D2161E" w:rsidRDefault="00D719D9" w:rsidP="00D71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719D9" w14:paraId="71C1EEFB" w14:textId="77777777" w:rsidTr="00D719D9">
        <w:trPr>
          <w:trHeight w:val="354"/>
        </w:trPr>
        <w:tc>
          <w:tcPr>
            <w:tcW w:w="2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8E2B3" w14:textId="77777777" w:rsidR="00D719D9" w:rsidRDefault="00D719D9" w:rsidP="00D719D9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94171567"/>
            <w:r>
              <w:rPr>
                <w:rFonts w:ascii="Arial" w:hAnsi="Arial" w:cs="Arial"/>
                <w:b/>
                <w:sz w:val="18"/>
                <w:szCs w:val="18"/>
              </w:rPr>
              <w:t>Élément B à évaluer</w:t>
            </w:r>
          </w:p>
          <w:p w14:paraId="405DA573" w14:textId="77777777" w:rsidR="00D719D9" w:rsidRDefault="00D719D9" w:rsidP="00D719D9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>Note sur 6 points</w:t>
            </w:r>
          </w:p>
          <w:p w14:paraId="63A0FDFF" w14:textId="77777777" w:rsidR="00D719D9" w:rsidRDefault="00D719D9" w:rsidP="00D719D9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1BF2" w14:textId="77777777" w:rsidR="00D719D9" w:rsidRPr="00890B07" w:rsidRDefault="00D719D9" w:rsidP="00D719D9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1</w:t>
            </w:r>
          </w:p>
        </w:tc>
        <w:tc>
          <w:tcPr>
            <w:tcW w:w="3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D380" w14:textId="77777777" w:rsidR="00D719D9" w:rsidRPr="008248DE" w:rsidRDefault="00D719D9" w:rsidP="00D7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2</w:t>
            </w:r>
          </w:p>
        </w:tc>
        <w:tc>
          <w:tcPr>
            <w:tcW w:w="3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C55D" w14:textId="77777777" w:rsidR="00D719D9" w:rsidRPr="008248DE" w:rsidRDefault="00D719D9" w:rsidP="00D7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3</w:t>
            </w:r>
          </w:p>
        </w:tc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8855" w14:textId="77777777" w:rsidR="00D719D9" w:rsidRPr="00865FDC" w:rsidRDefault="00D719D9" w:rsidP="00D719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4</w:t>
            </w:r>
          </w:p>
        </w:tc>
      </w:tr>
      <w:tr w:rsidR="00D719D9" w14:paraId="654FA7A6" w14:textId="77777777" w:rsidTr="00D719D9">
        <w:trPr>
          <w:trHeight w:val="436"/>
        </w:trPr>
        <w:tc>
          <w:tcPr>
            <w:tcW w:w="2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A05AD" w14:textId="77777777" w:rsidR="00D719D9" w:rsidRDefault="00D719D9" w:rsidP="00D719D9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864F" w14:textId="77777777" w:rsidR="00D719D9" w:rsidRPr="00865FDC" w:rsidRDefault="00D719D9" w:rsidP="00D719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De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0,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2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,25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point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s</w:t>
            </w:r>
          </w:p>
        </w:tc>
        <w:tc>
          <w:tcPr>
            <w:tcW w:w="3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2A9C" w14:textId="77777777" w:rsidR="00D719D9" w:rsidRDefault="00D719D9" w:rsidP="00D719D9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De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1,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2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2,75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points</w:t>
            </w:r>
          </w:p>
        </w:tc>
        <w:tc>
          <w:tcPr>
            <w:tcW w:w="3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9F6E" w14:textId="77777777" w:rsidR="00D719D9" w:rsidRDefault="00D719D9" w:rsidP="00D719D9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De 3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points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4,25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points</w:t>
            </w:r>
          </w:p>
        </w:tc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0313" w14:textId="77777777" w:rsidR="00D719D9" w:rsidRPr="00865FDC" w:rsidRDefault="00D719D9" w:rsidP="00D719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De 4,5 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6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points</w:t>
            </w:r>
          </w:p>
        </w:tc>
      </w:tr>
      <w:tr w:rsidR="00D719D9" w14:paraId="7A61D200" w14:textId="77777777" w:rsidTr="00D719D9">
        <w:trPr>
          <w:trHeight w:val="1398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F6A8A" w14:textId="77777777" w:rsidR="00D719D9" w:rsidRPr="00843B88" w:rsidRDefault="00D719D9" w:rsidP="00D719D9">
            <w:pPr>
              <w:spacing w:before="8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B6071">
              <w:rPr>
                <w:rFonts w:ascii="Arial" w:hAnsi="Arial" w:cs="Arial"/>
                <w:i/>
                <w:iCs/>
                <w:sz w:val="18"/>
                <w:szCs w:val="18"/>
              </w:rPr>
              <w:t>« L’efficacité technique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1B6071">
              <w:rPr>
                <w:rFonts w:ascii="Arial" w:hAnsi="Arial" w:cs="Arial"/>
                <w:i/>
                <w:iCs/>
                <w:sz w:val="18"/>
                <w:szCs w:val="18"/>
              </w:rPr>
              <w:t>»</w:t>
            </w:r>
          </w:p>
          <w:p w14:paraId="050704CE" w14:textId="77777777" w:rsidR="00D719D9" w:rsidRDefault="00D719D9" w:rsidP="00D719D9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100D" w14:textId="77777777" w:rsidR="00D719D9" w:rsidRPr="00D2161E" w:rsidRDefault="00D719D9" w:rsidP="00D71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ABED" w14:textId="77777777" w:rsidR="00D719D9" w:rsidRDefault="00D719D9" w:rsidP="00D71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5778" w14:textId="77777777" w:rsidR="00D719D9" w:rsidRDefault="00D719D9" w:rsidP="00D71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5C9585" w14:textId="77777777" w:rsidR="00D719D9" w:rsidRDefault="00D719D9" w:rsidP="00D719D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0422" w14:textId="77777777" w:rsidR="00D719D9" w:rsidRDefault="00D719D9" w:rsidP="00D719D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6846A5" w14:textId="77777777" w:rsidR="00D719D9" w:rsidRDefault="00D719D9" w:rsidP="00D719D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6B0DEB" w14:textId="77777777" w:rsidR="00D719D9" w:rsidRDefault="00D719D9" w:rsidP="00D719D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01D261" w14:textId="77777777" w:rsidR="00D719D9" w:rsidRDefault="00D719D9" w:rsidP="00D719D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F09D32" w14:textId="77777777" w:rsidR="00D719D9" w:rsidRDefault="00D719D9" w:rsidP="00D719D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CB455C" w14:textId="77777777" w:rsidR="00D719D9" w:rsidRDefault="00D719D9" w:rsidP="00D719D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3084C1" w14:textId="77777777" w:rsidR="00D719D9" w:rsidRPr="00D2161E" w:rsidRDefault="00D719D9" w:rsidP="00D719D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763A1993" w14:textId="2DF40993" w:rsidR="00321703" w:rsidRDefault="00321703" w:rsidP="00D719D9">
      <w:pPr>
        <w:ind w:left="-284"/>
      </w:pPr>
    </w:p>
    <w:p w14:paraId="062018E8" w14:textId="3CE0C82A" w:rsidR="00321703" w:rsidRDefault="00321703"/>
    <w:tbl>
      <w:tblPr>
        <w:tblStyle w:val="Grilledutableau1"/>
        <w:tblW w:w="15745" w:type="dxa"/>
        <w:tblLayout w:type="fixed"/>
        <w:tblLook w:val="04A0" w:firstRow="1" w:lastRow="0" w:firstColumn="1" w:lastColumn="0" w:noHBand="0" w:noVBand="1"/>
      </w:tblPr>
      <w:tblGrid>
        <w:gridCol w:w="2837"/>
        <w:gridCol w:w="2581"/>
        <w:gridCol w:w="644"/>
        <w:gridCol w:w="1810"/>
        <w:gridCol w:w="128"/>
        <w:gridCol w:w="1295"/>
        <w:gridCol w:w="1286"/>
        <w:gridCol w:w="1939"/>
        <w:gridCol w:w="643"/>
        <w:gridCol w:w="2582"/>
      </w:tblGrid>
      <w:tr w:rsidR="00ED5B15" w:rsidRPr="00A67504" w14:paraId="244D9414" w14:textId="77777777" w:rsidTr="00A04C3C">
        <w:trPr>
          <w:trHeight w:val="394"/>
        </w:trPr>
        <w:tc>
          <w:tcPr>
            <w:tcW w:w="15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F8226E" w14:textId="1B008A36" w:rsidR="00ED5B15" w:rsidRPr="002374E6" w:rsidRDefault="00ED5B15" w:rsidP="00A04C3C">
            <w:pPr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2374E6">
              <w:rPr>
                <w:rFonts w:ascii="Arial" w:hAnsi="Arial" w:cs="Arial"/>
                <w:b/>
                <w:bCs/>
                <w:sz w:val="28"/>
                <w:szCs w:val="28"/>
              </w:rPr>
              <w:t>PRATIQUE PHYSIQUE ET SPORTIVE : 1</w:t>
            </w:r>
            <w:r w:rsidR="003C3B83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2374E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POINTS</w:t>
            </w:r>
          </w:p>
        </w:tc>
      </w:tr>
      <w:tr w:rsidR="00ED5B15" w:rsidRPr="00A67504" w14:paraId="7AB4E794" w14:textId="77777777" w:rsidTr="00ED5B15">
        <w:trPr>
          <w:trHeight w:val="415"/>
        </w:trPr>
        <w:tc>
          <w:tcPr>
            <w:tcW w:w="7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F368CFF" w14:textId="2CCD5B15" w:rsidR="00ED5B15" w:rsidRPr="00860E8D" w:rsidRDefault="00ED5B15" w:rsidP="00A04C3C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60E8D">
              <w:rPr>
                <w:rFonts w:ascii="Arial" w:hAnsi="Arial" w:cs="Arial"/>
                <w:b/>
                <w:bCs/>
                <w:sz w:val="20"/>
                <w:szCs w:val="20"/>
              </w:rPr>
              <w:t>Champ d’Apprentissage n°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ACBE248" w14:textId="59F0F379" w:rsidR="00ED5B15" w:rsidRPr="00294904" w:rsidRDefault="00294904" w:rsidP="00A04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49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« Adapter son déplacement </w:t>
            </w:r>
            <w:proofErr w:type="spellStart"/>
            <w:r w:rsidRPr="00294904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spellEnd"/>
            <w:r w:rsidRPr="00294904">
              <w:rPr>
                <w:rFonts w:ascii="Arial" w:hAnsi="Arial" w:cs="Arial"/>
                <w:b/>
                <w:bCs/>
                <w:sz w:val="20"/>
                <w:szCs w:val="20"/>
              </w:rPr>
              <w:t>̀ des environnements variés ou incertains »</w:t>
            </w:r>
          </w:p>
        </w:tc>
      </w:tr>
      <w:tr w:rsidR="00ED5B15" w:rsidRPr="00A67504" w14:paraId="0052BDC6" w14:textId="77777777" w:rsidTr="003C3B83">
        <w:trPr>
          <w:trHeight w:val="421"/>
        </w:trPr>
        <w:tc>
          <w:tcPr>
            <w:tcW w:w="7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92509B0" w14:textId="77777777" w:rsidR="00ED5B15" w:rsidRPr="00860E8D" w:rsidRDefault="00ED5B15" w:rsidP="00A04C3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60E8D">
              <w:rPr>
                <w:rFonts w:ascii="Arial" w:hAnsi="Arial" w:cs="Arial"/>
                <w:b/>
                <w:bCs/>
                <w:sz w:val="20"/>
                <w:szCs w:val="20"/>
              </w:rPr>
              <w:t>Activité Physique Sportive Artistique</w:t>
            </w:r>
          </w:p>
        </w:tc>
        <w:tc>
          <w:tcPr>
            <w:tcW w:w="7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14E38" w14:textId="77777777" w:rsidR="00ED5B15" w:rsidRPr="00860E8D" w:rsidRDefault="00ED5B15" w:rsidP="00A04C3C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ED5B15" w14:paraId="1ACFE9D7" w14:textId="77777777" w:rsidTr="00ED5B15">
        <w:trPr>
          <w:trHeight w:val="362"/>
        </w:trPr>
        <w:tc>
          <w:tcPr>
            <w:tcW w:w="1574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14:paraId="0146F920" w14:textId="11D7554F" w:rsidR="00ED5B15" w:rsidRPr="00D047A1" w:rsidRDefault="003C3B83" w:rsidP="00A04C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ÉPREUVE </w:t>
            </w:r>
            <w:r w:rsidRPr="00A67504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</w:tr>
      <w:tr w:rsidR="00ED5B15" w14:paraId="0A3124F6" w14:textId="77777777" w:rsidTr="00C342A5">
        <w:trPr>
          <w:trHeight w:val="1051"/>
        </w:trPr>
        <w:tc>
          <w:tcPr>
            <w:tcW w:w="1574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4A9B36" w14:textId="4D2539BD" w:rsidR="00ED5B15" w:rsidRPr="007A2241" w:rsidRDefault="00ED5B15" w:rsidP="00A04C3C"/>
        </w:tc>
      </w:tr>
      <w:tr w:rsidR="00ED5B15" w14:paraId="7C6FBBDC" w14:textId="77777777" w:rsidTr="00ED5B15">
        <w:trPr>
          <w:trHeight w:val="362"/>
        </w:trPr>
        <w:tc>
          <w:tcPr>
            <w:tcW w:w="1574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14:paraId="1A63A9A4" w14:textId="0CB5D9BC" w:rsidR="00ED5B15" w:rsidRPr="007F03B1" w:rsidRDefault="00ED5B15" w:rsidP="00A04C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3B1">
              <w:rPr>
                <w:rFonts w:ascii="Arial" w:hAnsi="Arial" w:cs="Arial"/>
                <w:b/>
                <w:bCs/>
                <w:sz w:val="20"/>
                <w:szCs w:val="20"/>
              </w:rPr>
              <w:t>AFL «</w:t>
            </w:r>
            <w:r w:rsidR="00E40A43" w:rsidRPr="007F03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  <w:r w:rsidR="00E40A43" w:rsidRPr="007F03B1">
              <w:rPr>
                <w:rFonts w:ascii="Arial" w:hAnsi="Arial" w:cs="Arial"/>
                <w:b/>
                <w:bCs/>
                <w:sz w:val="20"/>
                <w:szCs w:val="20"/>
              </w:rPr>
              <w:t>S’engager à l’aide d’une motricité spécifique pour réaliser en sécurité et à son meilleur niveau, un itinéraire dans un contexte incertain</w:t>
            </w:r>
            <w:r w:rsidR="007F03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F03B1">
              <w:rPr>
                <w:rFonts w:ascii="Arial" w:hAnsi="Arial" w:cs="Arial"/>
                <w:b/>
                <w:bCs/>
                <w:sz w:val="20"/>
                <w:szCs w:val="20"/>
              </w:rPr>
              <w:t>» </w:t>
            </w:r>
          </w:p>
        </w:tc>
      </w:tr>
      <w:tr w:rsidR="00ED5B15" w14:paraId="7BF5F0B9" w14:textId="77777777" w:rsidTr="00A04C3C">
        <w:trPr>
          <w:trHeight w:val="331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6EB78" w14:textId="77777777" w:rsidR="00ED5B15" w:rsidRDefault="00ED5B15" w:rsidP="00A04C3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Elément A à évaluer</w:t>
            </w:r>
          </w:p>
          <w:p w14:paraId="040440E0" w14:textId="22CFE2A2" w:rsidR="00ED5B15" w:rsidRDefault="00ED5B15" w:rsidP="00A04C3C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 xml:space="preserve">Note sur </w:t>
            </w:r>
            <w:r w:rsidR="0051638D"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>4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 xml:space="preserve"> points</w:t>
            </w:r>
          </w:p>
          <w:p w14:paraId="32398287" w14:textId="77777777" w:rsidR="00ED5B15" w:rsidRDefault="00ED5B15" w:rsidP="00A04C3C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54E0" w14:textId="77777777" w:rsidR="00ED5B15" w:rsidRPr="00890B07" w:rsidRDefault="00ED5B15" w:rsidP="00A04C3C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1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FB6D" w14:textId="77777777" w:rsidR="00ED5B15" w:rsidRPr="00890B07" w:rsidRDefault="00ED5B15" w:rsidP="00A04C3C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2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6D93" w14:textId="77777777" w:rsidR="00ED5B15" w:rsidRPr="00865FDC" w:rsidRDefault="00ED5B15" w:rsidP="00A04C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3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663C" w14:textId="77777777" w:rsidR="00ED5B15" w:rsidRPr="00865FDC" w:rsidRDefault="00ED5B15" w:rsidP="00A04C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4</w:t>
            </w:r>
          </w:p>
        </w:tc>
      </w:tr>
      <w:tr w:rsidR="00ED5B15" w14:paraId="16ACEA15" w14:textId="77777777" w:rsidTr="00A04C3C">
        <w:trPr>
          <w:trHeight w:val="408"/>
        </w:trPr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0DCD3" w14:textId="77777777" w:rsidR="00ED5B15" w:rsidRDefault="00ED5B15" w:rsidP="00A04C3C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489D" w14:textId="79D4A460" w:rsidR="00ED5B15" w:rsidRPr="00865FDC" w:rsidRDefault="00ED5B15" w:rsidP="00A04C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De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0,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2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342A5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point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B78F" w14:textId="137E2A6E" w:rsidR="00ED5B15" w:rsidRPr="00865FDC" w:rsidRDefault="00ED5B15" w:rsidP="00A04C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De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1,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2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2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points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9AA0" w14:textId="6B911E7B" w:rsidR="00ED5B15" w:rsidRPr="00865FDC" w:rsidRDefault="00ED5B15" w:rsidP="00A04C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De 2,</w:t>
            </w:r>
            <w:r w:rsidR="00C342A5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5</w:t>
            </w:r>
            <w:r w:rsidR="00C342A5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3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points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D660" w14:textId="53600CBC" w:rsidR="00ED5B15" w:rsidRPr="00865FDC" w:rsidRDefault="00ED5B15" w:rsidP="00A04C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De </w:t>
            </w:r>
            <w:r w:rsidR="00C342A5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3,25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ts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342A5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4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points</w:t>
            </w:r>
          </w:p>
        </w:tc>
      </w:tr>
      <w:tr w:rsidR="00ED5B15" w14:paraId="05F18E44" w14:textId="77777777" w:rsidTr="00ED5B15">
        <w:trPr>
          <w:trHeight w:val="1498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CECDE" w14:textId="09C12E4F" w:rsidR="00ED5B15" w:rsidRDefault="0051638D" w:rsidP="00A04C3C">
            <w:pPr>
              <w:spacing w:before="8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S’engager dans un niveau de difficulté adapté à ses ressources pour y effectuer un déplacement dans un temps défini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8071" w14:textId="71290495" w:rsidR="00ED5B15" w:rsidRPr="00C342A5" w:rsidRDefault="0051638D" w:rsidP="00516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2A5">
              <w:rPr>
                <w:rFonts w:ascii="Arial" w:hAnsi="Arial" w:cs="Arial"/>
                <w:sz w:val="20"/>
                <w:szCs w:val="20"/>
              </w:rPr>
              <w:t>Indicateur de projet</w:t>
            </w:r>
          </w:p>
          <w:p w14:paraId="59B9CCC4" w14:textId="77777777" w:rsidR="0051638D" w:rsidRPr="00C342A5" w:rsidRDefault="0051638D" w:rsidP="00516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A2B734" w14:textId="4DA1B885" w:rsidR="0051638D" w:rsidRPr="00C342A5" w:rsidRDefault="0051638D" w:rsidP="00516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2A5">
              <w:rPr>
                <w:rFonts w:ascii="Arial" w:hAnsi="Arial" w:cs="Arial"/>
                <w:sz w:val="20"/>
                <w:szCs w:val="20"/>
              </w:rPr>
              <w:t>Indicateur temps</w:t>
            </w:r>
          </w:p>
          <w:p w14:paraId="10B45FFF" w14:textId="77777777" w:rsidR="0051638D" w:rsidRPr="00C342A5" w:rsidRDefault="0051638D" w:rsidP="00516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37ADD4" w14:textId="47F15771" w:rsidR="0051638D" w:rsidRPr="00C342A5" w:rsidRDefault="0051638D" w:rsidP="00516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2A5">
              <w:rPr>
                <w:rFonts w:ascii="Arial" w:hAnsi="Arial" w:cs="Arial"/>
                <w:sz w:val="20"/>
                <w:szCs w:val="20"/>
              </w:rPr>
              <w:t>Indicateur niveau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AC1F" w14:textId="5030B1D6" w:rsidR="0051638D" w:rsidRPr="00C342A5" w:rsidRDefault="0051638D" w:rsidP="00516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2A5">
              <w:rPr>
                <w:rFonts w:ascii="Arial" w:hAnsi="Arial" w:cs="Arial"/>
                <w:sz w:val="20"/>
                <w:szCs w:val="20"/>
              </w:rPr>
              <w:t>Indicateur de projet</w:t>
            </w:r>
          </w:p>
          <w:p w14:paraId="1D716A2B" w14:textId="77777777" w:rsidR="0051638D" w:rsidRPr="00C342A5" w:rsidRDefault="0051638D" w:rsidP="00516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E7A214" w14:textId="772351AE" w:rsidR="0051638D" w:rsidRPr="00C342A5" w:rsidRDefault="0051638D" w:rsidP="00516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2A5">
              <w:rPr>
                <w:rFonts w:ascii="Arial" w:hAnsi="Arial" w:cs="Arial"/>
                <w:sz w:val="20"/>
                <w:szCs w:val="20"/>
              </w:rPr>
              <w:t>Indicateur temps</w:t>
            </w:r>
          </w:p>
          <w:p w14:paraId="3821B822" w14:textId="77777777" w:rsidR="0051638D" w:rsidRPr="00C342A5" w:rsidRDefault="0051638D" w:rsidP="00516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148C2A" w14:textId="2302A932" w:rsidR="00ED5B15" w:rsidRPr="00C342A5" w:rsidRDefault="0051638D" w:rsidP="00516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2A5">
              <w:rPr>
                <w:rFonts w:ascii="Arial" w:hAnsi="Arial" w:cs="Arial"/>
                <w:sz w:val="20"/>
                <w:szCs w:val="20"/>
              </w:rPr>
              <w:t>Indicateur niveau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1504" w14:textId="2101727B" w:rsidR="0051638D" w:rsidRPr="00C342A5" w:rsidRDefault="0051638D" w:rsidP="00516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2A5">
              <w:rPr>
                <w:rFonts w:ascii="Arial" w:hAnsi="Arial" w:cs="Arial"/>
                <w:sz w:val="20"/>
                <w:szCs w:val="20"/>
              </w:rPr>
              <w:t>Indicateur de projet</w:t>
            </w:r>
          </w:p>
          <w:p w14:paraId="20303C98" w14:textId="77777777" w:rsidR="0051638D" w:rsidRPr="00C342A5" w:rsidRDefault="0051638D" w:rsidP="00516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30E11E" w14:textId="4F918C4F" w:rsidR="0051638D" w:rsidRPr="00C342A5" w:rsidRDefault="0051638D" w:rsidP="00516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2A5">
              <w:rPr>
                <w:rFonts w:ascii="Arial" w:hAnsi="Arial" w:cs="Arial"/>
                <w:sz w:val="20"/>
                <w:szCs w:val="20"/>
              </w:rPr>
              <w:t>Indicateur temps</w:t>
            </w:r>
          </w:p>
          <w:p w14:paraId="5751F22F" w14:textId="72D37A39" w:rsidR="00ED5B15" w:rsidRPr="00C342A5" w:rsidRDefault="0051638D" w:rsidP="0051638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2A5">
              <w:rPr>
                <w:rFonts w:ascii="Arial" w:hAnsi="Arial" w:cs="Arial"/>
                <w:sz w:val="20"/>
                <w:szCs w:val="20"/>
              </w:rPr>
              <w:t>Indicateur niveau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5771" w14:textId="1DC0924F" w:rsidR="0051638D" w:rsidRPr="00C342A5" w:rsidRDefault="0051638D" w:rsidP="00516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2A5">
              <w:rPr>
                <w:rFonts w:ascii="Arial" w:hAnsi="Arial" w:cs="Arial"/>
                <w:sz w:val="20"/>
                <w:szCs w:val="20"/>
              </w:rPr>
              <w:t>Indicateur de projet</w:t>
            </w:r>
          </w:p>
          <w:p w14:paraId="63D2EF7F" w14:textId="77777777" w:rsidR="0051638D" w:rsidRPr="00C342A5" w:rsidRDefault="0051638D" w:rsidP="00516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343E93" w14:textId="7FB9B1D8" w:rsidR="0051638D" w:rsidRPr="00C342A5" w:rsidRDefault="0051638D" w:rsidP="00516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2A5">
              <w:rPr>
                <w:rFonts w:ascii="Arial" w:hAnsi="Arial" w:cs="Arial"/>
                <w:sz w:val="20"/>
                <w:szCs w:val="20"/>
              </w:rPr>
              <w:t>Indicateur temps</w:t>
            </w:r>
          </w:p>
          <w:p w14:paraId="7DC4E77C" w14:textId="225173E8" w:rsidR="00ED5B15" w:rsidRPr="00C342A5" w:rsidRDefault="0051638D" w:rsidP="0051638D">
            <w:pPr>
              <w:spacing w:before="20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2A5">
              <w:rPr>
                <w:rFonts w:ascii="Arial" w:hAnsi="Arial" w:cs="Arial"/>
                <w:sz w:val="20"/>
                <w:szCs w:val="20"/>
              </w:rPr>
              <w:t>Indicateur niveau</w:t>
            </w:r>
          </w:p>
        </w:tc>
      </w:tr>
      <w:tr w:rsidR="00ED5B15" w:rsidRPr="00865FDC" w14:paraId="275DA2B7" w14:textId="77777777" w:rsidTr="00A04C3C">
        <w:trPr>
          <w:trHeight w:val="331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B70E4" w14:textId="77777777" w:rsidR="00ED5B15" w:rsidRDefault="00ED5B15" w:rsidP="00A04C3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Elément B à évaluer</w:t>
            </w:r>
          </w:p>
          <w:p w14:paraId="4956986B" w14:textId="66EF500D" w:rsidR="00ED5B15" w:rsidRDefault="00ED5B15" w:rsidP="00A04C3C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 xml:space="preserve">Note sur </w:t>
            </w:r>
            <w:r w:rsidR="0051638D"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>6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 xml:space="preserve"> points</w:t>
            </w:r>
          </w:p>
          <w:p w14:paraId="1A22268D" w14:textId="77777777" w:rsidR="00ED5B15" w:rsidRDefault="00ED5B15" w:rsidP="00A04C3C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B55B" w14:textId="77777777" w:rsidR="00ED5B15" w:rsidRPr="00150B9B" w:rsidRDefault="00ED5B15" w:rsidP="00A04C3C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150B9B">
              <w:rPr>
                <w:rFonts w:ascii="Arial" w:hAnsi="Arial" w:cs="Arial"/>
                <w:b/>
                <w:sz w:val="20"/>
                <w:szCs w:val="20"/>
              </w:rPr>
              <w:t>Degré 1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3E80" w14:textId="77777777" w:rsidR="00ED5B15" w:rsidRPr="00150B9B" w:rsidRDefault="00ED5B15" w:rsidP="00A04C3C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150B9B">
              <w:rPr>
                <w:rFonts w:ascii="Arial" w:hAnsi="Arial" w:cs="Arial"/>
                <w:b/>
                <w:sz w:val="20"/>
                <w:szCs w:val="20"/>
              </w:rPr>
              <w:t>Degré 2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7132" w14:textId="77777777" w:rsidR="00ED5B15" w:rsidRPr="00150B9B" w:rsidRDefault="00ED5B15" w:rsidP="00A04C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B9B">
              <w:rPr>
                <w:rFonts w:ascii="Arial" w:hAnsi="Arial" w:cs="Arial"/>
                <w:b/>
                <w:sz w:val="20"/>
                <w:szCs w:val="20"/>
              </w:rPr>
              <w:t>Degré 3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4397" w14:textId="77777777" w:rsidR="00ED5B15" w:rsidRPr="00150B9B" w:rsidRDefault="00ED5B15" w:rsidP="00A04C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B9B">
              <w:rPr>
                <w:rFonts w:ascii="Arial" w:hAnsi="Arial" w:cs="Arial"/>
                <w:b/>
                <w:sz w:val="20"/>
                <w:szCs w:val="20"/>
              </w:rPr>
              <w:t>Degré 4</w:t>
            </w:r>
          </w:p>
        </w:tc>
      </w:tr>
      <w:tr w:rsidR="00ED5B15" w:rsidRPr="00865FDC" w14:paraId="14048D49" w14:textId="77777777" w:rsidTr="00A04C3C">
        <w:trPr>
          <w:trHeight w:val="408"/>
        </w:trPr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81C6C" w14:textId="77777777" w:rsidR="00ED5B15" w:rsidRDefault="00ED5B15" w:rsidP="00A04C3C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422F" w14:textId="77777777" w:rsidR="00ED5B15" w:rsidRPr="00150B9B" w:rsidRDefault="00ED5B15" w:rsidP="00A04C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B9B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De 0,25 point à</w:t>
            </w:r>
            <w:r w:rsidRPr="00150B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50B9B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1,25 point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F4F2" w14:textId="77777777" w:rsidR="00ED5B15" w:rsidRPr="00150B9B" w:rsidRDefault="00ED5B15" w:rsidP="00A04C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B9B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De 1,25 point à</w:t>
            </w:r>
            <w:r w:rsidRPr="00150B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50B9B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2,5 points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A2A9" w14:textId="77777777" w:rsidR="00ED5B15" w:rsidRPr="00150B9B" w:rsidRDefault="00ED5B15" w:rsidP="00A04C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B9B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De 2,75 points à</w:t>
            </w:r>
            <w:r w:rsidRPr="00150B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50B9B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3,75 points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F076" w14:textId="77777777" w:rsidR="00ED5B15" w:rsidRPr="00150B9B" w:rsidRDefault="00ED5B15" w:rsidP="00A04C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B9B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De 4 points à</w:t>
            </w:r>
            <w:r w:rsidRPr="00150B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50B9B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5 points</w:t>
            </w:r>
          </w:p>
        </w:tc>
      </w:tr>
      <w:tr w:rsidR="00ED5B15" w:rsidRPr="00D2161E" w14:paraId="7ECEC3B7" w14:textId="77777777" w:rsidTr="00C342A5">
        <w:trPr>
          <w:trHeight w:val="1644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D65E" w14:textId="531516CA" w:rsidR="00ED5B15" w:rsidRDefault="0051638D" w:rsidP="00A04C3C">
            <w:pPr>
              <w:spacing w:before="8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Choisir des trajectoires ou des itinéraires et adapter la conduite de son déplacement dans une recherche d’efficience 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8FC1" w14:textId="77777777" w:rsidR="00ED5B15" w:rsidRPr="00150B9B" w:rsidRDefault="00ED5B15" w:rsidP="00A04C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B8C3" w14:textId="77777777" w:rsidR="00ED5B15" w:rsidRPr="00150B9B" w:rsidRDefault="00ED5B15" w:rsidP="00A04C3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0AAC" w14:textId="77777777" w:rsidR="00ED5B15" w:rsidRPr="00150B9B" w:rsidRDefault="00ED5B15" w:rsidP="00A04C3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264FD0" w14:textId="77777777" w:rsidR="00ED5B15" w:rsidRPr="00150B9B" w:rsidRDefault="00ED5B15" w:rsidP="00A04C3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D0A48C" w14:textId="77777777" w:rsidR="00ED5B15" w:rsidRPr="00150B9B" w:rsidRDefault="00ED5B15" w:rsidP="00A04C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5B5D" w14:textId="77777777" w:rsidR="00ED5B15" w:rsidRPr="00150B9B" w:rsidRDefault="00ED5B15" w:rsidP="00A04C3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42A5" w:rsidRPr="00D2161E" w14:paraId="21A835D0" w14:textId="77777777" w:rsidTr="00F01A22">
        <w:trPr>
          <w:trHeight w:val="1644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F4F36" w14:textId="1133128D" w:rsidR="00C342A5" w:rsidRDefault="00C342A5" w:rsidP="00A04C3C">
            <w:pPr>
              <w:spacing w:before="8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Coefficient de difficulté ou parcours choisi (appliqué à la somme des points obtenus pour l’élément 1 et 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C2A1" w14:textId="47E154D9" w:rsidR="00C342A5" w:rsidRPr="00150B9B" w:rsidRDefault="00C342A5" w:rsidP="00A04C3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75AD" w14:textId="15C00FE4" w:rsidR="00C342A5" w:rsidRPr="00150B9B" w:rsidRDefault="00C342A5" w:rsidP="00A04C3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49DB" w14:textId="042E6550" w:rsidR="00C342A5" w:rsidRPr="00150B9B" w:rsidRDefault="00C342A5" w:rsidP="00A04C3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58DB" w14:textId="367B6844" w:rsidR="00C342A5" w:rsidRPr="00150B9B" w:rsidRDefault="00C342A5" w:rsidP="00A04C3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824A" w14:textId="321ECDF2" w:rsidR="00C342A5" w:rsidRPr="00150B9B" w:rsidRDefault="00C342A5" w:rsidP="00A04C3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1,2</w:t>
            </w:r>
          </w:p>
        </w:tc>
      </w:tr>
    </w:tbl>
    <w:p w14:paraId="54539E20" w14:textId="26E62278" w:rsidR="00FA7FE1" w:rsidRDefault="00FA7FE1"/>
    <w:tbl>
      <w:tblPr>
        <w:tblStyle w:val="Grilledutableau1"/>
        <w:tblW w:w="15745" w:type="dxa"/>
        <w:tblLayout w:type="fixed"/>
        <w:tblLook w:val="04A0" w:firstRow="1" w:lastRow="0" w:firstColumn="1" w:lastColumn="0" w:noHBand="0" w:noVBand="1"/>
      </w:tblPr>
      <w:tblGrid>
        <w:gridCol w:w="2837"/>
        <w:gridCol w:w="3225"/>
        <w:gridCol w:w="1810"/>
        <w:gridCol w:w="1423"/>
        <w:gridCol w:w="3225"/>
        <w:gridCol w:w="3225"/>
      </w:tblGrid>
      <w:tr w:rsidR="00ED5B15" w:rsidRPr="00A67504" w14:paraId="13235AA5" w14:textId="77777777" w:rsidTr="00A04C3C">
        <w:trPr>
          <w:trHeight w:val="394"/>
        </w:trPr>
        <w:tc>
          <w:tcPr>
            <w:tcW w:w="1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4E7676" w14:textId="62CF0317" w:rsidR="00ED5B15" w:rsidRPr="002374E6" w:rsidRDefault="00ED5B15" w:rsidP="00A04C3C">
            <w:pPr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2374E6">
              <w:rPr>
                <w:rFonts w:ascii="Arial" w:hAnsi="Arial" w:cs="Arial"/>
                <w:b/>
                <w:bCs/>
                <w:sz w:val="28"/>
                <w:szCs w:val="28"/>
              </w:rPr>
              <w:t>PRATIQUE PHYSIQUE ET SPORTIVE : 1</w:t>
            </w:r>
            <w:r w:rsidR="00392429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2374E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POINTS</w:t>
            </w:r>
          </w:p>
        </w:tc>
      </w:tr>
      <w:tr w:rsidR="00ED5B15" w:rsidRPr="00A67504" w14:paraId="6E4C347D" w14:textId="77777777" w:rsidTr="00A04C3C">
        <w:trPr>
          <w:trHeight w:val="415"/>
        </w:trPr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E59343F" w14:textId="77777777" w:rsidR="00ED5B15" w:rsidRPr="00860E8D" w:rsidRDefault="00ED5B15" w:rsidP="00A04C3C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60E8D">
              <w:rPr>
                <w:rFonts w:ascii="Arial" w:hAnsi="Arial" w:cs="Arial"/>
                <w:b/>
                <w:bCs/>
                <w:sz w:val="20"/>
                <w:szCs w:val="20"/>
              </w:rPr>
              <w:t>Champ d’Apprentissage n°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F363997" w14:textId="02C8DF87" w:rsidR="00ED5B15" w:rsidRPr="009B786D" w:rsidRDefault="00ED5B15" w:rsidP="00A04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78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 Réaliser une prestation corporelle destinée à être vue et appréciée</w:t>
            </w:r>
            <w:r w:rsidR="007F03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»</w:t>
            </w:r>
          </w:p>
        </w:tc>
      </w:tr>
      <w:tr w:rsidR="00ED5B15" w:rsidRPr="00A67504" w14:paraId="7DBD06DE" w14:textId="77777777" w:rsidTr="00392429">
        <w:trPr>
          <w:trHeight w:val="421"/>
        </w:trPr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C86890E" w14:textId="77777777" w:rsidR="00ED5B15" w:rsidRPr="00860E8D" w:rsidRDefault="00ED5B15" w:rsidP="00A04C3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60E8D">
              <w:rPr>
                <w:rFonts w:ascii="Arial" w:hAnsi="Arial" w:cs="Arial"/>
                <w:b/>
                <w:bCs/>
                <w:sz w:val="20"/>
                <w:szCs w:val="20"/>
              </w:rPr>
              <w:t>Activité Physique Sportive Artistique</w:t>
            </w:r>
          </w:p>
        </w:tc>
        <w:tc>
          <w:tcPr>
            <w:tcW w:w="7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E2C9" w14:textId="3627735C" w:rsidR="00ED5B15" w:rsidRPr="00860E8D" w:rsidRDefault="00ED5B15" w:rsidP="00A04C3C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ED5B15" w14:paraId="18569941" w14:textId="77777777" w:rsidTr="00A04C3C">
        <w:trPr>
          <w:trHeight w:val="362"/>
        </w:trPr>
        <w:tc>
          <w:tcPr>
            <w:tcW w:w="157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center"/>
          </w:tcPr>
          <w:p w14:paraId="57BD6849" w14:textId="69FEA5E0" w:rsidR="00ED5B15" w:rsidRPr="00D047A1" w:rsidRDefault="001958BA" w:rsidP="00A04C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</w:rPr>
              <w:t>ÉPREUVE</w:t>
            </w:r>
            <w:r w:rsidR="00ED5B15" w:rsidRPr="00A67504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</w:tr>
      <w:tr w:rsidR="00ED5B15" w14:paraId="4F3235C1" w14:textId="77777777" w:rsidTr="00ED5B15">
        <w:trPr>
          <w:trHeight w:val="1107"/>
        </w:trPr>
        <w:tc>
          <w:tcPr>
            <w:tcW w:w="157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76CA0E" w14:textId="45AD24E7" w:rsidR="00ED5B15" w:rsidRPr="007A2241" w:rsidRDefault="00ED5B15" w:rsidP="00A04C3C"/>
        </w:tc>
      </w:tr>
      <w:tr w:rsidR="00ED5B15" w14:paraId="78732170" w14:textId="77777777" w:rsidTr="00A04C3C">
        <w:trPr>
          <w:trHeight w:val="362"/>
        </w:trPr>
        <w:tc>
          <w:tcPr>
            <w:tcW w:w="157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center"/>
          </w:tcPr>
          <w:p w14:paraId="2772EB01" w14:textId="0D7017C2" w:rsidR="00DC2766" w:rsidRDefault="00ED5B15" w:rsidP="00A04C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3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AFL « S’engager pour composer et </w:t>
            </w:r>
            <w:r w:rsidR="00392429">
              <w:rPr>
                <w:rFonts w:ascii="Arial" w:hAnsi="Arial" w:cs="Arial"/>
                <w:b/>
                <w:bCs/>
                <w:sz w:val="20"/>
                <w:szCs w:val="20"/>
              </w:rPr>
              <w:t>réaliser un enchainement à visée esthétique ou acrobatique destiné à être jugé, en combinant des formes corporelles codifiées »</w:t>
            </w:r>
          </w:p>
          <w:p w14:paraId="143B2EF9" w14:textId="1ACC3751" w:rsidR="007F03B1" w:rsidRDefault="007F03B1" w:rsidP="00A04C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OU</w:t>
            </w:r>
            <w:proofErr w:type="gramEnd"/>
          </w:p>
          <w:p w14:paraId="54450F91" w14:textId="3AC6BE82" w:rsidR="00ED5B15" w:rsidRPr="007F03B1" w:rsidRDefault="007F03B1" w:rsidP="00A04C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2766"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  <w:t xml:space="preserve">« S’engager pour composer et </w:t>
            </w:r>
            <w:r w:rsidR="00392429"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  <w:t>interpréter une chorégraphie collective, selon un projet artistique en mobilisant une motricité expressive et des procédés de composition »</w:t>
            </w:r>
          </w:p>
        </w:tc>
      </w:tr>
      <w:tr w:rsidR="00ED5B15" w14:paraId="0B92B766" w14:textId="77777777" w:rsidTr="00A04C3C">
        <w:trPr>
          <w:trHeight w:val="331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6B7E0" w14:textId="77777777" w:rsidR="00ED5B15" w:rsidRDefault="00ED5B15" w:rsidP="00A04C3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Elément A à évaluer</w:t>
            </w:r>
          </w:p>
          <w:p w14:paraId="0F5905B0" w14:textId="4C52DB0E" w:rsidR="00ED5B15" w:rsidRDefault="00ED5B15" w:rsidP="00A04C3C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 xml:space="preserve">Note sur </w:t>
            </w:r>
            <w:r w:rsidR="001958BA"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>6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 xml:space="preserve"> points</w:t>
            </w:r>
          </w:p>
          <w:p w14:paraId="653BE769" w14:textId="77777777" w:rsidR="00ED5B15" w:rsidRDefault="00ED5B15" w:rsidP="00A04C3C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8302" w14:textId="77777777" w:rsidR="00ED5B15" w:rsidRPr="00890B07" w:rsidRDefault="00ED5B15" w:rsidP="00A04C3C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1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B1BA" w14:textId="77777777" w:rsidR="00ED5B15" w:rsidRPr="00890B07" w:rsidRDefault="00ED5B15" w:rsidP="00A04C3C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09C8" w14:textId="77777777" w:rsidR="00ED5B15" w:rsidRPr="00865FDC" w:rsidRDefault="00ED5B15" w:rsidP="00A04C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1600" w14:textId="77777777" w:rsidR="00ED5B15" w:rsidRPr="00865FDC" w:rsidRDefault="00ED5B15" w:rsidP="00A04C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4</w:t>
            </w:r>
          </w:p>
        </w:tc>
      </w:tr>
      <w:tr w:rsidR="00ED5B15" w14:paraId="6522C95C" w14:textId="77777777" w:rsidTr="00A04C3C">
        <w:trPr>
          <w:trHeight w:val="408"/>
        </w:trPr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27CC7" w14:textId="77777777" w:rsidR="00ED5B15" w:rsidRDefault="00ED5B15" w:rsidP="00A04C3C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A507" w14:textId="7B0422B3" w:rsidR="00ED5B15" w:rsidRPr="00865FDC" w:rsidRDefault="00ED5B15" w:rsidP="00A04C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De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0,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2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,25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point</w:t>
            </w:r>
            <w:r w:rsidR="00DC2766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s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C301" w14:textId="4A6C62F8" w:rsidR="00ED5B15" w:rsidRPr="00865FDC" w:rsidRDefault="00ED5B15" w:rsidP="00A04C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De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1,5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2,</w:t>
            </w:r>
            <w:r w:rsidR="00DC2766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5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points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BF74" w14:textId="58D04ED0" w:rsidR="00ED5B15" w:rsidRPr="00865FDC" w:rsidRDefault="00ED5B15" w:rsidP="00A04C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De </w:t>
            </w:r>
            <w:r w:rsidR="00DC2766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3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C2766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,</w:t>
            </w:r>
            <w:r w:rsidR="00DC2766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5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points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808F" w14:textId="3A4A8B57" w:rsidR="00ED5B15" w:rsidRPr="00865FDC" w:rsidRDefault="00ED5B15" w:rsidP="00A04C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De 4</w:t>
            </w:r>
            <w:r w:rsidR="00DC2766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,5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C2766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6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points</w:t>
            </w:r>
          </w:p>
        </w:tc>
      </w:tr>
      <w:tr w:rsidR="00ED5B15" w14:paraId="1826BA5F" w14:textId="77777777" w:rsidTr="00A04C3C">
        <w:trPr>
          <w:trHeight w:val="124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BB47E" w14:textId="77777777" w:rsidR="00ED5B15" w:rsidRDefault="001958BA" w:rsidP="00ED5B15">
            <w:pPr>
              <w:spacing w:before="8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« Réaliser et maîtriser des formes corporelles de plus en plus complexes techniquement »</w:t>
            </w:r>
          </w:p>
          <w:p w14:paraId="610C903A" w14:textId="77777777" w:rsidR="001958BA" w:rsidRDefault="001958BA" w:rsidP="00ED5B15">
            <w:pPr>
              <w:spacing w:before="8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OU</w:t>
            </w:r>
            <w:proofErr w:type="gramEnd"/>
          </w:p>
          <w:p w14:paraId="31806FFB" w14:textId="77777777" w:rsidR="00DC2766" w:rsidRPr="00DC2766" w:rsidRDefault="00DC2766" w:rsidP="00DC2766">
            <w:pPr>
              <w:spacing w:before="80"/>
              <w:jc w:val="center"/>
              <w:rPr>
                <w:rFonts w:ascii="Arial" w:hAnsi="Arial" w:cs="Arial"/>
                <w:bCs/>
                <w:i/>
                <w:iCs/>
                <w:color w:val="70AD47" w:themeColor="accent6"/>
                <w:sz w:val="18"/>
                <w:szCs w:val="18"/>
              </w:rPr>
            </w:pPr>
            <w:r w:rsidRPr="00DC2766">
              <w:rPr>
                <w:rFonts w:ascii="Arial" w:hAnsi="Arial" w:cs="Arial"/>
                <w:bCs/>
                <w:i/>
                <w:iCs/>
                <w:color w:val="70AD47" w:themeColor="accent6"/>
                <w:sz w:val="18"/>
                <w:szCs w:val="18"/>
              </w:rPr>
              <w:t>« S’engager pour interpréter »</w:t>
            </w:r>
          </w:p>
          <w:p w14:paraId="1980F1D1" w14:textId="1C5D2235" w:rsidR="001958BA" w:rsidRDefault="001958BA" w:rsidP="00ED5B15">
            <w:pPr>
              <w:spacing w:before="8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98B0" w14:textId="17808D94" w:rsidR="00ED5B15" w:rsidRPr="00150B9B" w:rsidRDefault="00ED5B15" w:rsidP="00A04C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48FF" w14:textId="39C417D8" w:rsidR="00ED5B15" w:rsidRPr="00150B9B" w:rsidRDefault="00ED5B15" w:rsidP="00A04C3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AB11" w14:textId="32D39256" w:rsidR="00ED5B15" w:rsidRPr="00150B9B" w:rsidRDefault="00ED5B15" w:rsidP="00A04C3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F303" w14:textId="79A1B10D" w:rsidR="00ED5B15" w:rsidRPr="00150B9B" w:rsidRDefault="00ED5B15" w:rsidP="00A04C3C">
            <w:pPr>
              <w:spacing w:before="20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D5B15" w:rsidRPr="00865FDC" w14:paraId="3D051B64" w14:textId="77777777" w:rsidTr="00A04C3C">
        <w:trPr>
          <w:trHeight w:val="331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880CA" w14:textId="77777777" w:rsidR="00ED5B15" w:rsidRDefault="00ED5B15" w:rsidP="00A04C3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Elément B à évaluer</w:t>
            </w:r>
          </w:p>
          <w:p w14:paraId="47019AA7" w14:textId="23E8828D" w:rsidR="00ED5B15" w:rsidRDefault="00ED5B15" w:rsidP="00A04C3C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 xml:space="preserve">Note sur </w:t>
            </w:r>
            <w:r w:rsidR="001958BA"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>6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 xml:space="preserve"> points</w:t>
            </w:r>
          </w:p>
          <w:p w14:paraId="2396C745" w14:textId="77777777" w:rsidR="00ED5B15" w:rsidRDefault="00ED5B15" w:rsidP="00A04C3C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6A4C" w14:textId="77777777" w:rsidR="00ED5B15" w:rsidRPr="00150B9B" w:rsidRDefault="00ED5B15" w:rsidP="00A04C3C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150B9B">
              <w:rPr>
                <w:rFonts w:ascii="Arial" w:hAnsi="Arial" w:cs="Arial"/>
                <w:b/>
                <w:sz w:val="20"/>
                <w:szCs w:val="20"/>
              </w:rPr>
              <w:t>Degré 1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C359" w14:textId="77777777" w:rsidR="00ED5B15" w:rsidRPr="00150B9B" w:rsidRDefault="00ED5B15" w:rsidP="00A04C3C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150B9B">
              <w:rPr>
                <w:rFonts w:ascii="Arial" w:hAnsi="Arial" w:cs="Arial"/>
                <w:b/>
                <w:sz w:val="20"/>
                <w:szCs w:val="20"/>
              </w:rPr>
              <w:t>Degré 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E9BA" w14:textId="77777777" w:rsidR="00ED5B15" w:rsidRPr="00150B9B" w:rsidRDefault="00ED5B15" w:rsidP="00A04C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B9B">
              <w:rPr>
                <w:rFonts w:ascii="Arial" w:hAnsi="Arial" w:cs="Arial"/>
                <w:b/>
                <w:sz w:val="20"/>
                <w:szCs w:val="20"/>
              </w:rPr>
              <w:t>Degré 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477B" w14:textId="77777777" w:rsidR="00ED5B15" w:rsidRPr="00150B9B" w:rsidRDefault="00ED5B15" w:rsidP="00A04C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B9B">
              <w:rPr>
                <w:rFonts w:ascii="Arial" w:hAnsi="Arial" w:cs="Arial"/>
                <w:b/>
                <w:sz w:val="20"/>
                <w:szCs w:val="20"/>
              </w:rPr>
              <w:t>Degré 4</w:t>
            </w:r>
          </w:p>
        </w:tc>
      </w:tr>
      <w:tr w:rsidR="00DC2766" w:rsidRPr="00865FDC" w14:paraId="294FA0A0" w14:textId="77777777" w:rsidTr="00A04C3C">
        <w:trPr>
          <w:trHeight w:val="408"/>
        </w:trPr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89FC7" w14:textId="77777777" w:rsidR="00DC2766" w:rsidRDefault="00DC2766" w:rsidP="00DC2766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3D9A" w14:textId="1610717D" w:rsidR="00DC2766" w:rsidRPr="00150B9B" w:rsidRDefault="00DC2766" w:rsidP="00DC27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De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0,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2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,25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point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s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3282" w14:textId="68AA7DF3" w:rsidR="00DC2766" w:rsidRPr="00150B9B" w:rsidRDefault="00DC2766" w:rsidP="00DC27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De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1,5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2,75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points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7ED6" w14:textId="1DBAEC79" w:rsidR="00DC2766" w:rsidRPr="00150B9B" w:rsidRDefault="00DC2766" w:rsidP="00DC27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De 3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4,25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points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E13D" w14:textId="79A56AAD" w:rsidR="00DC2766" w:rsidRPr="00150B9B" w:rsidRDefault="00DC2766" w:rsidP="00DC27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De 4,5 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6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points</w:t>
            </w:r>
          </w:p>
        </w:tc>
      </w:tr>
      <w:tr w:rsidR="00ED5B15" w:rsidRPr="00D2161E" w14:paraId="270F54D6" w14:textId="77777777" w:rsidTr="00A04C3C">
        <w:trPr>
          <w:trHeight w:val="124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A1745" w14:textId="54ECC847" w:rsidR="00DC2766" w:rsidRDefault="00DC2766" w:rsidP="00DC2766">
            <w:pPr>
              <w:spacing w:before="8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« Composer et présenter un enchainement à visée esthétique /acrobatique »</w:t>
            </w:r>
          </w:p>
          <w:p w14:paraId="3235B844" w14:textId="7A41A093" w:rsidR="00D877AD" w:rsidRDefault="00D877AD" w:rsidP="00ED5B15">
            <w:pPr>
              <w:spacing w:before="8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OU</w:t>
            </w:r>
            <w:proofErr w:type="gramEnd"/>
          </w:p>
          <w:p w14:paraId="06E59B4E" w14:textId="3BF5FD4E" w:rsidR="00D877AD" w:rsidRDefault="00D877AD" w:rsidP="00D877AD">
            <w:pPr>
              <w:spacing w:before="8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DC2766">
              <w:rPr>
                <w:rFonts w:ascii="Arial" w:hAnsi="Arial" w:cs="Arial"/>
                <w:bCs/>
                <w:i/>
                <w:iCs/>
                <w:color w:val="70AD47" w:themeColor="accent6"/>
                <w:sz w:val="18"/>
                <w:szCs w:val="18"/>
              </w:rPr>
              <w:t>« Composer et développer un propos artistique »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6514" w14:textId="62896B65" w:rsidR="00ED5B15" w:rsidRPr="00150B9B" w:rsidRDefault="00ED5B15" w:rsidP="00A04C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A97E" w14:textId="12A1C183" w:rsidR="00ED5B15" w:rsidRPr="00150B9B" w:rsidRDefault="00ED5B15" w:rsidP="00A04C3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3C7D" w14:textId="77777777" w:rsidR="00ED5B15" w:rsidRPr="00150B9B" w:rsidRDefault="00ED5B15" w:rsidP="00A04C3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EA7BFD" w14:textId="77777777" w:rsidR="00ED5B15" w:rsidRPr="00150B9B" w:rsidRDefault="00ED5B15" w:rsidP="00A04C3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A35F58" w14:textId="77777777" w:rsidR="00ED5B15" w:rsidRPr="00150B9B" w:rsidRDefault="00ED5B15" w:rsidP="00A04C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43F1" w14:textId="4B122852" w:rsidR="00ED5B15" w:rsidRPr="00150B9B" w:rsidRDefault="00ED5B15" w:rsidP="00A04C3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5C51E33" w14:textId="6B181D3C" w:rsidR="00FA7FE1" w:rsidRDefault="00FA7FE1"/>
    <w:p w14:paraId="5A33CBBB" w14:textId="101BB089" w:rsidR="00FA7FE1" w:rsidRDefault="00FA7FE1"/>
    <w:p w14:paraId="6D9A4585" w14:textId="5269FACC" w:rsidR="00FA7FE1" w:rsidRDefault="00FA7FE1"/>
    <w:tbl>
      <w:tblPr>
        <w:tblStyle w:val="Grilledutableau1"/>
        <w:tblW w:w="15745" w:type="dxa"/>
        <w:tblLayout w:type="fixed"/>
        <w:tblLook w:val="04A0" w:firstRow="1" w:lastRow="0" w:firstColumn="1" w:lastColumn="0" w:noHBand="0" w:noVBand="1"/>
      </w:tblPr>
      <w:tblGrid>
        <w:gridCol w:w="2832"/>
        <w:gridCol w:w="644"/>
        <w:gridCol w:w="645"/>
        <w:gridCol w:w="644"/>
        <w:gridCol w:w="645"/>
        <w:gridCol w:w="645"/>
        <w:gridCol w:w="645"/>
        <w:gridCol w:w="645"/>
        <w:gridCol w:w="512"/>
        <w:gridCol w:w="134"/>
        <w:gridCol w:w="645"/>
        <w:gridCol w:w="652"/>
        <w:gridCol w:w="645"/>
        <w:gridCol w:w="646"/>
        <w:gridCol w:w="646"/>
        <w:gridCol w:w="646"/>
        <w:gridCol w:w="646"/>
        <w:gridCol w:w="646"/>
        <w:gridCol w:w="645"/>
        <w:gridCol w:w="646"/>
        <w:gridCol w:w="645"/>
        <w:gridCol w:w="646"/>
      </w:tblGrid>
      <w:tr w:rsidR="00ED5B15" w:rsidRPr="00A67504" w14:paraId="0791F474" w14:textId="77777777" w:rsidTr="00A04C3C">
        <w:trPr>
          <w:trHeight w:val="394"/>
        </w:trPr>
        <w:tc>
          <w:tcPr>
            <w:tcW w:w="157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C5D539" w14:textId="36C384C8" w:rsidR="00ED5B15" w:rsidRPr="002374E6" w:rsidRDefault="00ED5B15" w:rsidP="00A04C3C">
            <w:pPr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2374E6">
              <w:rPr>
                <w:rFonts w:ascii="Arial" w:hAnsi="Arial" w:cs="Arial"/>
                <w:b/>
                <w:bCs/>
                <w:sz w:val="28"/>
                <w:szCs w:val="28"/>
              </w:rPr>
              <w:t>PRATIQUE PHYSIQUE ET SPORTIVE : 1</w:t>
            </w:r>
            <w:r w:rsidR="005278EC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2374E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POINTS</w:t>
            </w:r>
          </w:p>
        </w:tc>
      </w:tr>
      <w:tr w:rsidR="00ED5B15" w:rsidRPr="00A67504" w14:paraId="3FA20028" w14:textId="77777777" w:rsidTr="00A52C8D">
        <w:trPr>
          <w:trHeight w:val="415"/>
        </w:trPr>
        <w:tc>
          <w:tcPr>
            <w:tcW w:w="7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5BCCA7" w14:textId="0DF24B33" w:rsidR="00ED5B15" w:rsidRPr="00860E8D" w:rsidRDefault="00ED5B15" w:rsidP="00A04C3C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60E8D">
              <w:rPr>
                <w:rFonts w:ascii="Arial" w:hAnsi="Arial" w:cs="Arial"/>
                <w:b/>
                <w:bCs/>
                <w:sz w:val="20"/>
                <w:szCs w:val="20"/>
              </w:rPr>
              <w:t>Champ d’Apprentissage n°</w:t>
            </w:r>
            <w:r w:rsidR="00630C6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C6D339" w14:textId="6649D789" w:rsidR="00ED5B15" w:rsidRPr="009B786D" w:rsidRDefault="007F03B1" w:rsidP="00A04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03B1">
              <w:rPr>
                <w:rFonts w:ascii="Arial" w:hAnsi="Arial" w:cs="Arial"/>
                <w:b/>
                <w:bCs/>
                <w:sz w:val="20"/>
                <w:szCs w:val="20"/>
              </w:rPr>
              <w:t>« Conduire et maîtriser un affrontement collectif ou interindividuel pour gagner »</w:t>
            </w:r>
            <w:r w:rsidRPr="007F03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D5B15" w:rsidRPr="00A67504" w14:paraId="4C713683" w14:textId="77777777" w:rsidTr="00A52C8D">
        <w:trPr>
          <w:trHeight w:val="421"/>
        </w:trPr>
        <w:tc>
          <w:tcPr>
            <w:tcW w:w="7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ECDF30" w14:textId="77777777" w:rsidR="00ED5B15" w:rsidRPr="00860E8D" w:rsidRDefault="00ED5B15" w:rsidP="00A04C3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60E8D">
              <w:rPr>
                <w:rFonts w:ascii="Arial" w:hAnsi="Arial" w:cs="Arial"/>
                <w:b/>
                <w:bCs/>
                <w:sz w:val="20"/>
                <w:szCs w:val="20"/>
              </w:rPr>
              <w:t>Activité Physique Sportive Artistique</w:t>
            </w:r>
          </w:p>
        </w:tc>
        <w:tc>
          <w:tcPr>
            <w:tcW w:w="7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1A6A" w14:textId="77777777" w:rsidR="00ED5B15" w:rsidRPr="00860E8D" w:rsidRDefault="00ED5B15" w:rsidP="00A04C3C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ED5B15" w14:paraId="2F4BBBD6" w14:textId="77777777" w:rsidTr="00630C63">
        <w:trPr>
          <w:trHeight w:val="362"/>
        </w:trPr>
        <w:tc>
          <w:tcPr>
            <w:tcW w:w="15745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2E452FE9" w14:textId="601BD7E9" w:rsidR="00ED5B15" w:rsidRPr="00D047A1" w:rsidRDefault="0035501A" w:rsidP="00A04C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</w:rPr>
              <w:t>ÉPREUVE</w:t>
            </w:r>
            <w:r w:rsidR="00ED5B15" w:rsidRPr="00A67504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</w:tr>
      <w:tr w:rsidR="00ED5B15" w14:paraId="347CA794" w14:textId="77777777" w:rsidTr="0035501A">
        <w:trPr>
          <w:trHeight w:val="1008"/>
        </w:trPr>
        <w:tc>
          <w:tcPr>
            <w:tcW w:w="15745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E38C36C" w14:textId="77777777" w:rsidR="00ED5B15" w:rsidRDefault="00ED5B15" w:rsidP="00A04C3C"/>
          <w:p w14:paraId="4C9810DA" w14:textId="77777777" w:rsidR="006E7F6E" w:rsidRDefault="006E7F6E" w:rsidP="00A04C3C"/>
          <w:p w14:paraId="16FF641D" w14:textId="77777777" w:rsidR="006E7F6E" w:rsidRDefault="006E7F6E" w:rsidP="00A04C3C"/>
          <w:p w14:paraId="2ED076BB" w14:textId="77777777" w:rsidR="006E7F6E" w:rsidRDefault="006E7F6E" w:rsidP="00A04C3C"/>
          <w:p w14:paraId="3B69D7CD" w14:textId="77777777" w:rsidR="006E7F6E" w:rsidRDefault="006E7F6E" w:rsidP="00A04C3C"/>
          <w:p w14:paraId="0771D172" w14:textId="0E67B3CF" w:rsidR="006E7F6E" w:rsidRPr="007A2241" w:rsidRDefault="006E7F6E" w:rsidP="00A04C3C"/>
        </w:tc>
      </w:tr>
      <w:tr w:rsidR="00ED5B15" w14:paraId="009BAFC7" w14:textId="77777777" w:rsidTr="00630C63">
        <w:trPr>
          <w:trHeight w:val="362"/>
        </w:trPr>
        <w:tc>
          <w:tcPr>
            <w:tcW w:w="15745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2D35B634" w14:textId="1B227F80" w:rsidR="00ED5B15" w:rsidRPr="007F03B1" w:rsidRDefault="00ED5B15" w:rsidP="00A04C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3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AFL </w:t>
            </w:r>
            <w:r w:rsidR="007F03B1" w:rsidRPr="007F03B1">
              <w:rPr>
                <w:rFonts w:ascii="Arial" w:hAnsi="Arial" w:cs="Arial"/>
                <w:b/>
                <w:bCs/>
                <w:sz w:val="20"/>
                <w:szCs w:val="20"/>
              </w:rPr>
              <w:t>« </w:t>
            </w:r>
            <w:r w:rsidR="007F03B1" w:rsidRPr="007F03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S’engager pour gagner en faisant des choix techniques et tactiques pertinents au regard de l’analyse du rapport de force </w:t>
            </w:r>
            <w:r w:rsidRPr="007F03B1">
              <w:rPr>
                <w:rFonts w:ascii="Arial" w:hAnsi="Arial" w:cs="Arial"/>
                <w:b/>
                <w:bCs/>
                <w:sz w:val="20"/>
                <w:szCs w:val="20"/>
              </w:rPr>
              <w:t>» </w:t>
            </w:r>
          </w:p>
        </w:tc>
      </w:tr>
      <w:tr w:rsidR="00ED5B15" w14:paraId="7C4F7287" w14:textId="77777777" w:rsidTr="00A52C8D">
        <w:trPr>
          <w:trHeight w:val="331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5916B" w14:textId="1C0008B7" w:rsidR="00D92B00" w:rsidRDefault="005278EC" w:rsidP="00D92B00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Éléments à</w:t>
            </w:r>
            <w:r w:rsidR="00D92B00">
              <w:rPr>
                <w:rFonts w:ascii="Arial" w:hAnsi="Arial" w:cs="Arial"/>
                <w:b/>
                <w:sz w:val="18"/>
                <w:szCs w:val="18"/>
              </w:rPr>
              <w:t xml:space="preserve"> évaluer</w:t>
            </w:r>
          </w:p>
          <w:p w14:paraId="0B0FE97F" w14:textId="77777777" w:rsidR="00ED5B15" w:rsidRDefault="00ED5B15" w:rsidP="00D92B0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5A17" w14:textId="77777777" w:rsidR="00ED5B15" w:rsidRPr="00890B07" w:rsidRDefault="00ED5B15" w:rsidP="00A04C3C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1</w:t>
            </w:r>
          </w:p>
        </w:tc>
        <w:tc>
          <w:tcPr>
            <w:tcW w:w="3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23F5" w14:textId="77777777" w:rsidR="00ED5B15" w:rsidRPr="00890B07" w:rsidRDefault="00ED5B15" w:rsidP="00A04C3C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2</w:t>
            </w:r>
          </w:p>
        </w:tc>
        <w:tc>
          <w:tcPr>
            <w:tcW w:w="3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54BB" w14:textId="77777777" w:rsidR="00ED5B15" w:rsidRPr="00865FDC" w:rsidRDefault="00ED5B15" w:rsidP="00A04C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3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64F9" w14:textId="77777777" w:rsidR="00ED5B15" w:rsidRPr="00865FDC" w:rsidRDefault="00ED5B15" w:rsidP="00A04C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4</w:t>
            </w:r>
          </w:p>
        </w:tc>
      </w:tr>
      <w:tr w:rsidR="00D92B00" w14:paraId="2DB09152" w14:textId="77777777" w:rsidTr="00A52C8D">
        <w:trPr>
          <w:trHeight w:val="1118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3A31F" w14:textId="717CC23F" w:rsidR="00D92B00" w:rsidRDefault="00D92B00" w:rsidP="00D92B0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« S’engager et réaliser des actions techniques d’attaque et de défense en relation avec son projet de jeu »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2948" w14:textId="77777777" w:rsidR="00D92B00" w:rsidRDefault="00D92B00" w:rsidP="00A04C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DBFE55" w14:textId="77777777" w:rsidR="00D92B00" w:rsidRDefault="00D92B00" w:rsidP="00A04C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4BACC4" w14:textId="6688B7E0" w:rsidR="00D92B00" w:rsidRDefault="00D92B00" w:rsidP="00A04C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02F580" w14:textId="5A910345" w:rsidR="006E7F6E" w:rsidRDefault="006E7F6E" w:rsidP="00A04C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374AC2" w14:textId="4C3B9C0A" w:rsidR="006E7F6E" w:rsidRDefault="006E7F6E" w:rsidP="00A04C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DE01E1" w14:textId="50FACAD6" w:rsidR="006E7F6E" w:rsidRDefault="006E7F6E" w:rsidP="00A04C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445320" w14:textId="77777777" w:rsidR="006E7F6E" w:rsidRDefault="006E7F6E" w:rsidP="00A04C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35C709" w14:textId="67B8DEE4" w:rsidR="00D92B00" w:rsidRPr="00150B9B" w:rsidRDefault="00D92B00" w:rsidP="00A04C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77E4" w14:textId="77777777" w:rsidR="00D92B00" w:rsidRPr="00150B9B" w:rsidRDefault="00D92B00" w:rsidP="00A04C3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3494" w14:textId="77777777" w:rsidR="00D92B00" w:rsidRPr="00150B9B" w:rsidRDefault="00D92B00" w:rsidP="00A04C3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E7EF" w14:textId="77777777" w:rsidR="00D92B00" w:rsidRPr="00150B9B" w:rsidRDefault="00D92B00" w:rsidP="00A04C3C">
            <w:pPr>
              <w:spacing w:before="20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92B00" w14:paraId="445610DC" w14:textId="77777777" w:rsidTr="00A52C8D">
        <w:trPr>
          <w:trHeight w:val="30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141C8" w14:textId="55DD42F1" w:rsidR="00D92B00" w:rsidRDefault="00D92B00" w:rsidP="00D92B00">
            <w:pPr>
              <w:spacing w:before="8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« Efficacité individuelle et/ou collective »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69B9" w14:textId="38FBAE49" w:rsidR="00D92B00" w:rsidRPr="00150B9B" w:rsidRDefault="00D92B00" w:rsidP="00D92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Gain des matchs</w:t>
            </w:r>
          </w:p>
        </w:tc>
        <w:tc>
          <w:tcPr>
            <w:tcW w:w="3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D6C4" w14:textId="19FEC85B" w:rsidR="00D92B00" w:rsidRPr="00150B9B" w:rsidRDefault="00D92B00" w:rsidP="00D92B0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AF">
              <w:rPr>
                <w:rFonts w:ascii="Arial" w:hAnsi="Arial" w:cs="Arial"/>
                <w:b/>
                <w:bCs/>
                <w:sz w:val="20"/>
                <w:szCs w:val="20"/>
              </w:rPr>
              <w:t>Gain des matchs</w:t>
            </w:r>
          </w:p>
        </w:tc>
        <w:tc>
          <w:tcPr>
            <w:tcW w:w="3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0114" w14:textId="109F340D" w:rsidR="00D92B00" w:rsidRPr="00150B9B" w:rsidRDefault="00D92B00" w:rsidP="00D92B0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AF">
              <w:rPr>
                <w:rFonts w:ascii="Arial" w:hAnsi="Arial" w:cs="Arial"/>
                <w:b/>
                <w:bCs/>
                <w:sz w:val="20"/>
                <w:szCs w:val="20"/>
              </w:rPr>
              <w:t>Gain des matchs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6157" w14:textId="6EF778E1" w:rsidR="00D92B00" w:rsidRPr="00150B9B" w:rsidRDefault="00D92B00" w:rsidP="00D92B00">
            <w:pPr>
              <w:spacing w:before="20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AF">
              <w:rPr>
                <w:rFonts w:ascii="Arial" w:hAnsi="Arial" w:cs="Arial"/>
                <w:b/>
                <w:bCs/>
                <w:sz w:val="20"/>
                <w:szCs w:val="20"/>
              </w:rPr>
              <w:t>Gain des matchs</w:t>
            </w:r>
          </w:p>
        </w:tc>
      </w:tr>
      <w:tr w:rsidR="00A52C8D" w:rsidRPr="00865FDC" w14:paraId="48B5484C" w14:textId="77777777" w:rsidTr="00A52C8D">
        <w:trPr>
          <w:trHeight w:val="408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6815B" w14:textId="77777777" w:rsidR="00A52C8D" w:rsidRDefault="00A52C8D" w:rsidP="00A52C8D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Ratio</w:t>
            </w:r>
          </w:p>
          <w:p w14:paraId="293FB975" w14:textId="590D69D3" w:rsidR="00A52C8D" w:rsidRDefault="00A52C8D" w:rsidP="00A52C8D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Victoires/défaites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84F9" w14:textId="2459B0E4" w:rsidR="00A52C8D" w:rsidRPr="00150B9B" w:rsidRDefault="00A52C8D" w:rsidP="00A52C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D+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31DA" w14:textId="6B83032D" w:rsidR="00A52C8D" w:rsidRPr="00150B9B" w:rsidRDefault="00A52C8D" w:rsidP="00A52C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V&lt;D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5988" w14:textId="7994DC16" w:rsidR="00A52C8D" w:rsidRPr="00150B9B" w:rsidRDefault="00A52C8D" w:rsidP="00A52C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V=D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6802" w14:textId="0C559D8B" w:rsidR="00A52C8D" w:rsidRPr="00150B9B" w:rsidRDefault="00A52C8D" w:rsidP="00A52C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V&gt;D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F803" w14:textId="75D685C9" w:rsidR="00A52C8D" w:rsidRPr="00150B9B" w:rsidRDefault="00A52C8D" w:rsidP="00A52C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V+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320E" w14:textId="748E43D2" w:rsidR="00A52C8D" w:rsidRPr="00150B9B" w:rsidRDefault="00A52C8D" w:rsidP="00A52C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D+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07F4" w14:textId="10CCB784" w:rsidR="00A52C8D" w:rsidRPr="00150B9B" w:rsidRDefault="00A52C8D" w:rsidP="00A52C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V&lt;D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BCFC" w14:textId="18A90FE8" w:rsidR="00A52C8D" w:rsidRPr="00150B9B" w:rsidRDefault="00A52C8D" w:rsidP="00A52C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V=D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E2DF" w14:textId="28D3FFAA" w:rsidR="00A52C8D" w:rsidRPr="00150B9B" w:rsidRDefault="00A52C8D" w:rsidP="00A52C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V&gt;D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37E4" w14:textId="6803E210" w:rsidR="00A52C8D" w:rsidRPr="00150B9B" w:rsidRDefault="00A52C8D" w:rsidP="00A52C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V+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E61F" w14:textId="77F06A2C" w:rsidR="00A52C8D" w:rsidRPr="00150B9B" w:rsidRDefault="00A52C8D" w:rsidP="00A52C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E0E6" w14:textId="5D261312" w:rsidR="00A52C8D" w:rsidRPr="00150B9B" w:rsidRDefault="00A52C8D" w:rsidP="00A52C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V&lt;D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7C6C" w14:textId="18B6787A" w:rsidR="00A52C8D" w:rsidRPr="00150B9B" w:rsidRDefault="00A52C8D" w:rsidP="00A52C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V=D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FCCC" w14:textId="2B38991E" w:rsidR="00A52C8D" w:rsidRPr="00150B9B" w:rsidRDefault="00A52C8D" w:rsidP="00A52C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V&gt;D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0C7A" w14:textId="3556E19A" w:rsidR="00A52C8D" w:rsidRPr="00150B9B" w:rsidRDefault="00A52C8D" w:rsidP="00A52C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9383" w14:textId="582C8223" w:rsidR="00A52C8D" w:rsidRPr="00150B9B" w:rsidRDefault="00A52C8D" w:rsidP="00A52C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D+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F7B6" w14:textId="3E894DAF" w:rsidR="00A52C8D" w:rsidRPr="00150B9B" w:rsidRDefault="00A52C8D" w:rsidP="00A52C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V&lt;D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C2E8" w14:textId="34760BAA" w:rsidR="00A52C8D" w:rsidRPr="00150B9B" w:rsidRDefault="00A52C8D" w:rsidP="00A52C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V=D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0431" w14:textId="2FAA5179" w:rsidR="00A52C8D" w:rsidRPr="00150B9B" w:rsidRDefault="00A52C8D" w:rsidP="00A52C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V&gt;D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4C98" w14:textId="34046B32" w:rsidR="00A52C8D" w:rsidRPr="00150B9B" w:rsidRDefault="00A52C8D" w:rsidP="00A52C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V+</w:t>
            </w:r>
          </w:p>
        </w:tc>
      </w:tr>
      <w:tr w:rsidR="005278EC" w:rsidRPr="00D2161E" w14:paraId="30402575" w14:textId="77777777" w:rsidTr="00A52C8D">
        <w:trPr>
          <w:trHeight w:val="583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366CB" w14:textId="0F50546D" w:rsidR="005278EC" w:rsidRDefault="005278EC" w:rsidP="00A04C3C">
            <w:pPr>
              <w:spacing w:before="8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Nombre de points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D2DA" w14:textId="0BC58641" w:rsidR="005278EC" w:rsidRPr="00150B9B" w:rsidRDefault="00A52C8D" w:rsidP="00A04C3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D854" w14:textId="396A356A" w:rsidR="005278EC" w:rsidRPr="00150B9B" w:rsidRDefault="00A52C8D" w:rsidP="00A04C3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CA0F" w14:textId="3A8FE37F" w:rsidR="005278EC" w:rsidRPr="00150B9B" w:rsidRDefault="00A52C8D" w:rsidP="00A04C3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754B" w14:textId="2836511E" w:rsidR="005278EC" w:rsidRPr="00150B9B" w:rsidRDefault="00A52C8D" w:rsidP="00A04C3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AD5E" w14:textId="5B0F97F6" w:rsidR="005278EC" w:rsidRPr="00150B9B" w:rsidRDefault="00A52C8D" w:rsidP="00A04C3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B104" w14:textId="0045A997" w:rsidR="005278EC" w:rsidRPr="00150B9B" w:rsidRDefault="00A52C8D" w:rsidP="00A04C3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8CF8" w14:textId="34734C47" w:rsidR="005278EC" w:rsidRPr="00150B9B" w:rsidRDefault="00A52C8D" w:rsidP="00A04C3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C782" w14:textId="46420567" w:rsidR="005278EC" w:rsidRPr="00150B9B" w:rsidRDefault="00A52C8D" w:rsidP="00A04C3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8FA8" w14:textId="1787B518" w:rsidR="005278EC" w:rsidRPr="00150B9B" w:rsidRDefault="00A52C8D" w:rsidP="00A04C3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FA2C" w14:textId="59AECF90" w:rsidR="005278EC" w:rsidRPr="00150B9B" w:rsidRDefault="00A52C8D" w:rsidP="00A04C3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312A" w14:textId="225DBBD4" w:rsidR="005278EC" w:rsidRPr="00150B9B" w:rsidRDefault="00A52C8D" w:rsidP="00A04C3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0787" w14:textId="652C618C" w:rsidR="005278EC" w:rsidRPr="00150B9B" w:rsidRDefault="00A52C8D" w:rsidP="00A04C3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6,5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95C4" w14:textId="72A71B5D" w:rsidR="005278EC" w:rsidRPr="00150B9B" w:rsidRDefault="00A52C8D" w:rsidP="00A04C3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643B" w14:textId="3D44B620" w:rsidR="005278EC" w:rsidRPr="00150B9B" w:rsidRDefault="00A52C8D" w:rsidP="00A04C3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1814" w14:textId="5B26B1CD" w:rsidR="005278EC" w:rsidRPr="00150B9B" w:rsidRDefault="00A52C8D" w:rsidP="00A04C3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8,5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9FA4" w14:textId="767FE47B" w:rsidR="005278EC" w:rsidRPr="00150B9B" w:rsidRDefault="00A52C8D" w:rsidP="00A04C3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3164" w14:textId="3FA79606" w:rsidR="005278EC" w:rsidRPr="00150B9B" w:rsidRDefault="00A52C8D" w:rsidP="00A04C3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A8DD" w14:textId="18F8CAD1" w:rsidR="005278EC" w:rsidRPr="00150B9B" w:rsidRDefault="00A52C8D" w:rsidP="00A04C3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F078" w14:textId="03F70D93" w:rsidR="005278EC" w:rsidRPr="00150B9B" w:rsidRDefault="00A52C8D" w:rsidP="00A04C3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E342" w14:textId="50E3A877" w:rsidR="005278EC" w:rsidRPr="00150B9B" w:rsidRDefault="00A52C8D" w:rsidP="00A04C3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</w:tbl>
    <w:p w14:paraId="46C74B23" w14:textId="48C2B5DF" w:rsidR="00FA7FE1" w:rsidRDefault="00FA7FE1"/>
    <w:p w14:paraId="70C80147" w14:textId="43E5F5C2" w:rsidR="00A52C8D" w:rsidRDefault="00A52C8D"/>
    <w:p w14:paraId="6811DBC8" w14:textId="10296C5D" w:rsidR="00A52C8D" w:rsidRDefault="00A52C8D"/>
    <w:p w14:paraId="202EE40F" w14:textId="41EFD6BC" w:rsidR="00A52C8D" w:rsidRDefault="00A52C8D"/>
    <w:p w14:paraId="6920A029" w14:textId="23AD21CF" w:rsidR="00FA7FE1" w:rsidRDefault="00FA7FE1"/>
    <w:tbl>
      <w:tblPr>
        <w:tblStyle w:val="Grilledutableau1"/>
        <w:tblW w:w="15745" w:type="dxa"/>
        <w:tblLayout w:type="fixed"/>
        <w:tblLook w:val="04A0" w:firstRow="1" w:lastRow="0" w:firstColumn="1" w:lastColumn="0" w:noHBand="0" w:noVBand="1"/>
      </w:tblPr>
      <w:tblGrid>
        <w:gridCol w:w="2837"/>
        <w:gridCol w:w="3225"/>
        <w:gridCol w:w="1810"/>
        <w:gridCol w:w="1423"/>
        <w:gridCol w:w="3225"/>
        <w:gridCol w:w="3225"/>
      </w:tblGrid>
      <w:tr w:rsidR="00630C63" w:rsidRPr="00A67504" w14:paraId="149B4255" w14:textId="77777777" w:rsidTr="00A04C3C">
        <w:trPr>
          <w:trHeight w:val="394"/>
        </w:trPr>
        <w:tc>
          <w:tcPr>
            <w:tcW w:w="1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E29C83" w14:textId="0A6D087F" w:rsidR="00630C63" w:rsidRPr="002374E6" w:rsidRDefault="00630C63" w:rsidP="00A04C3C">
            <w:pPr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2374E6">
              <w:rPr>
                <w:rFonts w:ascii="Arial" w:hAnsi="Arial" w:cs="Arial"/>
                <w:b/>
                <w:bCs/>
                <w:sz w:val="28"/>
                <w:szCs w:val="28"/>
              </w:rPr>
              <w:t>PRATIQUE PHYSIQUE ET SPORTIVE : 1</w:t>
            </w:r>
            <w:r w:rsidR="00A52C8D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2374E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POINTS</w:t>
            </w:r>
          </w:p>
        </w:tc>
      </w:tr>
      <w:tr w:rsidR="00630C63" w:rsidRPr="00A67504" w14:paraId="3BB1698B" w14:textId="77777777" w:rsidTr="00630C63">
        <w:trPr>
          <w:trHeight w:val="415"/>
        </w:trPr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C6A35" w14:textId="264747AA" w:rsidR="00630C63" w:rsidRPr="00860E8D" w:rsidRDefault="00630C63" w:rsidP="00A04C3C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60E8D">
              <w:rPr>
                <w:rFonts w:ascii="Arial" w:hAnsi="Arial" w:cs="Arial"/>
                <w:b/>
                <w:bCs/>
                <w:sz w:val="20"/>
                <w:szCs w:val="20"/>
              </w:rPr>
              <w:t>Champ d’Apprentissage n°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336FD" w14:textId="308E266F" w:rsidR="00630C63" w:rsidRPr="007F03B1" w:rsidRDefault="007F03B1" w:rsidP="00A04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03B1">
              <w:rPr>
                <w:rFonts w:ascii="Arial" w:hAnsi="Arial" w:cs="Arial"/>
                <w:b/>
                <w:bCs/>
                <w:sz w:val="20"/>
                <w:szCs w:val="20"/>
              </w:rPr>
              <w:t>« Réaliser et orienter son activité physique pour développer ses ressources et s’entretenir »</w:t>
            </w:r>
          </w:p>
        </w:tc>
      </w:tr>
      <w:tr w:rsidR="00630C63" w:rsidRPr="00A67504" w14:paraId="7D42B96F" w14:textId="77777777" w:rsidTr="006E7F6E">
        <w:trPr>
          <w:trHeight w:val="421"/>
        </w:trPr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AC6F9" w14:textId="77777777" w:rsidR="00630C63" w:rsidRPr="00860E8D" w:rsidRDefault="00630C63" w:rsidP="00A04C3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60E8D">
              <w:rPr>
                <w:rFonts w:ascii="Arial" w:hAnsi="Arial" w:cs="Arial"/>
                <w:b/>
                <w:bCs/>
                <w:sz w:val="20"/>
                <w:szCs w:val="20"/>
              </w:rPr>
              <w:t>Activité Physique Sportive Artistique</w:t>
            </w:r>
          </w:p>
        </w:tc>
        <w:tc>
          <w:tcPr>
            <w:tcW w:w="7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1141" w14:textId="77777777" w:rsidR="00630C63" w:rsidRPr="00860E8D" w:rsidRDefault="00630C63" w:rsidP="00A04C3C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630C63" w14:paraId="7E67A219" w14:textId="77777777" w:rsidTr="00630C63">
        <w:trPr>
          <w:trHeight w:val="362"/>
        </w:trPr>
        <w:tc>
          <w:tcPr>
            <w:tcW w:w="157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0DAD4" w14:textId="3B0C29A1" w:rsidR="00630C63" w:rsidRPr="00D047A1" w:rsidRDefault="006E7F6E" w:rsidP="00A04C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</w:rPr>
              <w:t>ÉPREUVE</w:t>
            </w:r>
            <w:r w:rsidR="00630C63" w:rsidRPr="00A67504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</w:tr>
      <w:tr w:rsidR="00630C63" w14:paraId="094C1C34" w14:textId="77777777" w:rsidTr="00A04C3C">
        <w:trPr>
          <w:trHeight w:val="1622"/>
        </w:trPr>
        <w:tc>
          <w:tcPr>
            <w:tcW w:w="157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C283ED" w14:textId="5CA5DC2E" w:rsidR="00630C63" w:rsidRPr="007A2241" w:rsidRDefault="00630C63" w:rsidP="00A04C3C"/>
        </w:tc>
      </w:tr>
      <w:tr w:rsidR="00630C63" w14:paraId="5D7DCC04" w14:textId="77777777" w:rsidTr="00630C63">
        <w:trPr>
          <w:trHeight w:val="362"/>
        </w:trPr>
        <w:tc>
          <w:tcPr>
            <w:tcW w:w="157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2A918" w14:textId="486A7E21" w:rsidR="00630C63" w:rsidRPr="009B786D" w:rsidRDefault="00630C63" w:rsidP="00A04C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8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AFL </w:t>
            </w:r>
            <w:r w:rsidR="007F03B1" w:rsidRPr="007F03B1">
              <w:rPr>
                <w:rFonts w:ascii="Arial" w:hAnsi="Arial" w:cs="Arial"/>
                <w:b/>
                <w:bCs/>
                <w:sz w:val="20"/>
                <w:szCs w:val="20"/>
              </w:rPr>
              <w:t>« S’engager pour obtenir les effets recherchés selon son projet personnel, en faisant des choix de paramètres d’entraînement cohérents avec le thème retenu </w:t>
            </w:r>
            <w:r w:rsidRPr="007F03B1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  <w:r w:rsidRPr="009B786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30C63" w14:paraId="0F266F3C" w14:textId="77777777" w:rsidTr="00A04C3C">
        <w:trPr>
          <w:trHeight w:val="331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8AE8A" w14:textId="77777777" w:rsidR="00630C63" w:rsidRDefault="00630C63" w:rsidP="00A04C3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Elément A à évaluer</w:t>
            </w:r>
          </w:p>
          <w:p w14:paraId="6E1CABFD" w14:textId="0A23D0BC" w:rsidR="00630C63" w:rsidRDefault="00630C63" w:rsidP="00A04C3C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 xml:space="preserve">Note sur </w:t>
            </w:r>
            <w:r w:rsidR="00BD4533"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>8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 xml:space="preserve"> points</w:t>
            </w:r>
          </w:p>
          <w:p w14:paraId="5CFEEA2A" w14:textId="77777777" w:rsidR="00630C63" w:rsidRDefault="00630C63" w:rsidP="00A04C3C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44C5" w14:textId="77777777" w:rsidR="00630C63" w:rsidRPr="00890B07" w:rsidRDefault="00630C63" w:rsidP="00A04C3C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1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088B" w14:textId="77777777" w:rsidR="00630C63" w:rsidRPr="00890B07" w:rsidRDefault="00630C63" w:rsidP="00A04C3C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8134" w14:textId="77777777" w:rsidR="00630C63" w:rsidRPr="00865FDC" w:rsidRDefault="00630C63" w:rsidP="00A04C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9762" w14:textId="77777777" w:rsidR="00630C63" w:rsidRPr="00865FDC" w:rsidRDefault="00630C63" w:rsidP="00A04C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4</w:t>
            </w:r>
          </w:p>
        </w:tc>
      </w:tr>
      <w:tr w:rsidR="00630C63" w14:paraId="4E8FBD86" w14:textId="77777777" w:rsidTr="00A04C3C">
        <w:trPr>
          <w:trHeight w:val="408"/>
        </w:trPr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60219" w14:textId="77777777" w:rsidR="00630C63" w:rsidRDefault="00630C63" w:rsidP="00A04C3C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66DA" w14:textId="51E9D6EB" w:rsidR="00630C63" w:rsidRPr="00865FDC" w:rsidRDefault="00630C63" w:rsidP="00A04C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De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0,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2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D4533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point</w:t>
            </w:r>
            <w:r w:rsidR="00BD4533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s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9702" w14:textId="5748D738" w:rsidR="00630C63" w:rsidRPr="00865FDC" w:rsidRDefault="00630C63" w:rsidP="00A04C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De </w:t>
            </w:r>
            <w:r w:rsidR="00BD4533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2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2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à</w:t>
            </w:r>
            <w:r w:rsidR="00BD45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D4533" w:rsidRPr="00BD4533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points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EB17" w14:textId="67A85997" w:rsidR="00630C63" w:rsidRPr="00865FDC" w:rsidRDefault="00630C63" w:rsidP="00A04C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De </w:t>
            </w:r>
            <w:r w:rsidR="00BD4533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4,25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D4533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points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9025" w14:textId="477F69EF" w:rsidR="00630C63" w:rsidRPr="00865FDC" w:rsidRDefault="00630C63" w:rsidP="00A04C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De </w:t>
            </w:r>
            <w:r w:rsidR="00BD4533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6,25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D4533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8</w:t>
            </w: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points</w:t>
            </w:r>
          </w:p>
        </w:tc>
      </w:tr>
      <w:tr w:rsidR="00630C63" w14:paraId="0FC51D8C" w14:textId="77777777" w:rsidTr="00A04C3C">
        <w:trPr>
          <w:trHeight w:val="1498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68E99" w14:textId="71D7497D" w:rsidR="00630C63" w:rsidRDefault="00BD4533" w:rsidP="00A04C3C">
            <w:pPr>
              <w:spacing w:before="8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« Produire en choisissant ses paramètres d’entrainement »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8A61" w14:textId="77777777" w:rsidR="00630C63" w:rsidRPr="00150B9B" w:rsidRDefault="00630C63" w:rsidP="00A04C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7C62" w14:textId="77777777" w:rsidR="00630C63" w:rsidRPr="00150B9B" w:rsidRDefault="00630C63" w:rsidP="00A04C3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B0F0" w14:textId="77777777" w:rsidR="00630C63" w:rsidRPr="00150B9B" w:rsidRDefault="00630C63" w:rsidP="00A04C3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D243" w14:textId="77777777" w:rsidR="00630C63" w:rsidRPr="00150B9B" w:rsidRDefault="00630C63" w:rsidP="00A04C3C">
            <w:pPr>
              <w:spacing w:before="20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0C63" w:rsidRPr="00865FDC" w14:paraId="357D6DDA" w14:textId="77777777" w:rsidTr="00A04C3C">
        <w:trPr>
          <w:trHeight w:val="408"/>
        </w:trPr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2DE85" w14:textId="6773C9D7" w:rsidR="00BD4533" w:rsidRDefault="00BD4533" w:rsidP="00BD4533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Élément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à évaluer</w:t>
            </w:r>
          </w:p>
          <w:p w14:paraId="6C0F6E01" w14:textId="19FDA69E" w:rsidR="00BD4533" w:rsidRDefault="00BD4533" w:rsidP="00BD4533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 xml:space="preserve">Note sur 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>4</w:t>
            </w:r>
            <w: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 xml:space="preserve"> points</w:t>
            </w:r>
          </w:p>
          <w:p w14:paraId="38AFDF99" w14:textId="77777777" w:rsidR="00630C63" w:rsidRDefault="00630C63" w:rsidP="00A04C3C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B657" w14:textId="07DDB96B" w:rsidR="00630C63" w:rsidRPr="00150B9B" w:rsidRDefault="00BD4533" w:rsidP="00A04C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1</w:t>
            </w:r>
            <w:r w:rsidR="00630C63" w:rsidRPr="00150B9B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 xml:space="preserve"> point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0590" w14:textId="70A9BE69" w:rsidR="00630C63" w:rsidRPr="00150B9B" w:rsidRDefault="00BD4533" w:rsidP="00A04C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 xml:space="preserve">2 </w:t>
            </w:r>
            <w:r w:rsidR="00630C63" w:rsidRPr="00150B9B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points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5CF9" w14:textId="3CC2F2E9" w:rsidR="00630C63" w:rsidRPr="00150B9B" w:rsidRDefault="00BD4533" w:rsidP="00A04C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3</w:t>
            </w:r>
            <w:r w:rsidR="00630C63" w:rsidRPr="00150B9B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 xml:space="preserve"> points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9972" w14:textId="416E46AD" w:rsidR="00630C63" w:rsidRPr="00150B9B" w:rsidRDefault="00BD4533" w:rsidP="00A04C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4</w:t>
            </w:r>
            <w:r w:rsidR="00630C63" w:rsidRPr="00150B9B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 xml:space="preserve"> points</w:t>
            </w:r>
          </w:p>
        </w:tc>
      </w:tr>
      <w:tr w:rsidR="00630C63" w:rsidRPr="00D2161E" w14:paraId="5EAA63C0" w14:textId="77777777" w:rsidTr="00A04C3C">
        <w:trPr>
          <w:trHeight w:val="1644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C09F5" w14:textId="76B07A34" w:rsidR="00630C63" w:rsidRDefault="00BD4533" w:rsidP="00A04C3C">
            <w:pPr>
              <w:spacing w:before="8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« Analyser sa production pour réguler son projet »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B39A" w14:textId="77777777" w:rsidR="00630C63" w:rsidRPr="00150B9B" w:rsidRDefault="00630C63" w:rsidP="00A04C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EC3F" w14:textId="77777777" w:rsidR="00630C63" w:rsidRPr="00150B9B" w:rsidRDefault="00630C63" w:rsidP="00A04C3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E36F" w14:textId="77777777" w:rsidR="00630C63" w:rsidRPr="00150B9B" w:rsidRDefault="00630C63" w:rsidP="00A04C3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6CFC27" w14:textId="77777777" w:rsidR="00630C63" w:rsidRPr="00150B9B" w:rsidRDefault="00630C63" w:rsidP="00A04C3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12546A" w14:textId="77777777" w:rsidR="00630C63" w:rsidRPr="00150B9B" w:rsidRDefault="00630C63" w:rsidP="00A04C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1DBB" w14:textId="77777777" w:rsidR="00630C63" w:rsidRPr="00150B9B" w:rsidRDefault="00630C63" w:rsidP="00A04C3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3F6BEAB" w14:textId="6BFD6FFF" w:rsidR="00FA7FE1" w:rsidRDefault="00FA7FE1"/>
    <w:p w14:paraId="0E9A0E51" w14:textId="095CED09" w:rsidR="00656351" w:rsidRDefault="00656351" w:rsidP="00C15953"/>
    <w:sectPr w:rsidR="00656351" w:rsidSect="00FB7073">
      <w:headerReference w:type="default" r:id="rId6"/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7238C" w14:textId="77777777" w:rsidR="001435BF" w:rsidRDefault="001435BF" w:rsidP="00D52026">
      <w:pPr>
        <w:spacing w:after="0" w:line="240" w:lineRule="auto"/>
      </w:pPr>
      <w:r>
        <w:separator/>
      </w:r>
    </w:p>
  </w:endnote>
  <w:endnote w:type="continuationSeparator" w:id="0">
    <w:p w14:paraId="6DD445D7" w14:textId="77777777" w:rsidR="001435BF" w:rsidRDefault="001435BF" w:rsidP="00D5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75E4" w14:textId="0374359E" w:rsidR="00D52026" w:rsidRDefault="00D52026" w:rsidP="00D52026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66382" w14:textId="77777777" w:rsidR="001435BF" w:rsidRDefault="001435BF" w:rsidP="00D52026">
      <w:pPr>
        <w:spacing w:after="0" w:line="240" w:lineRule="auto"/>
      </w:pPr>
      <w:r>
        <w:separator/>
      </w:r>
    </w:p>
  </w:footnote>
  <w:footnote w:type="continuationSeparator" w:id="0">
    <w:p w14:paraId="36548BF4" w14:textId="77777777" w:rsidR="001435BF" w:rsidRDefault="001435BF" w:rsidP="00D52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C9449" w14:textId="3C13CB07" w:rsidR="005439B3" w:rsidRDefault="005439B3">
    <w:pPr>
      <w:pStyle w:val="En-tte"/>
    </w:pPr>
    <w:r>
      <w:t>Épreuve terminale – 1</w:t>
    </w:r>
    <w:r w:rsidRPr="005439B3">
      <w:rPr>
        <w:vertAlign w:val="superscript"/>
      </w:rPr>
      <w:t>er</w:t>
    </w:r>
    <w:r>
      <w:t xml:space="preserve"> partie : Pratique physique et sportive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73"/>
    <w:rsid w:val="0000017E"/>
    <w:rsid w:val="000137C9"/>
    <w:rsid w:val="000239B1"/>
    <w:rsid w:val="00026A9B"/>
    <w:rsid w:val="00096D4B"/>
    <w:rsid w:val="000A1E76"/>
    <w:rsid w:val="00101417"/>
    <w:rsid w:val="001435BF"/>
    <w:rsid w:val="00181D07"/>
    <w:rsid w:val="001958BA"/>
    <w:rsid w:val="001A237C"/>
    <w:rsid w:val="001A387A"/>
    <w:rsid w:val="001C26A6"/>
    <w:rsid w:val="00244211"/>
    <w:rsid w:val="002548BE"/>
    <w:rsid w:val="00294904"/>
    <w:rsid w:val="002B1CAA"/>
    <w:rsid w:val="00321703"/>
    <w:rsid w:val="0035501A"/>
    <w:rsid w:val="00392429"/>
    <w:rsid w:val="003C3B83"/>
    <w:rsid w:val="00426C04"/>
    <w:rsid w:val="004E585D"/>
    <w:rsid w:val="005159F9"/>
    <w:rsid w:val="0051638D"/>
    <w:rsid w:val="00517E33"/>
    <w:rsid w:val="005278EC"/>
    <w:rsid w:val="005439B3"/>
    <w:rsid w:val="005529B1"/>
    <w:rsid w:val="00586342"/>
    <w:rsid w:val="005936AB"/>
    <w:rsid w:val="005D754B"/>
    <w:rsid w:val="005E7973"/>
    <w:rsid w:val="00630C63"/>
    <w:rsid w:val="00656351"/>
    <w:rsid w:val="00665AA8"/>
    <w:rsid w:val="006E7F6E"/>
    <w:rsid w:val="007169CD"/>
    <w:rsid w:val="00752AA1"/>
    <w:rsid w:val="00785478"/>
    <w:rsid w:val="007934A1"/>
    <w:rsid w:val="007B0397"/>
    <w:rsid w:val="007F03B1"/>
    <w:rsid w:val="007F5841"/>
    <w:rsid w:val="007F731E"/>
    <w:rsid w:val="008C1D1C"/>
    <w:rsid w:val="00901F3C"/>
    <w:rsid w:val="00904A18"/>
    <w:rsid w:val="00936CB3"/>
    <w:rsid w:val="009512FB"/>
    <w:rsid w:val="00963458"/>
    <w:rsid w:val="0098389B"/>
    <w:rsid w:val="00A52C8D"/>
    <w:rsid w:val="00AA5A60"/>
    <w:rsid w:val="00AD681C"/>
    <w:rsid w:val="00B1229A"/>
    <w:rsid w:val="00B46B55"/>
    <w:rsid w:val="00B53E40"/>
    <w:rsid w:val="00B85200"/>
    <w:rsid w:val="00BD4533"/>
    <w:rsid w:val="00C15953"/>
    <w:rsid w:val="00C342A5"/>
    <w:rsid w:val="00C3679E"/>
    <w:rsid w:val="00D27B9B"/>
    <w:rsid w:val="00D52026"/>
    <w:rsid w:val="00D528B4"/>
    <w:rsid w:val="00D719D9"/>
    <w:rsid w:val="00D80E62"/>
    <w:rsid w:val="00D877AD"/>
    <w:rsid w:val="00D92B00"/>
    <w:rsid w:val="00DC2766"/>
    <w:rsid w:val="00E40A43"/>
    <w:rsid w:val="00ED5B15"/>
    <w:rsid w:val="00EF21F4"/>
    <w:rsid w:val="00F57780"/>
    <w:rsid w:val="00F626CB"/>
    <w:rsid w:val="00FA7FE1"/>
    <w:rsid w:val="00FB399E"/>
    <w:rsid w:val="00FB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F7CB"/>
  <w15:chartTrackingRefBased/>
  <w15:docId w15:val="{CE81CAD9-203A-4CDC-A478-8A289911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52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2026"/>
  </w:style>
  <w:style w:type="paragraph" w:styleId="Pieddepage">
    <w:name w:val="footer"/>
    <w:basedOn w:val="Normal"/>
    <w:link w:val="PieddepageCar"/>
    <w:uiPriority w:val="99"/>
    <w:unhideWhenUsed/>
    <w:rsid w:val="00D52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2026"/>
  </w:style>
  <w:style w:type="table" w:customStyle="1" w:styleId="Grilledutableau1">
    <w:name w:val="Grille du tableau1"/>
    <w:basedOn w:val="TableauNormal"/>
    <w:next w:val="Grilledutableau"/>
    <w:uiPriority w:val="39"/>
    <w:rsid w:val="00321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741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fanjaud</dc:creator>
  <cp:keywords/>
  <dc:description/>
  <cp:lastModifiedBy>David Févin</cp:lastModifiedBy>
  <cp:revision>11</cp:revision>
  <dcterms:created xsi:type="dcterms:W3CDTF">2022-02-02T10:06:00Z</dcterms:created>
  <dcterms:modified xsi:type="dcterms:W3CDTF">2022-05-07T13:22:00Z</dcterms:modified>
</cp:coreProperties>
</file>