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pPr w:leftFromText="141" w:rightFromText="141" w:vertAnchor="text" w:horzAnchor="margin" w:tblpY="318"/>
        <w:tblW w:w="15730" w:type="dxa"/>
        <w:tblLayout w:type="fixed"/>
        <w:tblLook w:val="04A0" w:firstRow="1" w:lastRow="0" w:firstColumn="1" w:lastColumn="0" w:noHBand="0" w:noVBand="1"/>
      </w:tblPr>
      <w:tblGrid>
        <w:gridCol w:w="2112"/>
        <w:gridCol w:w="534"/>
        <w:gridCol w:w="599"/>
        <w:gridCol w:w="599"/>
        <w:gridCol w:w="599"/>
        <w:gridCol w:w="599"/>
        <w:gridCol w:w="606"/>
        <w:gridCol w:w="600"/>
        <w:gridCol w:w="602"/>
        <w:gridCol w:w="602"/>
        <w:gridCol w:w="486"/>
        <w:gridCol w:w="117"/>
        <w:gridCol w:w="609"/>
        <w:gridCol w:w="602"/>
        <w:gridCol w:w="601"/>
        <w:gridCol w:w="601"/>
        <w:gridCol w:w="601"/>
        <w:gridCol w:w="601"/>
        <w:gridCol w:w="608"/>
        <w:gridCol w:w="601"/>
        <w:gridCol w:w="601"/>
        <w:gridCol w:w="601"/>
        <w:gridCol w:w="601"/>
        <w:gridCol w:w="601"/>
        <w:gridCol w:w="447"/>
      </w:tblGrid>
      <w:tr w:rsidR="00D719D9" w:rsidRPr="00A67504" w14:paraId="10B17B17" w14:textId="77777777" w:rsidTr="00D719D9">
        <w:trPr>
          <w:trHeight w:val="421"/>
        </w:trPr>
        <w:tc>
          <w:tcPr>
            <w:tcW w:w="157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FA388" w14:textId="77777777" w:rsidR="00D719D9" w:rsidRPr="002374E6" w:rsidRDefault="00D719D9" w:rsidP="00D719D9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PHYSIQUE ET SPORTIVE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 : 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D719D9" w:rsidRPr="00A67504" w14:paraId="6DFFA6C1" w14:textId="77777777" w:rsidTr="00D719D9">
        <w:trPr>
          <w:trHeight w:val="443"/>
        </w:trPr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CBDD4D" w14:textId="77777777" w:rsidR="00D719D9" w:rsidRPr="00860E8D" w:rsidRDefault="00D719D9" w:rsidP="00D719D9">
            <w:pPr>
              <w:ind w:left="-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n°1</w:t>
            </w:r>
          </w:p>
        </w:tc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F59270" w14:textId="77777777" w:rsidR="00D719D9" w:rsidRPr="00860E8D" w:rsidRDefault="00D719D9" w:rsidP="00D71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sz w:val="20"/>
                <w:szCs w:val="20"/>
              </w:rPr>
              <w:t xml:space="preserve">Réaliser une performance motrice maximale, mesurable à une échéance donnée </w:t>
            </w:r>
          </w:p>
        </w:tc>
      </w:tr>
      <w:tr w:rsidR="00D719D9" w:rsidRPr="00A67504" w14:paraId="4448D27F" w14:textId="77777777" w:rsidTr="00D719D9">
        <w:trPr>
          <w:trHeight w:val="450"/>
        </w:trPr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AD32AD" w14:textId="77777777" w:rsidR="00D719D9" w:rsidRPr="00860E8D" w:rsidRDefault="00D719D9" w:rsidP="00D719D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D45E" w14:textId="77777777" w:rsidR="00D719D9" w:rsidRPr="00860E8D" w:rsidRDefault="00D719D9" w:rsidP="00D719D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D719D9" w14:paraId="3D0E0264" w14:textId="77777777" w:rsidTr="00D719D9">
        <w:trPr>
          <w:trHeight w:val="387"/>
        </w:trPr>
        <w:tc>
          <w:tcPr>
            <w:tcW w:w="15730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38C01C64" w14:textId="77777777" w:rsidR="00D719D9" w:rsidRPr="00D047A1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>ÉPREUVE</w:t>
            </w:r>
            <w:r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D719D9" w14:paraId="5D563D4E" w14:textId="77777777" w:rsidTr="00D719D9">
        <w:trPr>
          <w:trHeight w:val="1339"/>
        </w:trPr>
        <w:tc>
          <w:tcPr>
            <w:tcW w:w="15730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7E9CE7" w14:textId="77777777" w:rsidR="00D719D9" w:rsidRPr="007A2241" w:rsidRDefault="00D719D9" w:rsidP="00D719D9"/>
        </w:tc>
      </w:tr>
      <w:tr w:rsidR="00D719D9" w14:paraId="1265E6EA" w14:textId="77777777" w:rsidTr="00D719D9">
        <w:trPr>
          <w:trHeight w:val="541"/>
        </w:trPr>
        <w:tc>
          <w:tcPr>
            <w:tcW w:w="15730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07ACF0C" w14:textId="77777777" w:rsidR="00D719D9" w:rsidRPr="00294904" w:rsidRDefault="00D719D9" w:rsidP="00D719D9">
            <w:pPr>
              <w:jc w:val="both"/>
              <w:rPr>
                <w:rFonts w:ascii="Arial" w:eastAsia="Arial" w:hAnsi="Arial" w:cs="Arial"/>
                <w:lang w:eastAsia="fr-FR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Pr="00294904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« </w:t>
            </w:r>
            <w:r w:rsidRPr="00294904">
              <w:rPr>
                <w:rFonts w:ascii="Arial" w:eastAsia="Times" w:hAnsi="Arial" w:cs="Arial"/>
                <w:b/>
                <w:bCs/>
                <w:sz w:val="20"/>
                <w:szCs w:val="20"/>
                <w:lang w:eastAsia="fr-FR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      </w:r>
          </w:p>
        </w:tc>
      </w:tr>
      <w:tr w:rsidR="00D719D9" w14:paraId="5B5FD594" w14:textId="77777777" w:rsidTr="00D719D9">
        <w:trPr>
          <w:trHeight w:val="308"/>
        </w:trPr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85388" w14:textId="77777777" w:rsidR="00D719D9" w:rsidRDefault="00D719D9" w:rsidP="00D719D9">
            <w:pPr>
              <w:spacing w:before="40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Élément A à évaluer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</w:t>
            </w:r>
          </w:p>
          <w:p w14:paraId="59896EE8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0870A6B5" w14:textId="77777777" w:rsidR="00D719D9" w:rsidRPr="00A67504" w:rsidRDefault="00D719D9" w:rsidP="00D7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81ADC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11A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30A7E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885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EAA81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D719D9" w14:paraId="20C2B88F" w14:textId="77777777" w:rsidTr="00D719D9">
        <w:trPr>
          <w:trHeight w:val="395"/>
        </w:trPr>
        <w:tc>
          <w:tcPr>
            <w:tcW w:w="2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9E2" w14:textId="77777777" w:rsidR="00D719D9" w:rsidRPr="00183955" w:rsidRDefault="00D719D9" w:rsidP="00D719D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7B1C9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0,25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25B7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FB213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5F83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011E8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F201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12F6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1,75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4584A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BB817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2,25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246D1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373B3" w14:textId="77777777" w:rsidR="00D719D9" w:rsidRDefault="00D719D9" w:rsidP="00D719D9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683A8792" w14:textId="77777777" w:rsidR="00D719D9" w:rsidRDefault="00D719D9" w:rsidP="00D719D9">
            <w:pPr>
              <w:spacing w:line="48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2,75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DB4F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356C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3,25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5443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3,75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7AFC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2FDEC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4218C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7D766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F07DE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DC91B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8FB94" w14:textId="77777777" w:rsidR="00D719D9" w:rsidRPr="007F0543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5,75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856D3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1137B260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6</w:t>
            </w:r>
          </w:p>
        </w:tc>
      </w:tr>
      <w:tr w:rsidR="00D719D9" w14:paraId="09FA5864" w14:textId="77777777" w:rsidTr="00D719D9">
        <w:trPr>
          <w:trHeight w:val="713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2F1BD1" w14:textId="77777777" w:rsidR="00D719D9" w:rsidRPr="00D2161E" w:rsidRDefault="00D719D9" w:rsidP="00D719D9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« </w:t>
            </w: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Performance maximale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</w:p>
          <w:p w14:paraId="4F4B00E9" w14:textId="77777777" w:rsidR="00D719D9" w:rsidRPr="00183955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846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B3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FCD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20E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E0F9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7AC9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20D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F2E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51D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55C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3BC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9B3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8F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E13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A55F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FBC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3D0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76D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14E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35B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8D7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078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68F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30E" w14:textId="77777777" w:rsidR="00D719D9" w:rsidRPr="00FA4B3A" w:rsidRDefault="00D719D9" w:rsidP="00D719D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D719D9" w14:paraId="50F03BF4" w14:textId="77777777" w:rsidTr="00D719D9">
        <w:trPr>
          <w:trHeight w:val="71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1CF" w14:textId="77777777" w:rsidR="00D719D9" w:rsidRPr="00D2161E" w:rsidRDefault="00D719D9" w:rsidP="00D719D9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65DA" w14:textId="77777777" w:rsidR="00D719D9" w:rsidRPr="00D2161E" w:rsidRDefault="00D719D9" w:rsidP="00D719D9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C5E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6266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25B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E34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F01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975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4D28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AE3A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D7D7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14BF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B5B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E632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FAD5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215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E44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99FE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D18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7EC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948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31D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EDA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754" w14:textId="77777777" w:rsidR="00D719D9" w:rsidRPr="00D2161E" w:rsidRDefault="00D719D9" w:rsidP="00D71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9D9" w14:paraId="71C1EEFB" w14:textId="77777777" w:rsidTr="00D719D9">
        <w:trPr>
          <w:trHeight w:val="354"/>
        </w:trPr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E2B3" w14:textId="77777777" w:rsidR="00D719D9" w:rsidRDefault="00D719D9" w:rsidP="00D719D9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4171567"/>
            <w:r>
              <w:rPr>
                <w:rFonts w:ascii="Arial" w:hAnsi="Arial" w:cs="Arial"/>
                <w:b/>
                <w:sz w:val="18"/>
                <w:szCs w:val="18"/>
              </w:rPr>
              <w:t>Élément B à évaluer</w:t>
            </w:r>
          </w:p>
          <w:p w14:paraId="405DA573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6 points</w:t>
            </w:r>
          </w:p>
          <w:p w14:paraId="63A0FDFF" w14:textId="77777777" w:rsidR="00D719D9" w:rsidRDefault="00D719D9" w:rsidP="00D719D9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BF2" w14:textId="77777777" w:rsidR="00D719D9" w:rsidRPr="00890B07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380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C55D" w14:textId="77777777" w:rsidR="00D719D9" w:rsidRPr="008248DE" w:rsidRDefault="00D719D9" w:rsidP="00D71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855" w14:textId="77777777" w:rsidR="00D719D9" w:rsidRPr="00865FDC" w:rsidRDefault="00D719D9" w:rsidP="00D7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D719D9" w14:paraId="654FA7A6" w14:textId="77777777" w:rsidTr="00D719D9">
        <w:trPr>
          <w:trHeight w:val="436"/>
        </w:trPr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05AD" w14:textId="77777777" w:rsidR="00D719D9" w:rsidRDefault="00D719D9" w:rsidP="00D719D9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64F" w14:textId="77777777" w:rsidR="00D719D9" w:rsidRPr="00865FDC" w:rsidRDefault="00D719D9" w:rsidP="00D7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,25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s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A9C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2,75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F6E" w14:textId="77777777" w:rsidR="00D719D9" w:rsidRDefault="00D719D9" w:rsidP="00D719D9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4,25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313" w14:textId="77777777" w:rsidR="00D719D9" w:rsidRPr="00865FDC" w:rsidRDefault="00D719D9" w:rsidP="00D7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4,5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D719D9" w14:paraId="7A61D200" w14:textId="77777777" w:rsidTr="00D719D9">
        <w:trPr>
          <w:trHeight w:val="1398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F6A8A" w14:textId="77777777" w:rsidR="00D719D9" w:rsidRPr="00843B88" w:rsidRDefault="00D719D9" w:rsidP="00D719D9">
            <w:pPr>
              <w:spacing w:before="8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 L’efficacité technique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</w:p>
          <w:p w14:paraId="050704CE" w14:textId="77777777" w:rsidR="00D719D9" w:rsidRDefault="00D719D9" w:rsidP="00D719D9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00D" w14:textId="77777777" w:rsidR="00D719D9" w:rsidRPr="00D2161E" w:rsidRDefault="00D719D9" w:rsidP="00D71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BED" w14:textId="77777777" w:rsidR="00D719D9" w:rsidRDefault="00D719D9" w:rsidP="00D71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778" w14:textId="77777777" w:rsidR="00D719D9" w:rsidRDefault="00D719D9" w:rsidP="00D71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C9585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422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6846A5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B0DEB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01D261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09D32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B455C" w14:textId="77777777" w:rsidR="00D719D9" w:rsidRDefault="00D719D9" w:rsidP="00D71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084C1" w14:textId="77777777" w:rsidR="00D719D9" w:rsidRPr="00D2161E" w:rsidRDefault="00D719D9" w:rsidP="00D719D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63A1993" w14:textId="2DF40993" w:rsidR="00321703" w:rsidRDefault="00321703" w:rsidP="00D719D9">
      <w:pPr>
        <w:ind w:left="-284"/>
      </w:pPr>
    </w:p>
    <w:p w14:paraId="062018E8" w14:textId="3CE0C82A" w:rsidR="00321703" w:rsidRDefault="00321703"/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2581"/>
        <w:gridCol w:w="644"/>
        <w:gridCol w:w="1810"/>
        <w:gridCol w:w="128"/>
        <w:gridCol w:w="1295"/>
        <w:gridCol w:w="1286"/>
        <w:gridCol w:w="1939"/>
        <w:gridCol w:w="643"/>
        <w:gridCol w:w="2582"/>
      </w:tblGrid>
      <w:tr w:rsidR="00ED5B15" w:rsidRPr="00A67504" w14:paraId="244D9414" w14:textId="77777777" w:rsidTr="00A04C3C">
        <w:trPr>
          <w:trHeight w:val="394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8226E" w14:textId="1B008A36" w:rsidR="00ED5B15" w:rsidRPr="002374E6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</w:t>
            </w:r>
            <w:r w:rsidR="003C3B8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ED5B15" w:rsidRPr="00A67504" w14:paraId="7AB4E794" w14:textId="77777777" w:rsidTr="00ED5B15">
        <w:trPr>
          <w:trHeight w:val="415"/>
        </w:trPr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368CFF" w14:textId="2CCD5B15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CBE248" w14:textId="59F0F379" w:rsidR="00ED5B15" w:rsidRPr="00294904" w:rsidRDefault="00294904" w:rsidP="00A04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Adapter son déplacement </w:t>
            </w:r>
            <w:proofErr w:type="spellStart"/>
            <w:r w:rsidRPr="0029490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294904">
              <w:rPr>
                <w:rFonts w:ascii="Arial" w:hAnsi="Arial" w:cs="Arial"/>
                <w:b/>
                <w:bCs/>
                <w:sz w:val="20"/>
                <w:szCs w:val="20"/>
              </w:rPr>
              <w:t>̀ des environnements variés ou incertains »</w:t>
            </w:r>
          </w:p>
        </w:tc>
      </w:tr>
      <w:tr w:rsidR="00ED5B15" w:rsidRPr="00A67504" w14:paraId="0052BDC6" w14:textId="77777777" w:rsidTr="003C3B83">
        <w:trPr>
          <w:trHeight w:val="421"/>
        </w:trPr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2509B0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14E38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D5B15" w14:paraId="1ACFE9D7" w14:textId="77777777" w:rsidTr="00ED5B15">
        <w:trPr>
          <w:trHeight w:val="362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146F920" w14:textId="11D7554F" w:rsidR="00ED5B15" w:rsidRPr="00D047A1" w:rsidRDefault="003C3B8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ÉPREUVE </w:t>
            </w:r>
            <w:r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ED5B15" w14:paraId="0A3124F6" w14:textId="77777777" w:rsidTr="00C342A5">
        <w:trPr>
          <w:trHeight w:val="1051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4A9B36" w14:textId="4D2539BD" w:rsidR="00ED5B15" w:rsidRPr="007A2241" w:rsidRDefault="00ED5B15" w:rsidP="00A04C3C"/>
        </w:tc>
      </w:tr>
      <w:tr w:rsidR="00ED5B15" w14:paraId="7C6FBBDC" w14:textId="77777777" w:rsidTr="00ED5B15">
        <w:trPr>
          <w:trHeight w:val="362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A63A9A4" w14:textId="0CB5D9BC" w:rsidR="00ED5B15" w:rsidRPr="007F03B1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AFL «</w:t>
            </w:r>
            <w:r w:rsidR="00E40A43" w:rsidRPr="007F03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  <w:r w:rsidR="00E40A43"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S’engager à l’aide d’une motricité spécifique pour réaliser en sécurité et à son meilleur niveau, un itinéraire dans un contexte incertain</w:t>
            </w:r>
            <w:r w:rsidR="007F0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» </w:t>
            </w:r>
          </w:p>
        </w:tc>
      </w:tr>
      <w:tr w:rsidR="00ED5B15" w14:paraId="7BF5F0B9" w14:textId="77777777" w:rsidTr="00A04C3C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6EB78" w14:textId="77777777" w:rsidR="00ED5B15" w:rsidRDefault="00ED5B15" w:rsidP="00A04C3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A à évaluer</w:t>
            </w:r>
          </w:p>
          <w:p w14:paraId="040440E0" w14:textId="22CFE2A2" w:rsidR="00ED5B15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51638D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32398287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4E0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B6D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D93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663C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ED5B15" w14:paraId="16ACEA15" w14:textId="77777777" w:rsidTr="00A04C3C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CD3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89D" w14:textId="79D4A460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42A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78F" w14:textId="137E2A6E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2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AA0" w14:textId="6B911E7B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2,</w:t>
            </w:r>
            <w:r w:rsidR="00C342A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="00C342A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3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D660" w14:textId="53600CBC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C342A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3,25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42A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ED5B15" w14:paraId="05F18E44" w14:textId="77777777" w:rsidTr="00ED5B15">
        <w:trPr>
          <w:trHeight w:val="149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ECDE" w14:textId="09C12E4F" w:rsidR="00ED5B15" w:rsidRDefault="0051638D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S’engager dans un niveau de difficulté adapté à ses ressources pour y effectuer un déplacement dans un temps défini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071" w14:textId="71290495" w:rsidR="00ED5B15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de projet</w:t>
            </w:r>
          </w:p>
          <w:p w14:paraId="59B9CCC4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2B734" w14:textId="4DA1B885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temps</w:t>
            </w:r>
          </w:p>
          <w:p w14:paraId="10B45FFF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7ADD4" w14:textId="47F15771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niveau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C1F" w14:textId="5030B1D6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de projet</w:t>
            </w:r>
          </w:p>
          <w:p w14:paraId="1D716A2B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7A214" w14:textId="772351AE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temps</w:t>
            </w:r>
          </w:p>
          <w:p w14:paraId="3821B822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48C2A" w14:textId="2302A932" w:rsidR="00ED5B15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niveau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504" w14:textId="2101727B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de projet</w:t>
            </w:r>
          </w:p>
          <w:p w14:paraId="20303C98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0E11E" w14:textId="4F918C4F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temps</w:t>
            </w:r>
          </w:p>
          <w:p w14:paraId="5751F22F" w14:textId="72D37A39" w:rsidR="00ED5B15" w:rsidRPr="00C342A5" w:rsidRDefault="0051638D" w:rsidP="005163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niveau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771" w14:textId="1DC0924F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de projet</w:t>
            </w:r>
          </w:p>
          <w:p w14:paraId="63D2EF7F" w14:textId="77777777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43E93" w14:textId="7FB9B1D8" w:rsidR="0051638D" w:rsidRPr="00C342A5" w:rsidRDefault="0051638D" w:rsidP="0051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temps</w:t>
            </w:r>
          </w:p>
          <w:p w14:paraId="7DC4E77C" w14:textId="225173E8" w:rsidR="00ED5B15" w:rsidRPr="00C342A5" w:rsidRDefault="0051638D" w:rsidP="0051638D">
            <w:pPr>
              <w:spacing w:before="20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A5">
              <w:rPr>
                <w:rFonts w:ascii="Arial" w:hAnsi="Arial" w:cs="Arial"/>
                <w:sz w:val="20"/>
                <w:szCs w:val="20"/>
              </w:rPr>
              <w:t>Indicateur niveau</w:t>
            </w:r>
          </w:p>
        </w:tc>
      </w:tr>
      <w:tr w:rsidR="00ED5B15" w:rsidRPr="00865FDC" w14:paraId="275DA2B7" w14:textId="77777777" w:rsidTr="00A04C3C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B70E4" w14:textId="77777777" w:rsidR="00ED5B15" w:rsidRDefault="00ED5B15" w:rsidP="00A04C3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B à évaluer</w:t>
            </w:r>
          </w:p>
          <w:p w14:paraId="4956986B" w14:textId="66EF500D" w:rsidR="00ED5B15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51638D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1A22268D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55B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E80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132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397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ED5B15" w:rsidRPr="00865FDC" w14:paraId="14048D49" w14:textId="77777777" w:rsidTr="00A04C3C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81C6C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22F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0,25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1,25 point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4F2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1,25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2,5 points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2A9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2,75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3,75 points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F076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4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5 points</w:t>
            </w:r>
          </w:p>
        </w:tc>
      </w:tr>
      <w:tr w:rsidR="00ED5B15" w:rsidRPr="00D2161E" w14:paraId="7ECEC3B7" w14:textId="77777777" w:rsidTr="00C342A5">
        <w:trPr>
          <w:trHeight w:val="164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65E" w14:textId="531516CA" w:rsidR="00ED5B15" w:rsidRDefault="0051638D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Choisir des trajectoires ou des itinéraires et adapter la conduite de son déplacement dans une recherche d’efficience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FC1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8C3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0AAC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64FD0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0A48C" w14:textId="77777777" w:rsidR="00ED5B15" w:rsidRPr="00150B9B" w:rsidRDefault="00ED5B15" w:rsidP="00A04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5B5D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42A5" w:rsidRPr="00D2161E" w14:paraId="21A835D0" w14:textId="77777777" w:rsidTr="00F01A22">
        <w:trPr>
          <w:trHeight w:val="164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4F36" w14:textId="1133128D" w:rsidR="00C342A5" w:rsidRDefault="00C342A5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Coefficient de difficulté ou parcours choisi (appliqué à la somme des points obtenus pour l’élément 1 et 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2A1" w14:textId="47E154D9" w:rsidR="00C342A5" w:rsidRPr="00150B9B" w:rsidRDefault="00C342A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5AD" w14:textId="15C00FE4" w:rsidR="00C342A5" w:rsidRPr="00150B9B" w:rsidRDefault="00C342A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9DB" w14:textId="042E6550" w:rsidR="00C342A5" w:rsidRPr="00150B9B" w:rsidRDefault="00C342A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8DB" w14:textId="367B6844" w:rsidR="00C342A5" w:rsidRPr="00150B9B" w:rsidRDefault="00C342A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24A" w14:textId="321ECDF2" w:rsidR="00C342A5" w:rsidRPr="00150B9B" w:rsidRDefault="00C342A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</w:tr>
    </w:tbl>
    <w:p w14:paraId="54539E20" w14:textId="26E62278" w:rsidR="00FA7FE1" w:rsidRDefault="00FA7FE1"/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3225"/>
        <w:gridCol w:w="1810"/>
        <w:gridCol w:w="1423"/>
        <w:gridCol w:w="3225"/>
        <w:gridCol w:w="3225"/>
      </w:tblGrid>
      <w:tr w:rsidR="00ED5B15" w:rsidRPr="00A67504" w14:paraId="13235AA5" w14:textId="77777777" w:rsidTr="00A04C3C">
        <w:trPr>
          <w:trHeight w:val="394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E7676" w14:textId="62CF0317" w:rsidR="00ED5B15" w:rsidRPr="002374E6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</w:t>
            </w:r>
            <w:r w:rsidR="003924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ED5B15" w:rsidRPr="00A67504" w14:paraId="6E4C347D" w14:textId="77777777" w:rsidTr="00A04C3C">
        <w:trPr>
          <w:trHeight w:val="415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9343F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363997" w14:textId="02C8DF87" w:rsidR="00ED5B15" w:rsidRPr="009B786D" w:rsidRDefault="00ED5B15" w:rsidP="00A04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8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 Réaliser une prestation corporelle destinée à être vue et appréciée</w:t>
            </w:r>
            <w:r w:rsidR="007F0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»</w:t>
            </w:r>
          </w:p>
        </w:tc>
      </w:tr>
      <w:tr w:rsidR="00ED5B15" w:rsidRPr="00A67504" w14:paraId="7DBD06DE" w14:textId="77777777" w:rsidTr="00392429">
        <w:trPr>
          <w:trHeight w:val="421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86890E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E2C9" w14:textId="3627735C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D5B15" w14:paraId="18569941" w14:textId="77777777" w:rsidTr="00A04C3C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7BD6849" w14:textId="69FEA5E0" w:rsidR="00ED5B15" w:rsidRPr="00D047A1" w:rsidRDefault="001958BA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>ÉPREUVE</w:t>
            </w:r>
            <w:r w:rsidR="00ED5B15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ED5B15" w14:paraId="4F3235C1" w14:textId="77777777" w:rsidTr="00ED5B15">
        <w:trPr>
          <w:trHeight w:val="110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76CA0E" w14:textId="45AD24E7" w:rsidR="00ED5B15" w:rsidRPr="007A2241" w:rsidRDefault="00ED5B15" w:rsidP="00A04C3C"/>
        </w:tc>
      </w:tr>
      <w:tr w:rsidR="00ED5B15" w14:paraId="78732170" w14:textId="77777777" w:rsidTr="00A04C3C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772EB01" w14:textId="0D7017C2" w:rsidR="00DC2766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« S’engager pour composer et </w:t>
            </w:r>
            <w:r w:rsidR="00392429">
              <w:rPr>
                <w:rFonts w:ascii="Arial" w:hAnsi="Arial" w:cs="Arial"/>
                <w:b/>
                <w:bCs/>
                <w:sz w:val="20"/>
                <w:szCs w:val="20"/>
              </w:rPr>
              <w:t>réaliser un enchainement à visée esthétique ou acrobatique destiné à être jugé, en combinant des formes corporelles codifiées »</w:t>
            </w:r>
          </w:p>
          <w:p w14:paraId="143B2EF9" w14:textId="1ACC3751" w:rsidR="007F03B1" w:rsidRDefault="007F03B1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gramEnd"/>
          </w:p>
          <w:p w14:paraId="54450F91" w14:textId="3AC6BE82" w:rsidR="00ED5B15" w:rsidRPr="007F03B1" w:rsidRDefault="007F03B1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766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« S’engager pour composer et </w:t>
            </w:r>
            <w:r w:rsidR="00392429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interpréter une chorégraphie collective, selon un projet artistique en mobilisant une motricité expressive et des procédés de composition »</w:t>
            </w:r>
          </w:p>
        </w:tc>
      </w:tr>
      <w:tr w:rsidR="00ED5B15" w14:paraId="0B92B766" w14:textId="77777777" w:rsidTr="00A04C3C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7E0" w14:textId="77777777" w:rsidR="00ED5B15" w:rsidRDefault="00ED5B15" w:rsidP="00A04C3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A à évaluer</w:t>
            </w:r>
          </w:p>
          <w:p w14:paraId="0F5905B0" w14:textId="4C52DB0E" w:rsidR="00ED5B15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1958BA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653BE769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302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1BA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9C8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600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ED5B15" w14:paraId="6522C95C" w14:textId="77777777" w:rsidTr="00A04C3C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7CC7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507" w14:textId="7B0422B3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,25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s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301" w14:textId="4A6C62F8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F74" w14:textId="58D04ED0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08F" w14:textId="3A4A8B5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276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ED5B15" w14:paraId="1826BA5F" w14:textId="77777777" w:rsidTr="00A04C3C">
        <w:trPr>
          <w:trHeight w:val="12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BB47E" w14:textId="77777777" w:rsidR="00ED5B15" w:rsidRDefault="001958BA" w:rsidP="00ED5B15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Réaliser et maîtriser des formes corporelles de plus en plus complexes techniquement »</w:t>
            </w:r>
          </w:p>
          <w:p w14:paraId="610C903A" w14:textId="77777777" w:rsidR="001958BA" w:rsidRDefault="001958BA" w:rsidP="00ED5B15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OU</w:t>
            </w:r>
            <w:proofErr w:type="gramEnd"/>
          </w:p>
          <w:p w14:paraId="31806FFB" w14:textId="77777777" w:rsidR="00DC2766" w:rsidRPr="00DC2766" w:rsidRDefault="00DC2766" w:rsidP="00DC2766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color w:val="70AD47" w:themeColor="accent6"/>
                <w:sz w:val="18"/>
                <w:szCs w:val="18"/>
              </w:rPr>
            </w:pPr>
            <w:r w:rsidRPr="00DC2766">
              <w:rPr>
                <w:rFonts w:ascii="Arial" w:hAnsi="Arial" w:cs="Arial"/>
                <w:bCs/>
                <w:i/>
                <w:iCs/>
                <w:color w:val="70AD47" w:themeColor="accent6"/>
                <w:sz w:val="18"/>
                <w:szCs w:val="18"/>
              </w:rPr>
              <w:t>« S’engager pour interpréter »</w:t>
            </w:r>
          </w:p>
          <w:p w14:paraId="1980F1D1" w14:textId="1C5D2235" w:rsidR="001958BA" w:rsidRDefault="001958BA" w:rsidP="00ED5B15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8B0" w14:textId="17808D94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8FF" w14:textId="39C417D8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B11" w14:textId="32D39256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303" w14:textId="79A1B10D" w:rsidR="00ED5B15" w:rsidRPr="00150B9B" w:rsidRDefault="00ED5B15" w:rsidP="00A04C3C">
            <w:pPr>
              <w:spacing w:before="20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5B15" w:rsidRPr="00865FDC" w14:paraId="3D051B64" w14:textId="77777777" w:rsidTr="00A04C3C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880CA" w14:textId="77777777" w:rsidR="00ED5B15" w:rsidRDefault="00ED5B15" w:rsidP="00A04C3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B à évaluer</w:t>
            </w:r>
          </w:p>
          <w:p w14:paraId="47019AA7" w14:textId="23E8828D" w:rsidR="00ED5B15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1958BA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2396C745" w14:textId="77777777" w:rsidR="00ED5B15" w:rsidRDefault="00ED5B15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A4C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359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9BA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77B" w14:textId="77777777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DC2766" w:rsidRPr="00865FDC" w14:paraId="294FA0A0" w14:textId="77777777" w:rsidTr="00A04C3C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9FC7" w14:textId="77777777" w:rsidR="00DC2766" w:rsidRDefault="00DC2766" w:rsidP="00DC276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D9A" w14:textId="1610717D" w:rsidR="00DC2766" w:rsidRPr="00150B9B" w:rsidRDefault="00DC2766" w:rsidP="00DC2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,25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s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3282" w14:textId="68AA7DF3" w:rsidR="00DC2766" w:rsidRPr="00150B9B" w:rsidRDefault="00DC2766" w:rsidP="00DC2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2,75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ED6" w14:textId="1DBAEC79" w:rsidR="00DC2766" w:rsidRPr="00150B9B" w:rsidRDefault="00DC2766" w:rsidP="00DC2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4,25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13D" w14:textId="79A56AAD" w:rsidR="00DC2766" w:rsidRPr="00150B9B" w:rsidRDefault="00DC2766" w:rsidP="00DC2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4,5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ED5B15" w:rsidRPr="00D2161E" w14:paraId="270F54D6" w14:textId="77777777" w:rsidTr="00A04C3C">
        <w:trPr>
          <w:trHeight w:val="12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1745" w14:textId="54ECC847" w:rsidR="00DC2766" w:rsidRDefault="00DC2766" w:rsidP="00DC2766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Composer et présenter un enchainement à visée esthétique /acrobatique »</w:t>
            </w:r>
          </w:p>
          <w:p w14:paraId="3235B844" w14:textId="7A41A093" w:rsidR="00D877AD" w:rsidRDefault="00D877AD" w:rsidP="00ED5B15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OU</w:t>
            </w:r>
            <w:proofErr w:type="gramEnd"/>
          </w:p>
          <w:p w14:paraId="06E59B4E" w14:textId="3BF5FD4E" w:rsidR="00D877AD" w:rsidRDefault="00D877AD" w:rsidP="00D877AD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C2766">
              <w:rPr>
                <w:rFonts w:ascii="Arial" w:hAnsi="Arial" w:cs="Arial"/>
                <w:bCs/>
                <w:i/>
                <w:iCs/>
                <w:color w:val="70AD47" w:themeColor="accent6"/>
                <w:sz w:val="18"/>
                <w:szCs w:val="18"/>
              </w:rPr>
              <w:t>« Composer et développer un propos artistique 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514" w14:textId="62896B65" w:rsidR="00ED5B15" w:rsidRPr="00150B9B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97E" w14:textId="12A1C183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C7D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A7BFD" w14:textId="77777777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35F58" w14:textId="77777777" w:rsidR="00ED5B15" w:rsidRPr="00150B9B" w:rsidRDefault="00ED5B15" w:rsidP="00A04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3F1" w14:textId="4B122852" w:rsidR="00ED5B15" w:rsidRPr="00150B9B" w:rsidRDefault="00ED5B15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C51E33" w14:textId="6B181D3C" w:rsidR="00FA7FE1" w:rsidRDefault="00FA7FE1"/>
    <w:p w14:paraId="5A33CBBB" w14:textId="101BB089" w:rsidR="00FA7FE1" w:rsidRDefault="00FA7FE1"/>
    <w:p w14:paraId="6D9A4585" w14:textId="5269FACC" w:rsidR="00FA7FE1" w:rsidRDefault="00FA7FE1"/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2"/>
        <w:gridCol w:w="644"/>
        <w:gridCol w:w="645"/>
        <w:gridCol w:w="644"/>
        <w:gridCol w:w="645"/>
        <w:gridCol w:w="645"/>
        <w:gridCol w:w="645"/>
        <w:gridCol w:w="645"/>
        <w:gridCol w:w="512"/>
        <w:gridCol w:w="134"/>
        <w:gridCol w:w="645"/>
        <w:gridCol w:w="652"/>
        <w:gridCol w:w="645"/>
        <w:gridCol w:w="646"/>
        <w:gridCol w:w="646"/>
        <w:gridCol w:w="646"/>
        <w:gridCol w:w="646"/>
        <w:gridCol w:w="646"/>
        <w:gridCol w:w="645"/>
        <w:gridCol w:w="646"/>
        <w:gridCol w:w="645"/>
        <w:gridCol w:w="646"/>
      </w:tblGrid>
      <w:tr w:rsidR="00ED5B15" w:rsidRPr="00A67504" w14:paraId="0791F474" w14:textId="77777777" w:rsidTr="00A04C3C">
        <w:trPr>
          <w:trHeight w:val="394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5D539" w14:textId="36C384C8" w:rsidR="00ED5B15" w:rsidRPr="002374E6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</w:t>
            </w:r>
            <w:r w:rsidR="005278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ED5B15" w:rsidRPr="00A67504" w14:paraId="3FA20028" w14:textId="77777777" w:rsidTr="00A52C8D">
        <w:trPr>
          <w:trHeight w:val="415"/>
        </w:trPr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BCCA7" w14:textId="0DF24B33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630C6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6D339" w14:textId="6649D789" w:rsidR="00ED5B15" w:rsidRPr="009B786D" w:rsidRDefault="007F03B1" w:rsidP="00A04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« Conduire et maîtriser un affrontement collectif ou interindividuel pour gagner »</w:t>
            </w:r>
            <w:r w:rsidRPr="007F0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B15" w:rsidRPr="00A67504" w14:paraId="4C713683" w14:textId="77777777" w:rsidTr="00A52C8D">
        <w:trPr>
          <w:trHeight w:val="421"/>
        </w:trPr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CDF30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1A6A" w14:textId="77777777" w:rsidR="00ED5B15" w:rsidRPr="00860E8D" w:rsidRDefault="00ED5B15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D5B15" w14:paraId="2F4BBBD6" w14:textId="77777777" w:rsidTr="00630C63">
        <w:trPr>
          <w:trHeight w:val="362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E452FE9" w14:textId="601BD7E9" w:rsidR="00ED5B15" w:rsidRPr="00D047A1" w:rsidRDefault="0035501A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>ÉPREUVE</w:t>
            </w:r>
            <w:r w:rsidR="00ED5B15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ED5B15" w14:paraId="347CA794" w14:textId="77777777" w:rsidTr="0035501A">
        <w:trPr>
          <w:trHeight w:val="1008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38C36C" w14:textId="77777777" w:rsidR="00ED5B15" w:rsidRDefault="00ED5B15" w:rsidP="00A04C3C"/>
          <w:p w14:paraId="4C9810DA" w14:textId="77777777" w:rsidR="006E7F6E" w:rsidRDefault="006E7F6E" w:rsidP="00A04C3C"/>
          <w:p w14:paraId="16FF641D" w14:textId="77777777" w:rsidR="006E7F6E" w:rsidRDefault="006E7F6E" w:rsidP="00A04C3C"/>
          <w:p w14:paraId="2ED076BB" w14:textId="77777777" w:rsidR="006E7F6E" w:rsidRDefault="006E7F6E" w:rsidP="00A04C3C"/>
          <w:p w14:paraId="3B69D7CD" w14:textId="77777777" w:rsidR="006E7F6E" w:rsidRDefault="006E7F6E" w:rsidP="00A04C3C"/>
          <w:p w14:paraId="0771D172" w14:textId="0E67B3CF" w:rsidR="006E7F6E" w:rsidRPr="007A2241" w:rsidRDefault="006E7F6E" w:rsidP="00A04C3C"/>
        </w:tc>
      </w:tr>
      <w:tr w:rsidR="00ED5B15" w14:paraId="009BAFC7" w14:textId="77777777" w:rsidTr="00630C63">
        <w:trPr>
          <w:trHeight w:val="362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D35B634" w14:textId="1B227F80" w:rsidR="00ED5B15" w:rsidRPr="007F03B1" w:rsidRDefault="00ED5B15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="007F03B1"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« </w:t>
            </w:r>
            <w:r w:rsidR="007F03B1" w:rsidRPr="007F03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S’engager pour gagner en faisant des choix techniques et tactiques pertinents au regard de l’analyse du rapport de force </w:t>
            </w: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» </w:t>
            </w:r>
          </w:p>
        </w:tc>
      </w:tr>
      <w:tr w:rsidR="00ED5B15" w14:paraId="7C4F7287" w14:textId="77777777" w:rsidTr="00A52C8D">
        <w:trPr>
          <w:trHeight w:val="33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5916B" w14:textId="1C0008B7" w:rsidR="00D92B00" w:rsidRDefault="005278EC" w:rsidP="00D92B0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Éléments à</w:t>
            </w:r>
            <w:r w:rsidR="00D92B00">
              <w:rPr>
                <w:rFonts w:ascii="Arial" w:hAnsi="Arial" w:cs="Arial"/>
                <w:b/>
                <w:sz w:val="18"/>
                <w:szCs w:val="18"/>
              </w:rPr>
              <w:t xml:space="preserve"> évaluer</w:t>
            </w:r>
          </w:p>
          <w:p w14:paraId="0B0FE97F" w14:textId="77777777" w:rsidR="00ED5B15" w:rsidRDefault="00ED5B15" w:rsidP="00D92B0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A17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3F5" w14:textId="77777777" w:rsidR="00ED5B15" w:rsidRPr="00890B07" w:rsidRDefault="00ED5B15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4BB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4F9" w14:textId="77777777" w:rsidR="00ED5B15" w:rsidRPr="00865FDC" w:rsidRDefault="00ED5B15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D92B00" w14:paraId="2DB09152" w14:textId="77777777" w:rsidTr="00A52C8D">
        <w:trPr>
          <w:trHeight w:val="111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3A31F" w14:textId="717CC23F" w:rsidR="00D92B00" w:rsidRDefault="00D92B00" w:rsidP="00D92B0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S’engager et réaliser des actions techniques d’attaque et de défense en relation avec son projet de jeu »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948" w14:textId="77777777" w:rsidR="00D92B00" w:rsidRDefault="00D92B00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DBFE55" w14:textId="77777777" w:rsidR="00D92B00" w:rsidRDefault="00D92B00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BACC4" w14:textId="6688B7E0" w:rsidR="00D92B00" w:rsidRDefault="00D92B00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02F580" w14:textId="5A910345" w:rsidR="006E7F6E" w:rsidRDefault="006E7F6E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74AC2" w14:textId="4C3B9C0A" w:rsidR="006E7F6E" w:rsidRDefault="006E7F6E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E01E1" w14:textId="50FACAD6" w:rsidR="006E7F6E" w:rsidRDefault="006E7F6E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445320" w14:textId="77777777" w:rsidR="006E7F6E" w:rsidRDefault="006E7F6E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35C709" w14:textId="67B8DEE4" w:rsidR="00D92B00" w:rsidRPr="00150B9B" w:rsidRDefault="00D92B00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7E4" w14:textId="77777777" w:rsidR="00D92B00" w:rsidRPr="00150B9B" w:rsidRDefault="00D92B00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494" w14:textId="77777777" w:rsidR="00D92B00" w:rsidRPr="00150B9B" w:rsidRDefault="00D92B00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7EF" w14:textId="77777777" w:rsidR="00D92B00" w:rsidRPr="00150B9B" w:rsidRDefault="00D92B00" w:rsidP="00A04C3C">
            <w:pPr>
              <w:spacing w:before="20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B00" w14:paraId="445610DC" w14:textId="77777777" w:rsidTr="00A52C8D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141C8" w14:textId="55DD42F1" w:rsidR="00D92B00" w:rsidRDefault="00D92B00" w:rsidP="00D92B00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Efficacité individuelle et/ou collective »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9B9" w14:textId="38FBAE49" w:rsidR="00D92B00" w:rsidRPr="00150B9B" w:rsidRDefault="00D92B00" w:rsidP="00D92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Gain des matchs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6C4" w14:textId="19FEC85B" w:rsidR="00D92B00" w:rsidRPr="00150B9B" w:rsidRDefault="00D92B00" w:rsidP="00D92B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AF">
              <w:rPr>
                <w:rFonts w:ascii="Arial" w:hAnsi="Arial" w:cs="Arial"/>
                <w:b/>
                <w:bCs/>
                <w:sz w:val="20"/>
                <w:szCs w:val="20"/>
              </w:rPr>
              <w:t>Gain des matchs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114" w14:textId="109F340D" w:rsidR="00D92B00" w:rsidRPr="00150B9B" w:rsidRDefault="00D92B00" w:rsidP="00D92B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AF">
              <w:rPr>
                <w:rFonts w:ascii="Arial" w:hAnsi="Arial" w:cs="Arial"/>
                <w:b/>
                <w:bCs/>
                <w:sz w:val="20"/>
                <w:szCs w:val="20"/>
              </w:rPr>
              <w:t>Gain des matchs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157" w14:textId="6EF778E1" w:rsidR="00D92B00" w:rsidRPr="00150B9B" w:rsidRDefault="00D92B00" w:rsidP="00D92B00">
            <w:pPr>
              <w:spacing w:before="20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AF">
              <w:rPr>
                <w:rFonts w:ascii="Arial" w:hAnsi="Arial" w:cs="Arial"/>
                <w:b/>
                <w:bCs/>
                <w:sz w:val="20"/>
                <w:szCs w:val="20"/>
              </w:rPr>
              <w:t>Gain des matchs</w:t>
            </w:r>
          </w:p>
        </w:tc>
      </w:tr>
      <w:tr w:rsidR="00A52C8D" w:rsidRPr="00865FDC" w14:paraId="48B5484C" w14:textId="77777777" w:rsidTr="00A52C8D">
        <w:trPr>
          <w:trHeight w:val="408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815B" w14:textId="77777777" w:rsidR="00A52C8D" w:rsidRDefault="00A52C8D" w:rsidP="00A52C8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Ratio</w:t>
            </w:r>
          </w:p>
          <w:p w14:paraId="293FB975" w14:textId="590D69D3" w:rsidR="00A52C8D" w:rsidRDefault="00A52C8D" w:rsidP="00A52C8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Victoires/défaites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4F9" w14:textId="2459B0E4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1DA" w14:textId="6B83032D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V&lt;D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988" w14:textId="7994DC16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802" w14:textId="0C559D8B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V&gt;D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803" w14:textId="75D685C9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20E" w14:textId="748E43D2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7F4" w14:textId="10CCB784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V&lt;D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BCFC" w14:textId="18A90FE8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E2DF" w14:textId="28D3FFAA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V&gt;D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7E4" w14:textId="6803E210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61F" w14:textId="77F06A2C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0E6" w14:textId="5D261312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V&lt;D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C6C" w14:textId="18B6787A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CCC" w14:textId="2B38991E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V&gt;D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C7A" w14:textId="3556E19A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383" w14:textId="582C8223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F7B6" w14:textId="3E894DAF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V&lt;D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E8" w14:textId="34760BAA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431" w14:textId="2FAA5179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V&gt;D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C98" w14:textId="34046B32" w:rsidR="00A52C8D" w:rsidRPr="00150B9B" w:rsidRDefault="00A52C8D" w:rsidP="00A52C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V+</w:t>
            </w:r>
          </w:p>
        </w:tc>
      </w:tr>
      <w:tr w:rsidR="005278EC" w:rsidRPr="00D2161E" w14:paraId="30402575" w14:textId="77777777" w:rsidTr="00A52C8D">
        <w:trPr>
          <w:trHeight w:val="5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66CB" w14:textId="0F50546D" w:rsidR="005278EC" w:rsidRDefault="005278EC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Nombre de points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D2DA" w14:textId="0BC58641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854" w14:textId="396A356A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A0F" w14:textId="3A8FE37F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54B" w14:textId="2836511E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D5E" w14:textId="5B0F97F6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104" w14:textId="0045A997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CF8" w14:textId="34734C47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782" w14:textId="46420567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FA8" w14:textId="1787B518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A2C" w14:textId="59AECF90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12A" w14:textId="225DBBD4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787" w14:textId="652C618C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5C4" w14:textId="72A71B5D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43B" w14:textId="3D44B620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814" w14:textId="5B26B1CD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FA4" w14:textId="767FE47B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164" w14:textId="3FA79606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8DD" w14:textId="18F8CAD1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078" w14:textId="03F70D93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342" w14:textId="50E3A877" w:rsidR="005278EC" w:rsidRPr="00150B9B" w:rsidRDefault="00A52C8D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</w:tbl>
    <w:p w14:paraId="46C74B23" w14:textId="48C2B5DF" w:rsidR="00FA7FE1" w:rsidRDefault="00FA7FE1"/>
    <w:p w14:paraId="70C80147" w14:textId="43E5F5C2" w:rsidR="00A52C8D" w:rsidRDefault="00A52C8D"/>
    <w:p w14:paraId="6811DBC8" w14:textId="10296C5D" w:rsidR="00A52C8D" w:rsidRDefault="00A52C8D"/>
    <w:p w14:paraId="202EE40F" w14:textId="41EFD6BC" w:rsidR="00A52C8D" w:rsidRDefault="00A52C8D"/>
    <w:p w14:paraId="6920A029" w14:textId="23AD21CF" w:rsidR="00FA7FE1" w:rsidRDefault="00FA7FE1"/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3225"/>
        <w:gridCol w:w="1810"/>
        <w:gridCol w:w="1423"/>
        <w:gridCol w:w="3225"/>
        <w:gridCol w:w="3225"/>
      </w:tblGrid>
      <w:tr w:rsidR="00630C63" w:rsidRPr="00A67504" w14:paraId="149B4255" w14:textId="77777777" w:rsidTr="00A04C3C">
        <w:trPr>
          <w:trHeight w:val="394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29C83" w14:textId="0A6D087F" w:rsidR="00630C63" w:rsidRPr="002374E6" w:rsidRDefault="00630C63" w:rsidP="00A04C3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</w:t>
            </w:r>
            <w:r w:rsidR="00A52C8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630C63" w:rsidRPr="00A67504" w14:paraId="3BB1698B" w14:textId="77777777" w:rsidTr="00630C63">
        <w:trPr>
          <w:trHeight w:val="415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C6A35" w14:textId="264747AA" w:rsidR="00630C63" w:rsidRPr="00860E8D" w:rsidRDefault="00630C63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36FD" w14:textId="308E266F" w:rsidR="00630C63" w:rsidRPr="007F03B1" w:rsidRDefault="007F03B1" w:rsidP="00A04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« Réaliser et orienter son activité physique pour développer ses ressources et s’entretenir »</w:t>
            </w:r>
          </w:p>
        </w:tc>
      </w:tr>
      <w:tr w:rsidR="00630C63" w:rsidRPr="00A67504" w14:paraId="7D42B96F" w14:textId="77777777" w:rsidTr="006E7F6E">
        <w:trPr>
          <w:trHeight w:val="421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AC6F9" w14:textId="77777777" w:rsidR="00630C63" w:rsidRPr="00860E8D" w:rsidRDefault="00630C63" w:rsidP="00A04C3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141" w14:textId="77777777" w:rsidR="00630C63" w:rsidRPr="00860E8D" w:rsidRDefault="00630C63" w:rsidP="00A04C3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630C63" w14:paraId="7E67A219" w14:textId="77777777" w:rsidTr="00630C63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0DAD4" w14:textId="3B0C29A1" w:rsidR="00630C63" w:rsidRPr="00D047A1" w:rsidRDefault="006E7F6E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>ÉPREUVE</w:t>
            </w:r>
            <w:r w:rsidR="00630C63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630C63" w14:paraId="094C1C34" w14:textId="77777777" w:rsidTr="00A04C3C">
        <w:trPr>
          <w:trHeight w:val="162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C283ED" w14:textId="5CA5DC2E" w:rsidR="00630C63" w:rsidRPr="007A2241" w:rsidRDefault="00630C63" w:rsidP="00A04C3C"/>
        </w:tc>
      </w:tr>
      <w:tr w:rsidR="00630C63" w14:paraId="5D7DCC04" w14:textId="77777777" w:rsidTr="00630C63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A918" w14:textId="486A7E21" w:rsidR="00630C63" w:rsidRPr="009B786D" w:rsidRDefault="00630C6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="007F03B1"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« S’engager pour obtenir les effets recherchés selon son projet personnel, en faisant des choix de paramètres d’entraînement cohérents avec le thème retenu </w:t>
            </w:r>
            <w:r w:rsidRPr="007F03B1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9B78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30C63" w14:paraId="0F266F3C" w14:textId="77777777" w:rsidTr="00A04C3C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8AE8A" w14:textId="77777777" w:rsidR="00630C63" w:rsidRDefault="00630C63" w:rsidP="00A04C3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A à évaluer</w:t>
            </w:r>
          </w:p>
          <w:p w14:paraId="6E1CABFD" w14:textId="0A23D0BC" w:rsidR="00630C63" w:rsidRDefault="00630C63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8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5CFEEA2A" w14:textId="77777777" w:rsidR="00630C63" w:rsidRDefault="00630C63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4C5" w14:textId="77777777" w:rsidR="00630C63" w:rsidRPr="00890B07" w:rsidRDefault="00630C63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88B" w14:textId="77777777" w:rsidR="00630C63" w:rsidRPr="00890B07" w:rsidRDefault="00630C63" w:rsidP="00A04C3C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134" w14:textId="77777777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9762" w14:textId="77777777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630C63" w14:paraId="4E8FBD86" w14:textId="77777777" w:rsidTr="00A04C3C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60219" w14:textId="77777777" w:rsidR="00630C63" w:rsidRDefault="00630C63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6DA" w14:textId="51E9D6EB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s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702" w14:textId="5748D738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 w:rsidR="00BD45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533" w:rsidRP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B17" w14:textId="67A85997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025" w14:textId="477F69EF" w:rsidR="00630C63" w:rsidRPr="00865FDC" w:rsidRDefault="00630C63" w:rsidP="00A0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6,25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53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8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630C63" w14:paraId="0FC51D8C" w14:textId="77777777" w:rsidTr="00A04C3C">
        <w:trPr>
          <w:trHeight w:val="149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68E99" w14:textId="71D7497D" w:rsidR="00630C63" w:rsidRDefault="00BD4533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Produire en choisissant ses paramètres d’entrainement 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A61" w14:textId="77777777" w:rsidR="00630C63" w:rsidRPr="00150B9B" w:rsidRDefault="00630C6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C62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0F0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D243" w14:textId="77777777" w:rsidR="00630C63" w:rsidRPr="00150B9B" w:rsidRDefault="00630C63" w:rsidP="00A04C3C">
            <w:pPr>
              <w:spacing w:before="20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0C63" w:rsidRPr="00865FDC" w14:paraId="357D6DDA" w14:textId="77777777" w:rsidTr="00A04C3C">
        <w:trPr>
          <w:trHeight w:val="408"/>
        </w:trPr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DE85" w14:textId="6773C9D7" w:rsidR="00BD4533" w:rsidRDefault="00BD4533" w:rsidP="00BD453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Élément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  <w:p w14:paraId="6C0F6E01" w14:textId="19FDA69E" w:rsidR="00BD4533" w:rsidRDefault="00BD4533" w:rsidP="00BD4533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38AFDF99" w14:textId="77777777" w:rsidR="00630C63" w:rsidRDefault="00630C63" w:rsidP="00A04C3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657" w14:textId="07DDB96B" w:rsidR="00630C63" w:rsidRPr="00150B9B" w:rsidRDefault="00BD453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</w:t>
            </w:r>
            <w:r w:rsidR="00630C63"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 point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590" w14:textId="70A9BE69" w:rsidR="00630C63" w:rsidRPr="00150B9B" w:rsidRDefault="00BD453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2 </w:t>
            </w:r>
            <w:r w:rsidR="00630C63"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CF9" w14:textId="3CC2F2E9" w:rsidR="00630C63" w:rsidRPr="00150B9B" w:rsidRDefault="00BD453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3</w:t>
            </w:r>
            <w:r w:rsidR="00630C63"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 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972" w14:textId="416E46AD" w:rsidR="00630C63" w:rsidRPr="00150B9B" w:rsidRDefault="00BD453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4</w:t>
            </w:r>
            <w:r w:rsidR="00630C63"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 points</w:t>
            </w:r>
          </w:p>
        </w:tc>
      </w:tr>
      <w:tr w:rsidR="00630C63" w:rsidRPr="00D2161E" w14:paraId="5EAA63C0" w14:textId="77777777" w:rsidTr="00A04C3C">
        <w:trPr>
          <w:trHeight w:val="164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C09F5" w14:textId="76B07A34" w:rsidR="00630C63" w:rsidRDefault="00BD4533" w:rsidP="00A04C3C">
            <w:pPr>
              <w:spacing w:before="8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Analyser sa production pour réguler son projet 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39A" w14:textId="77777777" w:rsidR="00630C63" w:rsidRPr="00150B9B" w:rsidRDefault="00630C63" w:rsidP="00A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C3F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36F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CFC27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2546A" w14:textId="77777777" w:rsidR="00630C63" w:rsidRPr="00150B9B" w:rsidRDefault="00630C63" w:rsidP="00A04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DBB" w14:textId="77777777" w:rsidR="00630C63" w:rsidRPr="00150B9B" w:rsidRDefault="00630C63" w:rsidP="00A04C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F6BEAB" w14:textId="6BFD6FFF" w:rsidR="00FA7FE1" w:rsidRDefault="00FA7FE1"/>
    <w:p w14:paraId="0E9A0E51" w14:textId="095CED09" w:rsidR="00656351" w:rsidRDefault="00656351" w:rsidP="00C15953"/>
    <w:sectPr w:rsidR="00656351" w:rsidSect="00FB7073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238C" w14:textId="77777777" w:rsidR="001435BF" w:rsidRDefault="001435BF" w:rsidP="00D52026">
      <w:pPr>
        <w:spacing w:after="0" w:line="240" w:lineRule="auto"/>
      </w:pPr>
      <w:r>
        <w:separator/>
      </w:r>
    </w:p>
  </w:endnote>
  <w:endnote w:type="continuationSeparator" w:id="0">
    <w:p w14:paraId="6DD445D7" w14:textId="77777777" w:rsidR="001435BF" w:rsidRDefault="001435BF" w:rsidP="00D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75E4" w14:textId="0374359E" w:rsidR="00D52026" w:rsidRDefault="00D52026" w:rsidP="00D520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6382" w14:textId="77777777" w:rsidR="001435BF" w:rsidRDefault="001435BF" w:rsidP="00D52026">
      <w:pPr>
        <w:spacing w:after="0" w:line="240" w:lineRule="auto"/>
      </w:pPr>
      <w:r>
        <w:separator/>
      </w:r>
    </w:p>
  </w:footnote>
  <w:footnote w:type="continuationSeparator" w:id="0">
    <w:p w14:paraId="36548BF4" w14:textId="77777777" w:rsidR="001435BF" w:rsidRDefault="001435BF" w:rsidP="00D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449" w14:textId="3C13CB07" w:rsidR="005439B3" w:rsidRDefault="005439B3">
    <w:pPr>
      <w:pStyle w:val="En-tte"/>
    </w:pPr>
    <w:r>
      <w:t>Épreuve terminale – 1</w:t>
    </w:r>
    <w:r w:rsidRPr="005439B3">
      <w:rPr>
        <w:vertAlign w:val="superscript"/>
      </w:rPr>
      <w:t>er</w:t>
    </w:r>
    <w:r>
      <w:t xml:space="preserve"> partie : Pratique physique et sportive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3"/>
    <w:rsid w:val="0000017E"/>
    <w:rsid w:val="000137C9"/>
    <w:rsid w:val="000239B1"/>
    <w:rsid w:val="00026A9B"/>
    <w:rsid w:val="00096D4B"/>
    <w:rsid w:val="000A1E76"/>
    <w:rsid w:val="00101417"/>
    <w:rsid w:val="001435BF"/>
    <w:rsid w:val="00181D07"/>
    <w:rsid w:val="001958BA"/>
    <w:rsid w:val="001A237C"/>
    <w:rsid w:val="001A387A"/>
    <w:rsid w:val="001C26A6"/>
    <w:rsid w:val="00244211"/>
    <w:rsid w:val="002548BE"/>
    <w:rsid w:val="00294904"/>
    <w:rsid w:val="002B1CAA"/>
    <w:rsid w:val="00321703"/>
    <w:rsid w:val="0035501A"/>
    <w:rsid w:val="00392429"/>
    <w:rsid w:val="003C3B83"/>
    <w:rsid w:val="00426C04"/>
    <w:rsid w:val="004E585D"/>
    <w:rsid w:val="005159F9"/>
    <w:rsid w:val="0051638D"/>
    <w:rsid w:val="00517E33"/>
    <w:rsid w:val="005278EC"/>
    <w:rsid w:val="005439B3"/>
    <w:rsid w:val="005529B1"/>
    <w:rsid w:val="00586342"/>
    <w:rsid w:val="005936AB"/>
    <w:rsid w:val="005D754B"/>
    <w:rsid w:val="005E7973"/>
    <w:rsid w:val="00630C63"/>
    <w:rsid w:val="00656351"/>
    <w:rsid w:val="00665AA8"/>
    <w:rsid w:val="006E7F6E"/>
    <w:rsid w:val="007169CD"/>
    <w:rsid w:val="00752AA1"/>
    <w:rsid w:val="00785478"/>
    <w:rsid w:val="007934A1"/>
    <w:rsid w:val="007B0397"/>
    <w:rsid w:val="007F03B1"/>
    <w:rsid w:val="007F5841"/>
    <w:rsid w:val="007F731E"/>
    <w:rsid w:val="008C1D1C"/>
    <w:rsid w:val="00901F3C"/>
    <w:rsid w:val="00904A18"/>
    <w:rsid w:val="00936CB3"/>
    <w:rsid w:val="009512FB"/>
    <w:rsid w:val="00963458"/>
    <w:rsid w:val="0098389B"/>
    <w:rsid w:val="00A52C8D"/>
    <w:rsid w:val="00AA5A60"/>
    <w:rsid w:val="00AD681C"/>
    <w:rsid w:val="00B1229A"/>
    <w:rsid w:val="00B46B55"/>
    <w:rsid w:val="00B53E40"/>
    <w:rsid w:val="00B85200"/>
    <w:rsid w:val="00BD4533"/>
    <w:rsid w:val="00C15953"/>
    <w:rsid w:val="00C342A5"/>
    <w:rsid w:val="00C3679E"/>
    <w:rsid w:val="00D27B9B"/>
    <w:rsid w:val="00D52026"/>
    <w:rsid w:val="00D528B4"/>
    <w:rsid w:val="00D719D9"/>
    <w:rsid w:val="00D80E62"/>
    <w:rsid w:val="00D877AD"/>
    <w:rsid w:val="00D92B00"/>
    <w:rsid w:val="00DC2766"/>
    <w:rsid w:val="00E40A43"/>
    <w:rsid w:val="00ED5B15"/>
    <w:rsid w:val="00EF21F4"/>
    <w:rsid w:val="00F57780"/>
    <w:rsid w:val="00F626CB"/>
    <w:rsid w:val="00FA7FE1"/>
    <w:rsid w:val="00FB399E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F7CB"/>
  <w15:chartTrackingRefBased/>
  <w15:docId w15:val="{CE81CAD9-203A-4CDC-A478-8A28991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026"/>
  </w:style>
  <w:style w:type="paragraph" w:styleId="Pieddepage">
    <w:name w:val="footer"/>
    <w:basedOn w:val="Normal"/>
    <w:link w:val="PieddepageCar"/>
    <w:uiPriority w:val="99"/>
    <w:unhideWhenUsed/>
    <w:rsid w:val="00D5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026"/>
  </w:style>
  <w:style w:type="table" w:customStyle="1" w:styleId="Grilledutableau1">
    <w:name w:val="Grille du tableau1"/>
    <w:basedOn w:val="TableauNormal"/>
    <w:next w:val="Grilledutableau"/>
    <w:uiPriority w:val="39"/>
    <w:rsid w:val="003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fanjaud</dc:creator>
  <cp:keywords/>
  <dc:description/>
  <cp:lastModifiedBy>David Févin</cp:lastModifiedBy>
  <cp:revision>11</cp:revision>
  <dcterms:created xsi:type="dcterms:W3CDTF">2022-02-02T10:06:00Z</dcterms:created>
  <dcterms:modified xsi:type="dcterms:W3CDTF">2022-05-07T13:22:00Z</dcterms:modified>
</cp:coreProperties>
</file>