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72" w:rsidRDefault="00B43972" w:rsidP="00B43972">
      <w:pPr>
        <w:pStyle w:val="Sansinterligne"/>
        <w:shd w:val="clear" w:color="auto" w:fill="FFFFFF"/>
        <w:jc w:val="both"/>
        <w:rPr>
          <w:rFonts w:ascii="Georgia" w:hAnsi="Georgia"/>
          <w:b/>
          <w:bCs/>
        </w:rPr>
      </w:pPr>
      <w:r w:rsidRPr="00B43972">
        <w:rPr>
          <w:rFonts w:ascii="Georgia" w:hAnsi="Georgia"/>
          <w:b/>
          <w:bCs/>
        </w:rPr>
        <w:t>En tant qu’élève je suis souvent</w:t>
      </w:r>
      <w:r>
        <w:rPr>
          <w:rFonts w:ascii="Georgia" w:hAnsi="Georgia"/>
          <w:b/>
          <w:bCs/>
        </w:rPr>
        <w:t>…</w:t>
      </w:r>
    </w:p>
    <w:p w:rsidR="00B43972" w:rsidRPr="00B43972" w:rsidRDefault="00B43972" w:rsidP="00B43972">
      <w:pPr>
        <w:pStyle w:val="Sansinterligne"/>
        <w:shd w:val="clear" w:color="auto" w:fill="FFFFFF"/>
        <w:jc w:val="both"/>
        <w:rPr>
          <w:rFonts w:ascii="Georgia" w:hAnsi="Georgia"/>
          <w:b/>
          <w:bCs/>
        </w:rPr>
      </w:pPr>
    </w:p>
    <w:p w:rsidR="00B43972" w:rsidRDefault="00B43972" w:rsidP="00B43972">
      <w:pPr>
        <w:pStyle w:val="Sansinterligne"/>
        <w:shd w:val="clear" w:color="auto" w:fill="FFFFFF"/>
        <w:jc w:val="both"/>
        <w:rPr>
          <w:rFonts w:ascii="Georgia" w:hAnsi="Georgia"/>
        </w:rPr>
      </w:pPr>
      <w:r>
        <w:rPr>
          <w:rFonts w:ascii="Georgia" w:hAnsi="Georgia"/>
        </w:rPr>
        <w:t>Parmi la liste suivante</w:t>
      </w:r>
      <w:r w:rsidR="00BF62ED">
        <w:rPr>
          <w:rFonts w:ascii="Georgia" w:hAnsi="Georgia"/>
        </w:rPr>
        <w:t>,</w:t>
      </w:r>
      <w:r w:rsidR="00FF7990">
        <w:rPr>
          <w:rFonts w:ascii="Georgia" w:hAnsi="Georgia"/>
        </w:rPr>
        <w:t xml:space="preserve"> choisir cinq adjectifs ou expressions </w:t>
      </w:r>
      <w:r>
        <w:rPr>
          <w:rFonts w:ascii="Georgia" w:hAnsi="Georgia"/>
        </w:rPr>
        <w:t xml:space="preserve">qui correspondent à ton attitude la plus fréquente en classe, et explique - en les causes. </w:t>
      </w:r>
    </w:p>
    <w:p w:rsidR="00B43972" w:rsidRPr="00B43972" w:rsidRDefault="00B43972" w:rsidP="00B43972">
      <w:pPr>
        <w:pStyle w:val="Sansinterligne"/>
        <w:shd w:val="clear" w:color="auto" w:fill="FFFFFF"/>
        <w:jc w:val="both"/>
        <w:rPr>
          <w:rFonts w:ascii="Georgia" w:hAnsi="Georgia"/>
          <w:i/>
          <w:iCs/>
        </w:rPr>
      </w:pPr>
      <w:r w:rsidRPr="00B43972">
        <w:rPr>
          <w:rFonts w:ascii="Georgia" w:hAnsi="Georgia"/>
          <w:i/>
          <w:iCs/>
        </w:rPr>
        <w:t>Volontaire/ passif, distrait /studieux, l’élève qui s’enn</w:t>
      </w:r>
      <w:r w:rsidR="00BF62ED">
        <w:rPr>
          <w:rFonts w:ascii="Georgia" w:hAnsi="Georgia"/>
          <w:i/>
          <w:iCs/>
        </w:rPr>
        <w:t>uie/ l’élève intéressé, blasé /</w:t>
      </w:r>
      <w:r w:rsidRPr="00B43972">
        <w:rPr>
          <w:rFonts w:ascii="Georgia" w:hAnsi="Georgia"/>
          <w:i/>
          <w:iCs/>
        </w:rPr>
        <w:t xml:space="preserve">enthousiaste,  fatigué/dynamique, </w:t>
      </w:r>
      <w:r w:rsidR="00BF62ED" w:rsidRPr="00B43972">
        <w:rPr>
          <w:rFonts w:ascii="Georgia" w:hAnsi="Georgia"/>
          <w:i/>
          <w:iCs/>
        </w:rPr>
        <w:t>relâché</w:t>
      </w:r>
      <w:bookmarkStart w:id="0" w:name="_GoBack"/>
      <w:bookmarkEnd w:id="0"/>
      <w:r w:rsidRPr="00B43972">
        <w:rPr>
          <w:rFonts w:ascii="Georgia" w:hAnsi="Georgia"/>
          <w:i/>
          <w:iCs/>
        </w:rPr>
        <w:t>/ attentif</w:t>
      </w:r>
    </w:p>
    <w:p w:rsidR="00B43972" w:rsidRDefault="00A11BF5">
      <w:r>
        <w:rPr>
          <w:noProof/>
          <w:lang w:eastAsia="fr-F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Bulle ronde 4" o:spid="_x0000_s1026" type="#_x0000_t63" style="position:absolute;margin-left:4.2pt;margin-top:14.8pt;width:267.8pt;height:165.4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" adj="6300,24300" fillcolor="white [3201]" strokecolor="black [3200]" strokeweight="1pt">
            <v:textbox>
              <w:txbxContent>
                <w:p w:rsidR="00B43972" w:rsidRDefault="00B43972" w:rsidP="00B43972">
                  <w:r>
                    <w:t>………………………………………...</w:t>
                  </w:r>
                </w:p>
                <w:p w:rsidR="00B43972" w:rsidRDefault="00B43972" w:rsidP="00B43972"/>
                <w:p w:rsidR="00B43972" w:rsidRDefault="00B43972" w:rsidP="00B43972"/>
                <w:p w:rsidR="00B43972" w:rsidRDefault="00B43972" w:rsidP="00B43972"/>
                <w:p w:rsidR="00B43972" w:rsidRDefault="00B43972" w:rsidP="00B43972"/>
                <w:p w:rsidR="00B43972" w:rsidRDefault="00B43972" w:rsidP="00B43972"/>
              </w:txbxContent>
            </v:textbox>
          </v:shape>
        </w:pict>
      </w:r>
    </w:p>
    <w:p w:rsidR="00B43972" w:rsidRDefault="00A11BF5">
      <w:r>
        <w:rPr>
          <w:noProof/>
          <w:lang w:eastAsia="fr-FR"/>
        </w:rPr>
        <w:pict>
          <v:shape id="Bulle ronde 2" o:spid="_x0000_s1027" type="#_x0000_t63" style="position:absolute;margin-left:257.8pt;margin-top:114.55pt;width:271.2pt;height:174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" adj="6300,24300" fillcolor="white [3201]" strokecolor="black [3200]" strokeweight="1pt">
            <v:textbox>
              <w:txbxContent>
                <w:p w:rsidR="00B43972" w:rsidRDefault="00B43972">
                  <w:r>
                    <w:t>………………………………………...</w:t>
                  </w:r>
                </w:p>
                <w:p w:rsidR="00B43972" w:rsidRDefault="00B43972"/>
                <w:p w:rsidR="00B43972" w:rsidRDefault="00B43972"/>
                <w:p w:rsidR="00B43972" w:rsidRDefault="00B43972"/>
                <w:p w:rsidR="00B43972" w:rsidRDefault="00B43972"/>
                <w:p w:rsidR="00B43972" w:rsidRDefault="00B43972"/>
              </w:txbxContent>
            </v:textbox>
          </v:shape>
        </w:pict>
      </w:r>
      <w:r>
        <w:rPr>
          <w:noProof/>
          <w:lang w:eastAsia="fr-FR"/>
        </w:rPr>
        <w:pict>
          <v:shape id="Bulle ronde 3" o:spid="_x0000_s1028" type="#_x0000_t63" style="position:absolute;margin-left:0;margin-top:240.15pt;width:261.6pt;height:18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" adj="6300,24300" fillcolor="white [3201]" strokecolor="black [3200]" strokeweight="1pt">
            <v:textbox>
              <w:txbxContent>
                <w:p w:rsidR="00B43972" w:rsidRDefault="00B43972" w:rsidP="00B43972">
                  <w:pPr>
                    <w:jc w:val="center"/>
                  </w:pPr>
                  <w:r>
                    <w:t>……………………………….</w:t>
                  </w:r>
                </w:p>
                <w:p w:rsidR="00B43972" w:rsidRDefault="00B43972" w:rsidP="00B43972">
                  <w:pPr>
                    <w:jc w:val="center"/>
                  </w:pPr>
                </w:p>
                <w:p w:rsidR="00B43972" w:rsidRDefault="00B43972" w:rsidP="00B43972">
                  <w:pPr>
                    <w:jc w:val="center"/>
                  </w:pPr>
                </w:p>
                <w:p w:rsidR="00B43972" w:rsidRDefault="00B43972" w:rsidP="00B43972">
                  <w:pPr>
                    <w:jc w:val="center"/>
                  </w:pPr>
                </w:p>
                <w:p w:rsidR="00B43972" w:rsidRDefault="00B43972" w:rsidP="00B43972">
                  <w:pPr>
                    <w:jc w:val="center"/>
                  </w:pPr>
                </w:p>
                <w:p w:rsidR="00B43972" w:rsidRDefault="00B43972" w:rsidP="00B43972">
                  <w:pPr>
                    <w:jc w:val="center"/>
                  </w:pPr>
                </w:p>
                <w:p w:rsidR="00B43972" w:rsidRDefault="00B43972"/>
              </w:txbxContent>
            </v:textbox>
          </v:shape>
        </w:pict>
      </w:r>
      <w:r>
        <w:rPr>
          <w:noProof/>
          <w:lang w:eastAsia="fr-FR"/>
        </w:rPr>
        <w:pict>
          <v:shape id="Bulle ronde 6" o:spid="_x0000_s1029" type="#_x0000_t63" style="position:absolute;margin-left:267.4pt;margin-top:362.55pt;width:261.6pt;height:167.8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" adj="6300,24300" fillcolor="white [3201]" strokecolor="black [3200]" strokeweight="1pt">
            <v:textbox>
              <w:txbxContent>
                <w:p w:rsidR="00B43972" w:rsidRDefault="00B43972" w:rsidP="00B43972">
                  <w:r>
                    <w:t>………………………………………...</w:t>
                  </w:r>
                </w:p>
                <w:p w:rsidR="00B43972" w:rsidRDefault="00B43972" w:rsidP="00B43972"/>
                <w:p w:rsidR="00B43972" w:rsidRDefault="00B43972" w:rsidP="00B43972"/>
                <w:p w:rsidR="00B43972" w:rsidRDefault="00B43972" w:rsidP="00B43972"/>
                <w:p w:rsidR="00B43972" w:rsidRDefault="00B43972" w:rsidP="00B43972"/>
                <w:p w:rsidR="00B43972" w:rsidRDefault="00B43972" w:rsidP="00B43972"/>
              </w:txbxContent>
            </v:textbox>
          </v:shape>
        </w:pict>
      </w:r>
      <w:r>
        <w:rPr>
          <w:noProof/>
          <w:lang w:eastAsia="fr-FR"/>
        </w:rPr>
        <w:pict>
          <v:shape id="Bulle ronde 5" o:spid="_x0000_s1030" type="#_x0000_t63" style="position:absolute;margin-left:16.2pt;margin-top:485.75pt;width:269.6pt;height:165.4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" adj="6300,24300" fillcolor="white [3201]" strokecolor="black [3200]" strokeweight="1pt">
            <v:textbox>
              <w:txbxContent>
                <w:p w:rsidR="00B43972" w:rsidRDefault="00B43972" w:rsidP="00B43972">
                  <w:r>
                    <w:t>………………………………………...</w:t>
                  </w:r>
                </w:p>
                <w:p w:rsidR="00B43972" w:rsidRDefault="00B43972" w:rsidP="00B43972"/>
                <w:p w:rsidR="00B43972" w:rsidRDefault="00B43972" w:rsidP="00B43972"/>
                <w:p w:rsidR="00B43972" w:rsidRDefault="00B43972" w:rsidP="00B43972"/>
                <w:p w:rsidR="00B43972" w:rsidRDefault="00B43972" w:rsidP="00B43972"/>
                <w:p w:rsidR="00B43972" w:rsidRDefault="00B43972" w:rsidP="00B43972"/>
              </w:txbxContent>
            </v:textbox>
          </v:shape>
        </w:pict>
      </w:r>
      <w:r w:rsidR="00B43972">
        <w:t xml:space="preserve"> </w:t>
      </w:r>
    </w:p>
    <w:sectPr w:rsidR="00B43972" w:rsidSect="00B439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24E44A5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ctorat">
    <w15:presenceInfo w15:providerId="None" w15:userId="Rectora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43972"/>
    <w:rsid w:val="007111D5"/>
    <w:rsid w:val="00824FBB"/>
    <w:rsid w:val="00A11BF5"/>
    <w:rsid w:val="00B43972"/>
    <w:rsid w:val="00BF62ED"/>
    <w:rsid w:val="00FF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Bulle ronde 4"/>
        <o:r id="V:Rule2" type="callout" idref="#Bulle ronde 2"/>
        <o:r id="V:Rule3" type="callout" idref="#Bulle ronde 3"/>
        <o:r id="V:Rule4" type="callout" idref="#Bulle ronde 6"/>
        <o:r id="V:Rule5" type="callout" idref="#Bulle rond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9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B43972"/>
    <w:pPr>
      <w:autoSpaceDN w:val="0"/>
    </w:pPr>
    <w:rPr>
      <w:rFonts w:ascii="Calibri" w:eastAsia="Calibri" w:hAnsi="Calibri" w:cs="Times New Roman"/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BF62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F62E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F62E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62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62E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62E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Emmanuèle ALBERT-DEBEC</dc:creator>
  <cp:lastModifiedBy>marie bourgeon</cp:lastModifiedBy>
  <cp:revision>2</cp:revision>
  <dcterms:created xsi:type="dcterms:W3CDTF">2021-09-12T08:13:00Z</dcterms:created>
  <dcterms:modified xsi:type="dcterms:W3CDTF">2021-09-12T08:13:00Z</dcterms:modified>
</cp:coreProperties>
</file>