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BCD" w:rsidRDefault="00CE1BCD">
      <w:r>
        <w:t>SUJET D’INVENTION</w:t>
      </w:r>
    </w:p>
    <w:p w:rsidR="00CE1BCD" w:rsidRDefault="00CE1BCD"/>
    <w:p w:rsidR="00CE1BCD" w:rsidRPr="00CE1BCD" w:rsidRDefault="00CE1BCD">
      <w:pPr>
        <w:rPr>
          <w:b/>
        </w:rPr>
      </w:pPr>
      <w:bookmarkStart w:id="0" w:name="_GoBack"/>
      <w:r w:rsidRPr="00CE1BCD">
        <w:rPr>
          <w:b/>
        </w:rPr>
        <w:t xml:space="preserve">Journaliste, vous venez d’assister à un spectacle d’acrosport. </w:t>
      </w:r>
    </w:p>
    <w:bookmarkEnd w:id="0"/>
    <w:p w:rsidR="00CE1BCD" w:rsidRDefault="00CE1BCD">
      <w:r>
        <w:t>Commencez par présenter ce spectacle (l</w:t>
      </w:r>
      <w:r>
        <w:t xml:space="preserve">ieu, date, nom des artistes, …). </w:t>
      </w:r>
    </w:p>
    <w:p w:rsidR="00CE1BCD" w:rsidRDefault="00CE1BCD">
      <w:r>
        <w:t xml:space="preserve">Rendez compte de vos impressions, de vos émotions en tant que spectateur. </w:t>
      </w:r>
    </w:p>
    <w:p w:rsidR="00CE1BCD" w:rsidRDefault="00CE1BCD">
      <w:r>
        <w:t>Puis faites part de votre analyse de cette création : en vous appuyant sur le choix de la musique, des figures, des enchaînements, des jeux de regards, expliquez la vision que ce spectacle nous donne de l’individu, des rapports humains, de la société…</w:t>
      </w:r>
    </w:p>
    <w:p w:rsidR="00CE1BCD" w:rsidRDefault="00CE1BCD">
      <w:r>
        <w:t xml:space="preserve">Mettez en évidence les liens que vous avez perçus entre ce projet créatif et le roman </w:t>
      </w:r>
      <w:r w:rsidRPr="00CE1BCD">
        <w:rPr>
          <w:i/>
        </w:rPr>
        <w:t>Bel Ami.</w:t>
      </w:r>
    </w:p>
    <w:p w:rsidR="00CE1BCD" w:rsidRDefault="00CE1BCD"/>
    <w:p w:rsidR="00D42A20" w:rsidRDefault="00CE1BCD">
      <w:r>
        <w:t>Illustrez votre chronique par quelques photos que vous légenderez.</w:t>
      </w:r>
    </w:p>
    <w:sectPr w:rsidR="00D42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CD"/>
    <w:rsid w:val="00CE1BCD"/>
    <w:rsid w:val="00D42A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666CE-87BB-47E2-A180-BC56A986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547</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Palud</dc:creator>
  <cp:keywords/>
  <dc:description/>
  <cp:lastModifiedBy>Aurélie Palud</cp:lastModifiedBy>
  <cp:revision>1</cp:revision>
  <dcterms:created xsi:type="dcterms:W3CDTF">2017-02-20T15:33:00Z</dcterms:created>
  <dcterms:modified xsi:type="dcterms:W3CDTF">2017-02-20T15:34:00Z</dcterms:modified>
</cp:coreProperties>
</file>