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16B" w:rsidRDefault="00EF586C">
      <w:r>
        <w:rPr>
          <w:noProof/>
        </w:rPr>
        <w:drawing>
          <wp:inline distT="0" distB="0" distL="0" distR="0">
            <wp:extent cx="6058323" cy="5821785"/>
            <wp:effectExtent l="0" t="0" r="12700" b="0"/>
            <wp:docPr id="1" name="Image 1" descr="Macintosh HD:private:var:folders:v8:yrb13y7j2lj55rhdh4g9rhr00000gp:T:TemporaryItems:Capture d’écran 2019-05-16 à 00.59.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private:var:folders:v8:yrb13y7j2lj55rhdh4g9rhr00000gp:T:TemporaryItems:Capture d’écran 2019-05-16 à 00.59.16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8323" cy="5821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586C" w:rsidRDefault="00EF586C"/>
    <w:p w:rsidR="00EF586C" w:rsidRDefault="00EF586C"/>
    <w:p w:rsidR="00EF586C" w:rsidRDefault="00EF586C"/>
    <w:p w:rsidR="00EF586C" w:rsidRDefault="00EF586C"/>
    <w:p w:rsidR="00EF586C" w:rsidRDefault="00EF586C"/>
    <w:p w:rsidR="00EF586C" w:rsidRDefault="00EF586C"/>
    <w:p w:rsidR="00EF586C" w:rsidRDefault="00EF586C"/>
    <w:p w:rsidR="00EF586C" w:rsidRDefault="00EF586C"/>
    <w:p w:rsidR="00EF586C" w:rsidRDefault="00EF586C"/>
    <w:p w:rsidR="00EF586C" w:rsidRDefault="00EF586C"/>
    <w:p w:rsidR="00EF586C" w:rsidRDefault="00EF586C"/>
    <w:p w:rsidR="00EF586C" w:rsidRDefault="00EF586C">
      <w:r>
        <w:br w:type="page"/>
      </w:r>
    </w:p>
    <w:p w:rsidR="00EF586C" w:rsidRDefault="00EF586C">
      <w:r>
        <w:rPr>
          <w:noProof/>
        </w:rPr>
        <w:lastRenderedPageBreak/>
        <w:drawing>
          <wp:inline distT="0" distB="0" distL="0" distR="0">
            <wp:extent cx="6058323" cy="5821785"/>
            <wp:effectExtent l="0" t="0" r="12700" b="0"/>
            <wp:docPr id="2" name="Image 2" descr="Macintosh HD:private:var:folders:v8:yrb13y7j2lj55rhdh4g9rhr00000gp:T:TemporaryItems:Capture d’écran 2019-05-16 à 00.59.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private:var:folders:v8:yrb13y7j2lj55rhdh4g9rhr00000gp:T:TemporaryItems:Capture d’écran 2019-05-16 à 00.59.53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8323" cy="5821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F586C" w:rsidSect="006E2C43">
      <w:pgSz w:w="11900" w:h="16840"/>
      <w:pgMar w:top="1134" w:right="1134" w:bottom="1134" w:left="113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86C"/>
    <w:rsid w:val="003B6C5D"/>
    <w:rsid w:val="0046316B"/>
    <w:rsid w:val="006E2C43"/>
    <w:rsid w:val="00E32F21"/>
    <w:rsid w:val="00EF5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39C0E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F586C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F586C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F586C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F586C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</Words>
  <Characters>15</Characters>
  <Application>Microsoft Macintosh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</dc:creator>
  <cp:keywords/>
  <dc:description/>
  <cp:lastModifiedBy>stef</cp:lastModifiedBy>
  <cp:revision>1</cp:revision>
  <dcterms:created xsi:type="dcterms:W3CDTF">2019-05-15T22:59:00Z</dcterms:created>
  <dcterms:modified xsi:type="dcterms:W3CDTF">2019-05-15T23:02:00Z</dcterms:modified>
</cp:coreProperties>
</file>